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DBF75" w14:textId="77777777" w:rsidR="00A26B04" w:rsidRPr="00936EDD" w:rsidRDefault="00A26B04" w:rsidP="00A26B04">
      <w:pPr>
        <w:jc w:val="center"/>
        <w:rPr>
          <w:b/>
          <w:bCs/>
          <w:sz w:val="28"/>
          <w:szCs w:val="28"/>
          <w:u w:val="single"/>
        </w:rPr>
      </w:pPr>
      <w:r w:rsidRPr="00936EDD">
        <w:rPr>
          <w:b/>
          <w:bCs/>
          <w:sz w:val="28"/>
          <w:szCs w:val="28"/>
          <w:u w:val="single"/>
        </w:rPr>
        <w:t>ELEIÇÕES PARA CARGO DE CONSELHEIRO CONSELHO TUTELAR DE MORUNGABA - SP</w:t>
      </w:r>
    </w:p>
    <w:p w14:paraId="45E6EA22" w14:textId="77777777" w:rsidR="00A26B04" w:rsidRPr="00936EDD" w:rsidRDefault="00A26B04" w:rsidP="00A26B04">
      <w:pPr>
        <w:jc w:val="center"/>
        <w:rPr>
          <w:b/>
          <w:bCs/>
          <w:sz w:val="28"/>
          <w:szCs w:val="28"/>
          <w:u w:val="single"/>
        </w:rPr>
      </w:pPr>
      <w:r w:rsidRPr="00936EDD">
        <w:rPr>
          <w:b/>
          <w:bCs/>
          <w:sz w:val="28"/>
          <w:szCs w:val="28"/>
          <w:u w:val="single"/>
        </w:rPr>
        <w:t>EDITAL Nº 01/2023</w:t>
      </w:r>
    </w:p>
    <w:p w14:paraId="46B0F34B" w14:textId="77777777" w:rsidR="00A26B04" w:rsidRDefault="00A26B04" w:rsidP="00A26B04">
      <w:pPr>
        <w:jc w:val="both"/>
      </w:pPr>
    </w:p>
    <w:p w14:paraId="06805CE8" w14:textId="00C780E2" w:rsidR="00925E29" w:rsidRDefault="00A26B04" w:rsidP="00AB4D60">
      <w:pPr>
        <w:ind w:firstLine="2127"/>
        <w:jc w:val="both"/>
        <w:rPr>
          <w:rFonts w:cstheme="minorHAnsi"/>
          <w:sz w:val="24"/>
          <w:szCs w:val="24"/>
        </w:rPr>
      </w:pPr>
      <w:r w:rsidRPr="00A26B04">
        <w:rPr>
          <w:rFonts w:cstheme="minorHAnsi"/>
          <w:sz w:val="24"/>
          <w:szCs w:val="24"/>
        </w:rPr>
        <w:t xml:space="preserve">O </w:t>
      </w:r>
      <w:r w:rsidRPr="00A26B04">
        <w:rPr>
          <w:rFonts w:cstheme="minorHAnsi"/>
          <w:b/>
          <w:bCs/>
          <w:sz w:val="24"/>
          <w:szCs w:val="24"/>
        </w:rPr>
        <w:t>CONSELHO</w:t>
      </w:r>
      <w:r w:rsidRPr="00A26B04">
        <w:rPr>
          <w:rFonts w:cstheme="minorHAnsi"/>
          <w:b/>
          <w:bCs/>
          <w:sz w:val="24"/>
          <w:szCs w:val="24"/>
        </w:rPr>
        <w:tab/>
        <w:t>MUNICIPAL</w:t>
      </w:r>
      <w:r w:rsidRPr="00A26B04">
        <w:rPr>
          <w:rFonts w:cstheme="minorHAnsi"/>
          <w:b/>
          <w:bCs/>
          <w:sz w:val="24"/>
          <w:szCs w:val="24"/>
        </w:rPr>
        <w:tab/>
        <w:t>DOS   DIREITOS   DA</w:t>
      </w:r>
      <w:r w:rsidRPr="00A26B04">
        <w:rPr>
          <w:rFonts w:cstheme="minorHAnsi"/>
          <w:b/>
          <w:bCs/>
          <w:sz w:val="24"/>
          <w:szCs w:val="24"/>
        </w:rPr>
        <w:tab/>
        <w:t>CRIANÇA E DO ADOLESCENTE DE MORUNGABA</w:t>
      </w:r>
      <w:r w:rsidRPr="00A26B04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a</w:t>
      </w:r>
      <w:r w:rsidRPr="00A26B04">
        <w:rPr>
          <w:rFonts w:cstheme="minorHAnsi"/>
          <w:sz w:val="24"/>
          <w:szCs w:val="24"/>
        </w:rPr>
        <w:t xml:space="preserve">través </w:t>
      </w:r>
      <w:r>
        <w:rPr>
          <w:rFonts w:cstheme="minorHAnsi"/>
          <w:sz w:val="24"/>
          <w:szCs w:val="24"/>
        </w:rPr>
        <w:t>d</w:t>
      </w:r>
      <w:r w:rsidRPr="00A26B04">
        <w:rPr>
          <w:rFonts w:cstheme="minorHAnsi"/>
          <w:sz w:val="24"/>
          <w:szCs w:val="24"/>
        </w:rPr>
        <w:t xml:space="preserve">a Comissão </w:t>
      </w:r>
      <w:r>
        <w:rPr>
          <w:rFonts w:cstheme="minorHAnsi"/>
          <w:sz w:val="24"/>
          <w:szCs w:val="24"/>
        </w:rPr>
        <w:t>d</w:t>
      </w:r>
      <w:r w:rsidRPr="00A26B04">
        <w:rPr>
          <w:rFonts w:cstheme="minorHAnsi"/>
          <w:sz w:val="24"/>
          <w:szCs w:val="24"/>
        </w:rPr>
        <w:t xml:space="preserve">e Escolha, </w:t>
      </w:r>
      <w:r w:rsidRPr="00A26B04">
        <w:rPr>
          <w:sz w:val="24"/>
          <w:szCs w:val="24"/>
        </w:rPr>
        <w:t>juntamente com a Comissão Especial Eleitoral, no uso da atribuição que lhe é conferida pela Lei Municipal n</w:t>
      </w:r>
      <w:r>
        <w:rPr>
          <w:sz w:val="24"/>
          <w:szCs w:val="24"/>
        </w:rPr>
        <w:t>º</w:t>
      </w:r>
      <w:r w:rsidRPr="00A26B04">
        <w:rPr>
          <w:sz w:val="24"/>
          <w:szCs w:val="24"/>
        </w:rPr>
        <w:t xml:space="preserve"> 1</w:t>
      </w:r>
      <w:r>
        <w:rPr>
          <w:sz w:val="24"/>
          <w:szCs w:val="24"/>
        </w:rPr>
        <w:t>.</w:t>
      </w:r>
      <w:r w:rsidRPr="00A26B04">
        <w:rPr>
          <w:sz w:val="24"/>
          <w:szCs w:val="24"/>
        </w:rPr>
        <w:t>615/15 e conforme determina a Lei Federal n</w:t>
      </w:r>
      <w:r w:rsidR="00A47C71">
        <w:rPr>
          <w:sz w:val="24"/>
          <w:szCs w:val="24"/>
        </w:rPr>
        <w:t>º</w:t>
      </w:r>
      <w:r w:rsidRPr="00A26B04">
        <w:rPr>
          <w:sz w:val="24"/>
          <w:szCs w:val="24"/>
        </w:rPr>
        <w:t xml:space="preserve"> 8.069/90, </w:t>
      </w:r>
      <w:r w:rsidR="007F3CD6">
        <w:rPr>
          <w:rFonts w:cstheme="minorHAnsi"/>
          <w:sz w:val="24"/>
          <w:szCs w:val="24"/>
        </w:rPr>
        <w:t>após publicação do resultado das eleições para o Conselho Tutelar e considerando que não houve manifestação de recursos, HOMOLOGA o resultado, conforme apuração realizada.</w:t>
      </w:r>
    </w:p>
    <w:p w14:paraId="4A21B32A" w14:textId="77777777" w:rsidR="007F3CD6" w:rsidRDefault="007F3CD6" w:rsidP="00AB4D60">
      <w:pPr>
        <w:ind w:firstLine="2127"/>
        <w:jc w:val="both"/>
        <w:rPr>
          <w:rFonts w:cstheme="minorHAnsi"/>
          <w:sz w:val="24"/>
          <w:szCs w:val="24"/>
        </w:rPr>
      </w:pPr>
    </w:p>
    <w:tbl>
      <w:tblPr>
        <w:tblW w:w="632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3187"/>
        <w:gridCol w:w="969"/>
        <w:gridCol w:w="752"/>
        <w:gridCol w:w="1204"/>
      </w:tblGrid>
      <w:tr w:rsidR="007F3CD6" w:rsidRPr="007F3CD6" w14:paraId="37068038" w14:textId="77777777" w:rsidTr="007F3CD6">
        <w:trPr>
          <w:trHeight w:val="255"/>
          <w:jc w:val="center"/>
        </w:trPr>
        <w:tc>
          <w:tcPr>
            <w:tcW w:w="6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16257" w14:textId="2117F4FF" w:rsidR="007F3CD6" w:rsidRDefault="007F3CD6" w:rsidP="002B1AA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7F3C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RESULTADO FINAL</w:t>
            </w:r>
            <w:proofErr w:type="gramEnd"/>
            <w:r w:rsidRPr="007F3C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7F3CD6" w:rsidRPr="007F3CD6" w14:paraId="7BC55346" w14:textId="76658BD4" w:rsidTr="002B1AA5">
        <w:trPr>
          <w:trHeight w:val="255"/>
          <w:jc w:val="center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75F8D" w14:textId="3859933C" w:rsidR="007F3CD6" w:rsidRPr="007F3CD6" w:rsidRDefault="002B1AA5" w:rsidP="007F3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2B1AA5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Ordem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95539" w14:textId="77777777" w:rsidR="007F3CD6" w:rsidRPr="007F3CD6" w:rsidRDefault="007F3CD6" w:rsidP="007F3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7F3CD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Nome do </w:t>
            </w:r>
            <w:proofErr w:type="spellStart"/>
            <w:r w:rsidRPr="007F3CD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Candidado</w:t>
            </w:r>
            <w:proofErr w:type="spellEnd"/>
            <w:r w:rsidRPr="007F3CD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 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C763F8" w14:textId="77777777" w:rsidR="007F3CD6" w:rsidRPr="007F3CD6" w:rsidRDefault="007F3CD6" w:rsidP="007F3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7F3CD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Nº 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52E91B" w14:textId="77777777" w:rsidR="007F3CD6" w:rsidRPr="007F3CD6" w:rsidRDefault="007F3CD6" w:rsidP="007F3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7F3CD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Votos 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14:paraId="30B2445E" w14:textId="271FBFAC" w:rsidR="007F3CD6" w:rsidRPr="002B1AA5" w:rsidRDefault="007F3CD6" w:rsidP="007F3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2B1AA5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Resultado</w:t>
            </w:r>
          </w:p>
        </w:tc>
      </w:tr>
      <w:tr w:rsidR="007F3CD6" w:rsidRPr="007F3CD6" w14:paraId="6BFC6506" w14:textId="41F5A9D5" w:rsidTr="002B1AA5">
        <w:trPr>
          <w:trHeight w:val="555"/>
          <w:jc w:val="center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5C18938C" w14:textId="77777777" w:rsidR="007F3CD6" w:rsidRPr="007F3CD6" w:rsidRDefault="007F3CD6" w:rsidP="007F3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F3CD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35E14A16" w14:textId="77777777" w:rsidR="007F3CD6" w:rsidRPr="007F3CD6" w:rsidRDefault="007F3CD6" w:rsidP="007F3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F3CD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EUGÊNIA MOLENA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1EE3FADF" w14:textId="77777777" w:rsidR="007F3CD6" w:rsidRPr="007F3CD6" w:rsidRDefault="007F3CD6" w:rsidP="007F3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F3CD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106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2B1BFE6D" w14:textId="77777777" w:rsidR="007F3CD6" w:rsidRPr="007F3CD6" w:rsidRDefault="007F3CD6" w:rsidP="007F3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F3CD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132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08812880" w14:textId="20224F3C" w:rsidR="007F3CD6" w:rsidRPr="007F3CD6" w:rsidRDefault="007F3CD6" w:rsidP="007F3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Eleito</w:t>
            </w:r>
          </w:p>
        </w:tc>
      </w:tr>
      <w:tr w:rsidR="007F3CD6" w:rsidRPr="007F3CD6" w14:paraId="1249C121" w14:textId="5DFB5AFD" w:rsidTr="002B1AA5">
        <w:trPr>
          <w:trHeight w:val="555"/>
          <w:jc w:val="center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4CBC97AE" w14:textId="77777777" w:rsidR="007F3CD6" w:rsidRPr="007F3CD6" w:rsidRDefault="007F3CD6" w:rsidP="007F3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F3CD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7A13DBD4" w14:textId="77777777" w:rsidR="007F3CD6" w:rsidRPr="007F3CD6" w:rsidRDefault="007F3CD6" w:rsidP="007F3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F3CD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JUNINHO LOPES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66E54A40" w14:textId="77777777" w:rsidR="007F3CD6" w:rsidRPr="007F3CD6" w:rsidRDefault="007F3CD6" w:rsidP="007F3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F3CD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055E6B5F" w14:textId="77777777" w:rsidR="007F3CD6" w:rsidRPr="007F3CD6" w:rsidRDefault="007F3CD6" w:rsidP="007F3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F3CD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0EDE875C" w14:textId="1833FC94" w:rsidR="007F3CD6" w:rsidRPr="007F3CD6" w:rsidRDefault="007F3CD6" w:rsidP="007F3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Eleito</w:t>
            </w:r>
          </w:p>
        </w:tc>
      </w:tr>
      <w:tr w:rsidR="007F3CD6" w:rsidRPr="007F3CD6" w14:paraId="1AC207B0" w14:textId="09FB9A09" w:rsidTr="002B1AA5">
        <w:trPr>
          <w:trHeight w:val="555"/>
          <w:jc w:val="center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3282C982" w14:textId="77777777" w:rsidR="007F3CD6" w:rsidRPr="007F3CD6" w:rsidRDefault="007F3CD6" w:rsidP="007F3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F3CD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5E7954BF" w14:textId="77777777" w:rsidR="007F3CD6" w:rsidRPr="007F3CD6" w:rsidRDefault="007F3CD6" w:rsidP="007F3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F3CD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ANA HELENA CUNHA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6FB4F907" w14:textId="77777777" w:rsidR="007F3CD6" w:rsidRPr="007F3CD6" w:rsidRDefault="007F3CD6" w:rsidP="007F3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F3CD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0CC272FD" w14:textId="77777777" w:rsidR="007F3CD6" w:rsidRPr="007F3CD6" w:rsidRDefault="007F3CD6" w:rsidP="007F3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F3CD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1450F4EF" w14:textId="35092FFC" w:rsidR="007F3CD6" w:rsidRPr="007F3CD6" w:rsidRDefault="007F3CD6" w:rsidP="007F3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Eleito</w:t>
            </w:r>
          </w:p>
        </w:tc>
      </w:tr>
      <w:tr w:rsidR="007F3CD6" w:rsidRPr="007F3CD6" w14:paraId="6A4C8B48" w14:textId="00D12801" w:rsidTr="002B1AA5">
        <w:trPr>
          <w:trHeight w:val="555"/>
          <w:jc w:val="center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20ADB21F" w14:textId="77777777" w:rsidR="007F3CD6" w:rsidRPr="007F3CD6" w:rsidRDefault="007F3CD6" w:rsidP="007F3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F3CD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4297182B" w14:textId="77777777" w:rsidR="007F3CD6" w:rsidRPr="007F3CD6" w:rsidRDefault="007F3CD6" w:rsidP="007F3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F3CD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CRIS LEME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3986F958" w14:textId="77777777" w:rsidR="007F3CD6" w:rsidRPr="007F3CD6" w:rsidRDefault="007F3CD6" w:rsidP="007F3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F3CD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0A188900" w14:textId="77777777" w:rsidR="007F3CD6" w:rsidRPr="007F3CD6" w:rsidRDefault="007F3CD6" w:rsidP="007F3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F3CD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72F86429" w14:textId="672A22D4" w:rsidR="007F3CD6" w:rsidRPr="007F3CD6" w:rsidRDefault="007F3CD6" w:rsidP="007F3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Eleito</w:t>
            </w:r>
          </w:p>
        </w:tc>
      </w:tr>
      <w:tr w:rsidR="007F3CD6" w:rsidRPr="007F3CD6" w14:paraId="47D0AF77" w14:textId="3E2762C5" w:rsidTr="002B1AA5">
        <w:trPr>
          <w:trHeight w:val="555"/>
          <w:jc w:val="center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15883189" w14:textId="77777777" w:rsidR="007F3CD6" w:rsidRPr="007F3CD6" w:rsidRDefault="007F3CD6" w:rsidP="007F3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F3CD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24E10939" w14:textId="77777777" w:rsidR="007F3CD6" w:rsidRPr="007F3CD6" w:rsidRDefault="007F3CD6" w:rsidP="007F3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F3CD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EDMUNDO FIDELES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682B88E0" w14:textId="77777777" w:rsidR="007F3CD6" w:rsidRPr="007F3CD6" w:rsidRDefault="007F3CD6" w:rsidP="007F3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F3CD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692EE9EA" w14:textId="77777777" w:rsidR="007F3CD6" w:rsidRPr="007F3CD6" w:rsidRDefault="007F3CD6" w:rsidP="007F3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F3CD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0804F7E9" w14:textId="659F6E30" w:rsidR="007F3CD6" w:rsidRPr="007F3CD6" w:rsidRDefault="007F3CD6" w:rsidP="007F3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Eleito</w:t>
            </w:r>
          </w:p>
        </w:tc>
      </w:tr>
      <w:tr w:rsidR="007F3CD6" w:rsidRPr="007F3CD6" w14:paraId="3A24C76B" w14:textId="41A75F0A" w:rsidTr="007F3CD6">
        <w:trPr>
          <w:trHeight w:val="555"/>
          <w:jc w:val="center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852EE" w14:textId="77777777" w:rsidR="007F3CD6" w:rsidRPr="007F3CD6" w:rsidRDefault="007F3CD6" w:rsidP="007F3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F3CD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2411E" w14:textId="77777777" w:rsidR="007F3CD6" w:rsidRPr="007F3CD6" w:rsidRDefault="007F3CD6" w:rsidP="007F3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F3CD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TAISSA ZACARIAS ROSSETI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8C868" w14:textId="77777777" w:rsidR="007F3CD6" w:rsidRPr="007F3CD6" w:rsidRDefault="007F3CD6" w:rsidP="007F3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F3CD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D1393" w14:textId="77777777" w:rsidR="007F3CD6" w:rsidRPr="007F3CD6" w:rsidRDefault="007F3CD6" w:rsidP="007F3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F3CD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F5E1B7" w14:textId="4D53E66A" w:rsidR="007F3CD6" w:rsidRPr="007F3CD6" w:rsidRDefault="007F3CD6" w:rsidP="007F3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Suplente</w:t>
            </w:r>
          </w:p>
        </w:tc>
      </w:tr>
      <w:tr w:rsidR="007F3CD6" w:rsidRPr="007F3CD6" w14:paraId="7035FE6E" w14:textId="0FE11694" w:rsidTr="007F3CD6">
        <w:trPr>
          <w:trHeight w:val="555"/>
          <w:jc w:val="center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3259F" w14:textId="77777777" w:rsidR="007F3CD6" w:rsidRPr="007F3CD6" w:rsidRDefault="007F3CD6" w:rsidP="007F3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F3CD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6FEC3" w14:textId="77777777" w:rsidR="007F3CD6" w:rsidRPr="007F3CD6" w:rsidRDefault="007F3CD6" w:rsidP="007F3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F3CD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ELEONORA VITURINO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82296" w14:textId="77777777" w:rsidR="007F3CD6" w:rsidRPr="007F3CD6" w:rsidRDefault="007F3CD6" w:rsidP="007F3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F3CD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37A42" w14:textId="77777777" w:rsidR="007F3CD6" w:rsidRPr="007F3CD6" w:rsidRDefault="007F3CD6" w:rsidP="007F3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F3CD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2BF139" w14:textId="0A480B96" w:rsidR="007F3CD6" w:rsidRPr="007F3CD6" w:rsidRDefault="007F3CD6" w:rsidP="007F3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Suplente</w:t>
            </w:r>
          </w:p>
        </w:tc>
      </w:tr>
      <w:tr w:rsidR="007F3CD6" w:rsidRPr="007F3CD6" w14:paraId="2E00139B" w14:textId="35D20028" w:rsidTr="007F3CD6">
        <w:trPr>
          <w:trHeight w:val="555"/>
          <w:jc w:val="center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EB499" w14:textId="77777777" w:rsidR="007F3CD6" w:rsidRPr="007F3CD6" w:rsidRDefault="007F3CD6" w:rsidP="007F3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F3CD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34E7D" w14:textId="77777777" w:rsidR="007F3CD6" w:rsidRPr="007F3CD6" w:rsidRDefault="007F3CD6" w:rsidP="007F3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F3CD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JOSÉ PELISSON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6E362" w14:textId="77777777" w:rsidR="007F3CD6" w:rsidRPr="007F3CD6" w:rsidRDefault="007F3CD6" w:rsidP="007F3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F3CD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DF580" w14:textId="77777777" w:rsidR="007F3CD6" w:rsidRPr="007F3CD6" w:rsidRDefault="007F3CD6" w:rsidP="007F3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F3CD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5CE050" w14:textId="5DB11491" w:rsidR="007F3CD6" w:rsidRPr="007F3CD6" w:rsidRDefault="007F3CD6" w:rsidP="007F3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Suplente</w:t>
            </w:r>
          </w:p>
        </w:tc>
      </w:tr>
      <w:tr w:rsidR="007F3CD6" w:rsidRPr="007F3CD6" w14:paraId="291C4CBB" w14:textId="0A16387B" w:rsidTr="007F3CD6">
        <w:trPr>
          <w:trHeight w:val="555"/>
          <w:jc w:val="center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CEE8F" w14:textId="77777777" w:rsidR="007F3CD6" w:rsidRPr="007F3CD6" w:rsidRDefault="007F3CD6" w:rsidP="007F3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F3CD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8C834" w14:textId="77777777" w:rsidR="007F3CD6" w:rsidRPr="007F3CD6" w:rsidRDefault="007F3CD6" w:rsidP="007F3C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3C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BRANCOS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54E14" w14:textId="77777777" w:rsidR="007F3CD6" w:rsidRPr="007F3CD6" w:rsidRDefault="007F3CD6" w:rsidP="007F3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F3CD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13147" w14:textId="77777777" w:rsidR="007F3CD6" w:rsidRPr="007F3CD6" w:rsidRDefault="007F3CD6" w:rsidP="007F3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F3CD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816AE1" w14:textId="77777777" w:rsidR="007F3CD6" w:rsidRPr="007F3CD6" w:rsidRDefault="007F3CD6" w:rsidP="007F3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7F3CD6" w:rsidRPr="007F3CD6" w14:paraId="7AA7565C" w14:textId="2CEDE2F3" w:rsidTr="007F3CD6">
        <w:trPr>
          <w:trHeight w:val="555"/>
          <w:jc w:val="center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876E7" w14:textId="77777777" w:rsidR="007F3CD6" w:rsidRPr="007F3CD6" w:rsidRDefault="007F3CD6" w:rsidP="007F3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F3CD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65501" w14:textId="77777777" w:rsidR="007F3CD6" w:rsidRPr="007F3CD6" w:rsidRDefault="007F3CD6" w:rsidP="007F3C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3C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NULOS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80671" w14:textId="77777777" w:rsidR="007F3CD6" w:rsidRPr="007F3CD6" w:rsidRDefault="007F3CD6" w:rsidP="007F3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F3CD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BF94A" w14:textId="77777777" w:rsidR="007F3CD6" w:rsidRPr="007F3CD6" w:rsidRDefault="007F3CD6" w:rsidP="007F3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F3CD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285A5F" w14:textId="77777777" w:rsidR="007F3CD6" w:rsidRPr="007F3CD6" w:rsidRDefault="007F3CD6" w:rsidP="007F3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7F3CD6" w:rsidRPr="007F3CD6" w14:paraId="00EA65BF" w14:textId="501FBD09" w:rsidTr="007F3CD6">
        <w:trPr>
          <w:trHeight w:val="300"/>
          <w:jc w:val="center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8F665" w14:textId="77777777" w:rsidR="007F3CD6" w:rsidRPr="007F3CD6" w:rsidRDefault="007F3CD6" w:rsidP="007F3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1349D" w14:textId="77777777" w:rsidR="007F3CD6" w:rsidRPr="007F3CD6" w:rsidRDefault="007F3CD6" w:rsidP="007F3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F3CD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C6684" w14:textId="77777777" w:rsidR="007F3CD6" w:rsidRPr="007F3CD6" w:rsidRDefault="007F3CD6" w:rsidP="007F3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7F3CD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5C885" w14:textId="77777777" w:rsidR="007F3CD6" w:rsidRPr="007F3CD6" w:rsidRDefault="007F3CD6" w:rsidP="007F3C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7F3CD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541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A3E9E5" w14:textId="77777777" w:rsidR="007F3CD6" w:rsidRPr="007F3CD6" w:rsidRDefault="007F3CD6" w:rsidP="007F3C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</w:pPr>
          </w:p>
        </w:tc>
      </w:tr>
    </w:tbl>
    <w:p w14:paraId="2893B509" w14:textId="77777777" w:rsidR="002B1AA5" w:rsidRDefault="002B1AA5" w:rsidP="002B1AA5">
      <w:pPr>
        <w:rPr>
          <w:sz w:val="24"/>
          <w:szCs w:val="24"/>
        </w:rPr>
      </w:pPr>
    </w:p>
    <w:p w14:paraId="2C157DDF" w14:textId="5B875FD3" w:rsidR="00A26B04" w:rsidRPr="00921220" w:rsidRDefault="00A26B04" w:rsidP="002B1AA5">
      <w:pPr>
        <w:jc w:val="right"/>
        <w:rPr>
          <w:sz w:val="24"/>
          <w:szCs w:val="24"/>
        </w:rPr>
      </w:pPr>
      <w:r w:rsidRPr="00921220">
        <w:rPr>
          <w:sz w:val="24"/>
          <w:szCs w:val="24"/>
        </w:rPr>
        <w:t xml:space="preserve">Morungaba, </w:t>
      </w:r>
      <w:r w:rsidR="002B1AA5">
        <w:rPr>
          <w:sz w:val="24"/>
          <w:szCs w:val="24"/>
        </w:rPr>
        <w:t>05</w:t>
      </w:r>
      <w:r w:rsidRPr="00921220">
        <w:rPr>
          <w:sz w:val="24"/>
          <w:szCs w:val="24"/>
        </w:rPr>
        <w:t xml:space="preserve"> de </w:t>
      </w:r>
      <w:r w:rsidR="002B1AA5">
        <w:rPr>
          <w:sz w:val="24"/>
          <w:szCs w:val="24"/>
        </w:rPr>
        <w:t>outubro</w:t>
      </w:r>
      <w:r w:rsidRPr="00921220">
        <w:rPr>
          <w:sz w:val="24"/>
          <w:szCs w:val="24"/>
        </w:rPr>
        <w:t xml:space="preserve"> de 2023.</w:t>
      </w:r>
    </w:p>
    <w:p w14:paraId="2FD10485" w14:textId="77777777" w:rsidR="002B1AA5" w:rsidRPr="00921220" w:rsidRDefault="002B1AA5" w:rsidP="00A26B04">
      <w:pPr>
        <w:jc w:val="center"/>
        <w:rPr>
          <w:b/>
          <w:bCs/>
          <w:sz w:val="24"/>
          <w:szCs w:val="24"/>
        </w:rPr>
      </w:pPr>
    </w:p>
    <w:p w14:paraId="6CD37A68" w14:textId="119EFDAA" w:rsidR="003C2337" w:rsidRPr="00921220" w:rsidRDefault="00A26B04" w:rsidP="00A26B04">
      <w:pPr>
        <w:jc w:val="center"/>
        <w:rPr>
          <w:b/>
          <w:bCs/>
          <w:sz w:val="24"/>
          <w:szCs w:val="24"/>
        </w:rPr>
      </w:pPr>
      <w:r w:rsidRPr="00921220">
        <w:rPr>
          <w:b/>
          <w:bCs/>
          <w:sz w:val="24"/>
          <w:szCs w:val="24"/>
        </w:rPr>
        <w:t>COMISSÃO DE ESCOLHA</w:t>
      </w:r>
    </w:p>
    <w:sectPr w:rsidR="003C2337" w:rsidRPr="00921220" w:rsidSect="003C2337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26BF6" w14:textId="77777777" w:rsidR="0002690B" w:rsidRDefault="0002690B" w:rsidP="00C74863">
      <w:pPr>
        <w:spacing w:after="0" w:line="240" w:lineRule="auto"/>
      </w:pPr>
      <w:r>
        <w:separator/>
      </w:r>
    </w:p>
  </w:endnote>
  <w:endnote w:type="continuationSeparator" w:id="0">
    <w:p w14:paraId="4AC1E6BF" w14:textId="77777777" w:rsidR="0002690B" w:rsidRDefault="0002690B" w:rsidP="00C74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5B507" w14:textId="77777777" w:rsidR="0002690B" w:rsidRDefault="0002690B" w:rsidP="00C74863">
      <w:pPr>
        <w:spacing w:after="0" w:line="240" w:lineRule="auto"/>
      </w:pPr>
      <w:r>
        <w:separator/>
      </w:r>
    </w:p>
  </w:footnote>
  <w:footnote w:type="continuationSeparator" w:id="0">
    <w:p w14:paraId="77698233" w14:textId="77777777" w:rsidR="0002690B" w:rsidRDefault="0002690B" w:rsidP="00C74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F084D" w14:textId="77777777" w:rsidR="00C74863" w:rsidRDefault="00C74863" w:rsidP="00C74863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28AEB9B5" wp14:editId="26F5D8CD">
          <wp:extent cx="1981200" cy="1284029"/>
          <wp:effectExtent l="0" t="0" r="0" b="0"/>
          <wp:docPr id="1" name="Imagem 1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tipo&#10;&#10;Descrição gerada automa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582" t="5623" r="7220" b="16458"/>
                  <a:stretch/>
                </pic:blipFill>
                <pic:spPr bwMode="auto">
                  <a:xfrm>
                    <a:off x="0" y="0"/>
                    <a:ext cx="2003585" cy="129853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BFE5FD1" w14:textId="77777777" w:rsidR="00C74863" w:rsidRDefault="00C74863" w:rsidP="00C7486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337"/>
    <w:rsid w:val="0002690B"/>
    <w:rsid w:val="00044481"/>
    <w:rsid w:val="000A514E"/>
    <w:rsid w:val="000E28DA"/>
    <w:rsid w:val="000F0AAF"/>
    <w:rsid w:val="001359DC"/>
    <w:rsid w:val="00142388"/>
    <w:rsid w:val="001B68CF"/>
    <w:rsid w:val="001C28CA"/>
    <w:rsid w:val="001E5494"/>
    <w:rsid w:val="0023290C"/>
    <w:rsid w:val="00252E25"/>
    <w:rsid w:val="002726AD"/>
    <w:rsid w:val="0029797B"/>
    <w:rsid w:val="002B1AA5"/>
    <w:rsid w:val="002F1591"/>
    <w:rsid w:val="00342906"/>
    <w:rsid w:val="003525DD"/>
    <w:rsid w:val="003634DE"/>
    <w:rsid w:val="003C2337"/>
    <w:rsid w:val="0047479E"/>
    <w:rsid w:val="004C538A"/>
    <w:rsid w:val="004E5BFF"/>
    <w:rsid w:val="004E722D"/>
    <w:rsid w:val="00586C96"/>
    <w:rsid w:val="00590AF5"/>
    <w:rsid w:val="005B53DB"/>
    <w:rsid w:val="005F0085"/>
    <w:rsid w:val="006E4D8C"/>
    <w:rsid w:val="00742E1F"/>
    <w:rsid w:val="00750880"/>
    <w:rsid w:val="007E7951"/>
    <w:rsid w:val="007F3CD6"/>
    <w:rsid w:val="007F7F95"/>
    <w:rsid w:val="00800D98"/>
    <w:rsid w:val="00882A90"/>
    <w:rsid w:val="008A6016"/>
    <w:rsid w:val="008C02B9"/>
    <w:rsid w:val="00921220"/>
    <w:rsid w:val="00925E29"/>
    <w:rsid w:val="00936EDD"/>
    <w:rsid w:val="00966B63"/>
    <w:rsid w:val="009A41F9"/>
    <w:rsid w:val="009F4C86"/>
    <w:rsid w:val="00A207F4"/>
    <w:rsid w:val="00A26B04"/>
    <w:rsid w:val="00A47C71"/>
    <w:rsid w:val="00A946C2"/>
    <w:rsid w:val="00AB4D60"/>
    <w:rsid w:val="00BE4B5B"/>
    <w:rsid w:val="00C155DB"/>
    <w:rsid w:val="00C74863"/>
    <w:rsid w:val="00CC48B7"/>
    <w:rsid w:val="00CE0DE9"/>
    <w:rsid w:val="00D04DB8"/>
    <w:rsid w:val="00D42300"/>
    <w:rsid w:val="00D7230A"/>
    <w:rsid w:val="00DE0B2C"/>
    <w:rsid w:val="00E46AC0"/>
    <w:rsid w:val="00EB5E3B"/>
    <w:rsid w:val="00ED3931"/>
    <w:rsid w:val="00F12BF1"/>
    <w:rsid w:val="00FA0697"/>
    <w:rsid w:val="00FB2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BE3BB"/>
  <w15:docId w15:val="{AF3C8766-D95C-4279-B77F-04CD50C5F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D9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52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23290C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FB2FE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B2FE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B2FE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B2FE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B2FE5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B2F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2FE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E4D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C155D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15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748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4863"/>
  </w:style>
  <w:style w:type="paragraph" w:styleId="Rodap">
    <w:name w:val="footer"/>
    <w:basedOn w:val="Normal"/>
    <w:link w:val="RodapChar"/>
    <w:uiPriority w:val="99"/>
    <w:unhideWhenUsed/>
    <w:rsid w:val="00C748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48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7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CRAS</dc:creator>
  <cp:lastModifiedBy>Morungaba</cp:lastModifiedBy>
  <cp:revision>2</cp:revision>
  <dcterms:created xsi:type="dcterms:W3CDTF">2023-10-06T16:30:00Z</dcterms:created>
  <dcterms:modified xsi:type="dcterms:W3CDTF">2023-10-06T16:30:00Z</dcterms:modified>
</cp:coreProperties>
</file>