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225E0" w14:textId="77777777" w:rsidR="00045CC9" w:rsidRDefault="00045CC9" w:rsidP="00045CC9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82756FF" w14:textId="24202F91" w:rsidR="007B375D" w:rsidRDefault="00045CC9" w:rsidP="00045CC9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45CC9">
        <w:rPr>
          <w:rFonts w:ascii="Times New Roman" w:hAnsi="Times New Roman" w:cs="Times New Roman"/>
          <w:b/>
          <w:sz w:val="26"/>
          <w:szCs w:val="26"/>
          <w:u w:val="single"/>
        </w:rPr>
        <w:t xml:space="preserve">GABARITOS OFICIAIS </w:t>
      </w:r>
      <w:r w:rsidR="007B375D">
        <w:rPr>
          <w:rFonts w:ascii="Times New Roman" w:hAnsi="Times New Roman" w:cs="Times New Roman"/>
          <w:b/>
          <w:sz w:val="26"/>
          <w:szCs w:val="26"/>
          <w:u w:val="single"/>
        </w:rPr>
        <w:t xml:space="preserve">DEFINITIVOS </w:t>
      </w:r>
    </w:p>
    <w:p w14:paraId="07CF984B" w14:textId="77777777" w:rsidR="00045CC9" w:rsidRDefault="00045CC9" w:rsidP="00FB30EF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EC2F5A1" w14:textId="28680895" w:rsidR="001C52E6" w:rsidRDefault="001C52E6" w:rsidP="00BF34D0">
      <w:pPr>
        <w:spacing w:after="0" w:afterAutospacing="0"/>
        <w:ind w:firstLine="1134"/>
        <w:jc w:val="both"/>
        <w:rPr>
          <w:rFonts w:ascii="Times New Roman" w:hAnsi="Times New Roman" w:cs="Times New Roman"/>
        </w:rPr>
      </w:pPr>
      <w:r w:rsidRPr="00062C44">
        <w:rPr>
          <w:rFonts w:ascii="Times New Roman" w:hAnsi="Times New Roman" w:cs="Times New Roman"/>
          <w:b/>
        </w:rPr>
        <w:t xml:space="preserve">Prof. Marco </w:t>
      </w:r>
      <w:proofErr w:type="spellStart"/>
      <w:r w:rsidRPr="00062C44">
        <w:rPr>
          <w:rFonts w:ascii="Times New Roman" w:hAnsi="Times New Roman" w:cs="Times New Roman"/>
          <w:b/>
        </w:rPr>
        <w:t>Antonio</w:t>
      </w:r>
      <w:proofErr w:type="spellEnd"/>
      <w:r w:rsidRPr="00062C44">
        <w:rPr>
          <w:rFonts w:ascii="Times New Roman" w:hAnsi="Times New Roman" w:cs="Times New Roman"/>
          <w:b/>
        </w:rPr>
        <w:t xml:space="preserve"> de Oliveira,</w:t>
      </w:r>
      <w:r w:rsidRPr="00062C44">
        <w:rPr>
          <w:rFonts w:ascii="Times New Roman" w:hAnsi="Times New Roman" w:cs="Times New Roman"/>
        </w:rPr>
        <w:t xml:space="preserve"> Prefeito Municipal da Estância Climática de Morungaba, Estado de São Paulo, no uso de suas atribuições legais, torna público</w:t>
      </w:r>
      <w:r>
        <w:rPr>
          <w:rFonts w:ascii="Times New Roman" w:hAnsi="Times New Roman" w:cs="Times New Roman"/>
        </w:rPr>
        <w:t xml:space="preserve"> o Gabarito Oficial </w:t>
      </w:r>
      <w:r w:rsidR="007B375D">
        <w:rPr>
          <w:rFonts w:ascii="Times New Roman" w:hAnsi="Times New Roman" w:cs="Times New Roman"/>
        </w:rPr>
        <w:t xml:space="preserve">Definitivo </w:t>
      </w:r>
      <w:r>
        <w:rPr>
          <w:rFonts w:ascii="Times New Roman" w:hAnsi="Times New Roman" w:cs="Times New Roman"/>
        </w:rPr>
        <w:t xml:space="preserve">das Provas Objetivas </w:t>
      </w:r>
      <w:r w:rsidR="007B375D">
        <w:rPr>
          <w:rFonts w:ascii="Times New Roman" w:hAnsi="Times New Roman" w:cs="Times New Roman"/>
        </w:rPr>
        <w:t>(após recursos),</w:t>
      </w:r>
      <w:r>
        <w:rPr>
          <w:rFonts w:ascii="Times New Roman" w:hAnsi="Times New Roman" w:cs="Times New Roman"/>
        </w:rPr>
        <w:t xml:space="preserve"> </w:t>
      </w:r>
      <w:r w:rsidR="007B375D">
        <w:rPr>
          <w:rFonts w:ascii="Times New Roman" w:hAnsi="Times New Roman" w:cs="Times New Roman"/>
        </w:rPr>
        <w:t xml:space="preserve">realizadas </w:t>
      </w:r>
      <w:r>
        <w:rPr>
          <w:rFonts w:ascii="Times New Roman" w:hAnsi="Times New Roman" w:cs="Times New Roman"/>
        </w:rPr>
        <w:t xml:space="preserve">no dia </w:t>
      </w:r>
      <w:r w:rsidR="00EF47DA">
        <w:rPr>
          <w:rFonts w:ascii="Times New Roman" w:hAnsi="Times New Roman" w:cs="Times New Roman"/>
        </w:rPr>
        <w:t>27 de junho de 2021</w:t>
      </w:r>
      <w:r>
        <w:rPr>
          <w:rFonts w:ascii="Times New Roman" w:hAnsi="Times New Roman" w:cs="Times New Roman"/>
        </w:rPr>
        <w:t>:</w:t>
      </w:r>
    </w:p>
    <w:p w14:paraId="405B51B3" w14:textId="77777777" w:rsidR="00E61044" w:rsidRPr="00062663" w:rsidRDefault="00E61044" w:rsidP="00E61044">
      <w:pPr>
        <w:spacing w:after="0" w:afterAutospacing="0"/>
        <w:ind w:firstLine="1134"/>
        <w:jc w:val="both"/>
        <w:rPr>
          <w:rFonts w:ascii="Times New Roman" w:hAnsi="Times New Roman" w:cs="Times New Roman"/>
          <w:sz w:val="20"/>
          <w:szCs w:val="20"/>
        </w:rPr>
      </w:pPr>
    </w:p>
    <w:p w14:paraId="0A5A2808" w14:textId="77777777" w:rsidR="00E61044" w:rsidRDefault="00E61044" w:rsidP="00E61044">
      <w:pPr>
        <w:jc w:val="center"/>
        <w:rPr>
          <w:rFonts w:ascii="Times New Roman" w:hAnsi="Times New Roman" w:cs="Times New Roman"/>
          <w:b/>
          <w:u w:val="single"/>
        </w:rPr>
      </w:pPr>
    </w:p>
    <w:p w14:paraId="3FBE72E1" w14:textId="77777777" w:rsidR="00E61044" w:rsidRPr="00062663" w:rsidRDefault="00E61044" w:rsidP="00E61044">
      <w:pPr>
        <w:jc w:val="center"/>
        <w:rPr>
          <w:rFonts w:ascii="Times New Roman" w:hAnsi="Times New Roman" w:cs="Times New Roman"/>
          <w:b/>
          <w:u w:val="single"/>
        </w:rPr>
      </w:pPr>
      <w:r w:rsidRPr="00062663">
        <w:rPr>
          <w:rFonts w:ascii="Times New Roman" w:hAnsi="Times New Roman" w:cs="Times New Roman"/>
          <w:b/>
          <w:u w:val="single"/>
        </w:rPr>
        <w:t>ARTÍFICE I</w:t>
      </w:r>
    </w:p>
    <w:tbl>
      <w:tblPr>
        <w:tblStyle w:val="Tabelacomgrade"/>
        <w:tblpPr w:leftFromText="141" w:rightFromText="141" w:vertAnchor="text" w:tblpY="1"/>
        <w:tblOverlap w:val="never"/>
        <w:tblW w:w="2765" w:type="dxa"/>
        <w:tblInd w:w="2163" w:type="dxa"/>
        <w:tblLayout w:type="fixed"/>
        <w:tblLook w:val="04A0" w:firstRow="1" w:lastRow="0" w:firstColumn="1" w:lastColumn="0" w:noHBand="0" w:noVBand="1"/>
      </w:tblPr>
      <w:tblGrid>
        <w:gridCol w:w="681"/>
        <w:gridCol w:w="527"/>
        <w:gridCol w:w="527"/>
        <w:gridCol w:w="527"/>
        <w:gridCol w:w="503"/>
      </w:tblGrid>
      <w:tr w:rsidR="00E61044" w:rsidRPr="00062663" w14:paraId="17766343" w14:textId="77777777" w:rsidTr="00C132C0">
        <w:tc>
          <w:tcPr>
            <w:tcW w:w="2765" w:type="dxa"/>
            <w:gridSpan w:val="5"/>
          </w:tcPr>
          <w:p w14:paraId="0849EF84" w14:textId="77777777" w:rsidR="00E61044" w:rsidRPr="00062663" w:rsidRDefault="00E61044" w:rsidP="00C132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b/>
                <w:sz w:val="20"/>
                <w:szCs w:val="20"/>
              </w:rPr>
              <w:t>CONHECIMENTOS BÁSICOS</w:t>
            </w:r>
          </w:p>
        </w:tc>
      </w:tr>
      <w:tr w:rsidR="00E61044" w:rsidRPr="00062663" w14:paraId="25C8BBEE" w14:textId="77777777" w:rsidTr="00C132C0">
        <w:tc>
          <w:tcPr>
            <w:tcW w:w="681" w:type="dxa"/>
          </w:tcPr>
          <w:p w14:paraId="33CABFAE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042854D9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527" w:type="dxa"/>
          </w:tcPr>
          <w:p w14:paraId="1A4BCC1F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527" w:type="dxa"/>
          </w:tcPr>
          <w:p w14:paraId="68E27915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03" w:type="dxa"/>
          </w:tcPr>
          <w:p w14:paraId="534C00D5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</w:tr>
      <w:tr w:rsidR="00E61044" w:rsidRPr="00062663" w14:paraId="74B6C30F" w14:textId="77777777" w:rsidTr="00C132C0">
        <w:tc>
          <w:tcPr>
            <w:tcW w:w="681" w:type="dxa"/>
          </w:tcPr>
          <w:p w14:paraId="20DE570E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27" w:type="dxa"/>
          </w:tcPr>
          <w:p w14:paraId="0CBE7367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015DFC8E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0DAE87AA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</w:tcPr>
          <w:p w14:paraId="7B974173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3265D74F" w14:textId="77777777" w:rsidTr="00C132C0">
        <w:tc>
          <w:tcPr>
            <w:tcW w:w="681" w:type="dxa"/>
          </w:tcPr>
          <w:p w14:paraId="22661CCC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27" w:type="dxa"/>
          </w:tcPr>
          <w:p w14:paraId="426B8BCF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32DF6BE7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403B3F61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3BFB4A80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5AC9F382" w14:textId="77777777" w:rsidTr="00C132C0">
        <w:tc>
          <w:tcPr>
            <w:tcW w:w="681" w:type="dxa"/>
          </w:tcPr>
          <w:p w14:paraId="0801BE21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27" w:type="dxa"/>
          </w:tcPr>
          <w:p w14:paraId="45E7B5F4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653C33CB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519BF100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6679694F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402A2060" w14:textId="77777777" w:rsidTr="00C132C0">
        <w:tc>
          <w:tcPr>
            <w:tcW w:w="681" w:type="dxa"/>
          </w:tcPr>
          <w:p w14:paraId="108FAD14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27" w:type="dxa"/>
          </w:tcPr>
          <w:p w14:paraId="72EF8C7D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6AED8866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3596ADF6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</w:tcPr>
          <w:p w14:paraId="709C8869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1136A291" w14:textId="77777777" w:rsidTr="00C132C0">
        <w:tc>
          <w:tcPr>
            <w:tcW w:w="681" w:type="dxa"/>
          </w:tcPr>
          <w:p w14:paraId="2B28E302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27" w:type="dxa"/>
          </w:tcPr>
          <w:p w14:paraId="5A999F4A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5280B25F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2E47D435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</w:tcPr>
          <w:p w14:paraId="14A4CC19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10F04D32" w14:textId="77777777" w:rsidTr="00C132C0">
        <w:tc>
          <w:tcPr>
            <w:tcW w:w="681" w:type="dxa"/>
          </w:tcPr>
          <w:p w14:paraId="78075317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27" w:type="dxa"/>
          </w:tcPr>
          <w:p w14:paraId="4C0B7EF5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70126287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0C5AD9F8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1468BB90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044" w:rsidRPr="00062663" w14:paraId="2FFAF028" w14:textId="77777777" w:rsidTr="00C132C0">
        <w:tc>
          <w:tcPr>
            <w:tcW w:w="681" w:type="dxa"/>
          </w:tcPr>
          <w:p w14:paraId="6DCE2E62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27" w:type="dxa"/>
          </w:tcPr>
          <w:p w14:paraId="19D660C9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504BCA2C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0697DAF2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0AB72B0B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6A154AEA" w14:textId="77777777" w:rsidTr="00C132C0">
        <w:tc>
          <w:tcPr>
            <w:tcW w:w="681" w:type="dxa"/>
          </w:tcPr>
          <w:p w14:paraId="48DBF9FC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27" w:type="dxa"/>
          </w:tcPr>
          <w:p w14:paraId="3A120F04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61D6D774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0A147687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</w:tcPr>
          <w:p w14:paraId="4E13D669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2142292B" w14:textId="77777777" w:rsidTr="00C132C0">
        <w:tc>
          <w:tcPr>
            <w:tcW w:w="681" w:type="dxa"/>
          </w:tcPr>
          <w:p w14:paraId="4DE7EBDE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527" w:type="dxa"/>
          </w:tcPr>
          <w:p w14:paraId="55507CF6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0BD6D6FE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4C0277C9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15BA25A0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044" w:rsidRPr="00062663" w14:paraId="4B05F77F" w14:textId="77777777" w:rsidTr="00C132C0">
        <w:tc>
          <w:tcPr>
            <w:tcW w:w="681" w:type="dxa"/>
          </w:tcPr>
          <w:p w14:paraId="02321963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27" w:type="dxa"/>
          </w:tcPr>
          <w:p w14:paraId="5704985F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66565133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1875F675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</w:tcPr>
          <w:p w14:paraId="007CB3AF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104EAC14" w14:textId="77777777" w:rsidTr="00C132C0">
        <w:tc>
          <w:tcPr>
            <w:tcW w:w="681" w:type="dxa"/>
          </w:tcPr>
          <w:p w14:paraId="3EF4A272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27" w:type="dxa"/>
          </w:tcPr>
          <w:p w14:paraId="4A08D684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501A5D65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1E7DC48F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59EA65C2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0FA57D7A" w14:textId="77777777" w:rsidTr="00C132C0">
        <w:tc>
          <w:tcPr>
            <w:tcW w:w="681" w:type="dxa"/>
          </w:tcPr>
          <w:p w14:paraId="352C449F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27" w:type="dxa"/>
          </w:tcPr>
          <w:p w14:paraId="7E515AEE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121A4E21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16341099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666D716E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6C9F551F" w14:textId="77777777" w:rsidTr="00C132C0">
        <w:tc>
          <w:tcPr>
            <w:tcW w:w="681" w:type="dxa"/>
          </w:tcPr>
          <w:p w14:paraId="5ACB761A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27" w:type="dxa"/>
          </w:tcPr>
          <w:p w14:paraId="4A7EB9E8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7AAED9C9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20E5F26D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3092038F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7C856D6A" w14:textId="77777777" w:rsidTr="00C132C0">
        <w:tc>
          <w:tcPr>
            <w:tcW w:w="681" w:type="dxa"/>
          </w:tcPr>
          <w:p w14:paraId="37916DBD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27" w:type="dxa"/>
          </w:tcPr>
          <w:p w14:paraId="612BBFA7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66645B42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330DDAE7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3593A749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166AADDC" w14:textId="77777777" w:rsidTr="00C132C0">
        <w:tc>
          <w:tcPr>
            <w:tcW w:w="681" w:type="dxa"/>
          </w:tcPr>
          <w:p w14:paraId="25C369CE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27" w:type="dxa"/>
          </w:tcPr>
          <w:p w14:paraId="54BEC5B2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35B330E8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3667F5B2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</w:tcPr>
          <w:p w14:paraId="4D497718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elacomgrade"/>
        <w:tblW w:w="2802" w:type="dxa"/>
        <w:tblInd w:w="2163" w:type="dxa"/>
        <w:tblLayout w:type="fixed"/>
        <w:tblLook w:val="04A0" w:firstRow="1" w:lastRow="0" w:firstColumn="1" w:lastColumn="0" w:noHBand="0" w:noVBand="1"/>
      </w:tblPr>
      <w:tblGrid>
        <w:gridCol w:w="681"/>
        <w:gridCol w:w="527"/>
        <w:gridCol w:w="527"/>
        <w:gridCol w:w="527"/>
        <w:gridCol w:w="527"/>
        <w:gridCol w:w="13"/>
      </w:tblGrid>
      <w:tr w:rsidR="00E61044" w:rsidRPr="00062663" w14:paraId="33840CB7" w14:textId="77777777" w:rsidTr="00C132C0">
        <w:tc>
          <w:tcPr>
            <w:tcW w:w="2802" w:type="dxa"/>
            <w:gridSpan w:val="6"/>
          </w:tcPr>
          <w:p w14:paraId="159C981B" w14:textId="77777777" w:rsidR="00E61044" w:rsidRPr="00062663" w:rsidRDefault="00E61044" w:rsidP="00C132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b/>
                <w:sz w:val="20"/>
                <w:szCs w:val="20"/>
              </w:rPr>
              <w:t>CONHECIMENTOS ESPECÍFICOS</w:t>
            </w:r>
          </w:p>
        </w:tc>
      </w:tr>
      <w:tr w:rsidR="00E61044" w:rsidRPr="00062663" w14:paraId="16097AC1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6BE89834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5523E6EB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527" w:type="dxa"/>
          </w:tcPr>
          <w:p w14:paraId="5D5EB217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527" w:type="dxa"/>
          </w:tcPr>
          <w:p w14:paraId="14E30BB4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27" w:type="dxa"/>
          </w:tcPr>
          <w:p w14:paraId="6544A8B8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</w:tr>
      <w:tr w:rsidR="00E61044" w:rsidRPr="00062663" w14:paraId="744FD3BC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04B704C6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27" w:type="dxa"/>
          </w:tcPr>
          <w:p w14:paraId="7C3EDE6B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12E79B72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5A431F88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5C1D8A4F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044" w:rsidRPr="00062663" w14:paraId="7AEE68EE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357AC7BD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27" w:type="dxa"/>
          </w:tcPr>
          <w:p w14:paraId="424D5BA0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2CC0EB48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000F010D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5AA805AB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0CEE0907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273C6AF3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27" w:type="dxa"/>
          </w:tcPr>
          <w:p w14:paraId="53DFA2C0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45737B9D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7A5A0408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6A59AA7A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044" w:rsidRPr="00062663" w14:paraId="799DEC3D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22DD0AF1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27" w:type="dxa"/>
          </w:tcPr>
          <w:p w14:paraId="14F97846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4187DC2A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1415FCB8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2A8CE0EF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44557423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3A7CE1F0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27" w:type="dxa"/>
          </w:tcPr>
          <w:p w14:paraId="63F47EBD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35AF0E99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17CFD9AD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1BDE9060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16FF439B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1D554493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27" w:type="dxa"/>
          </w:tcPr>
          <w:p w14:paraId="6B34776B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56D630AA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7215E011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4C41E51C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32037B22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59D16261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27" w:type="dxa"/>
          </w:tcPr>
          <w:p w14:paraId="50B8119B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40885681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496B5B9E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36A6A48D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222957BA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4A978CE2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27" w:type="dxa"/>
          </w:tcPr>
          <w:p w14:paraId="3304A985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54E830FA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6AABC29B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5A55A1B4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044" w:rsidRPr="00062663" w14:paraId="59D0BD53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27172C2D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27" w:type="dxa"/>
          </w:tcPr>
          <w:p w14:paraId="3F067744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761A3907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670AACC3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1F92B259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71231B26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37FBED73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27" w:type="dxa"/>
          </w:tcPr>
          <w:p w14:paraId="56D11584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2E334065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7F3A3B8E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780BA0C2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D57790" w14:textId="77777777" w:rsidR="00E61044" w:rsidRPr="00062663" w:rsidRDefault="00E61044" w:rsidP="00E61044">
      <w:pPr>
        <w:spacing w:after="0" w:afterAutospacing="0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062663">
        <w:rPr>
          <w:rFonts w:ascii="Times New Roman" w:hAnsi="Times New Roman" w:cs="Times New Roman"/>
          <w:sz w:val="20"/>
          <w:szCs w:val="20"/>
        </w:rPr>
        <w:br w:type="textWrapping" w:clear="all"/>
      </w:r>
    </w:p>
    <w:p w14:paraId="1A58CBC5" w14:textId="77777777" w:rsidR="00E61044" w:rsidRDefault="00E61044" w:rsidP="00E61044">
      <w:pPr>
        <w:jc w:val="center"/>
        <w:rPr>
          <w:rFonts w:ascii="Times New Roman" w:hAnsi="Times New Roman" w:cs="Times New Roman"/>
          <w:b/>
          <w:u w:val="single"/>
        </w:rPr>
      </w:pPr>
    </w:p>
    <w:p w14:paraId="5B8E132A" w14:textId="77777777" w:rsidR="00E61044" w:rsidRDefault="00E61044" w:rsidP="00E61044">
      <w:pPr>
        <w:jc w:val="center"/>
        <w:rPr>
          <w:rFonts w:ascii="Times New Roman" w:hAnsi="Times New Roman" w:cs="Times New Roman"/>
          <w:b/>
          <w:u w:val="single"/>
        </w:rPr>
      </w:pPr>
      <w:r w:rsidRPr="00062663">
        <w:rPr>
          <w:rFonts w:ascii="Times New Roman" w:hAnsi="Times New Roman" w:cs="Times New Roman"/>
          <w:b/>
          <w:u w:val="single"/>
        </w:rPr>
        <w:t xml:space="preserve">ARTÍFICE </w:t>
      </w:r>
      <w:r>
        <w:rPr>
          <w:rFonts w:ascii="Times New Roman" w:hAnsi="Times New Roman" w:cs="Times New Roman"/>
          <w:b/>
          <w:u w:val="single"/>
        </w:rPr>
        <w:t>I</w:t>
      </w:r>
      <w:r w:rsidRPr="00062663">
        <w:rPr>
          <w:rFonts w:ascii="Times New Roman" w:hAnsi="Times New Roman" w:cs="Times New Roman"/>
          <w:b/>
          <w:u w:val="single"/>
        </w:rPr>
        <w:t>I</w:t>
      </w:r>
    </w:p>
    <w:tbl>
      <w:tblPr>
        <w:tblStyle w:val="Tabelacomgrade"/>
        <w:tblpPr w:leftFromText="141" w:rightFromText="141" w:vertAnchor="text" w:tblpY="1"/>
        <w:tblOverlap w:val="never"/>
        <w:tblW w:w="2765" w:type="dxa"/>
        <w:tblInd w:w="2163" w:type="dxa"/>
        <w:tblLayout w:type="fixed"/>
        <w:tblLook w:val="04A0" w:firstRow="1" w:lastRow="0" w:firstColumn="1" w:lastColumn="0" w:noHBand="0" w:noVBand="1"/>
      </w:tblPr>
      <w:tblGrid>
        <w:gridCol w:w="681"/>
        <w:gridCol w:w="527"/>
        <w:gridCol w:w="527"/>
        <w:gridCol w:w="527"/>
        <w:gridCol w:w="503"/>
      </w:tblGrid>
      <w:tr w:rsidR="00E61044" w:rsidRPr="00062663" w14:paraId="3F3328EE" w14:textId="77777777" w:rsidTr="00C132C0">
        <w:tc>
          <w:tcPr>
            <w:tcW w:w="2765" w:type="dxa"/>
            <w:gridSpan w:val="5"/>
          </w:tcPr>
          <w:p w14:paraId="748220D9" w14:textId="77777777" w:rsidR="00E61044" w:rsidRPr="00062663" w:rsidRDefault="00E61044" w:rsidP="00C132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b/>
                <w:sz w:val="20"/>
                <w:szCs w:val="20"/>
              </w:rPr>
              <w:t>CONHECIMENTOS BÁSICOS</w:t>
            </w:r>
          </w:p>
        </w:tc>
      </w:tr>
      <w:tr w:rsidR="00E61044" w:rsidRPr="00062663" w14:paraId="0679AAF5" w14:textId="77777777" w:rsidTr="00C132C0">
        <w:tc>
          <w:tcPr>
            <w:tcW w:w="681" w:type="dxa"/>
          </w:tcPr>
          <w:p w14:paraId="28B6154B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6C5BA81F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527" w:type="dxa"/>
          </w:tcPr>
          <w:p w14:paraId="134DB137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527" w:type="dxa"/>
          </w:tcPr>
          <w:p w14:paraId="26943983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03" w:type="dxa"/>
          </w:tcPr>
          <w:p w14:paraId="1F6F28B7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</w:tr>
      <w:tr w:rsidR="00E61044" w:rsidRPr="00062663" w14:paraId="5FB56538" w14:textId="77777777" w:rsidTr="00C132C0">
        <w:tc>
          <w:tcPr>
            <w:tcW w:w="681" w:type="dxa"/>
          </w:tcPr>
          <w:p w14:paraId="04A02E82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27" w:type="dxa"/>
          </w:tcPr>
          <w:p w14:paraId="1024D8DE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70A0737E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567BA77A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</w:tcPr>
          <w:p w14:paraId="60D4D327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1120725D" w14:textId="77777777" w:rsidTr="00C132C0">
        <w:tc>
          <w:tcPr>
            <w:tcW w:w="681" w:type="dxa"/>
          </w:tcPr>
          <w:p w14:paraId="4CF8FE51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27" w:type="dxa"/>
          </w:tcPr>
          <w:p w14:paraId="074155A0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707E99B0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43DAE87A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40156DC2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6FEAB5D1" w14:textId="77777777" w:rsidTr="00C132C0">
        <w:tc>
          <w:tcPr>
            <w:tcW w:w="681" w:type="dxa"/>
          </w:tcPr>
          <w:p w14:paraId="24D006D2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27" w:type="dxa"/>
          </w:tcPr>
          <w:p w14:paraId="5BA26022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7F4EDAE1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0F2FE479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3B5CBDD0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169BE6F8" w14:textId="77777777" w:rsidTr="00C132C0">
        <w:tc>
          <w:tcPr>
            <w:tcW w:w="681" w:type="dxa"/>
          </w:tcPr>
          <w:p w14:paraId="1A4E0A4A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27" w:type="dxa"/>
          </w:tcPr>
          <w:p w14:paraId="3EED79FF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376DFF8F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11F1D536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</w:tcPr>
          <w:p w14:paraId="058D3E4E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064DA7F8" w14:textId="77777777" w:rsidTr="00C132C0">
        <w:tc>
          <w:tcPr>
            <w:tcW w:w="681" w:type="dxa"/>
          </w:tcPr>
          <w:p w14:paraId="75F86725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27" w:type="dxa"/>
          </w:tcPr>
          <w:p w14:paraId="5599F957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0EFF6509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76D3C95B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</w:tcPr>
          <w:p w14:paraId="35E0A604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28557491" w14:textId="77777777" w:rsidTr="00C132C0">
        <w:tc>
          <w:tcPr>
            <w:tcW w:w="681" w:type="dxa"/>
          </w:tcPr>
          <w:p w14:paraId="6C3197A1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27" w:type="dxa"/>
          </w:tcPr>
          <w:p w14:paraId="4592E0B7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2EC3B59B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251ACF15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10870EF5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044" w:rsidRPr="00062663" w14:paraId="6D2CCC1A" w14:textId="77777777" w:rsidTr="00C132C0">
        <w:tc>
          <w:tcPr>
            <w:tcW w:w="681" w:type="dxa"/>
          </w:tcPr>
          <w:p w14:paraId="7165B4EA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27" w:type="dxa"/>
          </w:tcPr>
          <w:p w14:paraId="65DA77D5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093405EB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2BD3AC30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72818088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397A0F74" w14:textId="77777777" w:rsidTr="00C132C0">
        <w:tc>
          <w:tcPr>
            <w:tcW w:w="681" w:type="dxa"/>
          </w:tcPr>
          <w:p w14:paraId="6A9EF475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27" w:type="dxa"/>
          </w:tcPr>
          <w:p w14:paraId="6F1525CF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19587954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72333A31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</w:tcPr>
          <w:p w14:paraId="324C7039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04AC9F4A" w14:textId="77777777" w:rsidTr="00C132C0">
        <w:tc>
          <w:tcPr>
            <w:tcW w:w="681" w:type="dxa"/>
          </w:tcPr>
          <w:p w14:paraId="1AAF9954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527" w:type="dxa"/>
          </w:tcPr>
          <w:p w14:paraId="5D99EA3B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74BBB48B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600A33E7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0276050E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044" w:rsidRPr="00062663" w14:paraId="2F7E8C59" w14:textId="77777777" w:rsidTr="00C132C0">
        <w:tc>
          <w:tcPr>
            <w:tcW w:w="681" w:type="dxa"/>
          </w:tcPr>
          <w:p w14:paraId="6D678C02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27" w:type="dxa"/>
          </w:tcPr>
          <w:p w14:paraId="38732D6A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35A22070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27C335DE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</w:tcPr>
          <w:p w14:paraId="06F63C93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180747CB" w14:textId="77777777" w:rsidTr="00C132C0">
        <w:tc>
          <w:tcPr>
            <w:tcW w:w="681" w:type="dxa"/>
          </w:tcPr>
          <w:p w14:paraId="24DB0DF9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27" w:type="dxa"/>
          </w:tcPr>
          <w:p w14:paraId="02B3C28E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453B84CC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17625D55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33A33A7B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1B7218B8" w14:textId="77777777" w:rsidTr="00C132C0">
        <w:tc>
          <w:tcPr>
            <w:tcW w:w="681" w:type="dxa"/>
          </w:tcPr>
          <w:p w14:paraId="6A59F8AE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27" w:type="dxa"/>
          </w:tcPr>
          <w:p w14:paraId="18A6256C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38F65D87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5E6ECDD9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5BDBD473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3F55E355" w14:textId="77777777" w:rsidTr="00C132C0">
        <w:tc>
          <w:tcPr>
            <w:tcW w:w="681" w:type="dxa"/>
          </w:tcPr>
          <w:p w14:paraId="032B15A0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27" w:type="dxa"/>
          </w:tcPr>
          <w:p w14:paraId="26E9593E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61116941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73FFC943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36D909B3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7A5B48D4" w14:textId="77777777" w:rsidTr="00C132C0">
        <w:tc>
          <w:tcPr>
            <w:tcW w:w="681" w:type="dxa"/>
          </w:tcPr>
          <w:p w14:paraId="5CFEFC68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27" w:type="dxa"/>
          </w:tcPr>
          <w:p w14:paraId="3D261B64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79F59D99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5EABE15A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02F133C2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3974C9DC" w14:textId="77777777" w:rsidTr="00C132C0">
        <w:tc>
          <w:tcPr>
            <w:tcW w:w="681" w:type="dxa"/>
          </w:tcPr>
          <w:p w14:paraId="1B05E56E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27" w:type="dxa"/>
          </w:tcPr>
          <w:p w14:paraId="4C3F7378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393D9983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0B37050B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</w:tcPr>
          <w:p w14:paraId="58C9314A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elacomgrade"/>
        <w:tblW w:w="2802" w:type="dxa"/>
        <w:tblInd w:w="2163" w:type="dxa"/>
        <w:tblLayout w:type="fixed"/>
        <w:tblLook w:val="04A0" w:firstRow="1" w:lastRow="0" w:firstColumn="1" w:lastColumn="0" w:noHBand="0" w:noVBand="1"/>
      </w:tblPr>
      <w:tblGrid>
        <w:gridCol w:w="681"/>
        <w:gridCol w:w="527"/>
        <w:gridCol w:w="527"/>
        <w:gridCol w:w="527"/>
        <w:gridCol w:w="527"/>
        <w:gridCol w:w="13"/>
      </w:tblGrid>
      <w:tr w:rsidR="00E61044" w:rsidRPr="00062663" w14:paraId="15251A6B" w14:textId="77777777" w:rsidTr="00C132C0">
        <w:tc>
          <w:tcPr>
            <w:tcW w:w="2802" w:type="dxa"/>
            <w:gridSpan w:val="6"/>
          </w:tcPr>
          <w:p w14:paraId="5070DEED" w14:textId="77777777" w:rsidR="00E61044" w:rsidRPr="00062663" w:rsidRDefault="00E61044" w:rsidP="00C132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b/>
                <w:sz w:val="20"/>
                <w:szCs w:val="20"/>
              </w:rPr>
              <w:t>CONHECIMENTOS ESPECÍFICOS</w:t>
            </w:r>
          </w:p>
        </w:tc>
      </w:tr>
      <w:tr w:rsidR="00E61044" w:rsidRPr="00062663" w14:paraId="57A49905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4B733910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1E60EB83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527" w:type="dxa"/>
          </w:tcPr>
          <w:p w14:paraId="0737CC1F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527" w:type="dxa"/>
          </w:tcPr>
          <w:p w14:paraId="029E7857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27" w:type="dxa"/>
          </w:tcPr>
          <w:p w14:paraId="147B4221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</w:tr>
      <w:tr w:rsidR="00E61044" w:rsidRPr="00062663" w14:paraId="113A63C1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608F4C07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27" w:type="dxa"/>
          </w:tcPr>
          <w:p w14:paraId="74648201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4EDC5BEB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76BF3470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204BA660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044" w:rsidRPr="00062663" w14:paraId="4E2BF3CC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0811A368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27" w:type="dxa"/>
          </w:tcPr>
          <w:p w14:paraId="27B67A6A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1E82FFBD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2299B739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7E16DD12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0E2DB056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0734C77C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27" w:type="dxa"/>
          </w:tcPr>
          <w:p w14:paraId="0ED58284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2FFCCAB6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0FF969E8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6E60AF30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044" w:rsidRPr="00062663" w14:paraId="3A937C4B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09D29C4D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27" w:type="dxa"/>
          </w:tcPr>
          <w:p w14:paraId="6FC2ED44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24154BDB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600BD7AA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415D7D0F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700CD51D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47142CE7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27" w:type="dxa"/>
          </w:tcPr>
          <w:p w14:paraId="6C0B63B8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0BFD86D4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182A2598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23F10300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307D63F7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3758A9A1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27" w:type="dxa"/>
          </w:tcPr>
          <w:p w14:paraId="5F705523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737EFCC6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69B428B2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3F8A1CBD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044" w:rsidRPr="00062663" w14:paraId="49DF8474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5570C462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27" w:type="dxa"/>
          </w:tcPr>
          <w:p w14:paraId="622AD2A5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1FDFE520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6B65C6A7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3A82E031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44ED6614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1EE92903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27" w:type="dxa"/>
          </w:tcPr>
          <w:p w14:paraId="71D72DE1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6708101D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3B5F20A5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4B743A4C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54C6E91F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6271D964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27" w:type="dxa"/>
          </w:tcPr>
          <w:p w14:paraId="44ADC026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58B13E15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22A78206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0F33E438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2355FA66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6DEA2D9D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27" w:type="dxa"/>
          </w:tcPr>
          <w:p w14:paraId="4BE4DAB1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25A69F7B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0440E9BC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49537FAD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73D9C5" w14:textId="77777777" w:rsidR="00E61044" w:rsidRDefault="00E61044" w:rsidP="00E6104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62663">
        <w:rPr>
          <w:rFonts w:ascii="Times New Roman" w:hAnsi="Times New Roman" w:cs="Times New Roman"/>
          <w:sz w:val="20"/>
          <w:szCs w:val="20"/>
        </w:rPr>
        <w:br w:type="textWrapping" w:clear="all"/>
      </w:r>
    </w:p>
    <w:p w14:paraId="5B7635AE" w14:textId="77777777" w:rsidR="00E61044" w:rsidRDefault="00E61044" w:rsidP="00E61044">
      <w:pPr>
        <w:jc w:val="center"/>
        <w:rPr>
          <w:rFonts w:ascii="Times New Roman" w:hAnsi="Times New Roman" w:cs="Times New Roman"/>
          <w:b/>
          <w:u w:val="single"/>
        </w:rPr>
      </w:pPr>
    </w:p>
    <w:p w14:paraId="60F62941" w14:textId="77777777" w:rsidR="00E61044" w:rsidRDefault="00E61044" w:rsidP="00E61044">
      <w:pPr>
        <w:jc w:val="center"/>
        <w:rPr>
          <w:rFonts w:ascii="Times New Roman" w:hAnsi="Times New Roman" w:cs="Times New Roman"/>
          <w:b/>
          <w:u w:val="single"/>
        </w:rPr>
      </w:pPr>
    </w:p>
    <w:p w14:paraId="5E9982AB" w14:textId="77777777" w:rsidR="00E61044" w:rsidRDefault="00E61044" w:rsidP="00E6104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ASSISTENTE SOCIAL </w:t>
      </w:r>
      <w:r w:rsidRPr="00062663">
        <w:rPr>
          <w:rFonts w:ascii="Times New Roman" w:hAnsi="Times New Roman" w:cs="Times New Roman"/>
          <w:b/>
          <w:u w:val="single"/>
        </w:rPr>
        <w:t>I</w:t>
      </w:r>
    </w:p>
    <w:tbl>
      <w:tblPr>
        <w:tblStyle w:val="Tabelacomgrade"/>
        <w:tblpPr w:leftFromText="141" w:rightFromText="141" w:vertAnchor="text" w:tblpY="1"/>
        <w:tblOverlap w:val="never"/>
        <w:tblW w:w="2765" w:type="dxa"/>
        <w:tblInd w:w="2163" w:type="dxa"/>
        <w:tblLayout w:type="fixed"/>
        <w:tblLook w:val="04A0" w:firstRow="1" w:lastRow="0" w:firstColumn="1" w:lastColumn="0" w:noHBand="0" w:noVBand="1"/>
      </w:tblPr>
      <w:tblGrid>
        <w:gridCol w:w="681"/>
        <w:gridCol w:w="527"/>
        <w:gridCol w:w="527"/>
        <w:gridCol w:w="527"/>
        <w:gridCol w:w="503"/>
      </w:tblGrid>
      <w:tr w:rsidR="00E61044" w:rsidRPr="00062663" w14:paraId="4C993CE0" w14:textId="77777777" w:rsidTr="00C132C0">
        <w:tc>
          <w:tcPr>
            <w:tcW w:w="2765" w:type="dxa"/>
            <w:gridSpan w:val="5"/>
          </w:tcPr>
          <w:p w14:paraId="4236D514" w14:textId="77777777" w:rsidR="00E61044" w:rsidRPr="00062663" w:rsidRDefault="00E61044" w:rsidP="00C132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b/>
                <w:sz w:val="20"/>
                <w:szCs w:val="20"/>
              </w:rPr>
              <w:t>CONHECIMENTOS BÁSICOS</w:t>
            </w:r>
          </w:p>
        </w:tc>
      </w:tr>
      <w:tr w:rsidR="00E61044" w:rsidRPr="00062663" w14:paraId="124CD47E" w14:textId="77777777" w:rsidTr="00C132C0">
        <w:tc>
          <w:tcPr>
            <w:tcW w:w="681" w:type="dxa"/>
          </w:tcPr>
          <w:p w14:paraId="2DC14AB2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6B5B6906" w14:textId="77777777" w:rsidR="00E61044" w:rsidRPr="00855A74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7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527" w:type="dxa"/>
          </w:tcPr>
          <w:p w14:paraId="2CD90DA2" w14:textId="77777777" w:rsidR="00E61044" w:rsidRPr="00855A74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7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527" w:type="dxa"/>
          </w:tcPr>
          <w:p w14:paraId="1DECBC79" w14:textId="77777777" w:rsidR="00E61044" w:rsidRPr="00855A74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7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03" w:type="dxa"/>
          </w:tcPr>
          <w:p w14:paraId="1E071F69" w14:textId="77777777" w:rsidR="00E61044" w:rsidRPr="00855A74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</w:tr>
      <w:tr w:rsidR="00E61044" w:rsidRPr="00062663" w14:paraId="17AFEF97" w14:textId="77777777" w:rsidTr="00C132C0">
        <w:tc>
          <w:tcPr>
            <w:tcW w:w="681" w:type="dxa"/>
          </w:tcPr>
          <w:p w14:paraId="288094FB" w14:textId="77777777" w:rsidR="00E61044" w:rsidRPr="00855A74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74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27" w:type="dxa"/>
          </w:tcPr>
          <w:p w14:paraId="67E0254B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1D038C5C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2C2C5E4B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3D2A37EA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3D077585" w14:textId="77777777" w:rsidTr="00C132C0">
        <w:tc>
          <w:tcPr>
            <w:tcW w:w="681" w:type="dxa"/>
          </w:tcPr>
          <w:p w14:paraId="538736B1" w14:textId="77777777" w:rsidR="00E61044" w:rsidRPr="00855A74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74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27" w:type="dxa"/>
          </w:tcPr>
          <w:p w14:paraId="0549FF0B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02C9FB34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19B6A1D4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0E6B14BE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55E90EE9" w14:textId="77777777" w:rsidTr="00C132C0">
        <w:tc>
          <w:tcPr>
            <w:tcW w:w="681" w:type="dxa"/>
          </w:tcPr>
          <w:p w14:paraId="62344781" w14:textId="77777777" w:rsidR="00E61044" w:rsidRPr="00855A74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74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27" w:type="dxa"/>
          </w:tcPr>
          <w:p w14:paraId="0AA8180D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6DAF6BAF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7DC304EB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3DA09E63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31DE7B27" w14:textId="77777777" w:rsidTr="00C132C0">
        <w:tc>
          <w:tcPr>
            <w:tcW w:w="681" w:type="dxa"/>
          </w:tcPr>
          <w:p w14:paraId="68EDDD67" w14:textId="77777777" w:rsidR="00E61044" w:rsidRPr="00855A74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74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27" w:type="dxa"/>
          </w:tcPr>
          <w:p w14:paraId="0853B3AE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0E20C5F9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1A5797EF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2D6C6153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6B63FEA5" w14:textId="77777777" w:rsidTr="00C132C0">
        <w:tc>
          <w:tcPr>
            <w:tcW w:w="681" w:type="dxa"/>
          </w:tcPr>
          <w:p w14:paraId="3F276461" w14:textId="77777777" w:rsidR="00E61044" w:rsidRPr="00855A74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74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27" w:type="dxa"/>
          </w:tcPr>
          <w:p w14:paraId="6542B594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4B3CCE86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76CBC9C3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</w:tcPr>
          <w:p w14:paraId="03082AF1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2574D7C6" w14:textId="77777777" w:rsidTr="00C132C0">
        <w:tc>
          <w:tcPr>
            <w:tcW w:w="681" w:type="dxa"/>
          </w:tcPr>
          <w:p w14:paraId="762CE864" w14:textId="77777777" w:rsidR="00E61044" w:rsidRPr="00855A74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74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27" w:type="dxa"/>
          </w:tcPr>
          <w:p w14:paraId="33DC3D30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232433D4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3EE51A3E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</w:tcPr>
          <w:p w14:paraId="762C8846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52C8BE4E" w14:textId="77777777" w:rsidTr="00C132C0">
        <w:tc>
          <w:tcPr>
            <w:tcW w:w="681" w:type="dxa"/>
          </w:tcPr>
          <w:p w14:paraId="0E86819A" w14:textId="77777777" w:rsidR="00E61044" w:rsidRPr="00855A74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74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27" w:type="dxa"/>
          </w:tcPr>
          <w:p w14:paraId="5926AD09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3BC92609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2EC4F319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54AED907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0BC03AD8" w14:textId="77777777" w:rsidTr="00C132C0">
        <w:tc>
          <w:tcPr>
            <w:tcW w:w="681" w:type="dxa"/>
          </w:tcPr>
          <w:p w14:paraId="7A398B3A" w14:textId="77777777" w:rsidR="00E61044" w:rsidRPr="00855A74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74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27" w:type="dxa"/>
          </w:tcPr>
          <w:p w14:paraId="0C9F288F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50E3AC6C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495A8719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30FD9815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12A7B9EB" w14:textId="77777777" w:rsidTr="00C132C0">
        <w:tc>
          <w:tcPr>
            <w:tcW w:w="681" w:type="dxa"/>
          </w:tcPr>
          <w:p w14:paraId="689E2272" w14:textId="77777777" w:rsidR="00E61044" w:rsidRPr="00855A74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74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527" w:type="dxa"/>
          </w:tcPr>
          <w:p w14:paraId="159C4F2D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28962A12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23D8BB46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</w:tcPr>
          <w:p w14:paraId="4C9531E3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21B680FC" w14:textId="77777777" w:rsidTr="00C132C0">
        <w:tc>
          <w:tcPr>
            <w:tcW w:w="681" w:type="dxa"/>
          </w:tcPr>
          <w:p w14:paraId="479427CA" w14:textId="77777777" w:rsidR="00E61044" w:rsidRPr="00855A74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7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27" w:type="dxa"/>
          </w:tcPr>
          <w:p w14:paraId="19C74BCC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0DB39BAB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3E679855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</w:tcPr>
          <w:p w14:paraId="274BCAF9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297BC4D4" w14:textId="77777777" w:rsidTr="00C132C0">
        <w:tc>
          <w:tcPr>
            <w:tcW w:w="681" w:type="dxa"/>
          </w:tcPr>
          <w:p w14:paraId="717F04CF" w14:textId="77777777" w:rsidR="00E61044" w:rsidRPr="00855A74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7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27" w:type="dxa"/>
          </w:tcPr>
          <w:p w14:paraId="30E85B0F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5CFA0A9D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7F7623C4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72470445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044" w:rsidRPr="00062663" w14:paraId="545E6759" w14:textId="77777777" w:rsidTr="00C132C0">
        <w:tc>
          <w:tcPr>
            <w:tcW w:w="681" w:type="dxa"/>
          </w:tcPr>
          <w:p w14:paraId="0C3AB2F0" w14:textId="77777777" w:rsidR="00E61044" w:rsidRPr="00855A74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7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27" w:type="dxa"/>
          </w:tcPr>
          <w:p w14:paraId="42EF6453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74E89466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1991FB80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106A2D74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602566C4" w14:textId="77777777" w:rsidTr="00C132C0">
        <w:tc>
          <w:tcPr>
            <w:tcW w:w="681" w:type="dxa"/>
          </w:tcPr>
          <w:p w14:paraId="44AFA19D" w14:textId="77777777" w:rsidR="00E61044" w:rsidRPr="00855A74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7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27" w:type="dxa"/>
          </w:tcPr>
          <w:p w14:paraId="20D7ED89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16C07105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6FBC94E5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</w:tcPr>
          <w:p w14:paraId="30A90B5B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725629EE" w14:textId="77777777" w:rsidTr="00C132C0">
        <w:tc>
          <w:tcPr>
            <w:tcW w:w="681" w:type="dxa"/>
          </w:tcPr>
          <w:p w14:paraId="15E45CB3" w14:textId="77777777" w:rsidR="00E61044" w:rsidRPr="00855A74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7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27" w:type="dxa"/>
          </w:tcPr>
          <w:p w14:paraId="74C4FD4A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4435FDEA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665AC190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42C09D0F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044" w:rsidRPr="00062663" w14:paraId="281B616E" w14:textId="77777777" w:rsidTr="00C132C0">
        <w:tc>
          <w:tcPr>
            <w:tcW w:w="681" w:type="dxa"/>
          </w:tcPr>
          <w:p w14:paraId="6E93755C" w14:textId="77777777" w:rsidR="00E61044" w:rsidRPr="00855A74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7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27" w:type="dxa"/>
          </w:tcPr>
          <w:p w14:paraId="2A0A4BD3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680BABCD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22CAC29F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</w:tcPr>
          <w:p w14:paraId="57991DDC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elacomgrade"/>
        <w:tblW w:w="2802" w:type="dxa"/>
        <w:tblInd w:w="2163" w:type="dxa"/>
        <w:tblLayout w:type="fixed"/>
        <w:tblLook w:val="04A0" w:firstRow="1" w:lastRow="0" w:firstColumn="1" w:lastColumn="0" w:noHBand="0" w:noVBand="1"/>
      </w:tblPr>
      <w:tblGrid>
        <w:gridCol w:w="681"/>
        <w:gridCol w:w="527"/>
        <w:gridCol w:w="527"/>
        <w:gridCol w:w="527"/>
        <w:gridCol w:w="527"/>
        <w:gridCol w:w="13"/>
      </w:tblGrid>
      <w:tr w:rsidR="00E61044" w:rsidRPr="00062663" w14:paraId="6248973F" w14:textId="77777777" w:rsidTr="00C132C0">
        <w:tc>
          <w:tcPr>
            <w:tcW w:w="2802" w:type="dxa"/>
            <w:gridSpan w:val="6"/>
          </w:tcPr>
          <w:p w14:paraId="3D759101" w14:textId="77777777" w:rsidR="00E61044" w:rsidRPr="00062663" w:rsidRDefault="00E61044" w:rsidP="00C132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b/>
                <w:sz w:val="20"/>
                <w:szCs w:val="20"/>
              </w:rPr>
              <w:t>CONHECIMENTOS ESPECÍFICOS</w:t>
            </w:r>
          </w:p>
        </w:tc>
      </w:tr>
      <w:tr w:rsidR="00E61044" w:rsidRPr="00062663" w14:paraId="5EF004CF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15DF3B75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2FF8BCBD" w14:textId="77777777" w:rsidR="00E61044" w:rsidRPr="00855A74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7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527" w:type="dxa"/>
          </w:tcPr>
          <w:p w14:paraId="746D7234" w14:textId="77777777" w:rsidR="00E61044" w:rsidRPr="00855A74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7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527" w:type="dxa"/>
          </w:tcPr>
          <w:p w14:paraId="25C3230A" w14:textId="77777777" w:rsidR="00E61044" w:rsidRPr="00855A74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7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27" w:type="dxa"/>
          </w:tcPr>
          <w:p w14:paraId="4A23EAB5" w14:textId="77777777" w:rsidR="00E61044" w:rsidRPr="00855A74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</w:tr>
      <w:tr w:rsidR="00E61044" w:rsidRPr="00062663" w14:paraId="669E6D16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38F557FC" w14:textId="77777777" w:rsidR="00E61044" w:rsidRPr="00855A74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7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27" w:type="dxa"/>
          </w:tcPr>
          <w:p w14:paraId="373D2FC5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415E6E82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5EC2582D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60BDA637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044" w:rsidRPr="00062663" w14:paraId="44FC68D0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66CBCE6A" w14:textId="77777777" w:rsidR="00E61044" w:rsidRPr="00855A74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74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27" w:type="dxa"/>
          </w:tcPr>
          <w:p w14:paraId="33BAA827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1AD1AC5F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78CE87EF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2641CA58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3B619927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224DBB0C" w14:textId="77777777" w:rsidR="00E61044" w:rsidRPr="00855A74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7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27" w:type="dxa"/>
          </w:tcPr>
          <w:p w14:paraId="1B0D79C7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6F058688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4206F4EF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1FEF5376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24C3526F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2A3D4B5B" w14:textId="77777777" w:rsidR="00E61044" w:rsidRPr="00855A74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74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27" w:type="dxa"/>
          </w:tcPr>
          <w:p w14:paraId="0C80A1E7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3DCFC51A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66C95A66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559DE0BB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0E5AA973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743E2066" w14:textId="77777777" w:rsidR="00E61044" w:rsidRPr="00855A74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7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27" w:type="dxa"/>
          </w:tcPr>
          <w:p w14:paraId="0E6DCC1D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253C2D1C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109B43F9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2F8B4ECC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044" w:rsidRPr="00062663" w14:paraId="0002F679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4723633D" w14:textId="77777777" w:rsidR="00E61044" w:rsidRPr="00855A74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7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27" w:type="dxa"/>
          </w:tcPr>
          <w:p w14:paraId="33A2F96C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0E476B0C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64E2516C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595A8090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044" w:rsidRPr="00062663" w14:paraId="1CFED567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0CB6317D" w14:textId="77777777" w:rsidR="00E61044" w:rsidRPr="00855A74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74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27" w:type="dxa"/>
          </w:tcPr>
          <w:p w14:paraId="44953E5C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2C862EB4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32BA839C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3857D7CE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5EB6F1BB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774D828B" w14:textId="77777777" w:rsidR="00E61044" w:rsidRPr="00855A74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74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27" w:type="dxa"/>
          </w:tcPr>
          <w:p w14:paraId="7395FC30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5BF8BAA4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701D137F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2681DAE3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044" w:rsidRPr="00062663" w14:paraId="2066C0D9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2B6486C6" w14:textId="77777777" w:rsidR="00E61044" w:rsidRPr="00855A74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74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27" w:type="dxa"/>
          </w:tcPr>
          <w:p w14:paraId="4A932CBA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0B27AA66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0BC0C1D5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7CD8B362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20AB1A0B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2100FD41" w14:textId="77777777" w:rsidR="00E61044" w:rsidRPr="00855A74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74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27" w:type="dxa"/>
          </w:tcPr>
          <w:p w14:paraId="3E0077D6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330222B0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73F97A86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44DE568C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12E206" w14:textId="77777777" w:rsidR="00E61044" w:rsidRPr="00062663" w:rsidRDefault="00E61044" w:rsidP="00E6104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275EBB3" w14:textId="77777777" w:rsidR="00E61044" w:rsidRPr="00062663" w:rsidRDefault="00E61044" w:rsidP="00E6104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0E024F8" w14:textId="77777777" w:rsidR="00E61044" w:rsidRPr="00062663" w:rsidRDefault="00E61044" w:rsidP="00E61044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1134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14:paraId="21F70A26" w14:textId="77777777" w:rsidR="00E61044" w:rsidRPr="00062663" w:rsidRDefault="00E61044" w:rsidP="00E61044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1134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14:paraId="1D4D154B" w14:textId="77777777" w:rsidR="00E61044" w:rsidRDefault="00E61044" w:rsidP="00E61044">
      <w:pPr>
        <w:jc w:val="center"/>
        <w:rPr>
          <w:rFonts w:ascii="Times New Roman" w:hAnsi="Times New Roman" w:cs="Times New Roman"/>
          <w:b/>
          <w:u w:val="single"/>
        </w:rPr>
      </w:pPr>
    </w:p>
    <w:p w14:paraId="3136AEA5" w14:textId="77777777" w:rsidR="00E61044" w:rsidRDefault="00E61044" w:rsidP="00E6104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COZINHEIRO </w:t>
      </w:r>
      <w:r w:rsidRPr="00062663">
        <w:rPr>
          <w:rFonts w:ascii="Times New Roman" w:hAnsi="Times New Roman" w:cs="Times New Roman"/>
          <w:b/>
          <w:u w:val="single"/>
        </w:rPr>
        <w:t>I</w:t>
      </w:r>
    </w:p>
    <w:tbl>
      <w:tblPr>
        <w:tblStyle w:val="Tabelacomgrade"/>
        <w:tblpPr w:leftFromText="141" w:rightFromText="141" w:vertAnchor="text" w:tblpY="1"/>
        <w:tblOverlap w:val="never"/>
        <w:tblW w:w="2765" w:type="dxa"/>
        <w:tblInd w:w="2163" w:type="dxa"/>
        <w:tblLayout w:type="fixed"/>
        <w:tblLook w:val="04A0" w:firstRow="1" w:lastRow="0" w:firstColumn="1" w:lastColumn="0" w:noHBand="0" w:noVBand="1"/>
      </w:tblPr>
      <w:tblGrid>
        <w:gridCol w:w="681"/>
        <w:gridCol w:w="527"/>
        <w:gridCol w:w="527"/>
        <w:gridCol w:w="527"/>
        <w:gridCol w:w="503"/>
      </w:tblGrid>
      <w:tr w:rsidR="00E61044" w:rsidRPr="00062663" w14:paraId="5F7535EC" w14:textId="77777777" w:rsidTr="00C132C0">
        <w:tc>
          <w:tcPr>
            <w:tcW w:w="2765" w:type="dxa"/>
            <w:gridSpan w:val="5"/>
          </w:tcPr>
          <w:p w14:paraId="19D6C5F6" w14:textId="77777777" w:rsidR="00E61044" w:rsidRPr="00062663" w:rsidRDefault="00E61044" w:rsidP="00C132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b/>
                <w:sz w:val="20"/>
                <w:szCs w:val="20"/>
              </w:rPr>
              <w:t>CONHECIMENTOS BÁSICOS</w:t>
            </w:r>
          </w:p>
        </w:tc>
      </w:tr>
      <w:tr w:rsidR="00E61044" w:rsidRPr="00062663" w14:paraId="38B3FFBC" w14:textId="77777777" w:rsidTr="00C132C0">
        <w:tc>
          <w:tcPr>
            <w:tcW w:w="681" w:type="dxa"/>
          </w:tcPr>
          <w:p w14:paraId="2EA28A7C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2CA7722B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527" w:type="dxa"/>
          </w:tcPr>
          <w:p w14:paraId="2ED39B29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527" w:type="dxa"/>
          </w:tcPr>
          <w:p w14:paraId="06F44EF0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03" w:type="dxa"/>
          </w:tcPr>
          <w:p w14:paraId="6584F4E6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</w:tr>
      <w:tr w:rsidR="00E61044" w:rsidRPr="00062663" w14:paraId="42BCF4A0" w14:textId="77777777" w:rsidTr="00C132C0">
        <w:tc>
          <w:tcPr>
            <w:tcW w:w="681" w:type="dxa"/>
          </w:tcPr>
          <w:p w14:paraId="6C66A384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27" w:type="dxa"/>
          </w:tcPr>
          <w:p w14:paraId="389BDF16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4ECA2AA1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3CD241F3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</w:tcPr>
          <w:p w14:paraId="6938CA7C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5994E817" w14:textId="77777777" w:rsidTr="00C132C0">
        <w:tc>
          <w:tcPr>
            <w:tcW w:w="681" w:type="dxa"/>
          </w:tcPr>
          <w:p w14:paraId="66018872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27" w:type="dxa"/>
          </w:tcPr>
          <w:p w14:paraId="63DC73F3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1B5918C2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44177808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5364B587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044" w:rsidRPr="00062663" w14:paraId="643FF0D9" w14:textId="77777777" w:rsidTr="00C132C0">
        <w:tc>
          <w:tcPr>
            <w:tcW w:w="681" w:type="dxa"/>
          </w:tcPr>
          <w:p w14:paraId="40989159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27" w:type="dxa"/>
          </w:tcPr>
          <w:p w14:paraId="380CD8C0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5FE41A49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4CD148DF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13E57180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4D254285" w14:textId="77777777" w:rsidTr="00C132C0">
        <w:tc>
          <w:tcPr>
            <w:tcW w:w="681" w:type="dxa"/>
          </w:tcPr>
          <w:p w14:paraId="04079B43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27" w:type="dxa"/>
          </w:tcPr>
          <w:p w14:paraId="32DC186E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40A20B8D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23A20707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19F4531D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583DD383" w14:textId="77777777" w:rsidTr="00C132C0">
        <w:tc>
          <w:tcPr>
            <w:tcW w:w="681" w:type="dxa"/>
          </w:tcPr>
          <w:p w14:paraId="2975D0FE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27" w:type="dxa"/>
          </w:tcPr>
          <w:p w14:paraId="27DF7099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41EF6CA2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19274E88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13FC7C6B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21F4C007" w14:textId="77777777" w:rsidTr="00C132C0">
        <w:tc>
          <w:tcPr>
            <w:tcW w:w="681" w:type="dxa"/>
          </w:tcPr>
          <w:p w14:paraId="56E81CBC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27" w:type="dxa"/>
          </w:tcPr>
          <w:p w14:paraId="21A33177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0CAD5B8E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719E0856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56B2BC75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7538B34A" w14:textId="77777777" w:rsidTr="00C132C0">
        <w:tc>
          <w:tcPr>
            <w:tcW w:w="681" w:type="dxa"/>
          </w:tcPr>
          <w:p w14:paraId="4577991F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27" w:type="dxa"/>
          </w:tcPr>
          <w:p w14:paraId="183A062B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050B532D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1E8297A0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12FFAA65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543B4002" w14:textId="77777777" w:rsidTr="00C132C0">
        <w:tc>
          <w:tcPr>
            <w:tcW w:w="681" w:type="dxa"/>
          </w:tcPr>
          <w:p w14:paraId="1B430C7B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27" w:type="dxa"/>
          </w:tcPr>
          <w:p w14:paraId="7642820D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708435D7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1B126288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</w:tcPr>
          <w:p w14:paraId="2B5AC4C3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26DA641F" w14:textId="77777777" w:rsidTr="00C132C0">
        <w:tc>
          <w:tcPr>
            <w:tcW w:w="681" w:type="dxa"/>
          </w:tcPr>
          <w:p w14:paraId="00137E66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527" w:type="dxa"/>
          </w:tcPr>
          <w:p w14:paraId="06E4B13A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0E6FAAF5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6CFE3291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6EE6C9D8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044" w:rsidRPr="00062663" w14:paraId="6B67079D" w14:textId="77777777" w:rsidTr="00C132C0">
        <w:tc>
          <w:tcPr>
            <w:tcW w:w="681" w:type="dxa"/>
          </w:tcPr>
          <w:p w14:paraId="233FCE75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27" w:type="dxa"/>
          </w:tcPr>
          <w:p w14:paraId="61E02622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6F23D910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4D4B3E89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5AAAF432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1C808AD3" w14:textId="77777777" w:rsidTr="00C132C0">
        <w:tc>
          <w:tcPr>
            <w:tcW w:w="681" w:type="dxa"/>
          </w:tcPr>
          <w:p w14:paraId="6A9C0FFD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27" w:type="dxa"/>
          </w:tcPr>
          <w:p w14:paraId="001E43CA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241B5EEC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4915429A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4FA8DF04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044" w:rsidRPr="00062663" w14:paraId="49A82FE4" w14:textId="77777777" w:rsidTr="00C132C0">
        <w:tc>
          <w:tcPr>
            <w:tcW w:w="681" w:type="dxa"/>
          </w:tcPr>
          <w:p w14:paraId="0A5A897C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27" w:type="dxa"/>
          </w:tcPr>
          <w:p w14:paraId="4E5922CD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4C98FA9F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23D39209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</w:tcPr>
          <w:p w14:paraId="069628CF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5586C68A" w14:textId="77777777" w:rsidTr="00C132C0">
        <w:tc>
          <w:tcPr>
            <w:tcW w:w="681" w:type="dxa"/>
          </w:tcPr>
          <w:p w14:paraId="54421B7D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27" w:type="dxa"/>
          </w:tcPr>
          <w:p w14:paraId="07256633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40CE798F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4C1A4448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</w:tcPr>
          <w:p w14:paraId="26BA5620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0A5C131F" w14:textId="77777777" w:rsidTr="00C132C0">
        <w:tc>
          <w:tcPr>
            <w:tcW w:w="681" w:type="dxa"/>
          </w:tcPr>
          <w:p w14:paraId="2E7B8FD3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27" w:type="dxa"/>
          </w:tcPr>
          <w:p w14:paraId="55495683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7988B6A7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0CD4276C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41F90C5D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587F4EB8" w14:textId="77777777" w:rsidTr="00C132C0">
        <w:tc>
          <w:tcPr>
            <w:tcW w:w="681" w:type="dxa"/>
          </w:tcPr>
          <w:p w14:paraId="09563CBE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27" w:type="dxa"/>
          </w:tcPr>
          <w:p w14:paraId="4C650C81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5B9D95A4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47829A2E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7861BC3C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elacomgrade"/>
        <w:tblW w:w="2802" w:type="dxa"/>
        <w:tblInd w:w="2163" w:type="dxa"/>
        <w:tblLayout w:type="fixed"/>
        <w:tblLook w:val="04A0" w:firstRow="1" w:lastRow="0" w:firstColumn="1" w:lastColumn="0" w:noHBand="0" w:noVBand="1"/>
      </w:tblPr>
      <w:tblGrid>
        <w:gridCol w:w="681"/>
        <w:gridCol w:w="527"/>
        <w:gridCol w:w="527"/>
        <w:gridCol w:w="527"/>
        <w:gridCol w:w="527"/>
        <w:gridCol w:w="13"/>
      </w:tblGrid>
      <w:tr w:rsidR="00E61044" w:rsidRPr="00062663" w14:paraId="24C175BB" w14:textId="77777777" w:rsidTr="00C132C0">
        <w:tc>
          <w:tcPr>
            <w:tcW w:w="2802" w:type="dxa"/>
            <w:gridSpan w:val="6"/>
          </w:tcPr>
          <w:p w14:paraId="26FBCBAD" w14:textId="77777777" w:rsidR="00E61044" w:rsidRPr="00062663" w:rsidRDefault="00E61044" w:rsidP="00C132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b/>
                <w:sz w:val="20"/>
                <w:szCs w:val="20"/>
              </w:rPr>
              <w:t>CONHECIMENTOS ESPECÍFICOS</w:t>
            </w:r>
          </w:p>
        </w:tc>
      </w:tr>
      <w:tr w:rsidR="00E61044" w:rsidRPr="00062663" w14:paraId="39CD7F4C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2CCE3E28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7F335959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527" w:type="dxa"/>
          </w:tcPr>
          <w:p w14:paraId="6FF79CD9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527" w:type="dxa"/>
          </w:tcPr>
          <w:p w14:paraId="094911DE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27" w:type="dxa"/>
          </w:tcPr>
          <w:p w14:paraId="533F2DD1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</w:tr>
      <w:tr w:rsidR="00E61044" w:rsidRPr="00062663" w14:paraId="5DAD742F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1B994E51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27" w:type="dxa"/>
          </w:tcPr>
          <w:p w14:paraId="635E4CBF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33B314A1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782B24C6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2A2EBA4A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044" w:rsidRPr="00062663" w14:paraId="5C5E7E59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624F1DF7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27" w:type="dxa"/>
          </w:tcPr>
          <w:p w14:paraId="103D8658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235789E1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70514125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783D226C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4850A03B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3021F293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27" w:type="dxa"/>
          </w:tcPr>
          <w:p w14:paraId="2163CDDE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0CDD76AC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271E60BB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53719AE8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2352AC7C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581FCB21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27" w:type="dxa"/>
          </w:tcPr>
          <w:p w14:paraId="56C086B5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32FC9FCD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208B5158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1BBC5697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433B5874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35AFCB6B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27" w:type="dxa"/>
          </w:tcPr>
          <w:p w14:paraId="341B8E74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2034D607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260394E0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7273100B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044" w:rsidRPr="00062663" w14:paraId="4AC88BB8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56BD27B1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27" w:type="dxa"/>
          </w:tcPr>
          <w:p w14:paraId="31A88B11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29EBD5E2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5778F63F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568BC319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044" w:rsidRPr="00062663" w14:paraId="574D795C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0AA4F26E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27" w:type="dxa"/>
          </w:tcPr>
          <w:p w14:paraId="74F51E9B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7AA4066F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0197C059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35BAB8BA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603196C1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52358FCB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27" w:type="dxa"/>
          </w:tcPr>
          <w:p w14:paraId="6BDA42A0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2F3AD2D6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7EB725FE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533981B3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0AF4F97F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69714513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27" w:type="dxa"/>
          </w:tcPr>
          <w:p w14:paraId="3973D760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2C1A3FD0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060EE269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04109371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062663" w14:paraId="7C955593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73142D63" w14:textId="77777777" w:rsidR="00E61044" w:rsidRPr="00375C17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17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27" w:type="dxa"/>
          </w:tcPr>
          <w:p w14:paraId="681E2E44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68E1D7EB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3B253DD2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1EC166E6" w14:textId="77777777" w:rsidR="00E61044" w:rsidRPr="00062663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00E84F" w14:textId="77777777" w:rsidR="00E61044" w:rsidRDefault="00E61044" w:rsidP="00E61044">
      <w:pPr>
        <w:jc w:val="center"/>
        <w:rPr>
          <w:rFonts w:ascii="Times New Roman" w:hAnsi="Times New Roman" w:cs="Times New Roman"/>
          <w:b/>
          <w:u w:val="single"/>
        </w:rPr>
      </w:pPr>
    </w:p>
    <w:p w14:paraId="25DCD493" w14:textId="77777777" w:rsidR="00E61044" w:rsidRPr="00062663" w:rsidRDefault="00E61044" w:rsidP="00E61044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1134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14:paraId="23D3D5E2" w14:textId="77777777" w:rsidR="00E61044" w:rsidRDefault="00E61044" w:rsidP="00E61044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1134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10C107B6" w14:textId="77777777" w:rsidR="00E61044" w:rsidRDefault="00E61044" w:rsidP="00E61044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1134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585184F7" w14:textId="77777777" w:rsidR="00E61044" w:rsidRDefault="00E61044" w:rsidP="00E61044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1134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4A66EC3E" w14:textId="77777777" w:rsidR="00E61044" w:rsidRDefault="00E61044" w:rsidP="00E61044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1134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6981F1AB" w14:textId="77777777" w:rsidR="00E61044" w:rsidRDefault="00E61044" w:rsidP="00E61044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1134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39212395" w14:textId="77777777" w:rsidR="00E61044" w:rsidRDefault="00E61044" w:rsidP="00E61044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1134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475EEBA3" w14:textId="77777777" w:rsidR="00E61044" w:rsidRDefault="00E61044" w:rsidP="00E61044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1134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1F82A442" w14:textId="77777777" w:rsidR="00E61044" w:rsidRDefault="00E61044" w:rsidP="00E61044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1134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71E43BDC" w14:textId="77777777" w:rsidR="00E61044" w:rsidRDefault="00E61044" w:rsidP="00E61044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1134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5BD9567D" w14:textId="77777777" w:rsidR="00E61044" w:rsidRDefault="00E61044" w:rsidP="00E61044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1134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3BD7E515" w14:textId="77777777" w:rsidR="00E61044" w:rsidRDefault="00E61044" w:rsidP="00E61044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1134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647C3124" w14:textId="77777777" w:rsidR="00E61044" w:rsidRDefault="00E61044" w:rsidP="00E61044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1134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0B761C1B" w14:textId="77777777" w:rsidR="00E61044" w:rsidRDefault="00E61044" w:rsidP="00E61044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1134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4D20EC1C" w14:textId="77777777" w:rsidR="00E61044" w:rsidRDefault="00E61044" w:rsidP="00E61044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1134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030EBFC6" w14:textId="77777777" w:rsidR="00E61044" w:rsidRPr="00E61044" w:rsidRDefault="00E61044" w:rsidP="00E6104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7DFBAFC" w14:textId="77777777" w:rsidR="00E61044" w:rsidRPr="00E61044" w:rsidRDefault="00E61044" w:rsidP="00E6104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61044">
        <w:rPr>
          <w:rFonts w:ascii="Times New Roman" w:hAnsi="Times New Roman" w:cs="Times New Roman"/>
          <w:b/>
          <w:sz w:val="20"/>
          <w:szCs w:val="20"/>
          <w:u w:val="single"/>
        </w:rPr>
        <w:t>GUARDA PATRIMONIAL I</w:t>
      </w:r>
    </w:p>
    <w:tbl>
      <w:tblPr>
        <w:tblStyle w:val="Tabelacomgrade"/>
        <w:tblpPr w:leftFromText="141" w:rightFromText="141" w:vertAnchor="text" w:tblpY="1"/>
        <w:tblOverlap w:val="never"/>
        <w:tblW w:w="2765" w:type="dxa"/>
        <w:tblInd w:w="2163" w:type="dxa"/>
        <w:tblLayout w:type="fixed"/>
        <w:tblLook w:val="04A0" w:firstRow="1" w:lastRow="0" w:firstColumn="1" w:lastColumn="0" w:noHBand="0" w:noVBand="1"/>
      </w:tblPr>
      <w:tblGrid>
        <w:gridCol w:w="681"/>
        <w:gridCol w:w="527"/>
        <w:gridCol w:w="527"/>
        <w:gridCol w:w="527"/>
        <w:gridCol w:w="503"/>
      </w:tblGrid>
      <w:tr w:rsidR="00E61044" w:rsidRPr="00E61044" w14:paraId="6BAEAE32" w14:textId="77777777" w:rsidTr="00C132C0">
        <w:tc>
          <w:tcPr>
            <w:tcW w:w="2765" w:type="dxa"/>
            <w:gridSpan w:val="5"/>
          </w:tcPr>
          <w:p w14:paraId="53B89811" w14:textId="77777777" w:rsidR="00E61044" w:rsidRPr="00E61044" w:rsidRDefault="00E61044" w:rsidP="00C132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b/>
                <w:sz w:val="20"/>
                <w:szCs w:val="20"/>
              </w:rPr>
              <w:t>CONHECIMENTOS BÁSICOS</w:t>
            </w:r>
          </w:p>
        </w:tc>
      </w:tr>
      <w:tr w:rsidR="00E61044" w:rsidRPr="00E61044" w14:paraId="3F1B86BD" w14:textId="77777777" w:rsidTr="00C132C0">
        <w:tc>
          <w:tcPr>
            <w:tcW w:w="681" w:type="dxa"/>
          </w:tcPr>
          <w:p w14:paraId="275DB531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50FCEA8C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27" w:type="dxa"/>
          </w:tcPr>
          <w:p w14:paraId="11BEDD38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27" w:type="dxa"/>
          </w:tcPr>
          <w:p w14:paraId="62397772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03" w:type="dxa"/>
          </w:tcPr>
          <w:p w14:paraId="51A842E7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E61044" w:rsidRPr="00E61044" w14:paraId="726DCF4F" w14:textId="77777777" w:rsidTr="00C132C0">
        <w:tc>
          <w:tcPr>
            <w:tcW w:w="681" w:type="dxa"/>
          </w:tcPr>
          <w:p w14:paraId="1E0CCCF1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</w:tcPr>
          <w:p w14:paraId="6C1EE994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78F3BD29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39ACCB66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</w:tcPr>
          <w:p w14:paraId="3503EB7C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E61044" w14:paraId="058447AF" w14:textId="77777777" w:rsidTr="00C132C0">
        <w:tc>
          <w:tcPr>
            <w:tcW w:w="681" w:type="dxa"/>
          </w:tcPr>
          <w:p w14:paraId="79B6ECAD" w14:textId="530A2498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</w:tcPr>
          <w:p w14:paraId="79A2A719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27" w:type="dxa"/>
          </w:tcPr>
          <w:p w14:paraId="6FF16CD4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527" w:type="dxa"/>
          </w:tcPr>
          <w:p w14:paraId="1BE8FFDF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03" w:type="dxa"/>
          </w:tcPr>
          <w:p w14:paraId="54ACD56B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E61044" w:rsidRPr="00E61044" w14:paraId="5D9B4D34" w14:textId="77777777" w:rsidTr="00C132C0">
        <w:tc>
          <w:tcPr>
            <w:tcW w:w="681" w:type="dxa"/>
          </w:tcPr>
          <w:p w14:paraId="3EBEC7EF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</w:tcPr>
          <w:p w14:paraId="380900FA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4C7758E7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199A66D8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5368268A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E61044" w14:paraId="5BB9EB7D" w14:textId="77777777" w:rsidTr="00C132C0">
        <w:tc>
          <w:tcPr>
            <w:tcW w:w="681" w:type="dxa"/>
          </w:tcPr>
          <w:p w14:paraId="29EDB243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7" w:type="dxa"/>
          </w:tcPr>
          <w:p w14:paraId="1EDC7D2C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0BBAC9BE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17DA3FD0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</w:tcPr>
          <w:p w14:paraId="2ACED479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E61044" w14:paraId="6AD7594F" w14:textId="77777777" w:rsidTr="00C132C0">
        <w:tc>
          <w:tcPr>
            <w:tcW w:w="681" w:type="dxa"/>
          </w:tcPr>
          <w:p w14:paraId="068C09D5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</w:tcPr>
          <w:p w14:paraId="4561E7AD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5801B3A2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54553B3F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</w:tcPr>
          <w:p w14:paraId="64CEC137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E61044" w14:paraId="69F63357" w14:textId="77777777" w:rsidTr="00C132C0">
        <w:tc>
          <w:tcPr>
            <w:tcW w:w="681" w:type="dxa"/>
          </w:tcPr>
          <w:p w14:paraId="628A0EFA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7" w:type="dxa"/>
          </w:tcPr>
          <w:p w14:paraId="656D8095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34EAC652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2DC70ABC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47F3AB0F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044" w:rsidRPr="00E61044" w14:paraId="0DB31D48" w14:textId="77777777" w:rsidTr="00C132C0">
        <w:tc>
          <w:tcPr>
            <w:tcW w:w="681" w:type="dxa"/>
          </w:tcPr>
          <w:p w14:paraId="251C8918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</w:tcPr>
          <w:p w14:paraId="52C41431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474777AA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1BC682C3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299329B0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E61044" w14:paraId="7F199675" w14:textId="77777777" w:rsidTr="00C132C0">
        <w:tc>
          <w:tcPr>
            <w:tcW w:w="681" w:type="dxa"/>
          </w:tcPr>
          <w:p w14:paraId="2B770C8E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</w:tcPr>
          <w:p w14:paraId="11295C4F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7AC7096E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40C1ACC8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</w:tcPr>
          <w:p w14:paraId="610E5D2E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E61044" w14:paraId="4F770B1F" w14:textId="77777777" w:rsidTr="00C132C0">
        <w:tc>
          <w:tcPr>
            <w:tcW w:w="681" w:type="dxa"/>
          </w:tcPr>
          <w:p w14:paraId="13AE0429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7" w:type="dxa"/>
          </w:tcPr>
          <w:p w14:paraId="15E263E7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291F4194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2F238822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012A5121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044" w:rsidRPr="00E61044" w14:paraId="717C6E00" w14:textId="77777777" w:rsidTr="00C132C0">
        <w:tc>
          <w:tcPr>
            <w:tcW w:w="681" w:type="dxa"/>
          </w:tcPr>
          <w:p w14:paraId="24F27D94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7" w:type="dxa"/>
          </w:tcPr>
          <w:p w14:paraId="05C8697E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7483A843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79DB19F5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</w:tcPr>
          <w:p w14:paraId="657FC383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E61044" w14:paraId="3A2C5C91" w14:textId="77777777" w:rsidTr="00C132C0">
        <w:tc>
          <w:tcPr>
            <w:tcW w:w="681" w:type="dxa"/>
          </w:tcPr>
          <w:p w14:paraId="4D94E80A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7" w:type="dxa"/>
          </w:tcPr>
          <w:p w14:paraId="6496B327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0463D21D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04804814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4859DAD1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E61044" w14:paraId="1BDF6DEB" w14:textId="77777777" w:rsidTr="00C132C0">
        <w:tc>
          <w:tcPr>
            <w:tcW w:w="681" w:type="dxa"/>
          </w:tcPr>
          <w:p w14:paraId="52E7FBF1" w14:textId="472AC6AA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7" w:type="dxa"/>
          </w:tcPr>
          <w:p w14:paraId="28B94184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27" w:type="dxa"/>
          </w:tcPr>
          <w:p w14:paraId="66132D2F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527" w:type="dxa"/>
          </w:tcPr>
          <w:p w14:paraId="08B941D0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03" w:type="dxa"/>
          </w:tcPr>
          <w:p w14:paraId="461E84F4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E61044" w:rsidRPr="00E61044" w14:paraId="0600D214" w14:textId="77777777" w:rsidTr="00C132C0">
        <w:tc>
          <w:tcPr>
            <w:tcW w:w="681" w:type="dxa"/>
          </w:tcPr>
          <w:p w14:paraId="65888BB6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7" w:type="dxa"/>
          </w:tcPr>
          <w:p w14:paraId="4264BFED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2E23B5C6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2B013C21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696C979A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E61044" w14:paraId="7F840706" w14:textId="77777777" w:rsidTr="00C132C0">
        <w:tc>
          <w:tcPr>
            <w:tcW w:w="681" w:type="dxa"/>
          </w:tcPr>
          <w:p w14:paraId="688808A7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7" w:type="dxa"/>
          </w:tcPr>
          <w:p w14:paraId="45C0E222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13B008AC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63496B8D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14:paraId="12AFDB7D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E61044" w14:paraId="50D1D642" w14:textId="77777777" w:rsidTr="00C132C0">
        <w:tc>
          <w:tcPr>
            <w:tcW w:w="681" w:type="dxa"/>
          </w:tcPr>
          <w:p w14:paraId="070E6F5D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7" w:type="dxa"/>
          </w:tcPr>
          <w:p w14:paraId="4FD2F1C4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6A91C1C5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74C38D09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</w:tcPr>
          <w:p w14:paraId="0D0696BF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elacomgrade"/>
        <w:tblW w:w="2802" w:type="dxa"/>
        <w:tblInd w:w="2163" w:type="dxa"/>
        <w:tblLayout w:type="fixed"/>
        <w:tblLook w:val="04A0" w:firstRow="1" w:lastRow="0" w:firstColumn="1" w:lastColumn="0" w:noHBand="0" w:noVBand="1"/>
      </w:tblPr>
      <w:tblGrid>
        <w:gridCol w:w="681"/>
        <w:gridCol w:w="527"/>
        <w:gridCol w:w="527"/>
        <w:gridCol w:w="527"/>
        <w:gridCol w:w="527"/>
        <w:gridCol w:w="13"/>
      </w:tblGrid>
      <w:tr w:rsidR="00E61044" w:rsidRPr="00E61044" w14:paraId="5B757B85" w14:textId="77777777" w:rsidTr="00C132C0">
        <w:tc>
          <w:tcPr>
            <w:tcW w:w="2802" w:type="dxa"/>
            <w:gridSpan w:val="6"/>
          </w:tcPr>
          <w:p w14:paraId="1D1576A6" w14:textId="77777777" w:rsidR="00E61044" w:rsidRPr="00E61044" w:rsidRDefault="00E61044" w:rsidP="00C132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b/>
                <w:sz w:val="20"/>
                <w:szCs w:val="20"/>
              </w:rPr>
              <w:t>CONHECIMENTOS ESPECÍFICOS</w:t>
            </w:r>
          </w:p>
        </w:tc>
      </w:tr>
      <w:tr w:rsidR="00E61044" w:rsidRPr="00E61044" w14:paraId="042F38DC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45108684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260550B1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27" w:type="dxa"/>
          </w:tcPr>
          <w:p w14:paraId="34F56EDE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27" w:type="dxa"/>
          </w:tcPr>
          <w:p w14:paraId="46AB08F3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27" w:type="dxa"/>
          </w:tcPr>
          <w:p w14:paraId="2A832500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E61044" w:rsidRPr="00E61044" w14:paraId="537EE22C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22A50AD1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7" w:type="dxa"/>
          </w:tcPr>
          <w:p w14:paraId="309CC4ED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093B7924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49A300AA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0D5D6881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044" w:rsidRPr="00E61044" w14:paraId="5AF9B580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45B78C7F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7" w:type="dxa"/>
          </w:tcPr>
          <w:p w14:paraId="2D95CE29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6712D58E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5897A08C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4BF6ED48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E61044" w14:paraId="48259DB4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38B4E13E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7" w:type="dxa"/>
          </w:tcPr>
          <w:p w14:paraId="0E31D707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2912D04E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51CE12FB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69BB0E6F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044" w:rsidRPr="00E61044" w14:paraId="0D1ADA11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661FD303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7" w:type="dxa"/>
          </w:tcPr>
          <w:p w14:paraId="6DEF0503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05A025A6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6BD117F6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4F911D38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E61044" w14:paraId="4D1ED2C2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5A2C8728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7" w:type="dxa"/>
          </w:tcPr>
          <w:p w14:paraId="7949E038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222BCA9E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0508D60F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3F08BBF1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E61044" w14:paraId="39C01F8B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32883DE2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7" w:type="dxa"/>
          </w:tcPr>
          <w:p w14:paraId="2FBAE609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3017C66E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1B2437AA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57783618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044" w:rsidRPr="00E61044" w14:paraId="138CD50D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1A86F5C2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7" w:type="dxa"/>
          </w:tcPr>
          <w:p w14:paraId="468EDA49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7158EEF2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7BD39E3D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006A92C2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E61044" w14:paraId="6B1E8FD8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1CD60C86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7" w:type="dxa"/>
          </w:tcPr>
          <w:p w14:paraId="5AAB2384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727E754D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7866F42B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20B216BA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E61044" w14:paraId="3EDA9EAF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0E814D1B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7" w:type="dxa"/>
          </w:tcPr>
          <w:p w14:paraId="1177AD33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373C2D55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1AA3EB60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1D897F05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E61044" w14:paraId="1B53B6DF" w14:textId="77777777" w:rsidTr="00C132C0">
        <w:trPr>
          <w:gridAfter w:val="1"/>
          <w:wAfter w:w="13" w:type="dxa"/>
        </w:trPr>
        <w:tc>
          <w:tcPr>
            <w:tcW w:w="681" w:type="dxa"/>
          </w:tcPr>
          <w:p w14:paraId="64067E6E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7" w:type="dxa"/>
          </w:tcPr>
          <w:p w14:paraId="682D4083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2B10D9C7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407F6842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72CF71F5" w14:textId="77777777" w:rsidR="00E61044" w:rsidRPr="00E61044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6BC10A" w14:textId="77777777" w:rsidR="00E61044" w:rsidRPr="00E61044" w:rsidRDefault="00E61044" w:rsidP="00E6104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5D98B4E" w14:textId="77777777" w:rsidR="00E61044" w:rsidRPr="00E61044" w:rsidRDefault="00E61044" w:rsidP="00E6104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5C1EDAD" w14:textId="77777777" w:rsidR="00E61044" w:rsidRPr="00E61044" w:rsidRDefault="00E61044" w:rsidP="00E6104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pPr w:leftFromText="141" w:rightFromText="141" w:vertAnchor="text" w:horzAnchor="page" w:tblpX="7915" w:tblpY="1343"/>
        <w:tblW w:w="2805" w:type="dxa"/>
        <w:tblLayout w:type="fixed"/>
        <w:tblLook w:val="04A0" w:firstRow="1" w:lastRow="0" w:firstColumn="1" w:lastColumn="0" w:noHBand="0" w:noVBand="1"/>
      </w:tblPr>
      <w:tblGrid>
        <w:gridCol w:w="681"/>
        <w:gridCol w:w="527"/>
        <w:gridCol w:w="528"/>
        <w:gridCol w:w="528"/>
        <w:gridCol w:w="528"/>
        <w:gridCol w:w="13"/>
      </w:tblGrid>
      <w:tr w:rsidR="00E61044" w:rsidRPr="00E61044" w14:paraId="0E952C56" w14:textId="77777777" w:rsidTr="00E61044">
        <w:tc>
          <w:tcPr>
            <w:tcW w:w="2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E47C" w14:textId="77777777" w:rsidR="00E61044" w:rsidRPr="00E61044" w:rsidRDefault="00E61044" w:rsidP="00E6104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b/>
                <w:sz w:val="20"/>
                <w:szCs w:val="20"/>
              </w:rPr>
              <w:t>CONHECIMENTOS ESPECÍFICOS</w:t>
            </w:r>
          </w:p>
        </w:tc>
      </w:tr>
      <w:tr w:rsidR="00E61044" w:rsidRPr="00E61044" w14:paraId="4B4811EC" w14:textId="77777777" w:rsidTr="00E61044">
        <w:trPr>
          <w:gridAfter w:val="1"/>
          <w:wAfter w:w="13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9711" w14:textId="77777777" w:rsidR="00E61044" w:rsidRPr="00E61044" w:rsidRDefault="00E61044" w:rsidP="00E61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2704" w14:textId="77777777" w:rsidR="00E61044" w:rsidRPr="00E61044" w:rsidRDefault="00E61044" w:rsidP="00E61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9501" w14:textId="77777777" w:rsidR="00E61044" w:rsidRPr="00E61044" w:rsidRDefault="00E61044" w:rsidP="00E61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04F4" w14:textId="77777777" w:rsidR="00E61044" w:rsidRPr="00E61044" w:rsidRDefault="00E61044" w:rsidP="00E61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EA51" w14:textId="77777777" w:rsidR="00E61044" w:rsidRPr="00E61044" w:rsidRDefault="00E61044" w:rsidP="00E61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</w:tr>
      <w:tr w:rsidR="00E61044" w:rsidRPr="00E61044" w14:paraId="0AC51C59" w14:textId="77777777" w:rsidTr="00E61044">
        <w:trPr>
          <w:gridAfter w:val="1"/>
          <w:wAfter w:w="13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652D" w14:textId="77777777" w:rsidR="00E61044" w:rsidRPr="00E61044" w:rsidRDefault="00E61044" w:rsidP="00E61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2C0B" w14:textId="77777777" w:rsidR="00E61044" w:rsidRPr="00E61044" w:rsidRDefault="00E61044" w:rsidP="00E61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5A6A" w14:textId="77777777" w:rsidR="00E61044" w:rsidRPr="00E61044" w:rsidRDefault="00E61044" w:rsidP="00E61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8C17" w14:textId="77777777" w:rsidR="00E61044" w:rsidRPr="00E61044" w:rsidRDefault="00E61044" w:rsidP="00E61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4AAA" w14:textId="77777777" w:rsidR="00E61044" w:rsidRPr="00E61044" w:rsidRDefault="00E61044" w:rsidP="00E61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044" w:rsidRPr="00E61044" w14:paraId="32CDA023" w14:textId="77777777" w:rsidTr="00E61044">
        <w:trPr>
          <w:gridAfter w:val="1"/>
          <w:wAfter w:w="13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4BD6" w14:textId="77777777" w:rsidR="00E61044" w:rsidRPr="00E61044" w:rsidRDefault="00E61044" w:rsidP="00E61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31DA" w14:textId="77777777" w:rsidR="00E61044" w:rsidRPr="00E61044" w:rsidRDefault="00E61044" w:rsidP="00E61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3B42" w14:textId="77777777" w:rsidR="00E61044" w:rsidRPr="00E61044" w:rsidRDefault="00E61044" w:rsidP="00E61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1C41" w14:textId="77777777" w:rsidR="00E61044" w:rsidRPr="00E61044" w:rsidRDefault="00E61044" w:rsidP="00E61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DC2E" w14:textId="77777777" w:rsidR="00E61044" w:rsidRPr="00E61044" w:rsidRDefault="00E61044" w:rsidP="00E61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E61044" w14:paraId="5F77EA8B" w14:textId="77777777" w:rsidTr="00E61044">
        <w:trPr>
          <w:gridAfter w:val="1"/>
          <w:wAfter w:w="13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26E0" w14:textId="77777777" w:rsidR="00E61044" w:rsidRPr="00E61044" w:rsidRDefault="00E61044" w:rsidP="00E61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0FC8" w14:textId="77777777" w:rsidR="00E61044" w:rsidRPr="00E61044" w:rsidRDefault="00E61044" w:rsidP="00E61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2C2B" w14:textId="77777777" w:rsidR="00E61044" w:rsidRPr="00E61044" w:rsidRDefault="00E61044" w:rsidP="00E61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5686" w14:textId="77777777" w:rsidR="00E61044" w:rsidRPr="00E61044" w:rsidRDefault="00E61044" w:rsidP="00E61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118B" w14:textId="77777777" w:rsidR="00E61044" w:rsidRPr="00E61044" w:rsidRDefault="00E61044" w:rsidP="00E61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E61044" w14:paraId="75DFB2FF" w14:textId="77777777" w:rsidTr="00E61044">
        <w:trPr>
          <w:gridAfter w:val="1"/>
          <w:wAfter w:w="13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C9AA" w14:textId="77777777" w:rsidR="00E61044" w:rsidRPr="00E61044" w:rsidRDefault="00E61044" w:rsidP="00E61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3935" w14:textId="77777777" w:rsidR="00E61044" w:rsidRPr="00E61044" w:rsidRDefault="00E61044" w:rsidP="00E61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4D71" w14:textId="77777777" w:rsidR="00E61044" w:rsidRPr="00E61044" w:rsidRDefault="00E61044" w:rsidP="00E61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C1D1" w14:textId="77777777" w:rsidR="00E61044" w:rsidRPr="00E61044" w:rsidRDefault="00E61044" w:rsidP="00E61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39A2" w14:textId="77777777" w:rsidR="00E61044" w:rsidRPr="00E61044" w:rsidRDefault="00E61044" w:rsidP="00E61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E61044" w14:paraId="095FE643" w14:textId="77777777" w:rsidTr="00E61044">
        <w:trPr>
          <w:gridAfter w:val="1"/>
          <w:wAfter w:w="13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D4DA" w14:textId="77777777" w:rsidR="00E61044" w:rsidRPr="00E61044" w:rsidRDefault="00E61044" w:rsidP="00E61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7E8C" w14:textId="77777777" w:rsidR="00E61044" w:rsidRPr="00E61044" w:rsidRDefault="00E61044" w:rsidP="00E61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820B" w14:textId="77777777" w:rsidR="00E61044" w:rsidRPr="00E61044" w:rsidRDefault="00E61044" w:rsidP="00E61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E140" w14:textId="77777777" w:rsidR="00E61044" w:rsidRPr="00E61044" w:rsidRDefault="00E61044" w:rsidP="00E61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1477" w14:textId="77777777" w:rsidR="00E61044" w:rsidRPr="00E61044" w:rsidRDefault="00E61044" w:rsidP="00E61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044" w:rsidRPr="00E61044" w14:paraId="47D046DE" w14:textId="77777777" w:rsidTr="00E61044">
        <w:trPr>
          <w:gridAfter w:val="1"/>
          <w:wAfter w:w="13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5854" w14:textId="77777777" w:rsidR="00E61044" w:rsidRPr="00E61044" w:rsidRDefault="00E61044" w:rsidP="00E61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6D01" w14:textId="77777777" w:rsidR="00E61044" w:rsidRPr="00E61044" w:rsidRDefault="00E61044" w:rsidP="00E61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74B7" w14:textId="77777777" w:rsidR="00E61044" w:rsidRPr="00E61044" w:rsidRDefault="00E61044" w:rsidP="00E61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508C" w14:textId="77777777" w:rsidR="00E61044" w:rsidRPr="00E61044" w:rsidRDefault="00E61044" w:rsidP="00E61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C9F3" w14:textId="77777777" w:rsidR="00E61044" w:rsidRPr="00E61044" w:rsidRDefault="00E61044" w:rsidP="00E61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E61044" w14:paraId="62BA078A" w14:textId="77777777" w:rsidTr="00E61044">
        <w:trPr>
          <w:gridAfter w:val="1"/>
          <w:wAfter w:w="13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9974" w14:textId="77777777" w:rsidR="00E61044" w:rsidRPr="00E61044" w:rsidRDefault="00E61044" w:rsidP="00E61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B2B6" w14:textId="77777777" w:rsidR="00E61044" w:rsidRPr="00E61044" w:rsidRDefault="00E61044" w:rsidP="00E61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B31A" w14:textId="77777777" w:rsidR="00E61044" w:rsidRPr="00E61044" w:rsidRDefault="00E61044" w:rsidP="00E61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D51F" w14:textId="77777777" w:rsidR="00E61044" w:rsidRPr="00E61044" w:rsidRDefault="00E61044" w:rsidP="00E61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D696" w14:textId="77777777" w:rsidR="00E61044" w:rsidRPr="00E61044" w:rsidRDefault="00E61044" w:rsidP="00E61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E61044" w14:paraId="0560CC4F" w14:textId="77777777" w:rsidTr="00E61044">
        <w:trPr>
          <w:gridAfter w:val="1"/>
          <w:wAfter w:w="13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2B2D" w14:textId="77777777" w:rsidR="00E61044" w:rsidRPr="00E61044" w:rsidRDefault="00E61044" w:rsidP="00E61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225C" w14:textId="77777777" w:rsidR="00E61044" w:rsidRPr="00E61044" w:rsidRDefault="00E61044" w:rsidP="00E61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E20F" w14:textId="77777777" w:rsidR="00E61044" w:rsidRPr="00E61044" w:rsidRDefault="00E61044" w:rsidP="00E61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53F5" w14:textId="77777777" w:rsidR="00E61044" w:rsidRPr="00E61044" w:rsidRDefault="00E61044" w:rsidP="00E61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B72B" w14:textId="77777777" w:rsidR="00E61044" w:rsidRPr="00E61044" w:rsidRDefault="00E61044" w:rsidP="00E61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E61044" w14:paraId="68B98FE8" w14:textId="77777777" w:rsidTr="00E61044">
        <w:trPr>
          <w:gridAfter w:val="1"/>
          <w:wAfter w:w="13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A473" w14:textId="77777777" w:rsidR="00E61044" w:rsidRPr="00E61044" w:rsidRDefault="00E61044" w:rsidP="00E61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C0FE" w14:textId="77777777" w:rsidR="00E61044" w:rsidRPr="00E61044" w:rsidRDefault="00E61044" w:rsidP="00E61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BBCC" w14:textId="77777777" w:rsidR="00E61044" w:rsidRPr="00E61044" w:rsidRDefault="00E61044" w:rsidP="00E61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4DC4" w14:textId="77777777" w:rsidR="00E61044" w:rsidRPr="00E61044" w:rsidRDefault="00E61044" w:rsidP="00E61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04B6" w14:textId="77777777" w:rsidR="00E61044" w:rsidRPr="00E61044" w:rsidRDefault="00E61044" w:rsidP="00E61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044" w:rsidRPr="00E61044" w14:paraId="2E9ED69D" w14:textId="77777777" w:rsidTr="00E61044">
        <w:trPr>
          <w:gridAfter w:val="1"/>
          <w:wAfter w:w="13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B6A9" w14:textId="77777777" w:rsidR="00E61044" w:rsidRPr="00E61044" w:rsidRDefault="00E61044" w:rsidP="00E61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4323" w14:textId="77777777" w:rsidR="00E61044" w:rsidRPr="00E61044" w:rsidRDefault="00E61044" w:rsidP="00E61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9C70" w14:textId="77777777" w:rsidR="00E61044" w:rsidRPr="00E61044" w:rsidRDefault="00E61044" w:rsidP="00E61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3EF1" w14:textId="77777777" w:rsidR="00E61044" w:rsidRPr="00E61044" w:rsidRDefault="00E61044" w:rsidP="00E61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7D9E" w14:textId="77777777" w:rsidR="00E61044" w:rsidRPr="00E61044" w:rsidRDefault="00E61044" w:rsidP="00E61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A1964E" w14:textId="77777777" w:rsidR="00E61044" w:rsidRPr="00E61044" w:rsidRDefault="00E61044" w:rsidP="00E61044">
      <w:pPr>
        <w:ind w:left="2127" w:right="685"/>
        <w:rPr>
          <w:rFonts w:ascii="Times New Roman" w:hAnsi="Times New Roman" w:cs="Times New Roman"/>
          <w:b/>
          <w:sz w:val="18"/>
          <w:szCs w:val="18"/>
        </w:rPr>
      </w:pPr>
      <w:r w:rsidRPr="00E61044">
        <w:rPr>
          <w:rFonts w:ascii="Times New Roman" w:hAnsi="Times New Roman" w:cs="Times New Roman"/>
          <w:b/>
          <w:sz w:val="18"/>
          <w:szCs w:val="18"/>
        </w:rPr>
        <w:t>*Questões 02 e 12 anuladas</w:t>
      </w:r>
      <w:r w:rsidRPr="00E61044">
        <w:rPr>
          <w:rFonts w:ascii="Times New Roman" w:hAnsi="Times New Roman" w:cs="Times New Roman"/>
          <w:b/>
          <w:sz w:val="18"/>
          <w:szCs w:val="18"/>
        </w:rPr>
        <w:br w:type="textWrapping" w:clear="all"/>
        <w:t xml:space="preserve">                                    </w:t>
      </w:r>
    </w:p>
    <w:p w14:paraId="1E9C1210" w14:textId="41B38BD9" w:rsidR="00E61044" w:rsidRDefault="00E61044" w:rsidP="00E61044">
      <w:pPr>
        <w:ind w:left="2127" w:right="685"/>
        <w:rPr>
          <w:rFonts w:ascii="Times New Roman" w:hAnsi="Times New Roman" w:cs="Times New Roman"/>
          <w:b/>
          <w:u w:val="single"/>
        </w:rPr>
      </w:pPr>
      <w:r w:rsidRPr="00BB627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</w:t>
      </w:r>
      <w:r>
        <w:rPr>
          <w:rFonts w:ascii="Times New Roman" w:hAnsi="Times New Roman" w:cs="Times New Roman"/>
          <w:b/>
          <w:u w:val="single"/>
        </w:rPr>
        <w:t xml:space="preserve">INSPETOR DE ALUNOS </w:t>
      </w:r>
      <w:r w:rsidRPr="00062663">
        <w:rPr>
          <w:rFonts w:ascii="Times New Roman" w:hAnsi="Times New Roman" w:cs="Times New Roman"/>
          <w:b/>
          <w:u w:val="single"/>
        </w:rPr>
        <w:t>I</w:t>
      </w:r>
    </w:p>
    <w:tbl>
      <w:tblPr>
        <w:tblStyle w:val="Tabelacomgrade"/>
        <w:tblpPr w:leftFromText="141" w:rightFromText="141" w:vertAnchor="text" w:horzAnchor="page" w:tblpX="2736" w:tblpY="38"/>
        <w:tblOverlap w:val="never"/>
        <w:tblW w:w="2760" w:type="dxa"/>
        <w:tblLayout w:type="fixed"/>
        <w:tblLook w:val="04A0" w:firstRow="1" w:lastRow="0" w:firstColumn="1" w:lastColumn="0" w:noHBand="0" w:noVBand="1"/>
      </w:tblPr>
      <w:tblGrid>
        <w:gridCol w:w="680"/>
        <w:gridCol w:w="526"/>
        <w:gridCol w:w="526"/>
        <w:gridCol w:w="526"/>
        <w:gridCol w:w="502"/>
      </w:tblGrid>
      <w:tr w:rsidR="00E61044" w:rsidRPr="00BB627C" w14:paraId="614B6F72" w14:textId="77777777" w:rsidTr="00C132C0"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BF29" w14:textId="77777777" w:rsidR="00E61044" w:rsidRPr="00BB627C" w:rsidRDefault="00E61044" w:rsidP="00C132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27C">
              <w:rPr>
                <w:rFonts w:ascii="Times New Roman" w:hAnsi="Times New Roman" w:cs="Times New Roman"/>
                <w:b/>
                <w:sz w:val="20"/>
                <w:szCs w:val="20"/>
              </w:rPr>
              <w:t>CONHECIMENTOS BÁSICOS</w:t>
            </w:r>
          </w:p>
        </w:tc>
      </w:tr>
      <w:tr w:rsidR="00E61044" w:rsidRPr="00BB627C" w14:paraId="7E19AFDE" w14:textId="77777777" w:rsidTr="00C132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434E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C779" w14:textId="77777777" w:rsidR="00E61044" w:rsidRPr="00695612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61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5961" w14:textId="77777777" w:rsidR="00E61044" w:rsidRPr="00695612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61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B1B5" w14:textId="77777777" w:rsidR="00E61044" w:rsidRPr="00695612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612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53EE" w14:textId="77777777" w:rsidR="00E61044" w:rsidRPr="00695612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612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</w:tr>
      <w:tr w:rsidR="00E61044" w:rsidRPr="00BB627C" w14:paraId="0D19D36E" w14:textId="77777777" w:rsidTr="00C132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D2C2" w14:textId="77777777" w:rsidR="00E61044" w:rsidRPr="00695612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61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20BC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B857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DEF6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58DD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BB627C" w14:paraId="230A004A" w14:textId="77777777" w:rsidTr="00C132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DED4" w14:textId="77777777" w:rsidR="00E61044" w:rsidRPr="00695612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612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49E1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EE91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027F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A977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044" w:rsidRPr="00BB627C" w14:paraId="2011753B" w14:textId="77777777" w:rsidTr="00C132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EA5A" w14:textId="77777777" w:rsidR="00E61044" w:rsidRPr="00695612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612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5DF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FA6B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D5FB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C25E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BB627C" w14:paraId="3FF55556" w14:textId="77777777" w:rsidTr="00C132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0D2F" w14:textId="77777777" w:rsidR="00E61044" w:rsidRPr="00695612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612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991F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F3F5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D29A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1FA9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BB627C" w14:paraId="5B0E46A7" w14:textId="77777777" w:rsidTr="00C132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8DE6" w14:textId="77777777" w:rsidR="00E61044" w:rsidRPr="00695612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612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793D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D3FC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0E37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1923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BB627C" w14:paraId="78264EDA" w14:textId="77777777" w:rsidTr="00C132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66EF" w14:textId="77777777" w:rsidR="00E61044" w:rsidRPr="00695612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612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B8BD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034D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763E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F71F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BB627C" w14:paraId="15A6E738" w14:textId="77777777" w:rsidTr="00C132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054B" w14:textId="77777777" w:rsidR="00E61044" w:rsidRPr="00695612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61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F114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5638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86E5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F642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BB627C" w14:paraId="0C6F831A" w14:textId="77777777" w:rsidTr="00C132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0D62" w14:textId="77777777" w:rsidR="00E61044" w:rsidRPr="00695612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612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51BA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2056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864A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B940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BB627C" w14:paraId="30C5685D" w14:textId="77777777" w:rsidTr="00C132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2E6D" w14:textId="77777777" w:rsidR="00E61044" w:rsidRPr="00695612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612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C4FE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235C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4728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8EFE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044" w:rsidRPr="00BB627C" w14:paraId="2998E9EF" w14:textId="77777777" w:rsidTr="00C132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7335" w14:textId="77777777" w:rsidR="00E61044" w:rsidRPr="00695612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61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6D4F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13E3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E166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02A9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BB627C" w14:paraId="38BC4289" w14:textId="77777777" w:rsidTr="00C132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35D0" w14:textId="77777777" w:rsidR="00E61044" w:rsidRPr="00695612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61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4B0D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E712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83F8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8042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044" w:rsidRPr="00BB627C" w14:paraId="1C1F2B64" w14:textId="77777777" w:rsidTr="00C132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6474" w14:textId="77777777" w:rsidR="00E61044" w:rsidRPr="00695612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61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7216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7576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DD94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229A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BB627C" w14:paraId="1B8180BE" w14:textId="77777777" w:rsidTr="00C132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4CB4" w14:textId="77777777" w:rsidR="00E61044" w:rsidRPr="00695612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61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8A21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EDD5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AFB1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CC53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BB627C" w14:paraId="073A5545" w14:textId="77777777" w:rsidTr="00C132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C4C6" w14:textId="77777777" w:rsidR="00E61044" w:rsidRPr="00695612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61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D245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81F4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1BCB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36C1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44" w:rsidRPr="00BB627C" w14:paraId="739DECCC" w14:textId="77777777" w:rsidTr="00C132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F2A9" w14:textId="77777777" w:rsidR="00E61044" w:rsidRPr="00695612" w:rsidRDefault="00E61044" w:rsidP="00C1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61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18E3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679F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3094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743B" w14:textId="77777777" w:rsidR="00E61044" w:rsidRPr="00BB627C" w:rsidRDefault="00E61044" w:rsidP="00C13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B20E01" w14:textId="2008D2CF" w:rsidR="001C52E6" w:rsidRDefault="00E61044" w:rsidP="00E61044">
      <w:pPr>
        <w:jc w:val="center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  <w:r>
        <w:br w:type="textWrapping" w:clear="all"/>
      </w:r>
    </w:p>
    <w:p w14:paraId="64B34F84" w14:textId="3AC29666" w:rsidR="001C52E6" w:rsidRPr="00011C2C" w:rsidRDefault="001C52E6" w:rsidP="00BF34D0">
      <w:pPr>
        <w:ind w:firstLine="1134"/>
        <w:jc w:val="both"/>
        <w:rPr>
          <w:rFonts w:ascii="Times New Roman" w:hAnsi="Times New Roman" w:cs="Times New Roman"/>
        </w:rPr>
      </w:pPr>
      <w:r w:rsidRPr="00E2071B">
        <w:rPr>
          <w:rFonts w:ascii="Times New Roman" w:hAnsi="Times New Roman" w:cs="Times New Roman"/>
        </w:rPr>
        <w:t xml:space="preserve"> E para que chegue ao conhecimento de todos, publique-se no</w:t>
      </w:r>
      <w:r w:rsidRPr="00011C2C">
        <w:rPr>
          <w:rFonts w:ascii="Times New Roman" w:hAnsi="Times New Roman" w:cs="Times New Roman"/>
        </w:rPr>
        <w:t xml:space="preserve"> site da Prefeitura </w:t>
      </w:r>
      <w:hyperlink r:id="rId9" w:history="1">
        <w:r w:rsidR="00BF34D0" w:rsidRPr="00FC1E0F">
          <w:rPr>
            <w:rStyle w:val="Hyperlink"/>
            <w:rFonts w:ascii="Times New Roman" w:eastAsia="Calibri" w:hAnsi="Times New Roman" w:cs="Times New Roman"/>
          </w:rPr>
          <w:t>www.morungaba.sp.gov.br/editais</w:t>
        </w:r>
      </w:hyperlink>
      <w:r w:rsidR="00BF34D0">
        <w:rPr>
          <w:rStyle w:val="Hyperlink"/>
          <w:rFonts w:ascii="Times New Roman" w:eastAsia="Calibri" w:hAnsi="Times New Roman" w:cs="Times New Roman"/>
          <w:color w:val="auto"/>
        </w:rPr>
        <w:t>.</w:t>
      </w:r>
    </w:p>
    <w:p w14:paraId="4DFE784F" w14:textId="07B89BAC" w:rsidR="001C52E6" w:rsidRPr="00062C44" w:rsidRDefault="001C52E6" w:rsidP="00BF34D0">
      <w:pPr>
        <w:spacing w:after="0" w:afterAutospacing="0"/>
        <w:ind w:firstLine="1134"/>
        <w:jc w:val="both"/>
        <w:rPr>
          <w:rFonts w:ascii="Times New Roman" w:hAnsi="Times New Roman" w:cs="Times New Roman"/>
        </w:rPr>
      </w:pPr>
      <w:r w:rsidRPr="00062C44">
        <w:rPr>
          <w:rFonts w:ascii="Times New Roman" w:hAnsi="Times New Roman" w:cs="Times New Roman"/>
        </w:rPr>
        <w:t xml:space="preserve">Morungaba, </w:t>
      </w:r>
      <w:r w:rsidR="00434461">
        <w:rPr>
          <w:rFonts w:ascii="Times New Roman" w:hAnsi="Times New Roman" w:cs="Times New Roman"/>
        </w:rPr>
        <w:t>5 de julho de 2021</w:t>
      </w:r>
      <w:bookmarkStart w:id="0" w:name="_GoBack"/>
      <w:bookmarkEnd w:id="0"/>
      <w:r w:rsidRPr="00062C44">
        <w:rPr>
          <w:rFonts w:ascii="Times New Roman" w:hAnsi="Times New Roman" w:cs="Times New Roman"/>
        </w:rPr>
        <w:t>.</w:t>
      </w:r>
    </w:p>
    <w:p w14:paraId="365A441E" w14:textId="77777777" w:rsidR="001C52E6" w:rsidRPr="00062C44" w:rsidRDefault="001C52E6" w:rsidP="001C52E6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3FF40F6F" w14:textId="77777777" w:rsidR="001C52E6" w:rsidRPr="00062C44" w:rsidRDefault="001C52E6" w:rsidP="001C52E6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1100FBAE" w14:textId="77777777" w:rsidR="001C52E6" w:rsidRPr="00062C44" w:rsidRDefault="001C52E6" w:rsidP="001C52E6">
      <w:pPr>
        <w:spacing w:after="0" w:afterAutospacing="0"/>
        <w:ind w:left="709" w:firstLine="99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2C44">
        <w:rPr>
          <w:rFonts w:ascii="Times New Roman" w:hAnsi="Times New Roman" w:cs="Times New Roman"/>
          <w:b/>
          <w:bCs/>
          <w:sz w:val="20"/>
          <w:szCs w:val="20"/>
        </w:rPr>
        <w:t>MARCO ANTONIO DE OLIVEIRA</w:t>
      </w:r>
    </w:p>
    <w:p w14:paraId="54867BEA" w14:textId="4D239CC2" w:rsidR="00DE233F" w:rsidRPr="00A2153D" w:rsidRDefault="001C52E6" w:rsidP="00EF47DA">
      <w:pPr>
        <w:spacing w:after="0" w:afterAutospacing="0"/>
        <w:ind w:left="709" w:firstLine="992"/>
        <w:jc w:val="center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  <w:r w:rsidRPr="00062C44">
        <w:rPr>
          <w:rFonts w:ascii="Times New Roman" w:hAnsi="Times New Roman" w:cs="Times New Roman"/>
          <w:b/>
          <w:sz w:val="20"/>
          <w:szCs w:val="20"/>
        </w:rPr>
        <w:t>Prefeito Municipal de Morungaba/SP</w:t>
      </w:r>
    </w:p>
    <w:sectPr w:rsidR="00DE233F" w:rsidRPr="00A2153D" w:rsidSect="006F7DA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380D5" w14:textId="77777777" w:rsidR="007B375D" w:rsidRDefault="007B375D" w:rsidP="00F56C91">
      <w:pPr>
        <w:spacing w:after="0"/>
      </w:pPr>
      <w:r>
        <w:separator/>
      </w:r>
    </w:p>
  </w:endnote>
  <w:endnote w:type="continuationSeparator" w:id="0">
    <w:p w14:paraId="556D3753" w14:textId="77777777" w:rsidR="007B375D" w:rsidRDefault="007B375D" w:rsidP="00F56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0667C" w14:textId="77777777" w:rsidR="007B375D" w:rsidRDefault="007B375D" w:rsidP="00F56C91">
      <w:pPr>
        <w:spacing w:after="0"/>
      </w:pPr>
      <w:r>
        <w:separator/>
      </w:r>
    </w:p>
  </w:footnote>
  <w:footnote w:type="continuationSeparator" w:id="0">
    <w:p w14:paraId="7A27B8A3" w14:textId="77777777" w:rsidR="007B375D" w:rsidRDefault="007B375D" w:rsidP="00F56C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13CBA" w14:textId="77777777" w:rsidR="007B375D" w:rsidRPr="005474F8" w:rsidRDefault="007B375D" w:rsidP="00CF4FEF">
    <w:pPr>
      <w:tabs>
        <w:tab w:val="center" w:pos="5233"/>
        <w:tab w:val="left" w:pos="9360"/>
      </w:tabs>
      <w:spacing w:after="0" w:afterAutospacing="0"/>
      <w:rPr>
        <w:rFonts w:ascii="Times New Roman" w:hAnsi="Times New Roman" w:cs="Times New Roman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766255A" wp14:editId="14B3B7A7">
          <wp:simplePos x="0" y="0"/>
          <wp:positionH relativeFrom="column">
            <wp:posOffset>400304</wp:posOffset>
          </wp:positionH>
          <wp:positionV relativeFrom="paragraph">
            <wp:posOffset>406</wp:posOffset>
          </wp:positionV>
          <wp:extent cx="498183" cy="476250"/>
          <wp:effectExtent l="0" t="0" r="0" b="0"/>
          <wp:wrapNone/>
          <wp:docPr id="2" name="Imagem 2" descr="Incep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ept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83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ab/>
    </w:r>
    <w:r w:rsidRPr="005474F8">
      <w:rPr>
        <w:rFonts w:ascii="Times New Roman" w:hAnsi="Times New Roman" w:cs="Times New Roman"/>
        <w:b/>
      </w:rPr>
      <w:t xml:space="preserve">PREFEITURA MUNICIPAL DA ESTÂNCIA </w:t>
    </w:r>
  </w:p>
  <w:p w14:paraId="67837213" w14:textId="77777777" w:rsidR="007B375D" w:rsidRDefault="007B375D" w:rsidP="00CF4FEF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CLIMÁTICA DE MORUNGABA/SP</w:t>
    </w:r>
  </w:p>
  <w:p w14:paraId="38BC402F" w14:textId="77777777" w:rsidR="007B375D" w:rsidRPr="002008A6" w:rsidRDefault="007B375D" w:rsidP="00CF4FEF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  <w:p w14:paraId="28F71987" w14:textId="77777777" w:rsidR="007B375D" w:rsidRPr="005474F8" w:rsidRDefault="007B375D" w:rsidP="00CF4FEF">
    <w:pPr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EDITAL Nº 001/2020-Gab</w:t>
    </w:r>
  </w:p>
  <w:p w14:paraId="2A9B0A57" w14:textId="77777777" w:rsidR="007B375D" w:rsidRDefault="007B375D" w:rsidP="00CF4FEF">
    <w:pPr>
      <w:spacing w:after="0" w:afterAutospacing="0"/>
      <w:jc w:val="center"/>
      <w:rPr>
        <w:rFonts w:ascii="Times New Roman" w:hAnsi="Times New Roman" w:cs="Times New Roman"/>
        <w:b/>
        <w:sz w:val="20"/>
        <w:szCs w:val="20"/>
      </w:rPr>
    </w:pPr>
    <w:r w:rsidRPr="005474F8">
      <w:rPr>
        <w:rFonts w:ascii="Times New Roman" w:hAnsi="Times New Roman" w:cs="Times New Roman"/>
        <w:b/>
        <w:sz w:val="20"/>
        <w:szCs w:val="20"/>
      </w:rPr>
      <w:t>(PROCESSO SELETIVO 001/2020)</w:t>
    </w:r>
  </w:p>
  <w:p w14:paraId="18E86B39" w14:textId="77777777" w:rsidR="007B375D" w:rsidRPr="008706CA" w:rsidRDefault="007B375D" w:rsidP="00CF4FEF">
    <w:pPr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B88"/>
    <w:multiLevelType w:val="hybridMultilevel"/>
    <w:tmpl w:val="C772F7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594524"/>
    <w:multiLevelType w:val="hybridMultilevel"/>
    <w:tmpl w:val="5A865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C6DA1"/>
    <w:multiLevelType w:val="hybridMultilevel"/>
    <w:tmpl w:val="5304566E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2281"/>
    <w:multiLevelType w:val="hybridMultilevel"/>
    <w:tmpl w:val="ACE41BA4"/>
    <w:lvl w:ilvl="0" w:tplc="239EED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84965"/>
    <w:multiLevelType w:val="hybridMultilevel"/>
    <w:tmpl w:val="D6889EBA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32858"/>
    <w:multiLevelType w:val="hybridMultilevel"/>
    <w:tmpl w:val="F53C8024"/>
    <w:lvl w:ilvl="0" w:tplc="DD1AAE58">
      <w:numFmt w:val="bullet"/>
      <w:lvlText w:val=""/>
      <w:lvlJc w:val="left"/>
      <w:pPr>
        <w:ind w:left="780" w:hanging="42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AC"/>
    <w:rsid w:val="00002E3B"/>
    <w:rsid w:val="00004108"/>
    <w:rsid w:val="00004E89"/>
    <w:rsid w:val="000053E7"/>
    <w:rsid w:val="00010F58"/>
    <w:rsid w:val="00011AFE"/>
    <w:rsid w:val="00011C2C"/>
    <w:rsid w:val="00013C11"/>
    <w:rsid w:val="0001539C"/>
    <w:rsid w:val="000156DD"/>
    <w:rsid w:val="0002283B"/>
    <w:rsid w:val="00030284"/>
    <w:rsid w:val="00034627"/>
    <w:rsid w:val="0004376C"/>
    <w:rsid w:val="00045CC9"/>
    <w:rsid w:val="00046B57"/>
    <w:rsid w:val="00053455"/>
    <w:rsid w:val="00056CAF"/>
    <w:rsid w:val="000614A3"/>
    <w:rsid w:val="00062C44"/>
    <w:rsid w:val="00064005"/>
    <w:rsid w:val="000729BD"/>
    <w:rsid w:val="0007563C"/>
    <w:rsid w:val="000875A9"/>
    <w:rsid w:val="00094F6F"/>
    <w:rsid w:val="00096933"/>
    <w:rsid w:val="000A1552"/>
    <w:rsid w:val="000A221E"/>
    <w:rsid w:val="000A393C"/>
    <w:rsid w:val="000A7D31"/>
    <w:rsid w:val="000B3139"/>
    <w:rsid w:val="000B4C93"/>
    <w:rsid w:val="000B52D4"/>
    <w:rsid w:val="000B7FDA"/>
    <w:rsid w:val="000C0C81"/>
    <w:rsid w:val="000D1975"/>
    <w:rsid w:val="000D219E"/>
    <w:rsid w:val="000D56F7"/>
    <w:rsid w:val="000E52D5"/>
    <w:rsid w:val="000E6E64"/>
    <w:rsid w:val="000E786E"/>
    <w:rsid w:val="000F30B4"/>
    <w:rsid w:val="000F55C1"/>
    <w:rsid w:val="00101484"/>
    <w:rsid w:val="0010645F"/>
    <w:rsid w:val="00112923"/>
    <w:rsid w:val="00114326"/>
    <w:rsid w:val="00120046"/>
    <w:rsid w:val="00122E00"/>
    <w:rsid w:val="0012320F"/>
    <w:rsid w:val="00133342"/>
    <w:rsid w:val="001411F0"/>
    <w:rsid w:val="00142021"/>
    <w:rsid w:val="0014229B"/>
    <w:rsid w:val="001512AA"/>
    <w:rsid w:val="00152846"/>
    <w:rsid w:val="00154B1D"/>
    <w:rsid w:val="00155B1D"/>
    <w:rsid w:val="00160EA2"/>
    <w:rsid w:val="00162F6E"/>
    <w:rsid w:val="00163E84"/>
    <w:rsid w:val="0016703C"/>
    <w:rsid w:val="00167853"/>
    <w:rsid w:val="001709E4"/>
    <w:rsid w:val="0017110E"/>
    <w:rsid w:val="0018096D"/>
    <w:rsid w:val="001824C9"/>
    <w:rsid w:val="00186693"/>
    <w:rsid w:val="00187EA3"/>
    <w:rsid w:val="00191CF8"/>
    <w:rsid w:val="00192374"/>
    <w:rsid w:val="001929A9"/>
    <w:rsid w:val="001935E0"/>
    <w:rsid w:val="00195CFA"/>
    <w:rsid w:val="00197388"/>
    <w:rsid w:val="001A0A1B"/>
    <w:rsid w:val="001A58E3"/>
    <w:rsid w:val="001A78B3"/>
    <w:rsid w:val="001A7D45"/>
    <w:rsid w:val="001B4F7D"/>
    <w:rsid w:val="001B644F"/>
    <w:rsid w:val="001C078A"/>
    <w:rsid w:val="001C260B"/>
    <w:rsid w:val="001C52E6"/>
    <w:rsid w:val="001D3315"/>
    <w:rsid w:val="001D3C82"/>
    <w:rsid w:val="001D40D0"/>
    <w:rsid w:val="001D5DAC"/>
    <w:rsid w:val="001D5FEC"/>
    <w:rsid w:val="001D7F1D"/>
    <w:rsid w:val="001E2CCD"/>
    <w:rsid w:val="001E5814"/>
    <w:rsid w:val="001F0E5D"/>
    <w:rsid w:val="001F15FA"/>
    <w:rsid w:val="001F280F"/>
    <w:rsid w:val="001F3620"/>
    <w:rsid w:val="001F6E98"/>
    <w:rsid w:val="00200B31"/>
    <w:rsid w:val="00202937"/>
    <w:rsid w:val="00202FFF"/>
    <w:rsid w:val="00203198"/>
    <w:rsid w:val="002038DD"/>
    <w:rsid w:val="00204474"/>
    <w:rsid w:val="0020792C"/>
    <w:rsid w:val="002126CF"/>
    <w:rsid w:val="002158F4"/>
    <w:rsid w:val="00220B04"/>
    <w:rsid w:val="00222DA8"/>
    <w:rsid w:val="00227CD7"/>
    <w:rsid w:val="00231545"/>
    <w:rsid w:val="00235435"/>
    <w:rsid w:val="00244E08"/>
    <w:rsid w:val="002502D0"/>
    <w:rsid w:val="0025325D"/>
    <w:rsid w:val="0025414F"/>
    <w:rsid w:val="00254494"/>
    <w:rsid w:val="00255C38"/>
    <w:rsid w:val="00255F04"/>
    <w:rsid w:val="002600AF"/>
    <w:rsid w:val="00261609"/>
    <w:rsid w:val="00261762"/>
    <w:rsid w:val="00262A62"/>
    <w:rsid w:val="00265158"/>
    <w:rsid w:val="002677AF"/>
    <w:rsid w:val="00267E3A"/>
    <w:rsid w:val="0027120A"/>
    <w:rsid w:val="002712CA"/>
    <w:rsid w:val="00271B5A"/>
    <w:rsid w:val="002735D3"/>
    <w:rsid w:val="0027466E"/>
    <w:rsid w:val="00274F1A"/>
    <w:rsid w:val="00275F3C"/>
    <w:rsid w:val="00276EC1"/>
    <w:rsid w:val="00281D35"/>
    <w:rsid w:val="00281E97"/>
    <w:rsid w:val="0028242A"/>
    <w:rsid w:val="00282BFA"/>
    <w:rsid w:val="002834D8"/>
    <w:rsid w:val="002851D3"/>
    <w:rsid w:val="00286A55"/>
    <w:rsid w:val="00292343"/>
    <w:rsid w:val="002941F7"/>
    <w:rsid w:val="002A1C91"/>
    <w:rsid w:val="002A5C0D"/>
    <w:rsid w:val="002B29EF"/>
    <w:rsid w:val="002B5B85"/>
    <w:rsid w:val="002B5F78"/>
    <w:rsid w:val="002B7505"/>
    <w:rsid w:val="002B765D"/>
    <w:rsid w:val="002C05CD"/>
    <w:rsid w:val="002C3A9D"/>
    <w:rsid w:val="002C7EDD"/>
    <w:rsid w:val="002D08C6"/>
    <w:rsid w:val="002D28F9"/>
    <w:rsid w:val="002D3A10"/>
    <w:rsid w:val="002D45CB"/>
    <w:rsid w:val="002D4621"/>
    <w:rsid w:val="002D4C44"/>
    <w:rsid w:val="002E57A2"/>
    <w:rsid w:val="002E76C9"/>
    <w:rsid w:val="002F118C"/>
    <w:rsid w:val="002F2555"/>
    <w:rsid w:val="002F27D8"/>
    <w:rsid w:val="002F2B40"/>
    <w:rsid w:val="002F4939"/>
    <w:rsid w:val="002F662E"/>
    <w:rsid w:val="002F6ED7"/>
    <w:rsid w:val="00304C8F"/>
    <w:rsid w:val="00312501"/>
    <w:rsid w:val="003162E6"/>
    <w:rsid w:val="00317B26"/>
    <w:rsid w:val="003225E9"/>
    <w:rsid w:val="003230E3"/>
    <w:rsid w:val="00325598"/>
    <w:rsid w:val="003306A3"/>
    <w:rsid w:val="003314FD"/>
    <w:rsid w:val="003354CF"/>
    <w:rsid w:val="00335CAA"/>
    <w:rsid w:val="00335F09"/>
    <w:rsid w:val="00340802"/>
    <w:rsid w:val="00342758"/>
    <w:rsid w:val="003455F1"/>
    <w:rsid w:val="00347EC6"/>
    <w:rsid w:val="0035055A"/>
    <w:rsid w:val="003534CD"/>
    <w:rsid w:val="00353E94"/>
    <w:rsid w:val="0035540E"/>
    <w:rsid w:val="00355974"/>
    <w:rsid w:val="00356B04"/>
    <w:rsid w:val="00357608"/>
    <w:rsid w:val="00357BF5"/>
    <w:rsid w:val="00360702"/>
    <w:rsid w:val="00365A3D"/>
    <w:rsid w:val="0037221D"/>
    <w:rsid w:val="00372AC5"/>
    <w:rsid w:val="00372BEB"/>
    <w:rsid w:val="00380D0F"/>
    <w:rsid w:val="00380E81"/>
    <w:rsid w:val="0038555F"/>
    <w:rsid w:val="003904AC"/>
    <w:rsid w:val="003908D7"/>
    <w:rsid w:val="00391822"/>
    <w:rsid w:val="00392336"/>
    <w:rsid w:val="003A3A31"/>
    <w:rsid w:val="003B0C8E"/>
    <w:rsid w:val="003B798F"/>
    <w:rsid w:val="003C07F4"/>
    <w:rsid w:val="003C11DD"/>
    <w:rsid w:val="003C5D2E"/>
    <w:rsid w:val="003D0318"/>
    <w:rsid w:val="003D27A7"/>
    <w:rsid w:val="003D28F3"/>
    <w:rsid w:val="003D526D"/>
    <w:rsid w:val="003D6DAC"/>
    <w:rsid w:val="003E245B"/>
    <w:rsid w:val="003E3790"/>
    <w:rsid w:val="003E3928"/>
    <w:rsid w:val="003E501E"/>
    <w:rsid w:val="003E56F9"/>
    <w:rsid w:val="003E7D90"/>
    <w:rsid w:val="003F3BA6"/>
    <w:rsid w:val="003F50AC"/>
    <w:rsid w:val="00401F96"/>
    <w:rsid w:val="004026A6"/>
    <w:rsid w:val="00402D44"/>
    <w:rsid w:val="00403238"/>
    <w:rsid w:val="004046CD"/>
    <w:rsid w:val="004055B9"/>
    <w:rsid w:val="00406025"/>
    <w:rsid w:val="00406593"/>
    <w:rsid w:val="00406FA5"/>
    <w:rsid w:val="004106CE"/>
    <w:rsid w:val="00414E19"/>
    <w:rsid w:val="00423938"/>
    <w:rsid w:val="00423D91"/>
    <w:rsid w:val="00424931"/>
    <w:rsid w:val="00427CFA"/>
    <w:rsid w:val="004334CB"/>
    <w:rsid w:val="00434461"/>
    <w:rsid w:val="00434E90"/>
    <w:rsid w:val="00437F48"/>
    <w:rsid w:val="00440403"/>
    <w:rsid w:val="004443BB"/>
    <w:rsid w:val="0044736B"/>
    <w:rsid w:val="004514F7"/>
    <w:rsid w:val="00452D16"/>
    <w:rsid w:val="004541C6"/>
    <w:rsid w:val="0046113B"/>
    <w:rsid w:val="00464179"/>
    <w:rsid w:val="00464E11"/>
    <w:rsid w:val="00471392"/>
    <w:rsid w:val="00471395"/>
    <w:rsid w:val="004714F6"/>
    <w:rsid w:val="00475000"/>
    <w:rsid w:val="00480C2D"/>
    <w:rsid w:val="00482542"/>
    <w:rsid w:val="00483591"/>
    <w:rsid w:val="004912D8"/>
    <w:rsid w:val="00492EA5"/>
    <w:rsid w:val="00493203"/>
    <w:rsid w:val="00493CC8"/>
    <w:rsid w:val="00496060"/>
    <w:rsid w:val="004A0612"/>
    <w:rsid w:val="004B3EE5"/>
    <w:rsid w:val="004B41EC"/>
    <w:rsid w:val="004B63FF"/>
    <w:rsid w:val="004C096E"/>
    <w:rsid w:val="004C2D30"/>
    <w:rsid w:val="004C3B07"/>
    <w:rsid w:val="004C46BD"/>
    <w:rsid w:val="004D0D70"/>
    <w:rsid w:val="004D35A9"/>
    <w:rsid w:val="004D61ED"/>
    <w:rsid w:val="004D63C9"/>
    <w:rsid w:val="004E090F"/>
    <w:rsid w:val="004E12A5"/>
    <w:rsid w:val="004E3A62"/>
    <w:rsid w:val="004E68A8"/>
    <w:rsid w:val="004F04B4"/>
    <w:rsid w:val="004F2570"/>
    <w:rsid w:val="004F2AB8"/>
    <w:rsid w:val="004F4117"/>
    <w:rsid w:val="004F6FA7"/>
    <w:rsid w:val="00500727"/>
    <w:rsid w:val="00502158"/>
    <w:rsid w:val="00510AE3"/>
    <w:rsid w:val="00511BDF"/>
    <w:rsid w:val="005166EE"/>
    <w:rsid w:val="00517C14"/>
    <w:rsid w:val="00520295"/>
    <w:rsid w:val="00520967"/>
    <w:rsid w:val="0052446C"/>
    <w:rsid w:val="00525749"/>
    <w:rsid w:val="00526703"/>
    <w:rsid w:val="00530575"/>
    <w:rsid w:val="0053277F"/>
    <w:rsid w:val="005348F0"/>
    <w:rsid w:val="0053638B"/>
    <w:rsid w:val="005366F3"/>
    <w:rsid w:val="00536D03"/>
    <w:rsid w:val="00537058"/>
    <w:rsid w:val="0054177D"/>
    <w:rsid w:val="0054255D"/>
    <w:rsid w:val="00542BAF"/>
    <w:rsid w:val="0054313D"/>
    <w:rsid w:val="00544AA8"/>
    <w:rsid w:val="00546A7C"/>
    <w:rsid w:val="00547886"/>
    <w:rsid w:val="00552266"/>
    <w:rsid w:val="005527A6"/>
    <w:rsid w:val="0055307E"/>
    <w:rsid w:val="005566C3"/>
    <w:rsid w:val="0055699B"/>
    <w:rsid w:val="00557695"/>
    <w:rsid w:val="00560467"/>
    <w:rsid w:val="00567351"/>
    <w:rsid w:val="0057242D"/>
    <w:rsid w:val="00574FA1"/>
    <w:rsid w:val="005805CF"/>
    <w:rsid w:val="005809BA"/>
    <w:rsid w:val="00581EB1"/>
    <w:rsid w:val="0059026B"/>
    <w:rsid w:val="00593D2E"/>
    <w:rsid w:val="00595583"/>
    <w:rsid w:val="00596717"/>
    <w:rsid w:val="005A2F86"/>
    <w:rsid w:val="005B0152"/>
    <w:rsid w:val="005B1CE5"/>
    <w:rsid w:val="005B1F53"/>
    <w:rsid w:val="005B4214"/>
    <w:rsid w:val="005B477A"/>
    <w:rsid w:val="005B593B"/>
    <w:rsid w:val="005C6131"/>
    <w:rsid w:val="005C6B8A"/>
    <w:rsid w:val="005D54F0"/>
    <w:rsid w:val="005D5889"/>
    <w:rsid w:val="005D5899"/>
    <w:rsid w:val="005D660C"/>
    <w:rsid w:val="005E4782"/>
    <w:rsid w:val="005E52F8"/>
    <w:rsid w:val="005E7DDC"/>
    <w:rsid w:val="00600CF2"/>
    <w:rsid w:val="00601E97"/>
    <w:rsid w:val="00602F3E"/>
    <w:rsid w:val="00612A1C"/>
    <w:rsid w:val="00615451"/>
    <w:rsid w:val="00616D5B"/>
    <w:rsid w:val="00620CFA"/>
    <w:rsid w:val="00620EBF"/>
    <w:rsid w:val="006217D9"/>
    <w:rsid w:val="00622B63"/>
    <w:rsid w:val="00623EC1"/>
    <w:rsid w:val="00624447"/>
    <w:rsid w:val="00624710"/>
    <w:rsid w:val="00625344"/>
    <w:rsid w:val="0062664F"/>
    <w:rsid w:val="006303A9"/>
    <w:rsid w:val="0063417E"/>
    <w:rsid w:val="00634498"/>
    <w:rsid w:val="006475C8"/>
    <w:rsid w:val="00647919"/>
    <w:rsid w:val="0065046D"/>
    <w:rsid w:val="0065204F"/>
    <w:rsid w:val="00654C6E"/>
    <w:rsid w:val="00656431"/>
    <w:rsid w:val="00657FCE"/>
    <w:rsid w:val="00660759"/>
    <w:rsid w:val="00662D9D"/>
    <w:rsid w:val="00674772"/>
    <w:rsid w:val="00675016"/>
    <w:rsid w:val="00675A63"/>
    <w:rsid w:val="00680BA6"/>
    <w:rsid w:val="00684B1D"/>
    <w:rsid w:val="00687FBE"/>
    <w:rsid w:val="0069096F"/>
    <w:rsid w:val="00690A25"/>
    <w:rsid w:val="00691069"/>
    <w:rsid w:val="00691F67"/>
    <w:rsid w:val="00693082"/>
    <w:rsid w:val="00694715"/>
    <w:rsid w:val="006A0DD2"/>
    <w:rsid w:val="006A124B"/>
    <w:rsid w:val="006A2E50"/>
    <w:rsid w:val="006A67A9"/>
    <w:rsid w:val="006C0C5E"/>
    <w:rsid w:val="006C2FA5"/>
    <w:rsid w:val="006D045D"/>
    <w:rsid w:val="006D195E"/>
    <w:rsid w:val="006D21D6"/>
    <w:rsid w:val="006D7F42"/>
    <w:rsid w:val="006E0B55"/>
    <w:rsid w:val="006E12A5"/>
    <w:rsid w:val="006E2A1E"/>
    <w:rsid w:val="006F0D4B"/>
    <w:rsid w:val="006F3916"/>
    <w:rsid w:val="006F5654"/>
    <w:rsid w:val="006F6DC3"/>
    <w:rsid w:val="006F7DAA"/>
    <w:rsid w:val="007020F2"/>
    <w:rsid w:val="00703810"/>
    <w:rsid w:val="007106E4"/>
    <w:rsid w:val="00714963"/>
    <w:rsid w:val="007208C0"/>
    <w:rsid w:val="0072147F"/>
    <w:rsid w:val="0072447F"/>
    <w:rsid w:val="00724B90"/>
    <w:rsid w:val="00727DC2"/>
    <w:rsid w:val="007332CF"/>
    <w:rsid w:val="0073555C"/>
    <w:rsid w:val="00743F70"/>
    <w:rsid w:val="00751F39"/>
    <w:rsid w:val="007529CD"/>
    <w:rsid w:val="00756141"/>
    <w:rsid w:val="00765C39"/>
    <w:rsid w:val="007662DA"/>
    <w:rsid w:val="00774686"/>
    <w:rsid w:val="00782585"/>
    <w:rsid w:val="007836FA"/>
    <w:rsid w:val="00783732"/>
    <w:rsid w:val="0078557D"/>
    <w:rsid w:val="00787280"/>
    <w:rsid w:val="00787453"/>
    <w:rsid w:val="007901EE"/>
    <w:rsid w:val="00792DF8"/>
    <w:rsid w:val="007969EB"/>
    <w:rsid w:val="00796BF8"/>
    <w:rsid w:val="0079732D"/>
    <w:rsid w:val="007A5416"/>
    <w:rsid w:val="007A5F0D"/>
    <w:rsid w:val="007B375D"/>
    <w:rsid w:val="007B4733"/>
    <w:rsid w:val="007B7489"/>
    <w:rsid w:val="007C1850"/>
    <w:rsid w:val="007C3A99"/>
    <w:rsid w:val="007C61B8"/>
    <w:rsid w:val="007C6941"/>
    <w:rsid w:val="007D035C"/>
    <w:rsid w:val="007D2621"/>
    <w:rsid w:val="007D63E1"/>
    <w:rsid w:val="007D7A6D"/>
    <w:rsid w:val="007E0E07"/>
    <w:rsid w:val="007E1545"/>
    <w:rsid w:val="007E1BB8"/>
    <w:rsid w:val="007F143D"/>
    <w:rsid w:val="007F14D9"/>
    <w:rsid w:val="007F32C3"/>
    <w:rsid w:val="007F3352"/>
    <w:rsid w:val="007F5F4C"/>
    <w:rsid w:val="00801F6C"/>
    <w:rsid w:val="008027D1"/>
    <w:rsid w:val="0080468C"/>
    <w:rsid w:val="008075A8"/>
    <w:rsid w:val="00811C28"/>
    <w:rsid w:val="00813BF5"/>
    <w:rsid w:val="0082216E"/>
    <w:rsid w:val="00823916"/>
    <w:rsid w:val="00825021"/>
    <w:rsid w:val="00825ACA"/>
    <w:rsid w:val="00827571"/>
    <w:rsid w:val="008300D0"/>
    <w:rsid w:val="00832737"/>
    <w:rsid w:val="00836207"/>
    <w:rsid w:val="008410BB"/>
    <w:rsid w:val="00841BA0"/>
    <w:rsid w:val="00843EE6"/>
    <w:rsid w:val="008441EA"/>
    <w:rsid w:val="00846AD0"/>
    <w:rsid w:val="00851632"/>
    <w:rsid w:val="00853909"/>
    <w:rsid w:val="00853DF2"/>
    <w:rsid w:val="0085459A"/>
    <w:rsid w:val="00854F06"/>
    <w:rsid w:val="00863B34"/>
    <w:rsid w:val="008655D4"/>
    <w:rsid w:val="008678F2"/>
    <w:rsid w:val="0087067F"/>
    <w:rsid w:val="0087407D"/>
    <w:rsid w:val="0087792A"/>
    <w:rsid w:val="00880DD2"/>
    <w:rsid w:val="00884E7B"/>
    <w:rsid w:val="00886119"/>
    <w:rsid w:val="00886501"/>
    <w:rsid w:val="00887F36"/>
    <w:rsid w:val="00891175"/>
    <w:rsid w:val="00891A99"/>
    <w:rsid w:val="008958C0"/>
    <w:rsid w:val="008972E7"/>
    <w:rsid w:val="008A047A"/>
    <w:rsid w:val="008A25C5"/>
    <w:rsid w:val="008A4E6F"/>
    <w:rsid w:val="008A7704"/>
    <w:rsid w:val="008B2581"/>
    <w:rsid w:val="008B6769"/>
    <w:rsid w:val="008C3877"/>
    <w:rsid w:val="008C4189"/>
    <w:rsid w:val="008C4BEC"/>
    <w:rsid w:val="008D08B3"/>
    <w:rsid w:val="008D1E8B"/>
    <w:rsid w:val="008D2DC3"/>
    <w:rsid w:val="008D512B"/>
    <w:rsid w:val="008E01E7"/>
    <w:rsid w:val="008E1DD7"/>
    <w:rsid w:val="008E2C26"/>
    <w:rsid w:val="008E5078"/>
    <w:rsid w:val="008F06DD"/>
    <w:rsid w:val="008F0E94"/>
    <w:rsid w:val="008F0F32"/>
    <w:rsid w:val="008F3651"/>
    <w:rsid w:val="008F3BBB"/>
    <w:rsid w:val="008F3F88"/>
    <w:rsid w:val="008F5903"/>
    <w:rsid w:val="008F6246"/>
    <w:rsid w:val="0090646E"/>
    <w:rsid w:val="00906489"/>
    <w:rsid w:val="00911954"/>
    <w:rsid w:val="00911B94"/>
    <w:rsid w:val="00912381"/>
    <w:rsid w:val="00915BAF"/>
    <w:rsid w:val="00915E99"/>
    <w:rsid w:val="009210F1"/>
    <w:rsid w:val="0092442E"/>
    <w:rsid w:val="00924BBF"/>
    <w:rsid w:val="0092582F"/>
    <w:rsid w:val="009315BC"/>
    <w:rsid w:val="0093521F"/>
    <w:rsid w:val="00935FFC"/>
    <w:rsid w:val="00936A64"/>
    <w:rsid w:val="009429AD"/>
    <w:rsid w:val="0094362E"/>
    <w:rsid w:val="0094413D"/>
    <w:rsid w:val="00945A7D"/>
    <w:rsid w:val="009467C3"/>
    <w:rsid w:val="00950D61"/>
    <w:rsid w:val="00954269"/>
    <w:rsid w:val="00956FA7"/>
    <w:rsid w:val="00957BB0"/>
    <w:rsid w:val="009668A2"/>
    <w:rsid w:val="0097176B"/>
    <w:rsid w:val="00973D8B"/>
    <w:rsid w:val="00976305"/>
    <w:rsid w:val="00980B88"/>
    <w:rsid w:val="00980BE9"/>
    <w:rsid w:val="00982B1E"/>
    <w:rsid w:val="00986D60"/>
    <w:rsid w:val="009871B5"/>
    <w:rsid w:val="009950E9"/>
    <w:rsid w:val="00995173"/>
    <w:rsid w:val="00997BCE"/>
    <w:rsid w:val="00997F0D"/>
    <w:rsid w:val="009A3F98"/>
    <w:rsid w:val="009A471D"/>
    <w:rsid w:val="009A550E"/>
    <w:rsid w:val="009A5FE5"/>
    <w:rsid w:val="009B082B"/>
    <w:rsid w:val="009B7B08"/>
    <w:rsid w:val="009C07AF"/>
    <w:rsid w:val="009C15BB"/>
    <w:rsid w:val="009C2493"/>
    <w:rsid w:val="009C3965"/>
    <w:rsid w:val="009D2076"/>
    <w:rsid w:val="009D33F8"/>
    <w:rsid w:val="009D4516"/>
    <w:rsid w:val="009D7B98"/>
    <w:rsid w:val="009E2820"/>
    <w:rsid w:val="009E3F85"/>
    <w:rsid w:val="009E4AA7"/>
    <w:rsid w:val="009E4C32"/>
    <w:rsid w:val="009E7C7E"/>
    <w:rsid w:val="009F0AF0"/>
    <w:rsid w:val="009F11BD"/>
    <w:rsid w:val="009F5911"/>
    <w:rsid w:val="00A00041"/>
    <w:rsid w:val="00A00109"/>
    <w:rsid w:val="00A003D6"/>
    <w:rsid w:val="00A0499F"/>
    <w:rsid w:val="00A058FF"/>
    <w:rsid w:val="00A1103C"/>
    <w:rsid w:val="00A12EC9"/>
    <w:rsid w:val="00A24D04"/>
    <w:rsid w:val="00A26F7F"/>
    <w:rsid w:val="00A30B2C"/>
    <w:rsid w:val="00A32D58"/>
    <w:rsid w:val="00A36212"/>
    <w:rsid w:val="00A4152B"/>
    <w:rsid w:val="00A45AB5"/>
    <w:rsid w:val="00A4612A"/>
    <w:rsid w:val="00A51C53"/>
    <w:rsid w:val="00A54017"/>
    <w:rsid w:val="00A57B43"/>
    <w:rsid w:val="00A60EE6"/>
    <w:rsid w:val="00A638E4"/>
    <w:rsid w:val="00A73C46"/>
    <w:rsid w:val="00A8450A"/>
    <w:rsid w:val="00A85C68"/>
    <w:rsid w:val="00A91AB2"/>
    <w:rsid w:val="00A9272B"/>
    <w:rsid w:val="00AA2A93"/>
    <w:rsid w:val="00AB1BEB"/>
    <w:rsid w:val="00AB2C83"/>
    <w:rsid w:val="00AB3BB0"/>
    <w:rsid w:val="00AB417A"/>
    <w:rsid w:val="00AB483F"/>
    <w:rsid w:val="00AB4CD6"/>
    <w:rsid w:val="00AC2BA2"/>
    <w:rsid w:val="00AD009A"/>
    <w:rsid w:val="00AD1A19"/>
    <w:rsid w:val="00AD48FA"/>
    <w:rsid w:val="00AD5F88"/>
    <w:rsid w:val="00AD6D94"/>
    <w:rsid w:val="00AD733A"/>
    <w:rsid w:val="00AE10D0"/>
    <w:rsid w:val="00AE40BC"/>
    <w:rsid w:val="00AE4402"/>
    <w:rsid w:val="00AE4E3A"/>
    <w:rsid w:val="00AE51E2"/>
    <w:rsid w:val="00AE5934"/>
    <w:rsid w:val="00AE5C57"/>
    <w:rsid w:val="00AE6104"/>
    <w:rsid w:val="00AE7985"/>
    <w:rsid w:val="00AF6AFD"/>
    <w:rsid w:val="00B01A22"/>
    <w:rsid w:val="00B023C3"/>
    <w:rsid w:val="00B0336D"/>
    <w:rsid w:val="00B03B77"/>
    <w:rsid w:val="00B05B94"/>
    <w:rsid w:val="00B06FDC"/>
    <w:rsid w:val="00B11896"/>
    <w:rsid w:val="00B12BA2"/>
    <w:rsid w:val="00B16841"/>
    <w:rsid w:val="00B20DA3"/>
    <w:rsid w:val="00B21E8E"/>
    <w:rsid w:val="00B226E7"/>
    <w:rsid w:val="00B229B2"/>
    <w:rsid w:val="00B26622"/>
    <w:rsid w:val="00B271BA"/>
    <w:rsid w:val="00B341D6"/>
    <w:rsid w:val="00B350BD"/>
    <w:rsid w:val="00B3694D"/>
    <w:rsid w:val="00B43645"/>
    <w:rsid w:val="00B44021"/>
    <w:rsid w:val="00B452B9"/>
    <w:rsid w:val="00B46564"/>
    <w:rsid w:val="00B47367"/>
    <w:rsid w:val="00B53B77"/>
    <w:rsid w:val="00B5735F"/>
    <w:rsid w:val="00B60227"/>
    <w:rsid w:val="00B7522C"/>
    <w:rsid w:val="00B76F5D"/>
    <w:rsid w:val="00B77CFB"/>
    <w:rsid w:val="00B82613"/>
    <w:rsid w:val="00B8410B"/>
    <w:rsid w:val="00B8565C"/>
    <w:rsid w:val="00B8659D"/>
    <w:rsid w:val="00B8664A"/>
    <w:rsid w:val="00B9169B"/>
    <w:rsid w:val="00B9180F"/>
    <w:rsid w:val="00BA0417"/>
    <w:rsid w:val="00BA501D"/>
    <w:rsid w:val="00BB252D"/>
    <w:rsid w:val="00BB2DCE"/>
    <w:rsid w:val="00BB635B"/>
    <w:rsid w:val="00BB7ABB"/>
    <w:rsid w:val="00BB7D77"/>
    <w:rsid w:val="00BC1004"/>
    <w:rsid w:val="00BC32D7"/>
    <w:rsid w:val="00BC6A28"/>
    <w:rsid w:val="00BD46AA"/>
    <w:rsid w:val="00BD63EC"/>
    <w:rsid w:val="00BD68E3"/>
    <w:rsid w:val="00BE1890"/>
    <w:rsid w:val="00BE39A7"/>
    <w:rsid w:val="00BE6574"/>
    <w:rsid w:val="00BF075D"/>
    <w:rsid w:val="00BF12E4"/>
    <w:rsid w:val="00BF16E6"/>
    <w:rsid w:val="00BF17DF"/>
    <w:rsid w:val="00BF23F6"/>
    <w:rsid w:val="00BF34D0"/>
    <w:rsid w:val="00BF4205"/>
    <w:rsid w:val="00BF7762"/>
    <w:rsid w:val="00C01147"/>
    <w:rsid w:val="00C048D4"/>
    <w:rsid w:val="00C04CFD"/>
    <w:rsid w:val="00C05998"/>
    <w:rsid w:val="00C0729D"/>
    <w:rsid w:val="00C14B87"/>
    <w:rsid w:val="00C14C71"/>
    <w:rsid w:val="00C23952"/>
    <w:rsid w:val="00C30519"/>
    <w:rsid w:val="00C32283"/>
    <w:rsid w:val="00C33826"/>
    <w:rsid w:val="00C3428F"/>
    <w:rsid w:val="00C35387"/>
    <w:rsid w:val="00C36D3E"/>
    <w:rsid w:val="00C40501"/>
    <w:rsid w:val="00C4462C"/>
    <w:rsid w:val="00C453EE"/>
    <w:rsid w:val="00C46473"/>
    <w:rsid w:val="00C53A32"/>
    <w:rsid w:val="00C55817"/>
    <w:rsid w:val="00C57D18"/>
    <w:rsid w:val="00C60AA5"/>
    <w:rsid w:val="00C63A90"/>
    <w:rsid w:val="00C63F7A"/>
    <w:rsid w:val="00C641FF"/>
    <w:rsid w:val="00C654C5"/>
    <w:rsid w:val="00C71B98"/>
    <w:rsid w:val="00C75330"/>
    <w:rsid w:val="00C77BA6"/>
    <w:rsid w:val="00C80539"/>
    <w:rsid w:val="00C8237D"/>
    <w:rsid w:val="00C83386"/>
    <w:rsid w:val="00C86995"/>
    <w:rsid w:val="00C91D00"/>
    <w:rsid w:val="00C928B7"/>
    <w:rsid w:val="00C937A2"/>
    <w:rsid w:val="00C93E4D"/>
    <w:rsid w:val="00CA1052"/>
    <w:rsid w:val="00CA188F"/>
    <w:rsid w:val="00CA3580"/>
    <w:rsid w:val="00CA45C9"/>
    <w:rsid w:val="00CA47EB"/>
    <w:rsid w:val="00CA5DB1"/>
    <w:rsid w:val="00CA7012"/>
    <w:rsid w:val="00CA7CE5"/>
    <w:rsid w:val="00CB08A3"/>
    <w:rsid w:val="00CB1BEF"/>
    <w:rsid w:val="00CB1DA3"/>
    <w:rsid w:val="00CB2D8A"/>
    <w:rsid w:val="00CB50C7"/>
    <w:rsid w:val="00CC4442"/>
    <w:rsid w:val="00CC4F2D"/>
    <w:rsid w:val="00CC5ACD"/>
    <w:rsid w:val="00CC65D5"/>
    <w:rsid w:val="00CC7766"/>
    <w:rsid w:val="00CC7934"/>
    <w:rsid w:val="00CD3270"/>
    <w:rsid w:val="00CD585F"/>
    <w:rsid w:val="00CD5EC2"/>
    <w:rsid w:val="00CD6844"/>
    <w:rsid w:val="00CD6FBC"/>
    <w:rsid w:val="00CE002C"/>
    <w:rsid w:val="00CE0A6B"/>
    <w:rsid w:val="00CE0C84"/>
    <w:rsid w:val="00CE4A08"/>
    <w:rsid w:val="00CF0E71"/>
    <w:rsid w:val="00CF15A2"/>
    <w:rsid w:val="00CF1CA8"/>
    <w:rsid w:val="00CF2C3C"/>
    <w:rsid w:val="00CF4FEF"/>
    <w:rsid w:val="00CF6B6C"/>
    <w:rsid w:val="00CF6D93"/>
    <w:rsid w:val="00CF741A"/>
    <w:rsid w:val="00D02AC0"/>
    <w:rsid w:val="00D04AD7"/>
    <w:rsid w:val="00D05AF2"/>
    <w:rsid w:val="00D05FBA"/>
    <w:rsid w:val="00D070F5"/>
    <w:rsid w:val="00D07C36"/>
    <w:rsid w:val="00D13BBE"/>
    <w:rsid w:val="00D15FC5"/>
    <w:rsid w:val="00D22345"/>
    <w:rsid w:val="00D25235"/>
    <w:rsid w:val="00D25892"/>
    <w:rsid w:val="00D3069F"/>
    <w:rsid w:val="00D3710F"/>
    <w:rsid w:val="00D53805"/>
    <w:rsid w:val="00D5499B"/>
    <w:rsid w:val="00D55270"/>
    <w:rsid w:val="00D606D9"/>
    <w:rsid w:val="00D61315"/>
    <w:rsid w:val="00D62C40"/>
    <w:rsid w:val="00D658C1"/>
    <w:rsid w:val="00D770DB"/>
    <w:rsid w:val="00D81BF5"/>
    <w:rsid w:val="00D85E54"/>
    <w:rsid w:val="00D90553"/>
    <w:rsid w:val="00D91D95"/>
    <w:rsid w:val="00D92343"/>
    <w:rsid w:val="00D93B3F"/>
    <w:rsid w:val="00D956E4"/>
    <w:rsid w:val="00D95EC8"/>
    <w:rsid w:val="00D962E1"/>
    <w:rsid w:val="00D96F56"/>
    <w:rsid w:val="00D96FCA"/>
    <w:rsid w:val="00DA3403"/>
    <w:rsid w:val="00DA42AC"/>
    <w:rsid w:val="00DA6762"/>
    <w:rsid w:val="00DA6A4A"/>
    <w:rsid w:val="00DB19A1"/>
    <w:rsid w:val="00DC2EA9"/>
    <w:rsid w:val="00DC4651"/>
    <w:rsid w:val="00DC5EA8"/>
    <w:rsid w:val="00DC6338"/>
    <w:rsid w:val="00DD1580"/>
    <w:rsid w:val="00DD41E1"/>
    <w:rsid w:val="00DD56B3"/>
    <w:rsid w:val="00DD5AC6"/>
    <w:rsid w:val="00DE0A72"/>
    <w:rsid w:val="00DE11FF"/>
    <w:rsid w:val="00DE1E2A"/>
    <w:rsid w:val="00DE1FA9"/>
    <w:rsid w:val="00DE233F"/>
    <w:rsid w:val="00DE6C4C"/>
    <w:rsid w:val="00DF1F50"/>
    <w:rsid w:val="00DF5ED8"/>
    <w:rsid w:val="00DF5FD7"/>
    <w:rsid w:val="00E00E3D"/>
    <w:rsid w:val="00E01E9F"/>
    <w:rsid w:val="00E03375"/>
    <w:rsid w:val="00E03C34"/>
    <w:rsid w:val="00E05514"/>
    <w:rsid w:val="00E05742"/>
    <w:rsid w:val="00E06266"/>
    <w:rsid w:val="00E065A2"/>
    <w:rsid w:val="00E13900"/>
    <w:rsid w:val="00E1450F"/>
    <w:rsid w:val="00E16A50"/>
    <w:rsid w:val="00E1714A"/>
    <w:rsid w:val="00E2071B"/>
    <w:rsid w:val="00E23B01"/>
    <w:rsid w:val="00E25430"/>
    <w:rsid w:val="00E32195"/>
    <w:rsid w:val="00E33F28"/>
    <w:rsid w:val="00E349CE"/>
    <w:rsid w:val="00E34EFC"/>
    <w:rsid w:val="00E37853"/>
    <w:rsid w:val="00E4200D"/>
    <w:rsid w:val="00E50925"/>
    <w:rsid w:val="00E509EA"/>
    <w:rsid w:val="00E51E6A"/>
    <w:rsid w:val="00E52887"/>
    <w:rsid w:val="00E537E6"/>
    <w:rsid w:val="00E55322"/>
    <w:rsid w:val="00E56A0C"/>
    <w:rsid w:val="00E57E7D"/>
    <w:rsid w:val="00E6086A"/>
    <w:rsid w:val="00E61044"/>
    <w:rsid w:val="00E6118E"/>
    <w:rsid w:val="00E61CB2"/>
    <w:rsid w:val="00E61D50"/>
    <w:rsid w:val="00E62DDF"/>
    <w:rsid w:val="00E63A7B"/>
    <w:rsid w:val="00E650A3"/>
    <w:rsid w:val="00E65631"/>
    <w:rsid w:val="00E65DAC"/>
    <w:rsid w:val="00E65E80"/>
    <w:rsid w:val="00E67B42"/>
    <w:rsid w:val="00E7179C"/>
    <w:rsid w:val="00E843E0"/>
    <w:rsid w:val="00E85EFB"/>
    <w:rsid w:val="00E86BAC"/>
    <w:rsid w:val="00E91A59"/>
    <w:rsid w:val="00E92E43"/>
    <w:rsid w:val="00E930C8"/>
    <w:rsid w:val="00E94D85"/>
    <w:rsid w:val="00EA1E3E"/>
    <w:rsid w:val="00EA238B"/>
    <w:rsid w:val="00EA2475"/>
    <w:rsid w:val="00EA4E9C"/>
    <w:rsid w:val="00EB33AB"/>
    <w:rsid w:val="00EB436E"/>
    <w:rsid w:val="00EB4648"/>
    <w:rsid w:val="00EB4B8C"/>
    <w:rsid w:val="00EC222A"/>
    <w:rsid w:val="00EC2858"/>
    <w:rsid w:val="00EC2D9C"/>
    <w:rsid w:val="00EC3BF5"/>
    <w:rsid w:val="00ED2D26"/>
    <w:rsid w:val="00ED5DC0"/>
    <w:rsid w:val="00ED5FD4"/>
    <w:rsid w:val="00EE06C9"/>
    <w:rsid w:val="00EE15E3"/>
    <w:rsid w:val="00EE5B14"/>
    <w:rsid w:val="00EE6F6D"/>
    <w:rsid w:val="00EF47DA"/>
    <w:rsid w:val="00EF5613"/>
    <w:rsid w:val="00F00ED4"/>
    <w:rsid w:val="00F0264E"/>
    <w:rsid w:val="00F141B1"/>
    <w:rsid w:val="00F1762D"/>
    <w:rsid w:val="00F21239"/>
    <w:rsid w:val="00F2481A"/>
    <w:rsid w:val="00F27419"/>
    <w:rsid w:val="00F305CF"/>
    <w:rsid w:val="00F329E1"/>
    <w:rsid w:val="00F32B5C"/>
    <w:rsid w:val="00F3384A"/>
    <w:rsid w:val="00F33972"/>
    <w:rsid w:val="00F3475B"/>
    <w:rsid w:val="00F3635D"/>
    <w:rsid w:val="00F41B1A"/>
    <w:rsid w:val="00F41C3B"/>
    <w:rsid w:val="00F42413"/>
    <w:rsid w:val="00F4384B"/>
    <w:rsid w:val="00F47105"/>
    <w:rsid w:val="00F511BD"/>
    <w:rsid w:val="00F52DBF"/>
    <w:rsid w:val="00F53F1A"/>
    <w:rsid w:val="00F56A61"/>
    <w:rsid w:val="00F56C91"/>
    <w:rsid w:val="00F6316E"/>
    <w:rsid w:val="00F63C93"/>
    <w:rsid w:val="00F63D56"/>
    <w:rsid w:val="00F659BA"/>
    <w:rsid w:val="00F70441"/>
    <w:rsid w:val="00F71881"/>
    <w:rsid w:val="00F71B8C"/>
    <w:rsid w:val="00F760DF"/>
    <w:rsid w:val="00F81523"/>
    <w:rsid w:val="00F86137"/>
    <w:rsid w:val="00F862B2"/>
    <w:rsid w:val="00F97747"/>
    <w:rsid w:val="00F97B63"/>
    <w:rsid w:val="00FA7A3E"/>
    <w:rsid w:val="00FB1241"/>
    <w:rsid w:val="00FB30EF"/>
    <w:rsid w:val="00FB5880"/>
    <w:rsid w:val="00FB685A"/>
    <w:rsid w:val="00FB7FC0"/>
    <w:rsid w:val="00FC3E77"/>
    <w:rsid w:val="00FC4392"/>
    <w:rsid w:val="00FC7030"/>
    <w:rsid w:val="00FD0DAB"/>
    <w:rsid w:val="00FD3014"/>
    <w:rsid w:val="00FD7921"/>
    <w:rsid w:val="00FE171A"/>
    <w:rsid w:val="00FF00F0"/>
    <w:rsid w:val="00FF200E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1017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1">
    <w:name w:val="heading 1"/>
    <w:basedOn w:val="Normal"/>
    <w:next w:val="Normal"/>
    <w:link w:val="Ttulo1Char"/>
    <w:uiPriority w:val="9"/>
    <w:qFormat/>
    <w:rsid w:val="008D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table" w:customStyle="1" w:styleId="Tabelacomgrade1">
    <w:name w:val="Tabela com grade1"/>
    <w:basedOn w:val="Tabelanormal"/>
    <w:next w:val="Tabelacomgrade"/>
    <w:uiPriority w:val="59"/>
    <w:rsid w:val="008D512B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rsid w:val="00E2071B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1">
    <w:name w:val="heading 1"/>
    <w:basedOn w:val="Normal"/>
    <w:next w:val="Normal"/>
    <w:link w:val="Ttulo1Char"/>
    <w:uiPriority w:val="9"/>
    <w:qFormat/>
    <w:rsid w:val="008D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table" w:customStyle="1" w:styleId="Tabelacomgrade1">
    <w:name w:val="Tabela com grade1"/>
    <w:basedOn w:val="Tabelanormal"/>
    <w:next w:val="Tabelacomgrade"/>
    <w:uiPriority w:val="59"/>
    <w:rsid w:val="008D512B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rsid w:val="00E2071B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rungaba.sp.gov.br/edita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D3E1E-B44A-4A10-8586-A8F37B74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Aderson</dc:creator>
  <cp:lastModifiedBy>Marilia Leite Rodrigues Frederico</cp:lastModifiedBy>
  <cp:revision>12</cp:revision>
  <cp:lastPrinted>2018-07-03T23:50:00Z</cp:lastPrinted>
  <dcterms:created xsi:type="dcterms:W3CDTF">2021-07-05T16:32:00Z</dcterms:created>
  <dcterms:modified xsi:type="dcterms:W3CDTF">2021-07-05T17:16:00Z</dcterms:modified>
</cp:coreProperties>
</file>