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86182" w14:textId="77777777" w:rsidR="0038199F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1991A9D2" w14:textId="77777777" w:rsidR="0038199F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042C9EDB" w14:textId="1E00A795" w:rsidR="0038199F" w:rsidRDefault="00000000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854FEC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14:paraId="3ED6E890" w14:textId="77777777" w:rsidR="0038199F" w:rsidRDefault="00000000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55A4AE35" w14:textId="77777777" w:rsidR="0038199F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29BC158D" w14:textId="77777777" w:rsidR="0038199F" w:rsidRDefault="0000000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AGENTE CULTURAL:</w:t>
      </w:r>
    </w:p>
    <w:p w14:paraId="2F938416" w14:textId="77777777" w:rsidR="0038199F" w:rsidRDefault="0000000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CNPJ:</w:t>
      </w:r>
    </w:p>
    <w:p w14:paraId="493F0CDE" w14:textId="77777777" w:rsidR="0038199F" w:rsidRDefault="0000000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PROJETO INSCRITO:</w:t>
      </w:r>
    </w:p>
    <w:p w14:paraId="12DD886D" w14:textId="77777777" w:rsidR="0038199F" w:rsidRDefault="00381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7C78707" w14:textId="77777777" w:rsidR="0038199F" w:rsidRDefault="0000000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RECURSO:</w:t>
      </w:r>
    </w:p>
    <w:p w14:paraId="1C93F1AF" w14:textId="77777777" w:rsidR="0038199F" w:rsidRDefault="00000000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72AB8DC1" w14:textId="77777777" w:rsidR="0038199F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 Comissão de Seleção,</w:t>
      </w:r>
    </w:p>
    <w:p w14:paraId="3A6A1462" w14:textId="77777777" w:rsidR="0038199F" w:rsidRDefault="00000000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29CC367" w14:textId="77777777" w:rsidR="0038199F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 base na </w:t>
      </w:r>
      <w:r>
        <w:rPr>
          <w:rFonts w:cstheme="minorHAnsi"/>
          <w:b/>
          <w:sz w:val="24"/>
          <w:szCs w:val="24"/>
        </w:rPr>
        <w:t>Etapa de Seleção</w:t>
      </w:r>
      <w:r>
        <w:rPr>
          <w:rFonts w:cstheme="minorHAnsi"/>
          <w:sz w:val="24"/>
          <w:szCs w:val="24"/>
        </w:rPr>
        <w:t xml:space="preserve"> do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DO FUNDO MUNICIPAL DE CULTURA E DE EMENDAS PARLAMENTARES, </w:t>
      </w:r>
      <w:r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23010B0E" w14:textId="77777777" w:rsidR="0038199F" w:rsidRDefault="00000000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A11DA3F" w14:textId="77777777" w:rsidR="0038199F" w:rsidRDefault="0038199F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9EE8BA4" w14:textId="77777777" w:rsidR="0038199F" w:rsidRDefault="0038199F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F6FC3A7" w14:textId="77777777" w:rsidR="0038199F" w:rsidRDefault="00000000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14:paraId="2DB1DCE6" w14:textId="77777777" w:rsidR="0038199F" w:rsidRDefault="00000000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</w:t>
      </w:r>
    </w:p>
    <w:p w14:paraId="1B742784" w14:textId="77777777" w:rsidR="0038199F" w:rsidRDefault="00000000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Assinatura Agente Cultural</w:t>
      </w:r>
    </w:p>
    <w:p w14:paraId="521CC320" w14:textId="77777777" w:rsidR="0038199F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sz w:val="24"/>
          <w:szCs w:val="24"/>
        </w:rPr>
        <w:t>NOME COMPLETO</w:t>
      </w:r>
    </w:p>
    <w:p w14:paraId="34768A1A" w14:textId="77777777" w:rsidR="0038199F" w:rsidRDefault="0038199F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38199F">
      <w:headerReference w:type="default" r:id="rId11"/>
      <w:footerReference w:type="default" r:id="rId12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E7E83" w14:textId="77777777" w:rsidR="00B826F4" w:rsidRDefault="00B826F4">
      <w:pPr>
        <w:spacing w:line="240" w:lineRule="auto"/>
      </w:pPr>
      <w:r>
        <w:separator/>
      </w:r>
    </w:p>
  </w:endnote>
  <w:endnote w:type="continuationSeparator" w:id="0">
    <w:p w14:paraId="7085C640" w14:textId="77777777" w:rsidR="00B826F4" w:rsidRDefault="00B82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1D5BBA-09C6-4CC8-9FC7-22FBEEE74E88}"/>
    <w:embedBold r:id="rId2" w:fontKey="{3484B173-6308-4AA4-8F46-3D97922E54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BCDDB1E-E4E6-41C1-A4FB-F51E809F147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D3D90FB-8676-4EA2-B1A8-74D8F5FDD5A5}"/>
    <w:embedItalic r:id="rId5" w:fontKey="{722FBA1C-D965-4899-89C1-3077A1CDB6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CAAEF5D-A60D-4461-A85C-9CA0BC2A81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171E981-8AB5-450E-9532-EDCF4D2FA2E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86F9" w14:textId="77777777" w:rsidR="0038199F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4EFFEB33" wp14:editId="4AEEE6F5">
          <wp:simplePos x="0" y="0"/>
          <wp:positionH relativeFrom="column">
            <wp:posOffset>4403725</wp:posOffset>
          </wp:positionH>
          <wp:positionV relativeFrom="paragraph">
            <wp:posOffset>160020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4BCFD4" w14:textId="77777777" w:rsidR="0038199F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A1F2044" wp14:editId="2725B3AF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1774190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728"/>
                  <a:stretch>
                    <a:fillRect/>
                  </a:stretch>
                </pic:blipFill>
                <pic:spPr>
                  <a:xfrm>
                    <a:off x="0" y="0"/>
                    <a:ext cx="1774190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6670DBE5" w14:textId="77777777" w:rsidR="0038199F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12B0BEE7" w14:textId="77777777" w:rsidR="0038199F" w:rsidRDefault="00000000">
    <w:pPr>
      <w:pStyle w:val="Rodap"/>
      <w:rPr>
        <w:sz w:val="16"/>
        <w:szCs w:val="16"/>
      </w:rPr>
    </w:pPr>
    <w:r>
      <w:rPr>
        <w:rFonts w:ascii="Arial Narrow" w:hAnsi="Arial Narrow" w:cs="Arial"/>
        <w:sz w:val="12"/>
        <w:szCs w:val="12"/>
      </w:rPr>
      <w:t xml:space="preserve">Tel: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82D0C" w14:textId="77777777" w:rsidR="00B826F4" w:rsidRDefault="00B826F4">
      <w:pPr>
        <w:spacing w:after="0"/>
      </w:pPr>
      <w:r>
        <w:separator/>
      </w:r>
    </w:p>
  </w:footnote>
  <w:footnote w:type="continuationSeparator" w:id="0">
    <w:p w14:paraId="7BD462B6" w14:textId="77777777" w:rsidR="00B826F4" w:rsidRDefault="00B826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0D6AB" w14:textId="77777777" w:rsidR="0038199F" w:rsidRDefault="0038199F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6D684572" w14:textId="77777777" w:rsidR="0038199F" w:rsidRDefault="0038199F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38199F" w14:paraId="20F89E7B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543D12D6" w14:textId="77777777" w:rsidR="0038199F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4FEF7AF0" wp14:editId="314C164A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46086F4A" w14:textId="77777777" w:rsidR="0038199F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4CA231AA" w14:textId="77777777" w:rsidR="0038199F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558210D" w14:textId="77777777" w:rsidR="0038199F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7CE49558" w14:textId="77777777" w:rsidR="0038199F" w:rsidRDefault="0038199F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722CD"/>
    <w:rsid w:val="002904E5"/>
    <w:rsid w:val="002942F5"/>
    <w:rsid w:val="002A4F57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8199F"/>
    <w:rsid w:val="003912B9"/>
    <w:rsid w:val="003944CA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71F1"/>
    <w:rsid w:val="00524FA9"/>
    <w:rsid w:val="00560C39"/>
    <w:rsid w:val="005854D5"/>
    <w:rsid w:val="0058795E"/>
    <w:rsid w:val="005A6886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07C0"/>
    <w:rsid w:val="006D41FD"/>
    <w:rsid w:val="006D6043"/>
    <w:rsid w:val="006E0ED0"/>
    <w:rsid w:val="006F09EE"/>
    <w:rsid w:val="006F4286"/>
    <w:rsid w:val="0070345D"/>
    <w:rsid w:val="007124E3"/>
    <w:rsid w:val="007270C0"/>
    <w:rsid w:val="00760002"/>
    <w:rsid w:val="007600E9"/>
    <w:rsid w:val="007716E6"/>
    <w:rsid w:val="007973D4"/>
    <w:rsid w:val="00797B30"/>
    <w:rsid w:val="007A5E1D"/>
    <w:rsid w:val="007C249C"/>
    <w:rsid w:val="007E27BF"/>
    <w:rsid w:val="00806B07"/>
    <w:rsid w:val="00821DA7"/>
    <w:rsid w:val="00825602"/>
    <w:rsid w:val="00834CBC"/>
    <w:rsid w:val="00854FEC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37FD9"/>
    <w:rsid w:val="00B64B95"/>
    <w:rsid w:val="00B70241"/>
    <w:rsid w:val="00B826F4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23A5A"/>
    <w:rsid w:val="00C3319B"/>
    <w:rsid w:val="00C41C18"/>
    <w:rsid w:val="00C54F2E"/>
    <w:rsid w:val="00C82829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674B9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A2499"/>
    <w:rsid w:val="00EA5DAA"/>
    <w:rsid w:val="00EB67B0"/>
    <w:rsid w:val="00EC1DB1"/>
    <w:rsid w:val="00EC20EE"/>
    <w:rsid w:val="00EC581D"/>
    <w:rsid w:val="00ED1D2F"/>
    <w:rsid w:val="00EE3A3B"/>
    <w:rsid w:val="00F23AE0"/>
    <w:rsid w:val="00F3363B"/>
    <w:rsid w:val="00F37F83"/>
    <w:rsid w:val="00F4190E"/>
    <w:rsid w:val="00F50853"/>
    <w:rsid w:val="00F70EA9"/>
    <w:rsid w:val="00F72ADA"/>
    <w:rsid w:val="00F73676"/>
    <w:rsid w:val="00FA4961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69FA36F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389AB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spacing w:after="100"/>
    </w:p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table" w:customStyle="1" w:styleId="Style37">
    <w:name w:val="_Style 37"/>
    <w:basedOn w:val="NormalTable0"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qFormat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742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4</cp:revision>
  <cp:lastPrinted>2024-05-20T18:15:00Z</cp:lastPrinted>
  <dcterms:created xsi:type="dcterms:W3CDTF">2025-09-19T19:21:00Z</dcterms:created>
  <dcterms:modified xsi:type="dcterms:W3CDTF">2025-11-18T12:36:00Z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3F0FA1DE8A4844C6AA69D34A4580F16A_12</vt:lpwstr>
  </property>
</Properties>
</file>