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9AA3B" w14:textId="77777777" w:rsidR="00F00592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16/2025</w:t>
      </w:r>
    </w:p>
    <w:p w14:paraId="5A946363" w14:textId="77777777" w:rsidR="00F00592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09B5B186" w14:textId="3A6E64D4" w:rsidR="00F00592" w:rsidRDefault="00000000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 w:themeColor="text1"/>
        </w:rPr>
        <w:t>ANEXO VII</w:t>
      </w:r>
    </w:p>
    <w:p w14:paraId="1A680C04" w14:textId="77777777" w:rsidR="00F00592" w:rsidRDefault="00000000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/>
        </w:rPr>
        <w:t>DECLARAÇÃO PESSOA COM DEFICIÊNCIA</w:t>
      </w:r>
    </w:p>
    <w:p w14:paraId="24A1C0FC" w14:textId="77777777" w:rsidR="00F00592" w:rsidRDefault="00000000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(Para agentes culturais concorrentes às cotas destinadas a pessoas com deficiência)</w:t>
      </w:r>
    </w:p>
    <w:p w14:paraId="6C753A9E" w14:textId="77777777" w:rsidR="00F00592" w:rsidRDefault="00000000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856ACA4" w14:textId="77777777" w:rsidR="00F00592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_____________________________________, CPF nº_______________________, RG nº ___________________, DECLARO para fins de participação no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16/2025 SELEÇÃO DE PROJETOS PARA FIRMAR TERMO DE EXECUÇÃO CULTURAL COM RECURSOS DO FUNDO MUNICIPAL DE CULTURA,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q</w:t>
      </w:r>
      <w:r>
        <w:rPr>
          <w:bCs/>
          <w:color w:val="000000"/>
          <w:sz w:val="24"/>
          <w:szCs w:val="24"/>
        </w:rPr>
        <w:t>ue</w:t>
      </w:r>
      <w:r>
        <w:rPr>
          <w:color w:val="000000"/>
          <w:sz w:val="24"/>
          <w:szCs w:val="24"/>
        </w:rPr>
        <w:t xml:space="preserve"> sou pessoa com deficiência.</w:t>
      </w:r>
    </w:p>
    <w:p w14:paraId="602A097C" w14:textId="77777777" w:rsidR="00F00592" w:rsidRDefault="00F00592">
      <w:pPr>
        <w:spacing w:after="0" w:line="360" w:lineRule="auto"/>
        <w:ind w:right="119"/>
        <w:jc w:val="both"/>
        <w:rPr>
          <w:color w:val="000000"/>
          <w:sz w:val="24"/>
          <w:szCs w:val="24"/>
        </w:rPr>
      </w:pPr>
    </w:p>
    <w:p w14:paraId="47BAC831" w14:textId="77777777" w:rsidR="00F00592" w:rsidRDefault="00000000">
      <w:pPr>
        <w:spacing w:after="0" w:line="360" w:lineRule="auto"/>
        <w:ind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639EDA16" w14:textId="77777777" w:rsidR="00F00592" w:rsidRDefault="00000000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0217979" w14:textId="77777777" w:rsidR="00F00592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</w:t>
      </w:r>
    </w:p>
    <w:p w14:paraId="7F3DFDFB" w14:textId="77777777" w:rsidR="00F00592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ASSINATURA DO DECLARANTE</w:t>
      </w:r>
    </w:p>
    <w:p w14:paraId="08457D06" w14:textId="77777777" w:rsidR="00F00592" w:rsidRDefault="00F00592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CDA05F3" w14:textId="77777777" w:rsidR="00F00592" w:rsidRDefault="00F00592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F00592">
      <w:headerReference w:type="default" r:id="rId11"/>
      <w:footerReference w:type="default" r:id="rId12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FD7C1" w14:textId="77777777" w:rsidR="00001363" w:rsidRDefault="00001363">
      <w:pPr>
        <w:spacing w:line="240" w:lineRule="auto"/>
      </w:pPr>
      <w:r>
        <w:separator/>
      </w:r>
    </w:p>
  </w:endnote>
  <w:endnote w:type="continuationSeparator" w:id="0">
    <w:p w14:paraId="53F64C15" w14:textId="77777777" w:rsidR="00001363" w:rsidRDefault="000013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EE3E21-E832-4291-8466-3117B7EF3B37}"/>
    <w:embedBold r:id="rId2" w:fontKey="{F26C53F3-E525-46EC-B266-744BD10E9B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C107C9-576A-46CD-AFE6-F67373CA7D3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4FB1A2-F663-402F-A4A0-D7B8BAA12D5C}"/>
    <w:embedItalic r:id="rId5" w:fontKey="{D2E98FA7-4C50-42EC-BB62-F62A2E98DA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B3D91DE-59B4-4439-83E9-F301E55595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3399EC7-9915-4B49-B6F1-D9C153AE60D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0B65" w14:textId="77777777" w:rsidR="00F00592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252741AB" wp14:editId="6E0EFD8F">
          <wp:simplePos x="0" y="0"/>
          <wp:positionH relativeFrom="column">
            <wp:posOffset>4371975</wp:posOffset>
          </wp:positionH>
          <wp:positionV relativeFrom="paragraph">
            <wp:posOffset>149860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032258" w14:textId="77777777" w:rsidR="00F00592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02238E1" wp14:editId="4BECF929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1805940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739"/>
                  <a:stretch>
                    <a:fillRect/>
                  </a:stretch>
                </pic:blipFill>
                <pic:spPr>
                  <a:xfrm>
                    <a:off x="0" y="0"/>
                    <a:ext cx="1805940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3D495F2A" w14:textId="77777777" w:rsidR="00F00592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42D495E4" w14:textId="77777777" w:rsidR="00F00592" w:rsidRDefault="00000000">
    <w:pPr>
      <w:pStyle w:val="Rodap"/>
      <w:rPr>
        <w:sz w:val="16"/>
        <w:szCs w:val="16"/>
      </w:rPr>
    </w:pPr>
    <w:r>
      <w:rPr>
        <w:rFonts w:ascii="Arial Narrow" w:hAnsi="Arial Narrow" w:cs="Arial"/>
        <w:sz w:val="12"/>
        <w:szCs w:val="12"/>
      </w:rPr>
      <w:t xml:space="preserve">Tel: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2E2ED" w14:textId="77777777" w:rsidR="00001363" w:rsidRDefault="00001363">
      <w:pPr>
        <w:spacing w:after="0"/>
      </w:pPr>
      <w:r>
        <w:separator/>
      </w:r>
    </w:p>
  </w:footnote>
  <w:footnote w:type="continuationSeparator" w:id="0">
    <w:p w14:paraId="2A62FAC2" w14:textId="77777777" w:rsidR="00001363" w:rsidRDefault="000013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8212F" w14:textId="77777777" w:rsidR="00F00592" w:rsidRDefault="00F0059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1E7DCCDC" w14:textId="77777777" w:rsidR="00F00592" w:rsidRDefault="00F0059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F00592" w14:paraId="089A81EE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5B28E405" w14:textId="77777777" w:rsidR="00F00592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5ED2EAF7" wp14:editId="5C8CEB2F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4AC07453" w14:textId="77777777" w:rsidR="00F00592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543B6C31" w14:textId="77777777" w:rsidR="00F00592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6B27E0E" w14:textId="77777777" w:rsidR="00F00592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2A774CB2" w14:textId="77777777" w:rsidR="00F00592" w:rsidRDefault="00F00592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363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0F0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C6B45"/>
    <w:rsid w:val="001D5BB3"/>
    <w:rsid w:val="001E402F"/>
    <w:rsid w:val="001E71D6"/>
    <w:rsid w:val="00205BA0"/>
    <w:rsid w:val="0021783E"/>
    <w:rsid w:val="00253855"/>
    <w:rsid w:val="00266494"/>
    <w:rsid w:val="00270C2F"/>
    <w:rsid w:val="002904E5"/>
    <w:rsid w:val="002942F5"/>
    <w:rsid w:val="002A4465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944CA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71F1"/>
    <w:rsid w:val="00524FA9"/>
    <w:rsid w:val="005507E2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02B06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6F7772"/>
    <w:rsid w:val="0070345D"/>
    <w:rsid w:val="007124E3"/>
    <w:rsid w:val="007270C0"/>
    <w:rsid w:val="0074014C"/>
    <w:rsid w:val="00760002"/>
    <w:rsid w:val="007600E9"/>
    <w:rsid w:val="007716E6"/>
    <w:rsid w:val="00794843"/>
    <w:rsid w:val="007973D4"/>
    <w:rsid w:val="00797B30"/>
    <w:rsid w:val="007A5E1D"/>
    <w:rsid w:val="007C249C"/>
    <w:rsid w:val="00806B07"/>
    <w:rsid w:val="00821DA7"/>
    <w:rsid w:val="00825602"/>
    <w:rsid w:val="00834CBC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1320A"/>
    <w:rsid w:val="00B348C1"/>
    <w:rsid w:val="00B37FD9"/>
    <w:rsid w:val="00B64B95"/>
    <w:rsid w:val="00B70241"/>
    <w:rsid w:val="00B828E2"/>
    <w:rsid w:val="00B85E9B"/>
    <w:rsid w:val="00BC1E28"/>
    <w:rsid w:val="00BD3B62"/>
    <w:rsid w:val="00BD5438"/>
    <w:rsid w:val="00BD795A"/>
    <w:rsid w:val="00BE5FEC"/>
    <w:rsid w:val="00BF57D0"/>
    <w:rsid w:val="00BF6D15"/>
    <w:rsid w:val="00C04ED6"/>
    <w:rsid w:val="00C1404D"/>
    <w:rsid w:val="00C201BD"/>
    <w:rsid w:val="00C25A48"/>
    <w:rsid w:val="00C3319B"/>
    <w:rsid w:val="00C41C18"/>
    <w:rsid w:val="00C94439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26DC5"/>
    <w:rsid w:val="00E628C5"/>
    <w:rsid w:val="00E83404"/>
    <w:rsid w:val="00E96E12"/>
    <w:rsid w:val="00EA20F3"/>
    <w:rsid w:val="00EA2499"/>
    <w:rsid w:val="00EB67B0"/>
    <w:rsid w:val="00EC1DB1"/>
    <w:rsid w:val="00EC20EE"/>
    <w:rsid w:val="00EC581D"/>
    <w:rsid w:val="00ED1D2F"/>
    <w:rsid w:val="00F00592"/>
    <w:rsid w:val="00F23AE0"/>
    <w:rsid w:val="00F37F83"/>
    <w:rsid w:val="00F4190E"/>
    <w:rsid w:val="00F50853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5F952776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C3F56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qFormat/>
    <w:pPr>
      <w:spacing w:after="10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table" w:customStyle="1" w:styleId="Style37">
    <w:name w:val="_Style 37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4</cp:revision>
  <cp:lastPrinted>2024-05-20T18:15:00Z</cp:lastPrinted>
  <dcterms:created xsi:type="dcterms:W3CDTF">2025-09-19T19:20:00Z</dcterms:created>
  <dcterms:modified xsi:type="dcterms:W3CDTF">2025-11-18T12:36:00Z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8FF798334A714FB2BF36248888FE7A83_12</vt:lpwstr>
  </property>
</Properties>
</file>