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V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II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(Lei nº XXXXX/XXXX)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Preencher com os seguintes dados para ART- Anotação de Responsabilidade Técnica: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Finalidade: Cadastral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Atividade Profissional: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- Área de Atuação: Construção Civil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Subárea: Edificação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Nível de Atuação: Execução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Atividades: 1- Levantamento 2- Projeto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Obra/serviço: Legalização de Obra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OBS: Assinalar a Declaração de Acessibilidade </w:t>
      </w:r>
      <w:r>
        <w:rPr>
          <w:rFonts w:hint="default" w:ascii="Times New Roman" w:hAnsi="Times New Roman" w:cs="Times New Roman"/>
          <w:sz w:val="24"/>
          <w:szCs w:val="24"/>
        </w:rPr>
        <w:t>excetuando-se os casos de uso residencial unifamiliar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Preencher com os seguintes dados para RRT- Registro de Responsabilidade Técnica: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Descrição do serviço: Responsável Técnico pela execução do levantamento e projeto para fins de regularização da obra.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Grupo: 1-Projeto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- Atividade: 1.1 - Arquitetura de Edufucações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- 1.1.1- Levantamento arquitetônico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- 1.1.2-Projeto arquitetônico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OBS: Assinalar a Declaração de Acessibilidade </w:t>
      </w:r>
      <w:r>
        <w:rPr>
          <w:rFonts w:hint="default" w:ascii="Times New Roman" w:hAnsi="Times New Roman" w:cs="Times New Roman"/>
          <w:sz w:val="24"/>
          <w:szCs w:val="24"/>
        </w:rPr>
        <w:t>excetuando-se os casos de uso residencial unifamiliar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8AD7"/>
    <w:multiLevelType w:val="multilevel"/>
    <w:tmpl w:val="6C638AD7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75EF4"/>
    <w:rsid w:val="04825CC1"/>
    <w:rsid w:val="05BA28C9"/>
    <w:rsid w:val="10FC344D"/>
    <w:rsid w:val="14706E3F"/>
    <w:rsid w:val="24DE430C"/>
    <w:rsid w:val="29EB2450"/>
    <w:rsid w:val="2AB92667"/>
    <w:rsid w:val="2E1C737D"/>
    <w:rsid w:val="3242560B"/>
    <w:rsid w:val="34184329"/>
    <w:rsid w:val="42762BF6"/>
    <w:rsid w:val="4E4948EC"/>
    <w:rsid w:val="4F2B054D"/>
    <w:rsid w:val="4FF61B9D"/>
    <w:rsid w:val="54862B1D"/>
    <w:rsid w:val="59031DED"/>
    <w:rsid w:val="5963626D"/>
    <w:rsid w:val="5BF272D0"/>
    <w:rsid w:val="5C8F7DBD"/>
    <w:rsid w:val="5CAA6F4F"/>
    <w:rsid w:val="5DB30881"/>
    <w:rsid w:val="60DF1A32"/>
    <w:rsid w:val="654766F0"/>
    <w:rsid w:val="6A5A5689"/>
    <w:rsid w:val="6EEB1D70"/>
    <w:rsid w:val="6F8314FC"/>
    <w:rsid w:val="70EE20BD"/>
    <w:rsid w:val="72B93094"/>
    <w:rsid w:val="79D45EC1"/>
    <w:rsid w:val="7AA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2021-01-08T19:47:00Z</dcterms:created>
  <dc:creator>layui</dc:creator>
  <cp:lastModifiedBy>layui</cp:lastModifiedBy>
  <cp:lastPrinted>2021-03-02T13:13:00Z</cp:lastPrinted>
  <dcterms:modified xsi:type="dcterms:W3CDTF">2021-03-09T19:04:58Z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