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91001D">
      <w:pPr>
        <w:spacing w:after="0" w:line="240" w:lineRule="auto"/>
        <w:ind w:left="142" w:right="141"/>
        <w:jc w:val="center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EDITAL Nº 0</w:t>
      </w:r>
      <w:r>
        <w:rPr>
          <w:rFonts w:hint="default" w:cstheme="minorHAnsi"/>
          <w:b/>
          <w:bCs/>
          <w:sz w:val="20"/>
          <w:szCs w:val="20"/>
          <w:lang w:val="pt-BR"/>
        </w:rPr>
        <w:t>3</w:t>
      </w:r>
      <w:r>
        <w:rPr>
          <w:rFonts w:cstheme="minorHAnsi"/>
          <w:b/>
          <w:bCs/>
          <w:sz w:val="20"/>
          <w:szCs w:val="20"/>
        </w:rPr>
        <w:t>/2025</w:t>
      </w:r>
    </w:p>
    <w:p w14:paraId="480B27F5">
      <w:pPr>
        <w:spacing w:after="0" w:line="240" w:lineRule="auto"/>
        <w:ind w:left="142" w:right="141"/>
        <w:jc w:val="center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CHAMAMENTO PÚBLICO Nº 0</w:t>
      </w:r>
      <w:r>
        <w:rPr>
          <w:rFonts w:hint="default" w:cstheme="minorHAnsi"/>
          <w:b/>
          <w:bCs/>
          <w:sz w:val="20"/>
          <w:szCs w:val="20"/>
          <w:lang w:val="pt-BR"/>
        </w:rPr>
        <w:t>3</w:t>
      </w:r>
      <w:bookmarkStart w:id="0" w:name="_GoBack"/>
      <w:bookmarkEnd w:id="0"/>
      <w:r>
        <w:rPr>
          <w:rFonts w:cstheme="minorHAnsi"/>
          <w:b/>
          <w:bCs/>
          <w:sz w:val="20"/>
          <w:szCs w:val="20"/>
        </w:rPr>
        <w:t>/2025</w:t>
      </w:r>
    </w:p>
    <w:p w14:paraId="54E2FF20">
      <w:pPr>
        <w:spacing w:after="0" w:line="240" w:lineRule="auto"/>
        <w:ind w:left="142" w:right="141"/>
        <w:jc w:val="center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CREDENCIAMENTO DE ARTISTAS, PROFISSIONAIS DE ARTE E CULTURA DE DIFERENTES LINGUAGENS E TURISMO</w:t>
      </w:r>
    </w:p>
    <w:p w14:paraId="4788D866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14:paraId="6C681BD6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14:paraId="59D177E6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ANEXO III </w:t>
      </w:r>
    </w:p>
    <w:p w14:paraId="260108DC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DECLARAÇÕES</w:t>
      </w:r>
    </w:p>
    <w:p w14:paraId="0D832300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14:paraId="52E1722D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Eu, ................................................................. [NOME], NACIONALIDADE: ......................................, RG nº..............................., CPFnº................................, ESTADO CIVIL: .................................................  e PROFISSÃO: .........................................................., residente e domiciliado na .................................................................................................................................... [ENDEREÇO], para todos os efeitos legais, por ser expressão fiel da verdade, assumindo as consequências civis, penais e administrativas em casos de falsidade do que for relatado, </w:t>
      </w:r>
    </w:p>
    <w:p w14:paraId="794BA22C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639F110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DECLARO: </w:t>
      </w:r>
    </w:p>
    <w:p w14:paraId="5F7FC4A0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26ECE3F0">
      <w:pPr>
        <w:spacing w:after="0" w:line="240" w:lineRule="auto"/>
        <w:ind w:right="141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  ) Que aceito todas as condições dispostas no presente Edital de CREDENCIAMENTO DE ARTISTAS, PROFISSIONAIS DE ARTE E CULTURA DE DIFERENTES LINGUAGENS E TURISMO, para apresentações artísticas neste município de Pindamonhangaba.</w:t>
      </w:r>
    </w:p>
    <w:p w14:paraId="5CDEF494">
      <w:pPr>
        <w:spacing w:after="0" w:line="240" w:lineRule="auto"/>
        <w:ind w:right="141"/>
        <w:jc w:val="both"/>
        <w:rPr>
          <w:rFonts w:cstheme="minorHAnsi"/>
          <w:b/>
          <w:bCs/>
          <w:sz w:val="20"/>
          <w:szCs w:val="20"/>
        </w:rPr>
      </w:pPr>
    </w:p>
    <w:p w14:paraId="2805648D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 ) NÃO  ser Servidores municipais da Prefeitura Municipal de Pindamonhangaba.</w:t>
      </w:r>
    </w:p>
    <w:p w14:paraId="0362D9E1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92CFC63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( ) NÃO ser cônjuge, companheiro ou parente em linha reta, colateral, até o terceiro grau, de servidor público investido em cargo de direção, chefia ou assessoramento do quadro funcional da PREFEITURA MUNICIPAL DE PINDAMONHANGABA. </w:t>
      </w:r>
    </w:p>
    <w:p w14:paraId="4C017D7B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DF93449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7A7F1D7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7E514CA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2BDEF1B">
      <w:pPr>
        <w:spacing w:after="0" w:line="240" w:lineRule="auto"/>
        <w:ind w:left="708" w:firstLine="708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Em caso positivo, informar: </w:t>
      </w:r>
    </w:p>
    <w:p w14:paraId="2592D672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406A6E3">
      <w:pPr>
        <w:spacing w:after="0" w:line="240" w:lineRule="auto"/>
        <w:ind w:left="708" w:firstLine="708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Nome: _______________________________________________________ </w:t>
      </w:r>
    </w:p>
    <w:p w14:paraId="080440B3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38FCDE2">
      <w:pPr>
        <w:spacing w:after="0" w:line="240" w:lineRule="auto"/>
        <w:ind w:left="708" w:firstLine="708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Cargo: _______________________________________________________ </w:t>
      </w:r>
    </w:p>
    <w:p w14:paraId="4DED16EC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368B5B6">
      <w:pPr>
        <w:spacing w:after="0" w:line="240" w:lineRule="auto"/>
        <w:ind w:left="708" w:firstLine="708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Relação de parentesco:__________________________________________ </w:t>
      </w:r>
    </w:p>
    <w:p w14:paraId="242FA0E5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5021B96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5A34EE8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   ) Autorizo o uso de meu nome, minha imagem e meu trabalho proposto a este de Credenciamento Público realizado pela Prefeitura Municipal de Pindamonhangaba, para fins de divulgação e publicidade do trabalho artístico nas redes sociais e demais veículos de comunicação desta Prefeitura.</w:t>
      </w:r>
    </w:p>
    <w:p w14:paraId="0C31B378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0CC5FF7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</w:p>
    <w:p w14:paraId="1281E945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</w:p>
    <w:p w14:paraId="27CD247A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</w:p>
    <w:p w14:paraId="22EE61C2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</w:p>
    <w:p w14:paraId="26CA6BC2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</w:p>
    <w:p w14:paraId="497DA65C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</w:p>
    <w:p w14:paraId="379BDAFD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</w:p>
    <w:p w14:paraId="62599848">
      <w:pPr>
        <w:spacing w:after="0" w:line="240" w:lineRule="auto"/>
        <w:jc w:val="center"/>
        <w:rPr>
          <w:rFonts w:cstheme="minorHAnsi"/>
          <w:sz w:val="20"/>
          <w:szCs w:val="20"/>
        </w:rPr>
      </w:pPr>
      <w:r>
        <w:rPr>
          <w:rFonts w:hint="default" w:cstheme="minorHAnsi"/>
          <w:sz w:val="20"/>
          <w:szCs w:val="20"/>
          <w:lang w:val="pt-BR"/>
        </w:rPr>
        <w:t>_____________________________________________</w:t>
      </w:r>
      <w:r>
        <w:rPr>
          <w:rFonts w:cstheme="minorHAnsi"/>
          <w:sz w:val="20"/>
          <w:szCs w:val="20"/>
        </w:rPr>
        <w:t>_______________________</w:t>
      </w:r>
    </w:p>
    <w:p w14:paraId="0922816C">
      <w:pPr>
        <w:spacing w:after="0" w:line="240" w:lineRule="auto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Assinatura - NOME COMPLETO</w:t>
      </w:r>
    </w:p>
    <w:p w14:paraId="2E87650C"/>
    <w:sectPr>
      <w:headerReference r:id="rId5" w:type="default"/>
      <w:pgSz w:w="11906" w:h="16838"/>
      <w:pgMar w:top="1440" w:right="1086" w:bottom="1440" w:left="92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6"/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996"/>
      <w:gridCol w:w="9120"/>
    </w:tblGrid>
    <w:tr w14:paraId="5762C621"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W w:w="846" w:type="dxa"/>
        </w:tcPr>
        <w:p w14:paraId="47104B25">
          <w:pPr>
            <w:spacing w:after="0"/>
            <w:jc w:val="center"/>
            <w:rPr>
              <w:rFonts w:cs="Arial" w:asciiTheme="majorHAnsi" w:hAnsiTheme="majorHAnsi"/>
              <w:b/>
              <w:sz w:val="24"/>
              <w:lang w:eastAsia="pt-BR"/>
            </w:rPr>
          </w:pPr>
          <w:r>
            <w:rPr>
              <w:rFonts w:cs="Arial" w:asciiTheme="majorHAnsi" w:hAnsiTheme="majorHAnsi"/>
              <w:b/>
              <w:sz w:val="24"/>
              <w:lang w:eastAsia="pt-BR"/>
            </w:rPr>
            <w:drawing>
              <wp:inline distT="0" distB="0" distL="114300" distR="114300">
                <wp:extent cx="494665" cy="494665"/>
                <wp:effectExtent l="0" t="0" r="635" b="635"/>
                <wp:docPr id="1" name="Imagem 1" descr="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 descr="6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4665" cy="4946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350" w:type="dxa"/>
        </w:tcPr>
        <w:p w14:paraId="571FA03C">
          <w:pPr>
            <w:spacing w:after="0" w:line="240" w:lineRule="auto"/>
            <w:ind w:right="-45"/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  <w:u w:val="single"/>
            </w:rPr>
            <w:t>PREFEITURA MUNICIPAL DE PINDAMONHANGABA</w:t>
          </w:r>
        </w:p>
        <w:p w14:paraId="7352F6CF">
          <w:pPr>
            <w:spacing w:after="0" w:line="240" w:lineRule="auto"/>
            <w:jc w:val="center"/>
            <w:rPr>
              <w:rFonts w:ascii="Arial" w:hAnsi="Arial" w:cs="Arial"/>
              <w:lang w:eastAsia="pt-BR"/>
            </w:rPr>
          </w:pPr>
          <w:r>
            <w:rPr>
              <w:rFonts w:ascii="Arial" w:hAnsi="Arial" w:cs="Arial"/>
              <w:lang w:eastAsia="pt-BR"/>
            </w:rPr>
            <w:t>SECRETARIA DE CULTURA E TURISMO</w:t>
          </w:r>
        </w:p>
        <w:p w14:paraId="50D35B4F">
          <w:pPr>
            <w:spacing w:after="0"/>
            <w:jc w:val="center"/>
            <w:rPr>
              <w:rFonts w:cs="Arial" w:asciiTheme="majorHAnsi" w:hAnsiTheme="majorHAnsi"/>
              <w:b/>
              <w:sz w:val="24"/>
              <w:lang w:eastAsia="pt-BR"/>
            </w:rPr>
          </w:pPr>
          <w:r>
            <w:rPr>
              <w:rFonts w:ascii="Arial" w:hAnsi="Arial" w:cs="Arial"/>
              <w:lang w:eastAsia="pt-BR"/>
            </w:rPr>
            <w:t>DEPARTAMENTO DE CULTURA</w:t>
          </w:r>
        </w:p>
      </w:tc>
    </w:tr>
  </w:tbl>
  <w:p w14:paraId="615D141B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273410"/>
    <w:rsid w:val="2CC77B32"/>
    <w:rsid w:val="5E273410"/>
    <w:rsid w:val="74E31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qFormat/>
    <w:uiPriority w:val="0"/>
    <w:pPr>
      <w:tabs>
        <w:tab w:val="center" w:pos="4252"/>
        <w:tab w:val="right" w:pos="8504"/>
      </w:tabs>
    </w:pPr>
  </w:style>
  <w:style w:type="paragraph" w:styleId="5">
    <w:name w:val="footer"/>
    <w:basedOn w:val="1"/>
    <w:uiPriority w:val="0"/>
    <w:pPr>
      <w:tabs>
        <w:tab w:val="center" w:pos="4252"/>
        <w:tab w:val="right" w:pos="8504"/>
      </w:tabs>
    </w:pPr>
  </w:style>
  <w:style w:type="table" w:styleId="6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2025-04-09T12:00:00Z</dcterms:created>
  <dc:creator>Depto de Cultura</dc:creator>
  <cp:lastModifiedBy>trmello</cp:lastModifiedBy>
  <dcterms:modified xsi:type="dcterms:W3CDTF">2025-04-17T18:18:24Z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1046-12.2.0.20795</vt:lpwstr>
  </property>
  <property fmtid="{D5CDD505-2E9C-101B-9397-08002B2CF9AE}" pid="3" name="ICV">
    <vt:lpwstr>29F10FD31EE54FEA8D1DBD2AF2491452_11</vt:lpwstr>
  </property>
</Properties>
</file>