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55A64" w14:textId="15A4944E" w:rsidR="00CC36E6" w:rsidRPr="00C10B60" w:rsidRDefault="00082115" w:rsidP="000D235F">
      <w:pPr>
        <w:spacing w:after="0"/>
        <w:ind w:left="0" w:firstLine="0"/>
        <w:jc w:val="center"/>
        <w:rPr>
          <w:szCs w:val="28"/>
        </w:rPr>
      </w:pPr>
      <w:r w:rsidRPr="00C10B60">
        <w:rPr>
          <w:szCs w:val="28"/>
        </w:rPr>
        <w:t xml:space="preserve">PLANTÕES NOTURNOS FINAIS DE SEMANA </w:t>
      </w:r>
      <w:r w:rsidR="00F937C1">
        <w:rPr>
          <w:szCs w:val="28"/>
        </w:rPr>
        <w:t>2024</w:t>
      </w:r>
    </w:p>
    <w:p w14:paraId="5BA1211C" w14:textId="77777777" w:rsidR="00A65006" w:rsidRPr="00C10B60" w:rsidRDefault="00A65006" w:rsidP="000D235F">
      <w:pPr>
        <w:spacing w:after="0"/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10509" w:type="dxa"/>
        <w:tblInd w:w="-7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526"/>
        <w:gridCol w:w="1244"/>
        <w:gridCol w:w="1676"/>
        <w:gridCol w:w="527"/>
        <w:gridCol w:w="1379"/>
        <w:gridCol w:w="1634"/>
        <w:gridCol w:w="542"/>
        <w:gridCol w:w="1304"/>
        <w:gridCol w:w="1677"/>
      </w:tblGrid>
      <w:tr w:rsidR="00CC36E6" w:rsidRPr="00C10B60" w14:paraId="48EC8B00" w14:textId="77777777" w:rsidTr="00F937C1">
        <w:trPr>
          <w:trHeight w:val="309"/>
        </w:trPr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81B8" w14:textId="1BACF5F4" w:rsidR="00CC36E6" w:rsidRPr="00C10B60" w:rsidRDefault="00F937C1" w:rsidP="000D235F">
            <w:pPr>
              <w:spacing w:after="0"/>
              <w:ind w:left="0" w:right="6" w:firstLine="0"/>
              <w:jc w:val="center"/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MÊS JANEIRO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766B" w14:textId="03CD754A" w:rsidR="00CC36E6" w:rsidRPr="00C10B60" w:rsidRDefault="00F937C1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MÊS FEVEREIRO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A30B" w14:textId="702DC872" w:rsidR="00CC36E6" w:rsidRPr="00C10B60" w:rsidRDefault="00F937C1" w:rsidP="000D235F">
            <w:pPr>
              <w:spacing w:after="0"/>
              <w:ind w:left="-20" w:firstLine="0"/>
              <w:jc w:val="center"/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MÊS MARÇO</w:t>
            </w:r>
          </w:p>
        </w:tc>
      </w:tr>
      <w:tr w:rsidR="006B5966" w:rsidRPr="00C10B60" w14:paraId="6715C62B" w14:textId="77777777" w:rsidTr="00F937C1">
        <w:trPr>
          <w:trHeight w:val="3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6D12" w14:textId="26F906E8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1EDB" w14:textId="3A8AB258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B729" w14:textId="75E8BF6B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86A0" w14:textId="7D0469D2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5CB9" w14:textId="2D5CAA88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12AD" w14:textId="5706E604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5F27" w14:textId="3EB313A6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08A6" w14:textId="7705AC3B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ABF5" w14:textId="2FAD46F9" w:rsidR="006B5966" w:rsidRPr="00C10B60" w:rsidRDefault="006B5966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</w:tr>
      <w:tr w:rsidR="00733554" w:rsidRPr="00C10B60" w14:paraId="2C780E43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5C9A" w14:textId="5DF175C2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8E3" w14:textId="4E48E385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2° F</w:t>
            </w:r>
            <w:r w:rsidR="00F937C1" w:rsidRPr="00F937C1">
              <w:rPr>
                <w:color w:val="auto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C73F" w14:textId="13246C95" w:rsidR="00733554" w:rsidRPr="00C10B60" w:rsidRDefault="00A44BF4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7A00" w14:textId="133F843F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4217" w14:textId="071F1A48" w:rsidR="00733554" w:rsidRPr="00C10B60" w:rsidRDefault="0052277E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625F" w14:textId="6A98ECE1" w:rsidR="00733554" w:rsidRPr="00C10B60" w:rsidRDefault="00A64C47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8D35" w14:textId="06C12687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1B06" w14:textId="400B45C5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76D2" w14:textId="25889BE5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</w:tr>
      <w:tr w:rsidR="00733554" w:rsidRPr="00C10B60" w14:paraId="6BF37780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EE1E" w14:textId="1ACC843B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BD34" w14:textId="779C51C7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3° F</w:t>
            </w:r>
            <w:r w:rsidR="00F937C1" w:rsidRPr="00F937C1">
              <w:rPr>
                <w:color w:val="auto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5897" w14:textId="77665309" w:rsidR="00733554" w:rsidRPr="00C10B60" w:rsidRDefault="00A44BF4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EDSON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9DDA" w14:textId="32F993B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9DEC" w14:textId="64F55335" w:rsidR="00733554" w:rsidRPr="00C10B60" w:rsidRDefault="0052277E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2587" w14:textId="07C460D6" w:rsidR="00733554" w:rsidRPr="00C10B60" w:rsidRDefault="00A64C47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67C2" w14:textId="2BA59E5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74C4" w14:textId="0BB9346C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Sábado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3D45" w14:textId="72BCDFF4" w:rsidR="00733554" w:rsidRPr="00BB221B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M° HELENA</w:t>
            </w:r>
          </w:p>
        </w:tc>
      </w:tr>
      <w:tr w:rsidR="00733554" w:rsidRPr="00C10B60" w14:paraId="13B569FB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5804" w14:textId="5B1CD685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EAA" w14:textId="1446299D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B0F3" w14:textId="2B8C8857" w:rsidR="00733554" w:rsidRPr="00C10B60" w:rsidRDefault="00A44BF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4606" w14:textId="7C5E8A7F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35D0" w14:textId="51F436B4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</w:rPr>
              <w:t>Sábado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3A0B" w14:textId="13C3B734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LUCILENE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646D" w14:textId="20E367F1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9EC8" w14:textId="4F174624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Domingo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6228" w14:textId="2235F56F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M° HELENA</w:t>
            </w:r>
          </w:p>
        </w:tc>
      </w:tr>
      <w:tr w:rsidR="00733554" w:rsidRPr="00C10B60" w14:paraId="5890701D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86AB" w14:textId="4AEAB8C1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28B6" w14:textId="29D5AD02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98BF" w14:textId="5E522B41" w:rsidR="00733554" w:rsidRPr="00C10B60" w:rsidRDefault="00A44BF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ADEE" w14:textId="29BEB09C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5570" w14:textId="696BAF37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</w:rPr>
              <w:t>Domingo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5239" w14:textId="565807FA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LUCILENE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38D1" w14:textId="138A2B1D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50D1" w14:textId="5BC67C09" w:rsidR="00733554" w:rsidRPr="00733554" w:rsidRDefault="00766939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2°</w:t>
            </w:r>
            <w:r w:rsidR="00176C02">
              <w:rPr>
                <w:szCs w:val="28"/>
              </w:rPr>
              <w:t xml:space="preserve">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1FD1" w14:textId="04D16714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LUCILENE</w:t>
            </w:r>
          </w:p>
        </w:tc>
      </w:tr>
      <w:tr w:rsidR="00733554" w:rsidRPr="00C10B60" w14:paraId="6B010756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E48C" w14:textId="67A2F3DA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AACC" w14:textId="0D7021D8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2915" w14:textId="19F73234" w:rsidR="00733554" w:rsidRPr="00C10B60" w:rsidRDefault="00A44BF4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BD5C" w14:textId="7171E9C7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24C7" w14:textId="5C345FE2" w:rsidR="00733554" w:rsidRPr="00C10B60" w:rsidRDefault="00176C02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9C2B" w14:textId="0258AC54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E81A" w14:textId="3A22739A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F60C" w14:textId="7324B1A2" w:rsidR="00733554" w:rsidRPr="00176C02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2AF0" w14:textId="706C174B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733554" w:rsidRPr="00C10B60" w14:paraId="6178D84C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5964" w14:textId="29938026" w:rsidR="00733554" w:rsidRPr="00F937C1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  <w:sz w:val="24"/>
                <w:szCs w:val="24"/>
              </w:rPr>
              <w:t>06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2194" w14:textId="758BC647" w:rsidR="00733554" w:rsidRPr="00F937C1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</w:rPr>
              <w:t>Sábado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F2D9" w14:textId="3B4DB448" w:rsidR="00733554" w:rsidRPr="00A44BF4" w:rsidRDefault="00A44BF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JULIANA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3EA1" w14:textId="1AA7E86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917C" w14:textId="5CBCE864" w:rsidR="00733554" w:rsidRPr="00C10B60" w:rsidRDefault="00176C02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2A93" w14:textId="1ED7CA7D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0BC9" w14:textId="368C876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1BAD" w14:textId="0B104C53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9263" w14:textId="0FF4E3EA" w:rsidR="00733554" w:rsidRPr="00C10B60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CAROL</w:t>
            </w:r>
          </w:p>
        </w:tc>
      </w:tr>
      <w:tr w:rsidR="00733554" w:rsidRPr="00C10B60" w14:paraId="77CA81AF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D105" w14:textId="6B721E85" w:rsidR="00733554" w:rsidRPr="00F937C1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9EDB" w14:textId="6990E79C" w:rsidR="00733554" w:rsidRPr="00F937C1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</w:rPr>
              <w:t>Domingo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2314" w14:textId="1409CBFB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JULIANA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A948" w14:textId="56E312C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021A" w14:textId="77A4D13C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7C35" w14:textId="577FEB30" w:rsidR="00733554" w:rsidRPr="00C10B60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D226" w14:textId="605552A2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CDEE" w14:textId="186F0B89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D9F0" w14:textId="43A8279F" w:rsidR="00733554" w:rsidRPr="00C10B60" w:rsidRDefault="00BB221B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</w:tr>
      <w:tr w:rsidR="00733554" w:rsidRPr="00C10B60" w14:paraId="0BFD9170" w14:textId="77777777" w:rsidTr="00F937C1"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0AF0" w14:textId="4BA8BA6B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767A" w14:textId="3AB7AA9F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F937C1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DF43" w14:textId="6FA3B2BC" w:rsidR="00733554" w:rsidRPr="00C10B60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0F57" w14:textId="23046C2C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5C24" w14:textId="437EB03B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9B42" w14:textId="616E6FBF" w:rsidR="00733554" w:rsidRPr="00C10B60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0612" w14:textId="7BB68A87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CB3D" w14:textId="47838EAA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AFD1" w14:textId="2504E351" w:rsidR="00733554" w:rsidRPr="00C10B60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733554" w:rsidRPr="00C10B60" w14:paraId="53CB6D7A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251F" w14:textId="4277FC1D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C8EA" w14:textId="73034B4B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F937C1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8AC1" w14:textId="760CC75C" w:rsidR="00733554" w:rsidRPr="00C10B60" w:rsidRDefault="00A44BF4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EE78" w14:textId="100FC918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6237" w14:textId="7F287D4C" w:rsidR="00733554" w:rsidRPr="00C10B60" w:rsidRDefault="0052277E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8BC1" w14:textId="10790DAD" w:rsidR="00733554" w:rsidRPr="00C10B60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58A8" w14:textId="48A2480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1474" w14:textId="14B30C9E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Sábado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5D6F" w14:textId="7DC69ED0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LUCILENE</w:t>
            </w:r>
          </w:p>
        </w:tc>
      </w:tr>
      <w:tr w:rsidR="00733554" w:rsidRPr="00C10B60" w14:paraId="5C97620E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B3F7" w14:textId="33F7C079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F1FB" w14:textId="3C7EFE7E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0F8F" w14:textId="6349185E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D7EF" w14:textId="429FA8D7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D6C0" w14:textId="021D1381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</w:rPr>
              <w:t>Sábado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3EF1" w14:textId="47C79A75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906D" w14:textId="3081F5B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5626" w14:textId="04BC034A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Domingo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E49F" w14:textId="30C77627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LUCILENE</w:t>
            </w:r>
          </w:p>
        </w:tc>
      </w:tr>
      <w:tr w:rsidR="00733554" w:rsidRPr="00C10B60" w14:paraId="2711AB4F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9910" w14:textId="3BD6F2E4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CD2" w14:textId="6FAE49F0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2E3F" w14:textId="0638C969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E514" w14:textId="4030F9D5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00F6" w14:textId="76201ED7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</w:rPr>
              <w:t>Domi</w:t>
            </w:r>
            <w:r>
              <w:rPr>
                <w:color w:val="FF0000"/>
              </w:rPr>
              <w:t>n</w:t>
            </w:r>
            <w:r w:rsidRPr="0052277E">
              <w:rPr>
                <w:color w:val="FF0000"/>
              </w:rPr>
              <w:t>go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CF41" w14:textId="38094E59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F46A" w14:textId="31ED348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4D78" w14:textId="6379421C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A897" w14:textId="237BE3FA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733554" w:rsidRPr="00C10B60" w14:paraId="02C3F106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B250" w14:textId="77F32B2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A53D" w14:textId="0EC84E11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10DE" w14:textId="4900E5FA" w:rsidR="00733554" w:rsidRPr="00C10B60" w:rsidRDefault="00A44BF4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EA37" w14:textId="46CB4F5C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auto"/>
                <w:sz w:val="24"/>
                <w:szCs w:val="24"/>
              </w:rPr>
            </w:pPr>
            <w:r w:rsidRPr="0052277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2A74" w14:textId="116546F3" w:rsidR="00733554" w:rsidRPr="0052277E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8253" w14:textId="745F89CD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905B" w14:textId="00B04E53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C39C" w14:textId="5993091E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</w:rPr>
              <w:t>3° F</w:t>
            </w:r>
            <w:r w:rsidR="00733554" w:rsidRPr="00733554">
              <w:rPr>
                <w:color w:val="auto"/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F543" w14:textId="62E5AA83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LUCILENE</w:t>
            </w:r>
          </w:p>
        </w:tc>
      </w:tr>
      <w:tr w:rsidR="00733554" w:rsidRPr="00C10B60" w14:paraId="08965274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1307" w14:textId="11CCE613" w:rsidR="00733554" w:rsidRPr="00F937C1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AE97" w14:textId="75F654B8" w:rsidR="00733554" w:rsidRPr="00F937C1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</w:rPr>
              <w:t>Sábado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A66D" w14:textId="4851963E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A00D" w14:textId="7CA318EA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auto"/>
                <w:sz w:val="24"/>
                <w:szCs w:val="24"/>
              </w:rPr>
            </w:pPr>
            <w:r w:rsidRPr="0052277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07B0" w14:textId="6D05A258" w:rsidR="00733554" w:rsidRPr="0052277E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B32C" w14:textId="103661A8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565C" w14:textId="17FFBF6F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C3D0" w14:textId="1EE792F4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color w:val="auto"/>
                <w:szCs w:val="28"/>
              </w:rPr>
              <w:t>4° F</w:t>
            </w:r>
            <w:r w:rsidR="00733554" w:rsidRPr="00733554">
              <w:rPr>
                <w:color w:val="auto"/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EBD7" w14:textId="1FCB4260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733554" w:rsidRPr="00C10B60" w14:paraId="6A9AD298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DA3A" w14:textId="7B9FBB58" w:rsidR="00733554" w:rsidRPr="00F937C1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B62" w14:textId="522B2B02" w:rsidR="00733554" w:rsidRPr="00F937C1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FF0000"/>
              </w:rPr>
              <w:t>Domingo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FDCD" w14:textId="27D4EC45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7B16" w14:textId="39E31608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DE1F" w14:textId="747E2598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3104" w14:textId="114D17F7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338D" w14:textId="57D0FC82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A4E8" w14:textId="751DA165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155A" w14:textId="607A0C21" w:rsidR="00733554" w:rsidRPr="00C10B60" w:rsidRDefault="00BB221B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</w:tr>
      <w:tr w:rsidR="00733554" w:rsidRPr="00C10B60" w14:paraId="1800856F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F433" w14:textId="0523689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057" w14:textId="63ED41EE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F937C1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A551" w14:textId="6A4DBF1E" w:rsidR="00733554" w:rsidRPr="00C10B60" w:rsidRDefault="00A44BF4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C3B5" w14:textId="3A7122C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C1D4" w14:textId="78058FF2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E25F" w14:textId="559D1F78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0FD6" w14:textId="2151158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367E" w14:textId="12CDBA60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6°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70FE" w14:textId="3614F22F" w:rsidR="00733554" w:rsidRPr="00C10B60" w:rsidRDefault="00BB221B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</w:tr>
      <w:tr w:rsidR="00733554" w:rsidRPr="00C10B60" w14:paraId="40081209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BFE6" w14:textId="07CCA78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F937C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CCD2" w14:textId="4FB75490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F937C1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6E35" w14:textId="6400F765" w:rsidR="00733554" w:rsidRPr="00C10B60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9988" w14:textId="5144A8AF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BAD" w14:textId="505915C0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7A72" w14:textId="07CD160A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5602" w14:textId="520820F5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6876" w14:textId="1CE5399D" w:rsidR="00733554" w:rsidRPr="00733554" w:rsidRDefault="00733554" w:rsidP="000D235F">
            <w:pPr>
              <w:spacing w:after="0"/>
              <w:ind w:left="0" w:firstLine="0"/>
              <w:jc w:val="center"/>
              <w:rPr>
                <w:color w:val="auto"/>
                <w:szCs w:val="28"/>
              </w:rPr>
            </w:pPr>
            <w:r w:rsidRPr="00733554">
              <w:rPr>
                <w:color w:val="FF0000"/>
                <w:szCs w:val="28"/>
              </w:rPr>
              <w:t>Sábado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599F" w14:textId="5C9BBE5A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733554" w:rsidRPr="00C10B60" w14:paraId="67290922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C4FB" w14:textId="20DFF103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F44" w14:textId="2EF772AD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2260" w14:textId="141FD5A8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4BF4">
              <w:rPr>
                <w:color w:val="000000" w:themeColor="text1"/>
                <w:sz w:val="24"/>
                <w:szCs w:val="24"/>
              </w:rPr>
              <w:t>LARISSA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B271" w14:textId="4A2DC3AD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4C4E" w14:textId="0BD640E6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</w:rPr>
              <w:t>Sábado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091B" w14:textId="7DEA7286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1032" w14:textId="58B8978B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41A2" w14:textId="3C9A8537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Domingo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93E1" w14:textId="5DE27542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733554" w:rsidRPr="00C10B60" w14:paraId="5232324D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5ADC" w14:textId="0EF56108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66EA" w14:textId="57334030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ª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F34E" w14:textId="24543A17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4BF4">
              <w:rPr>
                <w:color w:val="000000" w:themeColor="text1"/>
                <w:sz w:val="24"/>
                <w:szCs w:val="24"/>
              </w:rPr>
              <w:t>LUCILENE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B813" w14:textId="76981F68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857" w14:textId="24B66364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</w:rPr>
              <w:t>Domingo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70D5" w14:textId="71D6BAC2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5B4" w14:textId="44F9DF21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1A90" w14:textId="65E02CED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EDCA" w14:textId="752E7530" w:rsidR="00733554" w:rsidRPr="00C10B60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000000" w:themeColor="text1"/>
                <w:sz w:val="24"/>
                <w:szCs w:val="24"/>
              </w:rPr>
              <w:t>DESIREÉ</w:t>
            </w:r>
          </w:p>
        </w:tc>
      </w:tr>
      <w:tr w:rsidR="00733554" w:rsidRPr="00C10B60" w14:paraId="41AEBDE3" w14:textId="77777777" w:rsidTr="00F937C1">
        <w:trPr>
          <w:trHeight w:val="3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9E98" w14:textId="15C6C1A4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943" w14:textId="77622144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1CB2" w14:textId="4E4556B3" w:rsidR="00733554" w:rsidRPr="00C10B60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000000" w:themeColor="text1"/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AE28" w14:textId="04FF730B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auto"/>
                <w:sz w:val="24"/>
                <w:szCs w:val="24"/>
              </w:rPr>
            </w:pPr>
            <w:r w:rsidRPr="0052277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80A" w14:textId="2DD2C112" w:rsidR="00733554" w:rsidRPr="0052277E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F381" w14:textId="35BCDD5F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545C" w14:textId="56ED24E4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259C" w14:textId="7BE99407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3°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C9DC" w14:textId="4F7D4EF3" w:rsidR="00733554" w:rsidRPr="00C10B60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733554" w:rsidRPr="00C10B60" w14:paraId="383283DD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7372" w14:textId="287DC86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937C1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F48" w14:textId="7E0D2D5D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</w:rPr>
              <w:t>Sábado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C218" w14:textId="7C7EE1EC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A65" w14:textId="2AAE2341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auto"/>
                <w:sz w:val="24"/>
                <w:szCs w:val="24"/>
              </w:rPr>
            </w:pPr>
            <w:r w:rsidRPr="0052277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698" w14:textId="4D8BC1EC" w:rsidR="00733554" w:rsidRPr="0052277E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3E02" w14:textId="5A29DF13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CEF" w14:textId="758B4CA7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D08D" w14:textId="2CB24CC6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A870" w14:textId="563BE101" w:rsidR="00733554" w:rsidRPr="00C10B60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LUCILENE</w:t>
            </w:r>
          </w:p>
        </w:tc>
      </w:tr>
      <w:tr w:rsidR="00733554" w:rsidRPr="00C10B60" w14:paraId="3EF1FA0A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173" w14:textId="6F12DCB9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937C1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C49" w14:textId="3DE34F53" w:rsidR="00733554" w:rsidRPr="00C10B60" w:rsidRDefault="00F937C1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5F9C" w14:textId="2B247EAD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BD83" w14:textId="41AA9ED1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1C43" w14:textId="3469ED2B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0FBA" w14:textId="135FC388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4729" w14:textId="499B8A4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BBA7" w14:textId="3685BEF9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9B48" w14:textId="5233C2E5" w:rsidR="00733554" w:rsidRPr="00C10B60" w:rsidRDefault="00BB221B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</w:tr>
      <w:tr w:rsidR="00733554" w:rsidRPr="00C10B60" w14:paraId="4CCAB101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2626" w14:textId="7D5256B2" w:rsidR="00733554" w:rsidRPr="00A44BF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4BF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7BD0" w14:textId="2EFA2810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A5A5" w14:textId="321C8C9D" w:rsidR="00733554" w:rsidRPr="00C10B60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5E92" w14:textId="5AD4E03A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C049" w14:textId="0652FA1A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81AC" w14:textId="5BDCF3E6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4C19" w14:textId="33AAEAC3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1FCA" w14:textId="3C48CB9E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6° Fe</w:t>
            </w:r>
            <w:r w:rsidR="00733554" w:rsidRPr="00733554">
              <w:rPr>
                <w:szCs w:val="28"/>
              </w:rPr>
              <w:t>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77E1" w14:textId="26C8BBBC" w:rsidR="00733554" w:rsidRPr="00C10B60" w:rsidRDefault="00BB221B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</w:tr>
      <w:tr w:rsidR="00733554" w:rsidRPr="00C10B60" w14:paraId="495E0D7B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4B08" w14:textId="0ABF2F0A" w:rsidR="00733554" w:rsidRPr="00A44BF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4BF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950" w14:textId="1D76BDC8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8FE0" w14:textId="0C4B2DBE" w:rsidR="00733554" w:rsidRPr="00C10B60" w:rsidRDefault="00A44BF4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47BD" w14:textId="637C39B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C73" w14:textId="2412CD58" w:rsidR="00733554" w:rsidRPr="00C10B60" w:rsidRDefault="0052277E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09DC" w14:textId="154A8EF4" w:rsidR="00733554" w:rsidRPr="00C10B60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0DEB" w14:textId="2FC0272F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D7C5" w14:textId="79AC04E5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Sábado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93E2" w14:textId="39845D07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733554" w:rsidRPr="00C10B60" w14:paraId="43F8BC41" w14:textId="77777777" w:rsidTr="00F937C1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135B" w14:textId="5744C8B1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492" w14:textId="1FFD1295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1F11" w14:textId="4DD0A4FD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837A" w14:textId="04D3FFC0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B0EB" w14:textId="10DCD7E6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Sábado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9CA" w14:textId="6512D4B0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B318" w14:textId="54072D3C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6B19" w14:textId="325F3163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Domingo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6D94" w14:textId="41E82B09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733554" w:rsidRPr="00C10B60" w14:paraId="681B96AD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DC43" w14:textId="08F66D99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B73B" w14:textId="0FD88B76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1173" w14:textId="58564A43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3967" w14:textId="70D736C2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52277E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E8FA" w14:textId="3B4F1094" w:rsidR="00733554" w:rsidRPr="0052277E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A061" w14:textId="685AF5D6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6FBE" w14:textId="0B5CA8D1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C94E" w14:textId="6CDE3326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2°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83CA" w14:textId="16E0DAC4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CAROL</w:t>
            </w:r>
          </w:p>
        </w:tc>
      </w:tr>
      <w:tr w:rsidR="00733554" w:rsidRPr="00C10B60" w14:paraId="682C4984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50D4" w14:textId="2D020CB7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0A9" w14:textId="7D5672FF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6D59" w14:textId="016BC9B4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3E3" w14:textId="42AE8DA4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2277E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7C50" w14:textId="736D0669" w:rsidR="00733554" w:rsidRPr="0052277E" w:rsidRDefault="00176C02" w:rsidP="000D235F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E288" w14:textId="049612B9" w:rsidR="00733554" w:rsidRPr="00C10B60" w:rsidRDefault="00A64C47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2A3D" w14:textId="3D7C9928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DCA" w14:textId="4561AD19" w:rsidR="00733554" w:rsidRPr="00733554" w:rsidRDefault="00176C02" w:rsidP="000D235F">
            <w:pPr>
              <w:spacing w:after="0"/>
              <w:ind w:left="0" w:firstLine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3°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9119" w14:textId="5A0525ED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733554" w:rsidRPr="00C10B60" w14:paraId="2EEBACEE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3A34" w14:textId="7A8BE11E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89EC" w14:textId="2D4D7242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96D92">
              <w:rPr>
                <w:color w:val="FF0000"/>
              </w:rPr>
              <w:t>Sábado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02F1" w14:textId="25B5FF3D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BA16" w14:textId="628CF80F" w:rsidR="00733554" w:rsidRPr="0052277E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2277E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8BFF" w14:textId="4D60DC29" w:rsidR="00733554" w:rsidRPr="0052277E" w:rsidRDefault="00176C02" w:rsidP="000D235F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A3B5" w14:textId="102028E6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2A13" w14:textId="58497BAC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F424" w14:textId="11145231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FBC" w14:textId="128CE86A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B221B"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733554" w:rsidRPr="00C10B60" w14:paraId="13EC7192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F1B1" w14:textId="6FB850BD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D4DD" w14:textId="6C7D5483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96D92">
              <w:rPr>
                <w:color w:val="FF0000"/>
              </w:rPr>
              <w:t>Domingo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F9A8" w14:textId="06028DDB" w:rsidR="00733554" w:rsidRPr="00A44BF4" w:rsidRDefault="00A44BF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FF0000"/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4D91" w14:textId="0CFE57A0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7B9C" w14:textId="2878B446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D188" w14:textId="3CEC4DF7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64C47">
              <w:rPr>
                <w:color w:val="000000" w:themeColor="text1"/>
                <w:sz w:val="24"/>
                <w:szCs w:val="24"/>
              </w:rPr>
              <w:t>DESIREÉ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41A6" w14:textId="14745D6F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3EB9" w14:textId="0562953B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E245" w14:textId="0C58FFFA" w:rsidR="00733554" w:rsidRPr="00C10B60" w:rsidRDefault="00BB221B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</w:tr>
      <w:tr w:rsidR="00733554" w:rsidRPr="00C10B60" w14:paraId="62E2C98E" w14:textId="77777777" w:rsidTr="00F937C1">
        <w:trPr>
          <w:trHeight w:val="3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B54B" w14:textId="2C183D65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47C" w14:textId="61ACA02E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</w:t>
            </w:r>
            <w:r w:rsidR="00766939">
              <w:rPr>
                <w:color w:val="000000" w:themeColor="text1"/>
              </w:rPr>
              <w:t xml:space="preserve">° </w:t>
            </w:r>
            <w:r w:rsidR="00176C02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04CE" w14:textId="40D9E913" w:rsidR="00733554" w:rsidRPr="00C10B60" w:rsidRDefault="00A44BF4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F873" w14:textId="38F80EFA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34A8" w14:textId="184D8171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176C02">
              <w:rPr>
                <w:color w:val="000000" w:themeColor="text1"/>
              </w:rPr>
              <w:t>° F</w:t>
            </w:r>
            <w:r w:rsidR="00733554" w:rsidRPr="008A275E">
              <w:rPr>
                <w:color w:val="000000" w:themeColor="text1"/>
              </w:rPr>
              <w:t>eira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0BEA" w14:textId="5077BF1E" w:rsidR="00733554" w:rsidRPr="00A64C47" w:rsidRDefault="00A64C47" w:rsidP="000D235F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64C47">
              <w:rPr>
                <w:color w:val="000000" w:themeColor="text1"/>
                <w:sz w:val="24"/>
                <w:szCs w:val="24"/>
              </w:rPr>
              <w:t>LARISSA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E5A6" w14:textId="1F636B02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02BE" w14:textId="54176219" w:rsidR="00733554" w:rsidRPr="00733554" w:rsidRDefault="00176C02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6° F</w:t>
            </w:r>
            <w:r w:rsidR="00733554" w:rsidRPr="00733554">
              <w:rPr>
                <w:szCs w:val="28"/>
              </w:rPr>
              <w:t>eira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3361" w14:textId="65BEDA23" w:rsidR="00733554" w:rsidRPr="00C10B60" w:rsidRDefault="00BB221B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733554" w:rsidRPr="00C10B60" w14:paraId="260B7452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4B11" w14:textId="1F02CF9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FF0000"/>
                <w:sz w:val="24"/>
                <w:szCs w:val="24"/>
              </w:rPr>
            </w:pPr>
            <w:r w:rsidRPr="00A44BF4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9608" w14:textId="6533B5F9" w:rsidR="00733554" w:rsidRPr="00C10B60" w:rsidRDefault="00176C02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52277E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75FD" w14:textId="4D60D936" w:rsidR="00733554" w:rsidRPr="00C10B60" w:rsidRDefault="00A64C47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56E2" w14:textId="03503302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EC1F" w14:textId="7A53FE50" w:rsidR="00733554" w:rsidRPr="00C10B60" w:rsidRDefault="00733554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612B" w14:textId="535E6BA3" w:rsidR="00733554" w:rsidRPr="00C10B60" w:rsidRDefault="00733554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647E" w14:textId="04711564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269E" w14:textId="3EB5EA39" w:rsidR="00733554" w:rsidRPr="00733554" w:rsidRDefault="00733554" w:rsidP="000D235F">
            <w:pPr>
              <w:spacing w:after="0"/>
              <w:ind w:left="0" w:firstLine="0"/>
              <w:jc w:val="center"/>
              <w:rPr>
                <w:szCs w:val="28"/>
              </w:rPr>
            </w:pPr>
            <w:r w:rsidRPr="00733554">
              <w:rPr>
                <w:color w:val="FF0000"/>
                <w:szCs w:val="28"/>
              </w:rPr>
              <w:t>Sábado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4427" w14:textId="65C34B3A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CAROL</w:t>
            </w:r>
          </w:p>
        </w:tc>
      </w:tr>
      <w:tr w:rsidR="00733554" w:rsidRPr="00C10B60" w14:paraId="07A36FD5" w14:textId="77777777" w:rsidTr="00F937C1">
        <w:trPr>
          <w:trHeight w:val="3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33B3" w14:textId="7B5B200B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1F90" w14:textId="2170531A" w:rsidR="00733554" w:rsidRPr="00C10B60" w:rsidRDefault="0052277E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176C02">
              <w:rPr>
                <w:color w:val="000000" w:themeColor="text1"/>
              </w:rPr>
              <w:t>° F</w:t>
            </w:r>
            <w:r w:rsidR="00733554">
              <w:rPr>
                <w:color w:val="000000" w:themeColor="text1"/>
              </w:rPr>
              <w:t>eira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A05F" w14:textId="20A3F6C3" w:rsidR="00733554" w:rsidRPr="00C10B60" w:rsidRDefault="00A64C47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64C47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13CF" w14:textId="4D349AB6" w:rsidR="00733554" w:rsidRPr="00733554" w:rsidRDefault="00733554" w:rsidP="000D235F">
            <w:pPr>
              <w:spacing w:after="0"/>
              <w:ind w:left="7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7FC" w14:textId="3B948EBC" w:rsidR="00733554" w:rsidRPr="00C10B60" w:rsidRDefault="0073355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FBF2" w14:textId="68541C46" w:rsidR="00733554" w:rsidRPr="00C10B60" w:rsidRDefault="00733554" w:rsidP="000D235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2DE2" w14:textId="07072E13" w:rsidR="00733554" w:rsidRPr="00C10B60" w:rsidRDefault="00E948E2" w:rsidP="000D235F">
            <w:pPr>
              <w:spacing w:after="0"/>
              <w:ind w:left="70" w:firstLine="0"/>
              <w:jc w:val="center"/>
              <w:rPr>
                <w:sz w:val="24"/>
                <w:szCs w:val="24"/>
              </w:rPr>
            </w:pPr>
            <w:r w:rsidRPr="00E948E2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0F11" w14:textId="509DD3B7" w:rsidR="00733554" w:rsidRPr="00C10B60" w:rsidRDefault="00E948E2" w:rsidP="000D235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33554">
              <w:rPr>
                <w:color w:val="FF0000"/>
                <w:szCs w:val="28"/>
              </w:rPr>
              <w:t>Domingo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E275" w14:textId="1029DA19" w:rsidR="00733554" w:rsidRPr="00BB221B" w:rsidRDefault="00BB221B" w:rsidP="000D235F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B221B">
              <w:rPr>
                <w:color w:val="FF0000"/>
                <w:sz w:val="24"/>
                <w:szCs w:val="24"/>
              </w:rPr>
              <w:t>CAROL</w:t>
            </w:r>
          </w:p>
        </w:tc>
      </w:tr>
    </w:tbl>
    <w:p w14:paraId="5FF2846A" w14:textId="77777777" w:rsidR="0081372B" w:rsidRPr="00C10B60" w:rsidRDefault="0081372B" w:rsidP="0081372B">
      <w:pPr>
        <w:spacing w:after="1" w:line="241" w:lineRule="auto"/>
        <w:ind w:left="2161" w:hanging="2176"/>
        <w:rPr>
          <w:szCs w:val="28"/>
        </w:rPr>
      </w:pPr>
      <w:r w:rsidRPr="00C10B60">
        <w:rPr>
          <w:i/>
          <w:szCs w:val="28"/>
        </w:rPr>
        <w:t xml:space="preserve">Obs. Das 07:30 às 17:30 hs – Atendimento na sede: 3550-0513 e 355005-14 </w:t>
      </w:r>
      <w:r w:rsidRPr="00C10B60">
        <w:rPr>
          <w:szCs w:val="28"/>
        </w:rPr>
        <w:t xml:space="preserve">Contato pelo celular dás 17:30 hs às 07:30 hs:  </w:t>
      </w:r>
    </w:p>
    <w:p w14:paraId="75CEB42A" w14:textId="77777777" w:rsidR="0081372B" w:rsidRPr="00C10B60" w:rsidRDefault="0081372B" w:rsidP="0081372B">
      <w:pPr>
        <w:spacing w:after="10"/>
        <w:ind w:left="0" w:firstLine="0"/>
        <w:rPr>
          <w:szCs w:val="28"/>
        </w:rPr>
      </w:pPr>
      <w:r w:rsidRPr="00C10B60">
        <w:rPr>
          <w:szCs w:val="28"/>
        </w:rPr>
        <w:t xml:space="preserve">Celulares de Plantão: </w:t>
      </w:r>
    </w:p>
    <w:p w14:paraId="15E2B169" w14:textId="7AEAA4D8" w:rsidR="0081372B" w:rsidRPr="00C10B60" w:rsidRDefault="0081372B" w:rsidP="0081372B">
      <w:pPr>
        <w:ind w:left="-5"/>
        <w:rPr>
          <w:szCs w:val="28"/>
        </w:rPr>
      </w:pPr>
      <w:r w:rsidRPr="00C10B60">
        <w:rPr>
          <w:szCs w:val="28"/>
        </w:rPr>
        <w:t>Conselheiro - 1</w:t>
      </w:r>
      <w:r w:rsidR="00D333D5">
        <w:rPr>
          <w:szCs w:val="28"/>
        </w:rPr>
        <w:t>- ANA CAROLINA- 93500-3019</w:t>
      </w:r>
    </w:p>
    <w:p w14:paraId="34BCD041" w14:textId="28A740B9" w:rsidR="0081372B" w:rsidRPr="00C10B60" w:rsidRDefault="0081372B" w:rsidP="0081372B">
      <w:pPr>
        <w:ind w:left="-5"/>
        <w:rPr>
          <w:szCs w:val="28"/>
        </w:rPr>
      </w:pPr>
      <w:r w:rsidRPr="00C10B60">
        <w:rPr>
          <w:szCs w:val="28"/>
        </w:rPr>
        <w:t>Conselheiro</w:t>
      </w:r>
      <w:r w:rsidR="00D333D5">
        <w:rPr>
          <w:szCs w:val="28"/>
        </w:rPr>
        <w:t xml:space="preserve"> - 2 - DESIREÉ- 98298-1297</w:t>
      </w:r>
    </w:p>
    <w:p w14:paraId="4A8E0F8D" w14:textId="423446E1" w:rsidR="0081372B" w:rsidRPr="00C10B60" w:rsidRDefault="0081372B" w:rsidP="0081372B">
      <w:pPr>
        <w:ind w:left="-5"/>
        <w:rPr>
          <w:szCs w:val="28"/>
        </w:rPr>
      </w:pPr>
      <w:r w:rsidRPr="00C10B60">
        <w:rPr>
          <w:szCs w:val="28"/>
        </w:rPr>
        <w:t>Conselhe</w:t>
      </w:r>
      <w:r w:rsidR="00D333D5">
        <w:rPr>
          <w:szCs w:val="28"/>
        </w:rPr>
        <w:t>iro - 3 - LARISSA-</w:t>
      </w:r>
      <w:r w:rsidRPr="00C10B60">
        <w:rPr>
          <w:szCs w:val="28"/>
        </w:rPr>
        <w:t xml:space="preserve"> </w:t>
      </w:r>
      <w:r w:rsidR="00D333D5">
        <w:rPr>
          <w:szCs w:val="28"/>
        </w:rPr>
        <w:t>98298-1294</w:t>
      </w:r>
    </w:p>
    <w:p w14:paraId="46F76811" w14:textId="187AAA7A" w:rsidR="0081372B" w:rsidRPr="00C10B60" w:rsidRDefault="0081372B" w:rsidP="0081372B">
      <w:pPr>
        <w:ind w:left="-5"/>
        <w:rPr>
          <w:szCs w:val="28"/>
        </w:rPr>
      </w:pPr>
      <w:r w:rsidRPr="00C10B60">
        <w:rPr>
          <w:szCs w:val="28"/>
        </w:rPr>
        <w:t>Consel</w:t>
      </w:r>
      <w:r w:rsidR="00D333D5">
        <w:rPr>
          <w:szCs w:val="28"/>
        </w:rPr>
        <w:t>heiro - 4 - LUCILENE-</w:t>
      </w:r>
      <w:r w:rsidRPr="00C10B60">
        <w:rPr>
          <w:szCs w:val="28"/>
        </w:rPr>
        <w:t xml:space="preserve"> </w:t>
      </w:r>
      <w:r w:rsidR="00D333D5">
        <w:rPr>
          <w:szCs w:val="28"/>
        </w:rPr>
        <w:t>93500-6736</w:t>
      </w:r>
    </w:p>
    <w:p w14:paraId="1C6037D5" w14:textId="706B1F4E" w:rsidR="0081372B" w:rsidRPr="00C10B60" w:rsidRDefault="00D333D5" w:rsidP="0081372B">
      <w:pPr>
        <w:ind w:left="-5"/>
        <w:rPr>
          <w:szCs w:val="28"/>
        </w:rPr>
      </w:pPr>
      <w:r>
        <w:rPr>
          <w:szCs w:val="28"/>
        </w:rPr>
        <w:t>Conselheiro - 5 - MARIA HELENA- 98298-1296</w:t>
      </w:r>
    </w:p>
    <w:p w14:paraId="75CDA1DA" w14:textId="77777777" w:rsidR="00E948E2" w:rsidRDefault="0081372B" w:rsidP="0081372B">
      <w:pPr>
        <w:spacing w:after="0"/>
        <w:ind w:left="0" w:firstLine="0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Cs w:val="28"/>
        </w:rPr>
        <w:t xml:space="preserve">                </w:t>
      </w:r>
    </w:p>
    <w:p w14:paraId="75370815" w14:textId="201B347F" w:rsidR="00CC36E6" w:rsidRPr="0081372B" w:rsidRDefault="00082115" w:rsidP="00176C02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szCs w:val="28"/>
        </w:rPr>
        <w:lastRenderedPageBreak/>
        <w:t xml:space="preserve">PLANTÕES NOTURNOS FINAIS DE SEMANA </w:t>
      </w:r>
      <w:r w:rsidR="00F937C1">
        <w:rPr>
          <w:szCs w:val="28"/>
        </w:rPr>
        <w:t>2024</w:t>
      </w:r>
    </w:p>
    <w:p w14:paraId="5B3E0A9C" w14:textId="77777777" w:rsidR="00F76A96" w:rsidRPr="00C10B60" w:rsidRDefault="00F76A96" w:rsidP="00176C02">
      <w:pPr>
        <w:spacing w:after="0"/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10489" w:type="dxa"/>
        <w:tblInd w:w="-70" w:type="dxa"/>
        <w:tblCellMar>
          <w:top w:w="9" w:type="dxa"/>
          <w:left w:w="70" w:type="dxa"/>
        </w:tblCellMar>
        <w:tblLook w:val="04A0" w:firstRow="1" w:lastRow="0" w:firstColumn="1" w:lastColumn="0" w:noHBand="0" w:noVBand="1"/>
      </w:tblPr>
      <w:tblGrid>
        <w:gridCol w:w="527"/>
        <w:gridCol w:w="1284"/>
        <w:gridCol w:w="1667"/>
        <w:gridCol w:w="528"/>
        <w:gridCol w:w="1284"/>
        <w:gridCol w:w="1666"/>
        <w:gridCol w:w="541"/>
        <w:gridCol w:w="1325"/>
        <w:gridCol w:w="1667"/>
      </w:tblGrid>
      <w:tr w:rsidR="00CC36E6" w:rsidRPr="00C10B60" w14:paraId="15AFDF78" w14:textId="77777777" w:rsidTr="0081372B">
        <w:trPr>
          <w:trHeight w:val="320"/>
        </w:trPr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DB9C" w14:textId="044BADD7" w:rsidR="00CC36E6" w:rsidRPr="00C154C4" w:rsidRDefault="0081372B" w:rsidP="00176C02">
            <w:pPr>
              <w:tabs>
                <w:tab w:val="center" w:pos="1668"/>
                <w:tab w:val="right" w:pos="3337"/>
              </w:tabs>
              <w:spacing w:after="0"/>
              <w:ind w:left="0" w:right="71" w:firstLine="0"/>
              <w:jc w:val="center"/>
              <w:rPr>
                <w:sz w:val="24"/>
                <w:szCs w:val="24"/>
              </w:rPr>
            </w:pPr>
            <w:proofErr w:type="gramStart"/>
            <w:r w:rsidRPr="00C154C4">
              <w:rPr>
                <w:color w:val="000080"/>
                <w:sz w:val="24"/>
                <w:szCs w:val="24"/>
              </w:rPr>
              <w:t xml:space="preserve">MÊS </w:t>
            </w:r>
            <w:r w:rsidR="00082115" w:rsidRPr="00C154C4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E948E2" w:rsidRPr="00C154C4">
              <w:rPr>
                <w:color w:val="000080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E0D0" w14:textId="75E200A7" w:rsidR="00CC36E6" w:rsidRPr="00E948E2" w:rsidRDefault="00082115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proofErr w:type="gramStart"/>
            <w:r w:rsidRPr="00E948E2">
              <w:rPr>
                <w:color w:val="000080"/>
                <w:sz w:val="24"/>
                <w:szCs w:val="24"/>
              </w:rPr>
              <w:t>MÊS</w:t>
            </w:r>
            <w:r w:rsidR="00E948E2">
              <w:rPr>
                <w:color w:val="000080"/>
                <w:sz w:val="24"/>
                <w:szCs w:val="24"/>
              </w:rPr>
              <w:t xml:space="preserve"> </w:t>
            </w:r>
            <w:r w:rsidR="00E948E2" w:rsidRPr="00E948E2">
              <w:rPr>
                <w:color w:val="000080"/>
                <w:sz w:val="24"/>
                <w:szCs w:val="24"/>
              </w:rPr>
              <w:t xml:space="preserve"> MAIO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7030" w14:textId="037FDFC5" w:rsidR="00CC36E6" w:rsidRPr="00E948E2" w:rsidRDefault="00082115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48E2">
              <w:rPr>
                <w:color w:val="000080"/>
                <w:sz w:val="24"/>
                <w:szCs w:val="24"/>
              </w:rPr>
              <w:t xml:space="preserve">MÊS </w:t>
            </w:r>
            <w:r w:rsidR="00E948E2">
              <w:rPr>
                <w:color w:val="000080"/>
                <w:sz w:val="24"/>
                <w:szCs w:val="24"/>
              </w:rPr>
              <w:t>JUNHO</w:t>
            </w:r>
          </w:p>
        </w:tc>
      </w:tr>
      <w:tr w:rsidR="006B5966" w:rsidRPr="00C10B60" w14:paraId="47DA6706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C627" w14:textId="5BB828DC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8B8D" w14:textId="430464C7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81B4" w14:textId="1A9AEC81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BC4B" w14:textId="446FCBE8" w:rsidR="006B5966" w:rsidRPr="00C10B60" w:rsidRDefault="006B5966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6448" w14:textId="0FEE6238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1298" w14:textId="473AB724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58B" w14:textId="3290ADC8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1E05" w14:textId="736792FE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577F" w14:textId="677F0319" w:rsidR="006B5966" w:rsidRPr="00C10B60" w:rsidRDefault="006B596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</w:tr>
      <w:tr w:rsidR="0081372B" w:rsidRPr="00C10B60" w14:paraId="41A1BCB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1A63" w14:textId="0EA6B46C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6939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0D32" w14:textId="2A3DF2B2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3112" w14:textId="485FB4BD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6DC3" w14:textId="2C643AA6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CBB" w14:textId="6D0474EC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D94B" w14:textId="1399F160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F9A6" w14:textId="1C2ABA9D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241" w14:textId="212EAE8B" w:rsidR="0081372B" w:rsidRPr="007D3AE4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065D" w14:textId="0650CDCD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81372B" w:rsidRPr="00C10B60" w14:paraId="352B212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2C72" w14:textId="48645C82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0913" w14:textId="161B23ED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766939">
              <w:rPr>
                <w:color w:val="000000" w:themeColor="text1"/>
              </w:rPr>
              <w:t>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FAE4" w14:textId="1AA586D6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DC044" w14:textId="4D3DD0E0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675" w14:textId="13B733C6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AD4" w14:textId="13CDBD5B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5877" w14:textId="5782FF8F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1372B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91B7" w14:textId="48E566D8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F411" w14:textId="7B1ED5E5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81372B" w:rsidRPr="00C10B60" w14:paraId="46D2D7E0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452A" w14:textId="3C2063B7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2E3C" w14:textId="0CF46032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766939">
              <w:rPr>
                <w:color w:val="000000" w:themeColor="text1"/>
              </w:rPr>
              <w:t>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5C55" w14:textId="3B86257B" w:rsidR="0081372B" w:rsidRPr="00C10B60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0CFB" w14:textId="419E476F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03E0" w14:textId="0CCE0D4F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8A9B" w14:textId="56E5F87D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3B2A" w14:textId="70275300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B8CF" w14:textId="6F9A1C10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D575" w14:textId="6900AFB2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</w:tr>
      <w:tr w:rsidR="0081372B" w:rsidRPr="00C10B60" w14:paraId="51B7359D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535" w14:textId="2FA8137F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B03" w14:textId="7E548EBA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A3E1" w14:textId="2458A3F2" w:rsidR="0081372B" w:rsidRPr="00C10B60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B4A6" w14:textId="5E00C993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9D6" w14:textId="54C71A2F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296D92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4629" w14:textId="4F7AC899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708E" w14:textId="5F41EF75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D35F" w14:textId="011F901B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3°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D0E8" w14:textId="5B8C2AFB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</w:tr>
      <w:tr w:rsidR="0081372B" w:rsidRPr="00C10B60" w14:paraId="6EB1744F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9FFF" w14:textId="41A4FA1B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0347" w14:textId="7685993C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766939">
              <w:rPr>
                <w:color w:val="000000" w:themeColor="text1"/>
              </w:rPr>
              <w:t>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AE8F" w14:textId="77964098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6FC6" w14:textId="711BB3C0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F83C" w14:textId="587B1F94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296D92"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18EC" w14:textId="346E72B8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EAC6" w14:textId="4ECBB3B3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B459" w14:textId="08D37566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4°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B571" w14:textId="2B59C22A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81372B" w:rsidRPr="00C10B60" w14:paraId="3BADEF2E" w14:textId="77777777" w:rsidTr="00392C74">
        <w:trPr>
          <w:trHeight w:val="3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6BF" w14:textId="2D88F70B" w:rsidR="0081372B" w:rsidRPr="00766939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0488" w14:textId="27520DDE" w:rsidR="0081372B" w:rsidRPr="00766939" w:rsidRDefault="00BB221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9266" w14:textId="5A390493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FF0000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2759" w14:textId="7A7A1BF6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686E" w14:textId="79229846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41C4" w14:textId="0C33CE38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D511" w14:textId="398FAAB2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D759" w14:textId="7250C9AF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5°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59EE" w14:textId="2D7A9D13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LUCILENE</w:t>
            </w:r>
          </w:p>
        </w:tc>
      </w:tr>
      <w:tr w:rsidR="0081372B" w:rsidRPr="00C10B60" w14:paraId="427274B6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8AF5" w14:textId="701E3DFB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AB46" w14:textId="74B95D5D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8734" w14:textId="587150E5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FF0000"/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A995" w14:textId="533CA92A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B536" w14:textId="7C216AAA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AAAB" w14:textId="3A7AF7DC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119F" w14:textId="59328826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071C" w14:textId="24D4BB0C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6°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8ADF" w14:textId="53E8B73F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81372B" w:rsidRPr="00C10B60" w14:paraId="77545ACB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52F1" w14:textId="00F7AE5A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5D0" w14:textId="160D97A3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</w:t>
            </w:r>
            <w:r w:rsidR="00766939">
              <w:rPr>
                <w:color w:val="000000" w:themeColor="text1"/>
              </w:rPr>
              <w:t xml:space="preserve"> F</w:t>
            </w:r>
            <w:r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835E" w14:textId="0E3944B3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9FF0" w14:textId="38E850D2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E83" w14:textId="67A2670A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101C" w14:textId="4476BE1B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DA37" w14:textId="43715383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 w:val="24"/>
                <w:szCs w:val="24"/>
              </w:rPr>
              <w:t>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33DF" w14:textId="427ED57C" w:rsidR="0081372B" w:rsidRPr="007D3AE4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94DA" w14:textId="2C1C8A26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CAROL</w:t>
            </w:r>
          </w:p>
        </w:tc>
      </w:tr>
      <w:tr w:rsidR="0081372B" w:rsidRPr="00C10B60" w14:paraId="785C15C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085E" w14:textId="52AC904C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EA46" w14:textId="227EFED7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81372B">
              <w:rPr>
                <w:color w:val="000000" w:themeColor="text1"/>
              </w:rPr>
              <w:t>°</w:t>
            </w:r>
            <w:r w:rsidR="00766939">
              <w:rPr>
                <w:color w:val="000000" w:themeColor="text1"/>
              </w:rPr>
              <w:t xml:space="preserve"> </w:t>
            </w:r>
            <w:r w:rsidR="0081372B">
              <w:rPr>
                <w:color w:val="000000" w:themeColor="text1"/>
              </w:rPr>
              <w:t>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371A" w14:textId="460D42E5" w:rsidR="0081372B" w:rsidRPr="00C10B60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B8B5" w14:textId="412894A4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F6E9" w14:textId="2ECE3F7C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0591" w14:textId="55EC2BEB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32A3" w14:textId="4CDB3A09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1372B">
              <w:rPr>
                <w:color w:val="FF0000"/>
                <w:sz w:val="24"/>
                <w:szCs w:val="24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8271" w14:textId="65A133AB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F0C2" w14:textId="5DEC8CAC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CAROL</w:t>
            </w:r>
          </w:p>
        </w:tc>
      </w:tr>
      <w:tr w:rsidR="0081372B" w:rsidRPr="00C10B60" w14:paraId="77FDF59D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0C58" w14:textId="00E0EA51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910" w14:textId="3C1B6867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766939">
              <w:rPr>
                <w:color w:val="000000" w:themeColor="text1"/>
              </w:rPr>
              <w:t>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AF7D" w14:textId="41656129" w:rsidR="0081372B" w:rsidRPr="00C10B60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1C7C" w14:textId="4F89D202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A53B" w14:textId="20E556BD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765D" w14:textId="605DC2CA" w:rsidR="0081372B" w:rsidRPr="00C10B60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B4E4" w14:textId="754A737C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3AE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3FE7" w14:textId="36F6405E" w:rsidR="0081372B" w:rsidRPr="007D3AE4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3AE4">
              <w:rPr>
                <w:color w:val="auto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8026" w14:textId="56DD9D84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81372B" w:rsidRPr="00C10B60" w14:paraId="6D704C7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70A2" w14:textId="443D62C5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E691" w14:textId="2E65ACCB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766939">
              <w:rPr>
                <w:color w:val="000000" w:themeColor="text1"/>
              </w:rPr>
              <w:t>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4236" w14:textId="7CFDE248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DCEB" w14:textId="0202E9D3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1244" w14:textId="5ED36D90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296D92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8DF2" w14:textId="0806B938" w:rsidR="0081372B" w:rsidRPr="00D3236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32366">
              <w:rPr>
                <w:color w:val="FF0000"/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758D" w14:textId="44D0F75A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66C8" w14:textId="02D6BB40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3°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E836" w14:textId="0EF0B489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81372B" w:rsidRPr="00C10B60" w14:paraId="6B9F3A62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2E55" w14:textId="75CC4775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AF8" w14:textId="36F52B29" w:rsidR="0081372B" w:rsidRPr="00C10B60" w:rsidRDefault="00BB221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766939">
              <w:rPr>
                <w:color w:val="000000" w:themeColor="text1"/>
              </w:rPr>
              <w:t>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5663" w14:textId="32DEDF0A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F9F2" w14:textId="38DE4027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748F" w14:textId="72CF446A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296D92"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5BE7" w14:textId="04FC5A29" w:rsidR="0081372B" w:rsidRPr="00D3236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32366">
              <w:rPr>
                <w:color w:val="FF0000"/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9178" w14:textId="414FDA54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9FA8" w14:textId="09BA1CAE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81372B" w:rsidRPr="0073355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BB8E" w14:textId="23194B0D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81372B" w:rsidRPr="00C10B60" w14:paraId="1E5D6B1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AEEC" w14:textId="1DD854FF" w:rsidR="0081372B" w:rsidRPr="00766939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6E2C" w14:textId="2E56A9DF" w:rsidR="0081372B" w:rsidRPr="00766939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710B" w14:textId="2B1F5847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6B6A" w14:textId="0F418591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B919" w14:textId="634E2C21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B20C" w14:textId="7F448FCA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5883" w14:textId="5FADD7BA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97D9" w14:textId="2559258D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81372B" w:rsidRPr="0073355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15C8" w14:textId="36A1179A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81372B" w:rsidRPr="00C10B60" w14:paraId="64DE9272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C64D" w14:textId="66B019A1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2322" w14:textId="490CCE19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9ACE" w14:textId="6C8A66DE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5F4226">
              <w:rPr>
                <w:color w:val="FF0000"/>
                <w:sz w:val="24"/>
                <w:szCs w:val="24"/>
              </w:rPr>
              <w:t>LUCILENE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B2CE" w14:textId="0CD431DF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274" w14:textId="1920307D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B8E8" w14:textId="044D43D4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820A" w14:textId="4389FF91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605E" w14:textId="3AF66D2A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6°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F2D4" w14:textId="4A5CF27F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LUCILENE</w:t>
            </w:r>
          </w:p>
        </w:tc>
      </w:tr>
      <w:tr w:rsidR="0081372B" w:rsidRPr="00C10B60" w14:paraId="5218888A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FAAD" w14:textId="44F395B7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A1D4" w14:textId="3A5A35C1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19D4" w14:textId="14995301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D5B8" w14:textId="4FC37362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EFC6" w14:textId="71AB6DB5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6966" w14:textId="232FD0D8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729A" w14:textId="182E51A4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6438" w14:textId="2EF657E0" w:rsidR="0081372B" w:rsidRPr="007D3AE4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B639" w14:textId="6ACFCCA6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M° HELENA</w:t>
            </w:r>
          </w:p>
        </w:tc>
      </w:tr>
      <w:tr w:rsidR="0081372B" w:rsidRPr="00C10B60" w14:paraId="23C78AC0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FC30" w14:textId="214AC0D9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800C" w14:textId="21CFCD78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388E" w14:textId="591206AF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8484" w14:textId="4BD5190D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921" w14:textId="0C207DE9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9445" w14:textId="4883EED6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20BD" w14:textId="492EE7DB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1372B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CE4C" w14:textId="05DDD921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1912" w14:textId="40EAE654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M° HELENA</w:t>
            </w:r>
          </w:p>
        </w:tc>
      </w:tr>
      <w:tr w:rsidR="0081372B" w:rsidRPr="00C10B60" w14:paraId="7504DF0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BEF8" w14:textId="31B5B5C1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F40F" w14:textId="10D5AA06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8D43" w14:textId="23973FB1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0474" w14:textId="230A7472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AA0F" w14:textId="4F723AE5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EC12" w14:textId="086E5CCA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5AAA" w14:textId="63221041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E35A" w14:textId="4A2D3FA6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EB5B" w14:textId="12A41D2A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81372B" w:rsidRPr="00C10B60" w14:paraId="3F21B55D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92CB" w14:textId="2CD67B76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61DD" w14:textId="4FF613A2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F9B" w14:textId="144B36C2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B51F" w14:textId="3B4B1C48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2AD3" w14:textId="163102FD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9BD9" w14:textId="0CEA6B15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9A58" w14:textId="4B88DBC2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DE05" w14:textId="36CE4D3A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3°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6948" w14:textId="3CFF84F6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81372B" w:rsidRPr="00C10B60" w14:paraId="43E92026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9232" w14:textId="713F0FEC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40BC" w14:textId="14C5BF1C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4B75" w14:textId="6C33FD0F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955C" w14:textId="1B52B36B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9355" w14:textId="1B1A079C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0476" w14:textId="181AB2DD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0D56" w14:textId="4EB9CBE3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A0B8" w14:textId="6DB9FA2B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4°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6BB8" w14:textId="319CADC1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CAROL</w:t>
            </w:r>
          </w:p>
        </w:tc>
      </w:tr>
      <w:tr w:rsidR="0081372B" w:rsidRPr="00C10B60" w14:paraId="07959EF9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3562" w14:textId="62A9CA49" w:rsidR="0081372B" w:rsidRPr="00766939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771" w14:textId="6718A8ED" w:rsidR="0081372B" w:rsidRPr="00766939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90AD" w14:textId="21802CA0" w:rsidR="0081372B" w:rsidRPr="00D3236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32366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0048" w14:textId="26C24B75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1C7" w14:textId="75792012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DC05" w14:textId="534C7E88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4E83" w14:textId="06D5816D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AEE4" w14:textId="4CC53C67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5°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2D3E" w14:textId="568555AC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81372B" w:rsidRPr="00C10B60" w14:paraId="488E5279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607F" w14:textId="0329FD8D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97CB" w14:textId="29532A15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0E4E" w14:textId="4D3CB97C" w:rsidR="0081372B" w:rsidRPr="00D3236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32366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8BB8" w14:textId="7CF0ABF0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F353" w14:textId="4948BFB5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9D0E" w14:textId="389F14BA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FD20" w14:textId="38010C5A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82B3" w14:textId="523855AB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6°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134" w14:textId="54348B23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81372B" w:rsidRPr="00C10B60" w14:paraId="3D79F897" w14:textId="77777777" w:rsidTr="00392C74">
        <w:trPr>
          <w:trHeight w:val="3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CC18" w14:textId="0F6A0057" w:rsidR="0081372B" w:rsidRPr="00766939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6939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69EB" w14:textId="5BB902E4" w:rsidR="0081372B" w:rsidRPr="00766939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34DD" w14:textId="21E2199C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C99D" w14:textId="709BCCD0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893D" w14:textId="26CBAFE3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D715" w14:textId="49EAFDEF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0604" w14:textId="240D4525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8291" w14:textId="6A04BEAC" w:rsidR="0081372B" w:rsidRPr="007D3AE4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00F1" w14:textId="7ECAADE1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 xml:space="preserve">LUCILENE </w:t>
            </w:r>
          </w:p>
        </w:tc>
      </w:tr>
      <w:tr w:rsidR="0081372B" w:rsidRPr="00C10B60" w14:paraId="2C161ED3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86EF" w14:textId="3DD91F97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3CA5" w14:textId="0FDCE8CB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33CD" w14:textId="79FD4697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F93E" w14:textId="4D9DCB55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9B15" w14:textId="52222955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737C" w14:textId="571C95E9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2360" w14:textId="398E4FCD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1372B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1715" w14:textId="37C32314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482F" w14:textId="407D8DB8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LUCILENE</w:t>
            </w:r>
          </w:p>
        </w:tc>
      </w:tr>
      <w:tr w:rsidR="0081372B" w:rsidRPr="00C10B60" w14:paraId="5817372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3FC5" w14:textId="206C04FC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4E78" w14:textId="4DE0F183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2CA2" w14:textId="048A15A8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10EE" w14:textId="6B07E82C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3847" w14:textId="0E52F68D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D002" w14:textId="3E5F6812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E339" w14:textId="2962DBC5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DD58" w14:textId="270C6BCC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586E" w14:textId="53AFC303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81372B" w:rsidRPr="00C10B60" w14:paraId="1B33AAF0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6A34" w14:textId="5095CABD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10DA" w14:textId="3AEA24B0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4B5F" w14:textId="406D78D1" w:rsidR="0081372B" w:rsidRPr="005F4226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F4226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3C9F" w14:textId="1D8F9B04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9A0C" w14:textId="753AB1B6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829E" w14:textId="6D285413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D371" w14:textId="293AA093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9368" w14:textId="66B79481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3°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D247" w14:textId="711D820D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LUCILENE</w:t>
            </w:r>
          </w:p>
        </w:tc>
      </w:tr>
      <w:tr w:rsidR="0081372B" w:rsidRPr="00C10B60" w14:paraId="5BBCC8EE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750F" w14:textId="2B9755F7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78F3" w14:textId="66B7AD40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81372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B41C" w14:textId="42C0B8E6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41A2" w14:textId="67C9A3D1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A4D1" w14:textId="5F87C907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ABE9" w14:textId="3F2E5F6E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D626" w14:textId="3D9E86E1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34BD" w14:textId="58A622F5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4°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14B1" w14:textId="14131CD2" w:rsidR="0081372B" w:rsidRPr="001A1C47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81372B" w:rsidRPr="00C10B60" w14:paraId="4B83726A" w14:textId="77777777" w:rsidTr="00392C74">
        <w:trPr>
          <w:trHeight w:val="3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2B66" w14:textId="4AEA2C10" w:rsidR="0081372B" w:rsidRPr="00766939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D932" w14:textId="609E0CF8" w:rsidR="0081372B" w:rsidRPr="00766939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37CB" w14:textId="7D0FFB9D" w:rsidR="0081372B" w:rsidRPr="00D3236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32366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3E6A" w14:textId="14A94B2A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FEA" w14:textId="043D939E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2°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1D2" w14:textId="04AA286E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98A6" w14:textId="3DB54C92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FD76" w14:textId="76CE7580" w:rsidR="0081372B" w:rsidRPr="00C10B60" w:rsidRDefault="00392C7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5° Fe</w:t>
            </w:r>
            <w:r w:rsidR="0081372B" w:rsidRPr="00733554">
              <w:rPr>
                <w:szCs w:val="28"/>
              </w:rPr>
              <w:t>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5397" w14:textId="704E6787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</w:tr>
      <w:tr w:rsidR="0081372B" w:rsidRPr="00C10B60" w14:paraId="5682B0DD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2CF2" w14:textId="1D6FB7D6" w:rsidR="0081372B" w:rsidRPr="00766939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EAA0" w14:textId="420E65BF" w:rsidR="0081372B" w:rsidRPr="00766939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Do</w:t>
            </w:r>
            <w:r w:rsidRPr="00766939">
              <w:rPr>
                <w:color w:val="FF0000"/>
              </w:rPr>
              <w:t>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C422" w14:textId="27DE0149" w:rsidR="0081372B" w:rsidRPr="00D32366" w:rsidRDefault="005F4226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32366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152F" w14:textId="61EC587E" w:rsidR="0081372B" w:rsidRPr="00C10B60" w:rsidRDefault="0081372B" w:rsidP="00176C02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74D5" w14:textId="02FCBFD1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D12A" w14:textId="0EDDAF59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2489" w14:textId="430BCC1D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3B04" w14:textId="0FCAA26F" w:rsidR="0081372B" w:rsidRPr="00C10B60" w:rsidRDefault="007D3AE4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6° F</w:t>
            </w:r>
            <w:r w:rsidR="0081372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D87B" w14:textId="4BB8A553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81372B" w:rsidRPr="00C10B60" w14:paraId="1E744F67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E161" w14:textId="0CB3BE65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66939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30F1" w14:textId="0DEB583A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33D6" w14:textId="0AE41BE6" w:rsidR="0081372B" w:rsidRPr="00C10B60" w:rsidRDefault="005F4226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1FA" w14:textId="669BD7F8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9C3" w14:textId="7594E5DB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94CB" w14:textId="699CA353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F941" w14:textId="03B9368A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ED5B" w14:textId="393C701E" w:rsidR="0081372B" w:rsidRPr="007D3AE4" w:rsidRDefault="007D3AE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A57B" w14:textId="05AB48B5" w:rsidR="0081372B" w:rsidRPr="00C10B60" w:rsidRDefault="001A1C47" w:rsidP="00176C02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A1C47"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81372B" w:rsidRPr="00C10B60" w14:paraId="201A4797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F596" w14:textId="5DF99515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6D28" w14:textId="739F029E" w:rsidR="0081372B" w:rsidRPr="00C10B60" w:rsidRDefault="00766939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81372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8680" w14:textId="159516D7" w:rsidR="0081372B" w:rsidRPr="00C10B60" w:rsidRDefault="005F4226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B6B6" w14:textId="4AD93E24" w:rsidR="0081372B" w:rsidRPr="00C10B60" w:rsidRDefault="0081372B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8A2" w14:textId="3E1C25C6" w:rsidR="0081372B" w:rsidRPr="00C10B60" w:rsidRDefault="0081372B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392C74">
              <w:rPr>
                <w:color w:val="000000" w:themeColor="text1"/>
              </w:rPr>
              <w:t>° F</w:t>
            </w:r>
            <w:r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03A3" w14:textId="3932979F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5451" w14:textId="0B31BA0E" w:rsidR="0081372B" w:rsidRPr="007D3AE4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6191" w14:textId="244519D7" w:rsidR="0081372B" w:rsidRPr="007D3AE4" w:rsidRDefault="007D3AE4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D3AE4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F614" w14:textId="1710FC48" w:rsidR="0081372B" w:rsidRPr="00A975AC" w:rsidRDefault="001A1C47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81372B" w:rsidRPr="00C10B60" w14:paraId="6741462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3C08" w14:textId="54185C1B" w:rsidR="0081372B" w:rsidRPr="00733554" w:rsidRDefault="0081372B" w:rsidP="00176C02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C005" w14:textId="071BE477" w:rsidR="0081372B" w:rsidRPr="00C10B60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53BC" w14:textId="63753EC9" w:rsidR="0081372B" w:rsidRPr="00C10B60" w:rsidRDefault="0081372B" w:rsidP="00176C02">
            <w:pPr>
              <w:spacing w:after="0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3DEC" w14:textId="250C0F1C" w:rsidR="0081372B" w:rsidRPr="00C10B60" w:rsidRDefault="00392C74" w:rsidP="00176C02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4C7E" w14:textId="1867CA20" w:rsidR="0081372B" w:rsidRPr="00C10B60" w:rsidRDefault="00392C74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5BBD" w14:textId="64EF7AE3" w:rsidR="0081372B" w:rsidRPr="00C10B60" w:rsidRDefault="001A1C47" w:rsidP="00176C02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0C98" w14:textId="1D2A9D4D" w:rsidR="0081372B" w:rsidRPr="0081372B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0022" w14:textId="0E84F152" w:rsidR="0081372B" w:rsidRPr="00A975AC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D4D1" w14:textId="47D9F121" w:rsidR="0081372B" w:rsidRPr="00A975AC" w:rsidRDefault="0081372B" w:rsidP="00176C02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42BB161" w14:textId="77777777" w:rsidR="0081372B" w:rsidRPr="00C10B60" w:rsidRDefault="0081372B" w:rsidP="0081372B">
      <w:pPr>
        <w:spacing w:after="1" w:line="241" w:lineRule="auto"/>
        <w:ind w:left="2161" w:hanging="2176"/>
        <w:rPr>
          <w:szCs w:val="28"/>
        </w:rPr>
      </w:pPr>
      <w:r w:rsidRPr="00C10B60">
        <w:rPr>
          <w:i/>
          <w:szCs w:val="28"/>
        </w:rPr>
        <w:t xml:space="preserve">Obs. Das 07:30 às 17:30 hs – Atendimento na sede: 3550-0513 e 355005-14 </w:t>
      </w:r>
      <w:r w:rsidRPr="00C10B60">
        <w:rPr>
          <w:szCs w:val="28"/>
        </w:rPr>
        <w:t xml:space="preserve">Contato pelo celular dás 17:30 hs às 07:30 hs:  </w:t>
      </w:r>
    </w:p>
    <w:p w14:paraId="1B409B53" w14:textId="77777777" w:rsidR="0081372B" w:rsidRPr="00C10B60" w:rsidRDefault="0081372B" w:rsidP="0081372B">
      <w:pPr>
        <w:spacing w:after="10"/>
        <w:ind w:left="0" w:firstLine="0"/>
        <w:rPr>
          <w:szCs w:val="28"/>
        </w:rPr>
      </w:pPr>
      <w:r w:rsidRPr="00C10B60">
        <w:rPr>
          <w:szCs w:val="28"/>
        </w:rPr>
        <w:t xml:space="preserve">Celulares de Plantão: </w:t>
      </w:r>
    </w:p>
    <w:p w14:paraId="20425927" w14:textId="77777777" w:rsidR="00D333D5" w:rsidRPr="00C10B60" w:rsidRDefault="00D333D5" w:rsidP="00D333D5">
      <w:pPr>
        <w:ind w:left="-5"/>
        <w:rPr>
          <w:szCs w:val="28"/>
        </w:rPr>
      </w:pPr>
      <w:r w:rsidRPr="00C10B60">
        <w:rPr>
          <w:szCs w:val="28"/>
        </w:rPr>
        <w:t>Conselheiro - 1</w:t>
      </w:r>
      <w:r>
        <w:rPr>
          <w:szCs w:val="28"/>
        </w:rPr>
        <w:t>- ANA CAROLINA- 93500-3019</w:t>
      </w:r>
    </w:p>
    <w:p w14:paraId="2C62E285" w14:textId="77777777" w:rsidR="00D333D5" w:rsidRPr="00C10B60" w:rsidRDefault="00D333D5" w:rsidP="00D333D5">
      <w:pPr>
        <w:ind w:left="-5"/>
        <w:rPr>
          <w:szCs w:val="28"/>
        </w:rPr>
      </w:pPr>
      <w:r w:rsidRPr="00C10B60">
        <w:rPr>
          <w:szCs w:val="28"/>
        </w:rPr>
        <w:t>Conselheiro</w:t>
      </w:r>
      <w:r>
        <w:rPr>
          <w:szCs w:val="28"/>
        </w:rPr>
        <w:t xml:space="preserve"> - 2 - DESIREÉ- 98298-1297</w:t>
      </w:r>
    </w:p>
    <w:p w14:paraId="6898C861" w14:textId="77777777" w:rsidR="00D333D5" w:rsidRPr="00C10B60" w:rsidRDefault="00D333D5" w:rsidP="00D333D5">
      <w:pPr>
        <w:ind w:left="-5"/>
        <w:rPr>
          <w:szCs w:val="28"/>
        </w:rPr>
      </w:pPr>
      <w:r w:rsidRPr="00C10B60">
        <w:rPr>
          <w:szCs w:val="28"/>
        </w:rPr>
        <w:t>Conselhe</w:t>
      </w:r>
      <w:r>
        <w:rPr>
          <w:szCs w:val="28"/>
        </w:rPr>
        <w:t>iro - 3 - LARISSA-</w:t>
      </w:r>
      <w:r w:rsidRPr="00C10B60">
        <w:rPr>
          <w:szCs w:val="28"/>
        </w:rPr>
        <w:t xml:space="preserve"> </w:t>
      </w:r>
      <w:r>
        <w:rPr>
          <w:szCs w:val="28"/>
        </w:rPr>
        <w:t>98298-1294</w:t>
      </w:r>
    </w:p>
    <w:p w14:paraId="484C16B1" w14:textId="77777777" w:rsidR="00D333D5" w:rsidRPr="00C10B60" w:rsidRDefault="00D333D5" w:rsidP="00D333D5">
      <w:pPr>
        <w:ind w:left="-5"/>
        <w:rPr>
          <w:szCs w:val="28"/>
        </w:rPr>
      </w:pPr>
      <w:r w:rsidRPr="00C10B60">
        <w:rPr>
          <w:szCs w:val="28"/>
        </w:rPr>
        <w:t>Consel</w:t>
      </w:r>
      <w:r>
        <w:rPr>
          <w:szCs w:val="28"/>
        </w:rPr>
        <w:t>heiro - 4 - LUCILENE-</w:t>
      </w:r>
      <w:r w:rsidRPr="00C10B60">
        <w:rPr>
          <w:szCs w:val="28"/>
        </w:rPr>
        <w:t xml:space="preserve"> </w:t>
      </w:r>
      <w:r>
        <w:rPr>
          <w:szCs w:val="28"/>
        </w:rPr>
        <w:t>93500-6736</w:t>
      </w:r>
    </w:p>
    <w:p w14:paraId="2A0F5BE5" w14:textId="77777777" w:rsidR="00D333D5" w:rsidRPr="00C10B60" w:rsidRDefault="00D333D5" w:rsidP="00D333D5">
      <w:pPr>
        <w:ind w:left="-5"/>
        <w:rPr>
          <w:szCs w:val="28"/>
        </w:rPr>
      </w:pPr>
      <w:r>
        <w:rPr>
          <w:szCs w:val="28"/>
        </w:rPr>
        <w:t>Conselheiro - 5 - MARIA HELENA- 98298-1296</w:t>
      </w:r>
    </w:p>
    <w:p w14:paraId="2A4520A2" w14:textId="77777777" w:rsidR="00D333D5" w:rsidRDefault="00D333D5" w:rsidP="00D333D5">
      <w:pPr>
        <w:spacing w:after="0"/>
        <w:ind w:left="0" w:firstLine="0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Cs w:val="28"/>
        </w:rPr>
        <w:t xml:space="preserve">                </w:t>
      </w:r>
    </w:p>
    <w:p w14:paraId="322341C2" w14:textId="1D746611" w:rsidR="00BB221B" w:rsidRPr="0081372B" w:rsidRDefault="00BB221B" w:rsidP="002B7230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szCs w:val="28"/>
        </w:rPr>
        <w:lastRenderedPageBreak/>
        <w:t xml:space="preserve">PLANTÕES NOTURNOS FINAIS DE SEMANA </w:t>
      </w:r>
      <w:r>
        <w:rPr>
          <w:szCs w:val="28"/>
        </w:rPr>
        <w:t>2024</w:t>
      </w:r>
    </w:p>
    <w:p w14:paraId="0D9E6AF9" w14:textId="77777777" w:rsidR="00BB221B" w:rsidRPr="00C10B60" w:rsidRDefault="00BB221B" w:rsidP="002B7230">
      <w:pPr>
        <w:spacing w:after="0"/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10489" w:type="dxa"/>
        <w:tblInd w:w="-70" w:type="dxa"/>
        <w:tblCellMar>
          <w:top w:w="9" w:type="dxa"/>
          <w:left w:w="70" w:type="dxa"/>
        </w:tblCellMar>
        <w:tblLook w:val="04A0" w:firstRow="1" w:lastRow="0" w:firstColumn="1" w:lastColumn="0" w:noHBand="0" w:noVBand="1"/>
      </w:tblPr>
      <w:tblGrid>
        <w:gridCol w:w="527"/>
        <w:gridCol w:w="1284"/>
        <w:gridCol w:w="1667"/>
        <w:gridCol w:w="528"/>
        <w:gridCol w:w="1284"/>
        <w:gridCol w:w="1666"/>
        <w:gridCol w:w="541"/>
        <w:gridCol w:w="1325"/>
        <w:gridCol w:w="1667"/>
      </w:tblGrid>
      <w:tr w:rsidR="00BB221B" w:rsidRPr="00C10B60" w14:paraId="762D4861" w14:textId="77777777" w:rsidTr="00392C74">
        <w:trPr>
          <w:trHeight w:val="320"/>
        </w:trPr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8E7A" w14:textId="613F5D59" w:rsidR="00BB221B" w:rsidRPr="005F4226" w:rsidRDefault="00BB221B" w:rsidP="002B7230">
            <w:pPr>
              <w:tabs>
                <w:tab w:val="center" w:pos="1668"/>
                <w:tab w:val="right" w:pos="3337"/>
              </w:tabs>
              <w:spacing w:after="0"/>
              <w:ind w:left="0" w:right="71" w:firstLine="0"/>
              <w:jc w:val="center"/>
              <w:rPr>
                <w:sz w:val="24"/>
                <w:szCs w:val="24"/>
              </w:rPr>
            </w:pPr>
            <w:proofErr w:type="gramStart"/>
            <w:r w:rsidRPr="005F4226">
              <w:rPr>
                <w:color w:val="000080"/>
                <w:sz w:val="24"/>
                <w:szCs w:val="24"/>
              </w:rPr>
              <w:t xml:space="preserve">MÊS </w:t>
            </w:r>
            <w:r w:rsidRPr="005F4226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0D235F" w:rsidRPr="005F4226">
              <w:rPr>
                <w:color w:val="000080"/>
                <w:sz w:val="24"/>
                <w:szCs w:val="24"/>
              </w:rPr>
              <w:t>JULHO</w:t>
            </w:r>
            <w:proofErr w:type="gramEnd"/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A4C1" w14:textId="60C0295F" w:rsidR="00BB221B" w:rsidRPr="00A25F64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proofErr w:type="gramStart"/>
            <w:r w:rsidRPr="00A25F64">
              <w:rPr>
                <w:color w:val="000080"/>
                <w:sz w:val="24"/>
                <w:szCs w:val="24"/>
              </w:rPr>
              <w:t xml:space="preserve">MÊS </w:t>
            </w:r>
            <w:r w:rsidR="000D235F" w:rsidRPr="00A25F64">
              <w:rPr>
                <w:color w:val="000080"/>
                <w:sz w:val="24"/>
                <w:szCs w:val="24"/>
              </w:rPr>
              <w:t xml:space="preserve"> AGOSTO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5010" w14:textId="698D8CFF" w:rsidR="00BB221B" w:rsidRPr="00E948E2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48E2">
              <w:rPr>
                <w:color w:val="000080"/>
                <w:sz w:val="24"/>
                <w:szCs w:val="24"/>
              </w:rPr>
              <w:t xml:space="preserve">MÊS </w:t>
            </w:r>
            <w:r w:rsidR="000D235F">
              <w:rPr>
                <w:color w:val="000080"/>
                <w:sz w:val="24"/>
                <w:szCs w:val="24"/>
              </w:rPr>
              <w:t>SETEMBRO</w:t>
            </w:r>
          </w:p>
        </w:tc>
      </w:tr>
      <w:tr w:rsidR="00BB221B" w:rsidRPr="00C10B60" w14:paraId="41E78768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7E2" w14:textId="76670BA5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42AC" w14:textId="6A36A031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BE10" w14:textId="4CAC5D54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5623" w14:textId="0B853E14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4CE4" w14:textId="11AB4196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87F0" w14:textId="71FFD36F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FC78" w14:textId="7E5F2F26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7238" w14:textId="24A0BF50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941A" w14:textId="45D8394D" w:rsidR="00BB221B" w:rsidRPr="00C10B60" w:rsidRDefault="00BB221B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</w:tr>
      <w:tr w:rsidR="00BB221B" w:rsidRPr="00C10B60" w14:paraId="34968E31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7214" w14:textId="131B25A1" w:rsidR="00BB221B" w:rsidRPr="00C10B60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62E" w14:textId="401E802A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0F2D" w14:textId="1185CE6F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2197" w14:textId="137F3F1F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7B71" w14:textId="0BF5899D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72E0" w14:textId="4F8687A3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A02B" w14:textId="13A5537E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4C36" w14:textId="1374FC82" w:rsidR="00BB221B" w:rsidRPr="00A25F64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B577" w14:textId="28B1EF3F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35566CE4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C03A" w14:textId="4880CA56" w:rsidR="00BB221B" w:rsidRPr="00C10B60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D0D" w14:textId="1D310916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6D77" w14:textId="554D4127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3DBB" w14:textId="0FDF1C9D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FE0E" w14:textId="04D9D85E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5818" w14:textId="7EA1EFE5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780B" w14:textId="7D595E91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2A57" w14:textId="688DCEF8" w:rsidR="00BB221B" w:rsidRPr="00A25F64" w:rsidRDefault="00A25F6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3E78" w14:textId="4D340F57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7FB951B9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44DD" w14:textId="2349E852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AA8D" w14:textId="4A2A49FB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BC03" w14:textId="0FC9644A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A24D" w14:textId="65625EAA" w:rsidR="00BB221B" w:rsidRPr="00A25F64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03F7" w14:textId="572F8FDF" w:rsidR="00BB221B" w:rsidRPr="00A25F64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0A14" w14:textId="257D32C8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5FFB" w14:textId="09D6878A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FB4C" w14:textId="061A5C34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3° </w:t>
            </w:r>
            <w:r w:rsidR="00A25F64">
              <w:rPr>
                <w:color w:val="000000" w:themeColor="text1"/>
              </w:rPr>
              <w:t>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67A8" w14:textId="613D5312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1EFE8245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212B" w14:textId="3C4FEAAB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24F3" w14:textId="5D870458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25D6" w14:textId="3C192CAC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7F59" w14:textId="60EA694D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55DF" w14:textId="1D293EE9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0BFF" w14:textId="4F11EF9B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3A7D" w14:textId="1BD69E3E" w:rsidR="00BB221B" w:rsidRPr="0081372B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9138" w14:textId="13818040" w:rsidR="00BB221B" w:rsidRPr="00C10B6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4° F</w:t>
            </w:r>
            <w:r w:rsidR="00BB221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F9F1" w14:textId="08A8CAE9" w:rsidR="00BB221B" w:rsidRPr="00C10B60" w:rsidRDefault="00CD6DF2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70D94BE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643D" w14:textId="6A21D4EA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4377" w14:textId="5F146630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F4C2" w14:textId="2CD38865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B015" w14:textId="2EF201A8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0E58" w14:textId="2FDB32C5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EB0F" w14:textId="78CF6A64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74EB" w14:textId="15364C0C" w:rsidR="00BB221B" w:rsidRPr="0081372B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2660" w14:textId="5F101CCF" w:rsidR="00BB221B" w:rsidRPr="00C10B6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>5° F</w:t>
            </w:r>
            <w:r w:rsidR="00BB221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03E6" w14:textId="4E7CF94D" w:rsidR="00BB221B" w:rsidRPr="00CD6DF2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6DF2"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3360A886" w14:textId="77777777" w:rsidTr="00392C74">
        <w:trPr>
          <w:trHeight w:val="3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6D81" w14:textId="082E10BD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6E0" w14:textId="25366FA1" w:rsidR="00BB221B" w:rsidRPr="00A25F64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E043" w14:textId="6E268A1F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4FB7" w14:textId="6A44C679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1678" w14:textId="4916E1F6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BE27" w14:textId="48317F48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BFBA" w14:textId="6B7F096A" w:rsidR="00BB221B" w:rsidRPr="0081372B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372B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0914" w14:textId="03991236" w:rsidR="00BB221B" w:rsidRPr="00C10B60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Cs w:val="28"/>
              </w:rPr>
              <w:t>6° F</w:t>
            </w:r>
            <w:r w:rsidR="00BB221B" w:rsidRPr="00733554">
              <w:rPr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1B2E" w14:textId="3E29E42A" w:rsidR="00BB221B" w:rsidRPr="00CD6DF2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D6DF2">
              <w:rPr>
                <w:color w:val="auto"/>
                <w:sz w:val="24"/>
                <w:szCs w:val="24"/>
              </w:rPr>
              <w:t xml:space="preserve">DESIREÉ </w:t>
            </w:r>
          </w:p>
        </w:tc>
      </w:tr>
      <w:tr w:rsidR="00BB221B" w:rsidRPr="00C10B60" w14:paraId="3703FEBA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FD6A" w14:textId="225C47E8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217" w14:textId="2BC20A4C" w:rsidR="00BB221B" w:rsidRPr="00A25F64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5A3E" w14:textId="75BC8B74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C6DA" w14:textId="493F6227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A3B" w14:textId="16C058D7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E599" w14:textId="2DECB7DC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1951" w14:textId="1FA547F7" w:rsidR="00BB221B" w:rsidRPr="002B7230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0021" w14:textId="22C68162" w:rsidR="00BB221B" w:rsidRPr="002B723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EBAC" w14:textId="6822F1C0" w:rsidR="00BB221B" w:rsidRPr="002B7230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BB221B" w:rsidRPr="00C10B60" w14:paraId="6D5004FA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E5DC" w14:textId="345E5E59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CEB" w14:textId="01FBEB28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8E99" w14:textId="5D3EDC79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6B82" w14:textId="23565CB1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3199" w14:textId="0C867B9D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661E" w14:textId="6D56506E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M° HELENA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54D5" w14:textId="432EBC68" w:rsidR="00BB221B" w:rsidRPr="002B7230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 w:val="24"/>
                <w:szCs w:val="24"/>
              </w:rPr>
              <w:t>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313D" w14:textId="2847AA3C" w:rsidR="00BB221B" w:rsidRPr="002B723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E466" w14:textId="1FA1526E" w:rsidR="00BB221B" w:rsidRPr="002B7230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BB221B" w:rsidRPr="00C10B60" w14:paraId="65F0DF03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E88D" w14:textId="72FEADE8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3B45" w14:textId="146C4F7C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9BF0" w14:textId="515E4FD1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FFD0" w14:textId="2F628C1A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5D3" w14:textId="739F1D4D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0064" w14:textId="2358802D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9C9F" w14:textId="72A58DCB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649F" w14:textId="543DA878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E9C" w14:textId="65835051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BB221B" w:rsidRPr="00C10B60" w14:paraId="7CB70859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55D9" w14:textId="5C74EA05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44EB" w14:textId="476943D0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B21A" w14:textId="1AEBADB7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7B44" w14:textId="0C42A746" w:rsidR="00BB221B" w:rsidRPr="00A25F64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83A" w14:textId="424EA73E" w:rsidR="00BB221B" w:rsidRPr="00A25F64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41D2" w14:textId="119B11DF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EC94" w14:textId="7417D9A8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DB0E" w14:textId="5205E8D5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9A80" w14:textId="79AD1C8C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50192634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3519" w14:textId="47C2154F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AFCF" w14:textId="012B5969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8D17" w14:textId="5E7400AC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6C9D" w14:textId="7BB8610C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CB41" w14:textId="730051AF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5F25" w14:textId="528A7619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E2D0" w14:textId="6B6FF208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0D44" w14:textId="40A513AB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E364" w14:textId="012D20FF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7B2F7B92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7F8A" w14:textId="17F05D37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B7D" w14:textId="79D12217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6C14" w14:textId="234AB35B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03CB" w14:textId="7B34D581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7C5B" w14:textId="3CB422AB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167" w14:textId="24E16C6F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3E29" w14:textId="34EF9D7D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7A64" w14:textId="6779A657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43D1" w14:textId="3B578D1C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3A18643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774A" w14:textId="40EF40F4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76A" w14:textId="7F41E4BE" w:rsidR="00BB221B" w:rsidRPr="00A25F64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95B5" w14:textId="03CF80FB" w:rsidR="00BB221B" w:rsidRPr="00CD6DF2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FD12" w14:textId="359BB951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DD8" w14:textId="30267302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AD4C" w14:textId="47393F7A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10AE" w14:textId="322128C0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B569" w14:textId="3D251CCD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3A97" w14:textId="28CD4709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7F0AD88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372B" w14:textId="53CEB026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5BF6" w14:textId="4AA898C9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E96C" w14:textId="4A93C545" w:rsidR="00BB221B" w:rsidRPr="00CD6DF2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B439" w14:textId="3B488D2D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5F8" w14:textId="5A8EE1E1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2BD3" w14:textId="7A4511E5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2A99" w14:textId="695CDC59" w:rsidR="00BB221B" w:rsidRPr="002B7230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0D9F" w14:textId="2A7E3CD7" w:rsidR="00BB221B" w:rsidRPr="002B723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3EAA" w14:textId="1A54EA7E" w:rsidR="00BB221B" w:rsidRPr="002B7230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BB221B" w:rsidRPr="00C10B60" w14:paraId="31ABE781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5610" w14:textId="47F0DD45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9088" w14:textId="2F095807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A0C0" w14:textId="2203C8BA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BC71" w14:textId="7E657FBF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AF6" w14:textId="22FD2BD0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1607" w14:textId="46CC7195" w:rsidR="00BB221B" w:rsidRPr="00C10B60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C908" w14:textId="16E2C0DE" w:rsidR="00BB221B" w:rsidRPr="002B7230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247A" w14:textId="55D3B9E5" w:rsidR="00BB221B" w:rsidRPr="002B723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3DBA" w14:textId="1C208123" w:rsidR="00BB221B" w:rsidRPr="002B7230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BB221B" w:rsidRPr="00C10B60" w14:paraId="43ACDE0A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1F06" w14:textId="140DCF81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6E0" w14:textId="79EDDA8A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FD71" w14:textId="06384730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9A82" w14:textId="70DE4CF2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71DA" w14:textId="02C0DB5D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8D64" w14:textId="2C2E307B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FCF5" w14:textId="1B3ACBE3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35B8" w14:textId="39AC9390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B147" w14:textId="2606D2B7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4EE35C6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907" w14:textId="2CA5DBD2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61BF" w14:textId="5847F0B9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E549" w14:textId="4E15C795" w:rsidR="00BB221B" w:rsidRPr="00C10B60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CF99" w14:textId="71EEDF54" w:rsidR="00BB221B" w:rsidRPr="00A25F64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5A0" w14:textId="611C638E" w:rsidR="00BB221B" w:rsidRPr="00A25F64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441B" w14:textId="03069FE0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CDB8" w14:textId="73FA83C3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0D3E" w14:textId="6C9DBF8E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7F80A" w14:textId="01A0D836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BB221B" w:rsidRPr="00C10B60" w14:paraId="626467A1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44F9" w14:textId="7ACAA431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BE9A" w14:textId="7AB9D7AE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F1FD" w14:textId="349683AF" w:rsidR="00BB221B" w:rsidRPr="00C10B60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3ACD" w14:textId="4B09E483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D50" w14:textId="1A8D2AF8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81A8" w14:textId="303008E7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03F1" w14:textId="5590410B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FC68" w14:textId="1A1C1977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030A" w14:textId="12934917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7B570C52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72E4" w14:textId="4309B53C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61C8" w14:textId="45CA88B1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FE0A" w14:textId="0D46A147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8AF0" w14:textId="667A91D1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1A11" w14:textId="4A9B0D90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C1D7" w14:textId="3DD2460F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0968" w14:textId="0738E2A9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C361" w14:textId="2C5C17CE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2219" w14:textId="3767B70C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35164D77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8DB7" w14:textId="640A0C55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7CEC" w14:textId="3FE87823" w:rsidR="00BB221B" w:rsidRPr="00A25F64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429A" w14:textId="69A5C5F5" w:rsidR="00BB221B" w:rsidRPr="00CD6DF2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>M° HELENA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D1C1" w14:textId="7087F231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C1B6" w14:textId="6EF4111E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2D6" w14:textId="46D68A83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EA" w14:textId="2A632F6C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1250" w14:textId="3A1F122F" w:rsidR="00BB221B" w:rsidRPr="00A25F64" w:rsidRDefault="002B7230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4F98" w14:textId="20E61579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0023B9A8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A081" w14:textId="550967A5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3947" w14:textId="7731FFF1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060D" w14:textId="17A82571" w:rsidR="00BB221B" w:rsidRPr="00CD6DF2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EF7A" w14:textId="64DA0539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B1F" w14:textId="60CB488D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601E" w14:textId="3E303146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427B" w14:textId="1B074535" w:rsidR="00BB221B" w:rsidRPr="008C06C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2B85" w14:textId="00F6D282" w:rsidR="00BB221B" w:rsidRPr="008C06C4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680D" w14:textId="35D2977A" w:rsidR="00BB221B" w:rsidRPr="00CD6DF2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>CAROL</w:t>
            </w:r>
          </w:p>
        </w:tc>
      </w:tr>
      <w:tr w:rsidR="00BB221B" w:rsidRPr="00C10B60" w14:paraId="36824E20" w14:textId="77777777" w:rsidTr="00392C74">
        <w:trPr>
          <w:trHeight w:val="3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A1D" w14:textId="17F666F2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018F" w14:textId="37E5EB9F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98F4" w14:textId="28B126EF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7F7D" w14:textId="62D821B6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6C0" w14:textId="0DAD4ED1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C383" w14:textId="59DF28C3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LARISSA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3150" w14:textId="1892399E" w:rsidR="00BB221B" w:rsidRPr="002B7230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90CC" w14:textId="3AED9501" w:rsidR="00BB221B" w:rsidRPr="002B7230" w:rsidRDefault="002B7230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2B7230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A792" w14:textId="6B09F8F6" w:rsidR="00BB221B" w:rsidRPr="00CD6DF2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>CAROL</w:t>
            </w:r>
          </w:p>
        </w:tc>
      </w:tr>
      <w:tr w:rsidR="00BB221B" w:rsidRPr="00C10B60" w14:paraId="48D6702D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0368" w14:textId="3CB9332C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832" w14:textId="5E7FD4C1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B0B8" w14:textId="2F2F7239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526B" w14:textId="27ECF17B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8F7" w14:textId="54BB3553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DA41" w14:textId="612BB4FA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D73E" w14:textId="47F8D4FF" w:rsidR="00BB221B" w:rsidRPr="008C06C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2104" w14:textId="3EB5D802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78D6" w14:textId="78A0E6CE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 ° HELENA </w:t>
            </w:r>
          </w:p>
        </w:tc>
      </w:tr>
      <w:tr w:rsidR="00BB221B" w:rsidRPr="00C10B60" w14:paraId="560AA55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3E4B" w14:textId="76E53BD9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BC2E" w14:textId="69DC2C5E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10FE" w14:textId="4A3DAE8D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C9C5" w14:textId="5335E5CC" w:rsidR="00BB221B" w:rsidRPr="00A25F64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2D" w14:textId="198D7146" w:rsidR="00BB221B" w:rsidRPr="00A25F64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89CB" w14:textId="64CAC97D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008C" w14:textId="55BDA796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BF7E" w14:textId="09FF5901" w:rsidR="00BB221B" w:rsidRPr="00A25F6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2B7230">
              <w:rPr>
                <w:color w:val="000000" w:themeColor="text1"/>
              </w:rPr>
              <w:t>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2D4C" w14:textId="4FC36D56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31111962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91B6" w14:textId="67D31595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E468" w14:textId="2B71DD15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C32" w14:textId="5FD9DDC0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D218" w14:textId="27EFEB25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3BA" w14:textId="333EB087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F21B" w14:textId="52A0A51D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BDBE" w14:textId="3A1CA124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E3E3" w14:textId="1BDE042D" w:rsidR="00BB221B" w:rsidRPr="00A25F6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2B7230">
              <w:rPr>
                <w:color w:val="000000" w:themeColor="text1"/>
              </w:rPr>
              <w:t>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858" w14:textId="0358132A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DESIREÉ </w:t>
            </w:r>
          </w:p>
        </w:tc>
      </w:tr>
      <w:tr w:rsidR="00BB221B" w:rsidRPr="00C10B60" w14:paraId="3A8C8AB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8E07" w14:textId="060BD2B0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A30B" w14:textId="77B601C7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CA9E" w14:textId="441D086F" w:rsidR="00BB221B" w:rsidRPr="00A25F6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DF46" w14:textId="0E9E61EA" w:rsidR="00BB221B" w:rsidRPr="00A25F64" w:rsidRDefault="00BB221B" w:rsidP="002B7230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4C09" w14:textId="300329ED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B350" w14:textId="77EB282B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C6D3" w14:textId="6D1EF56B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606B" w14:textId="1DF676E8" w:rsidR="00BB221B" w:rsidRPr="00A25F6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</w:t>
            </w:r>
            <w:r w:rsidR="002B7230">
              <w:rPr>
                <w:color w:val="auto"/>
                <w:szCs w:val="28"/>
              </w:rPr>
              <w:t>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EBEC" w14:textId="64E3D77F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1DD1A729" w14:textId="77777777" w:rsidTr="00392C74">
        <w:trPr>
          <w:trHeight w:val="3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2B82" w14:textId="1480AAEA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291" w14:textId="21CF9DF8" w:rsidR="00BB221B" w:rsidRPr="00A25F64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846F" w14:textId="28D96391" w:rsidR="00BB221B" w:rsidRPr="00CD6DF2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7568" w14:textId="27299240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3E0" w14:textId="46767833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9433" w14:textId="1370E346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2A9E" w14:textId="00DC606B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AAD0" w14:textId="1108533B" w:rsidR="00BB221B" w:rsidRPr="00A25F6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</w:t>
            </w:r>
            <w:r w:rsidR="002B7230">
              <w:rPr>
                <w:color w:val="auto"/>
                <w:szCs w:val="28"/>
              </w:rPr>
              <w:t>° F</w:t>
            </w:r>
            <w:r w:rsidR="00BB221B" w:rsidRPr="00A25F64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EF57" w14:textId="13CF078B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LUCELENE </w:t>
            </w:r>
          </w:p>
        </w:tc>
      </w:tr>
      <w:tr w:rsidR="00BB221B" w:rsidRPr="00C10B60" w14:paraId="3C9A687E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9F79" w14:textId="390EEBDC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33554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94B1" w14:textId="5D18313F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F276" w14:textId="36CD71F7" w:rsidR="00BB221B" w:rsidRPr="00CD6DF2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807E" w14:textId="0C7B1E5F" w:rsidR="00BB221B" w:rsidRPr="00C10B60" w:rsidRDefault="00BB221B" w:rsidP="002B7230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3A1" w14:textId="5BFAB4C0" w:rsidR="00BB221B" w:rsidRPr="00C10B60" w:rsidRDefault="00A25F6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59DF" w14:textId="6CCBAC66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8672" w14:textId="6A48CA39" w:rsidR="00BB221B" w:rsidRPr="008C06C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935C" w14:textId="62DC1C83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295B" w14:textId="08612243" w:rsidR="00BB221B" w:rsidRPr="00CD6DF2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47195CB6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7AD9" w14:textId="069468B0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A25F64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ED6" w14:textId="2CE98CD5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66F0" w14:textId="0299E4BB" w:rsidR="00BB221B" w:rsidRPr="00C10B60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CDF1" w14:textId="0680E1B6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7EB4" w14:textId="265F46C8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5°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854C" w14:textId="434A7B9F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DESIREÉ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A082" w14:textId="195FB852" w:rsidR="00BB221B" w:rsidRPr="008C06C4" w:rsidRDefault="00BB221B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6449" w14:textId="4D78C3D0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C06C4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FBD2" w14:textId="116C11C0" w:rsidR="00BB221B" w:rsidRPr="00CD6DF2" w:rsidRDefault="00CD6DF2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12C89B64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9F83" w14:textId="0784A5B5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45ED" w14:textId="43EA0C29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3° F</w:t>
            </w:r>
            <w:r w:rsidR="00BB221B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46B3" w14:textId="64E87ECC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244F" w14:textId="06D5C13D" w:rsidR="00BB221B" w:rsidRPr="00C10B60" w:rsidRDefault="00BB221B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B807" w14:textId="7AFC3142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6°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A968" w14:textId="1B754F0B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AB7C" w14:textId="5162E247" w:rsidR="00BB221B" w:rsidRPr="008C06C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C06C4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906F" w14:textId="02A00489" w:rsidR="00BB221B" w:rsidRPr="008C06C4" w:rsidRDefault="008C06C4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CABE" w14:textId="02029A43" w:rsidR="00BB221B" w:rsidRPr="00A25F64" w:rsidRDefault="00CD6DF2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LUCILENE</w:t>
            </w:r>
          </w:p>
        </w:tc>
      </w:tr>
      <w:tr w:rsidR="00BB221B" w:rsidRPr="00C10B60" w14:paraId="62ABEA43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FFEE" w14:textId="598FA292" w:rsidR="00BB221B" w:rsidRPr="00733554" w:rsidRDefault="00BB221B" w:rsidP="002B7230">
            <w:pPr>
              <w:spacing w:after="0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33554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1492" w14:textId="748E0BF8" w:rsidR="00BB221B" w:rsidRPr="00C10B60" w:rsidRDefault="00284C58" w:rsidP="002B7230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</w:rPr>
              <w:t>4° F</w:t>
            </w:r>
            <w:r w:rsidR="00BB221B" w:rsidRPr="008A275E">
              <w:rPr>
                <w:color w:val="000000" w:themeColor="text1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E6FB" w14:textId="4655400A" w:rsidR="00BB221B" w:rsidRPr="008C06C4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C06C4">
              <w:rPr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D8AB" w14:textId="39642F9F" w:rsidR="00BB221B" w:rsidRPr="00C10B60" w:rsidRDefault="00A25F64" w:rsidP="002B7230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A25F64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D56B" w14:textId="418CDE46" w:rsidR="00BB221B" w:rsidRPr="00C10B60" w:rsidRDefault="00A25F6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0D50" w14:textId="7E660906" w:rsidR="00BB221B" w:rsidRPr="00C10B60" w:rsidRDefault="008C06C4" w:rsidP="002B7230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D6DF2">
              <w:rPr>
                <w:color w:val="FF0000"/>
                <w:sz w:val="24"/>
                <w:szCs w:val="24"/>
              </w:rPr>
              <w:t>LUCILENE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8CAD" w14:textId="3C061D41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826" w14:textId="0D5CCBE1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4B06" w14:textId="5A8B991B" w:rsidR="00BB221B" w:rsidRPr="00A25F64" w:rsidRDefault="00BB221B" w:rsidP="002B7230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846F84F" w14:textId="77777777" w:rsidR="00BB221B" w:rsidRPr="00C10B60" w:rsidRDefault="00BB221B" w:rsidP="00BB221B">
      <w:pPr>
        <w:spacing w:after="1" w:line="241" w:lineRule="auto"/>
        <w:ind w:left="2161" w:hanging="2176"/>
        <w:rPr>
          <w:szCs w:val="28"/>
        </w:rPr>
      </w:pPr>
      <w:r w:rsidRPr="00C10B60">
        <w:rPr>
          <w:i/>
          <w:szCs w:val="28"/>
        </w:rPr>
        <w:t xml:space="preserve">Obs. Das 07:30 às 17:30 hs – Atendimento na sede: 3550-0513 e 355005-14 </w:t>
      </w:r>
      <w:r w:rsidRPr="00C10B60">
        <w:rPr>
          <w:szCs w:val="28"/>
        </w:rPr>
        <w:t xml:space="preserve">Contato pelo celular dás 17:30 hs às 07:30 hs:  </w:t>
      </w:r>
    </w:p>
    <w:p w14:paraId="55B0E516" w14:textId="77777777" w:rsidR="00BB221B" w:rsidRPr="00C10B60" w:rsidRDefault="00BB221B" w:rsidP="00BB221B">
      <w:pPr>
        <w:spacing w:after="10"/>
        <w:ind w:left="0" w:firstLine="0"/>
        <w:rPr>
          <w:szCs w:val="28"/>
        </w:rPr>
      </w:pPr>
      <w:r w:rsidRPr="00C10B60">
        <w:rPr>
          <w:szCs w:val="28"/>
        </w:rPr>
        <w:t xml:space="preserve">Celulares de Plantão: </w:t>
      </w:r>
    </w:p>
    <w:p w14:paraId="7E515687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Conselheiro - 1</w:t>
      </w:r>
      <w:r>
        <w:rPr>
          <w:szCs w:val="28"/>
        </w:rPr>
        <w:t>- ANA CAROLINA- 93500-3019</w:t>
      </w:r>
    </w:p>
    <w:p w14:paraId="11717B92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Conselheiro</w:t>
      </w:r>
      <w:r>
        <w:rPr>
          <w:szCs w:val="28"/>
        </w:rPr>
        <w:t xml:space="preserve"> - 2 - DESIREÉ- 98298-1297</w:t>
      </w:r>
    </w:p>
    <w:p w14:paraId="499E53B3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Conselhe</w:t>
      </w:r>
      <w:r>
        <w:rPr>
          <w:szCs w:val="28"/>
        </w:rPr>
        <w:t>iro - 3 - LARISSA-</w:t>
      </w:r>
      <w:r w:rsidRPr="00C10B60">
        <w:rPr>
          <w:szCs w:val="28"/>
        </w:rPr>
        <w:t xml:space="preserve"> </w:t>
      </w:r>
      <w:r>
        <w:rPr>
          <w:szCs w:val="28"/>
        </w:rPr>
        <w:t>98298-1294</w:t>
      </w:r>
    </w:p>
    <w:p w14:paraId="59FDD4B0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</w:t>
      </w:r>
      <w:r>
        <w:rPr>
          <w:szCs w:val="28"/>
        </w:rPr>
        <w:t>heiro - 4 - LUCILENE-</w:t>
      </w:r>
      <w:r w:rsidRPr="00C10B60">
        <w:rPr>
          <w:szCs w:val="28"/>
        </w:rPr>
        <w:t xml:space="preserve"> </w:t>
      </w:r>
      <w:r>
        <w:rPr>
          <w:szCs w:val="28"/>
        </w:rPr>
        <w:t>93500-6736</w:t>
      </w:r>
    </w:p>
    <w:p w14:paraId="79D55BE5" w14:textId="77777777" w:rsidR="00BB221B" w:rsidRPr="00C10B60" w:rsidRDefault="00BB221B" w:rsidP="00BB221B">
      <w:pPr>
        <w:ind w:left="-5"/>
        <w:rPr>
          <w:szCs w:val="28"/>
        </w:rPr>
      </w:pPr>
      <w:r>
        <w:rPr>
          <w:szCs w:val="28"/>
        </w:rPr>
        <w:t>Conselheiro - 5 - MARIA HELENA- 98298-1296</w:t>
      </w:r>
    </w:p>
    <w:p w14:paraId="093358FB" w14:textId="77777777" w:rsidR="00BB221B" w:rsidRDefault="00BB221B" w:rsidP="00BB221B">
      <w:pPr>
        <w:spacing w:after="0"/>
        <w:ind w:left="0" w:firstLine="0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Cs w:val="28"/>
        </w:rPr>
        <w:t xml:space="preserve">                </w:t>
      </w:r>
    </w:p>
    <w:p w14:paraId="11E9412B" w14:textId="378341D5" w:rsidR="00BB221B" w:rsidRPr="0081372B" w:rsidRDefault="00BB221B" w:rsidP="007F4FE8">
      <w:pPr>
        <w:spacing w:after="0"/>
        <w:ind w:left="0" w:firstLine="0"/>
        <w:jc w:val="center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szCs w:val="28"/>
        </w:rPr>
        <w:lastRenderedPageBreak/>
        <w:t xml:space="preserve">PLANTÕES NOTURNOS FINAIS DE SEMANA </w:t>
      </w:r>
      <w:r>
        <w:rPr>
          <w:szCs w:val="28"/>
        </w:rPr>
        <w:t>2024</w:t>
      </w:r>
    </w:p>
    <w:p w14:paraId="3C75DA00" w14:textId="77777777" w:rsidR="00BB221B" w:rsidRPr="00C10B60" w:rsidRDefault="00BB221B" w:rsidP="007F4FE8">
      <w:pPr>
        <w:spacing w:after="0"/>
        <w:ind w:left="0" w:firstLine="0"/>
        <w:jc w:val="center"/>
        <w:rPr>
          <w:sz w:val="24"/>
          <w:szCs w:val="24"/>
        </w:rPr>
      </w:pPr>
    </w:p>
    <w:tbl>
      <w:tblPr>
        <w:tblStyle w:val="TableGrid"/>
        <w:tblW w:w="10489" w:type="dxa"/>
        <w:tblInd w:w="-70" w:type="dxa"/>
        <w:tblCellMar>
          <w:top w:w="9" w:type="dxa"/>
          <w:left w:w="70" w:type="dxa"/>
        </w:tblCellMar>
        <w:tblLook w:val="04A0" w:firstRow="1" w:lastRow="0" w:firstColumn="1" w:lastColumn="0" w:noHBand="0" w:noVBand="1"/>
      </w:tblPr>
      <w:tblGrid>
        <w:gridCol w:w="527"/>
        <w:gridCol w:w="1284"/>
        <w:gridCol w:w="1667"/>
        <w:gridCol w:w="528"/>
        <w:gridCol w:w="1284"/>
        <w:gridCol w:w="1666"/>
        <w:gridCol w:w="541"/>
        <w:gridCol w:w="1325"/>
        <w:gridCol w:w="1667"/>
      </w:tblGrid>
      <w:tr w:rsidR="00BB221B" w:rsidRPr="00C10B60" w14:paraId="479C32E4" w14:textId="77777777" w:rsidTr="00392C74">
        <w:trPr>
          <w:trHeight w:val="320"/>
        </w:trPr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0181" w14:textId="4181654A" w:rsidR="00BB221B" w:rsidRPr="00D67CB0" w:rsidRDefault="00BB221B" w:rsidP="007F4FE8">
            <w:pPr>
              <w:tabs>
                <w:tab w:val="center" w:pos="1668"/>
                <w:tab w:val="right" w:pos="3337"/>
              </w:tabs>
              <w:spacing w:after="0"/>
              <w:ind w:left="0" w:right="71" w:firstLine="0"/>
              <w:jc w:val="center"/>
              <w:rPr>
                <w:sz w:val="24"/>
                <w:szCs w:val="24"/>
              </w:rPr>
            </w:pPr>
            <w:proofErr w:type="gramStart"/>
            <w:r w:rsidRPr="00D67CB0">
              <w:rPr>
                <w:color w:val="000080"/>
                <w:sz w:val="24"/>
                <w:szCs w:val="24"/>
              </w:rPr>
              <w:t xml:space="preserve">MÊS </w:t>
            </w:r>
            <w:r w:rsidRPr="00D67CB0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="00176C02" w:rsidRPr="00D67CB0">
              <w:rPr>
                <w:color w:val="000080"/>
                <w:sz w:val="24"/>
                <w:szCs w:val="24"/>
              </w:rPr>
              <w:t>OUTUBRO</w:t>
            </w:r>
            <w:proofErr w:type="gramEnd"/>
          </w:p>
        </w:tc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5A9F" w14:textId="52FCF85C" w:rsidR="00BB221B" w:rsidRPr="00E948E2" w:rsidRDefault="00BB221B" w:rsidP="007F4FE8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proofErr w:type="gramStart"/>
            <w:r w:rsidRPr="00E948E2">
              <w:rPr>
                <w:color w:val="000080"/>
                <w:sz w:val="24"/>
                <w:szCs w:val="24"/>
              </w:rPr>
              <w:t>MÊS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r w:rsidR="00176C02">
              <w:rPr>
                <w:color w:val="000080"/>
                <w:sz w:val="24"/>
                <w:szCs w:val="24"/>
              </w:rPr>
              <w:t xml:space="preserve"> NOVEMBRO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7EC5" w14:textId="5C3C848B" w:rsidR="00BB221B" w:rsidRPr="00E948E2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E948E2">
              <w:rPr>
                <w:color w:val="000080"/>
                <w:sz w:val="24"/>
                <w:szCs w:val="24"/>
              </w:rPr>
              <w:t xml:space="preserve">MÊS </w:t>
            </w:r>
            <w:r w:rsidR="00176C02">
              <w:rPr>
                <w:color w:val="000080"/>
                <w:sz w:val="24"/>
                <w:szCs w:val="24"/>
              </w:rPr>
              <w:t>DEZEMBRO</w:t>
            </w:r>
          </w:p>
        </w:tc>
      </w:tr>
      <w:tr w:rsidR="00BB221B" w:rsidRPr="00C10B60" w14:paraId="110AEFC0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412D" w14:textId="18B5BA04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27D9" w14:textId="0EADE60D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9B21" w14:textId="405F35D9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1F06" w14:textId="1FA1975B" w:rsidR="00BB221B" w:rsidRPr="00C10B60" w:rsidRDefault="00BB221B" w:rsidP="007F4FE8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0173" w14:textId="15384984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4B34" w14:textId="2B68FD0F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ED19" w14:textId="75C0F373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Dia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9E70" w14:textId="06487C2A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Semana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1E07" w14:textId="25D014A0" w:rsidR="00BB221B" w:rsidRPr="00C10B60" w:rsidRDefault="00BB221B" w:rsidP="007F4FE8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C10B60">
              <w:rPr>
                <w:color w:val="FF0000"/>
                <w:sz w:val="24"/>
                <w:szCs w:val="24"/>
              </w:rPr>
              <w:t>Conselheiro</w:t>
            </w:r>
          </w:p>
        </w:tc>
      </w:tr>
      <w:tr w:rsidR="00BB221B" w:rsidRPr="00C10B60" w14:paraId="13FDECD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603B" w14:textId="3AB40EE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C36" w14:textId="46E1CAD9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A94C" w14:textId="4192A9C5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8EBF" w14:textId="28AC600D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976" w14:textId="738DF976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6EC" w14:textId="3F823F04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DA84" w14:textId="77EDAC09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F189" w14:textId="5569E5B6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1113" w14:textId="3867D36C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CAROL</w:t>
            </w:r>
          </w:p>
        </w:tc>
      </w:tr>
      <w:tr w:rsidR="00BB221B" w:rsidRPr="00C10B60" w14:paraId="7D26E1DD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711" w14:textId="035A74C8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1EB" w14:textId="4C154C62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4°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DDCC" w14:textId="3287D1E5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A477" w14:textId="403EC8F0" w:rsidR="00BB221B" w:rsidRPr="00BF6768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C67" w14:textId="02A8873D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06B9" w14:textId="02B84211" w:rsidR="00BB221B" w:rsidRPr="00BF6768" w:rsidRDefault="006E1ED3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AFBC" w14:textId="43AF8670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B8E8" w14:textId="0710331E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6EA1" w14:textId="02269C12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00D62397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D125" w14:textId="1169C8CD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E01" w14:textId="65A920CE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F5FA" w14:textId="5988FED9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5AF2" w14:textId="22492509" w:rsidR="00BB221B" w:rsidRPr="00BF6768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207" w14:textId="2A6AFE5E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BA29" w14:textId="71CB2FD5" w:rsidR="00BB221B" w:rsidRPr="00BF6768" w:rsidRDefault="006E1ED3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74DC" w14:textId="6B1E857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FE14" w14:textId="6A1410CC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1D4E" w14:textId="1E3E1D1B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1CFD11E2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FAB3" w14:textId="0CF2ECBE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A44" w14:textId="24ECE6C5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6B63" w14:textId="77A5B620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8B65" w14:textId="5E70E5A6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7C5A" w14:textId="3D5106DF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80A9" w14:textId="64550ECB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7F74" w14:textId="2C270D1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577D" w14:textId="770D5811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21C9" w14:textId="2D8EF4D6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BB221B" w:rsidRPr="00C10B60" w14:paraId="6167FE5E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DA3A" w14:textId="0831DE6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5B8" w14:textId="4915C09F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14BB" w14:textId="2B48EE06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2F51" w14:textId="7C2DA753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0B0" w14:textId="26B345D3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847F" w14:textId="2E257A75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DDB2" w14:textId="7E7904CC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BC2C" w14:textId="35FBFD07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BAE6" w14:textId="60538BFC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0F554566" w14:textId="77777777" w:rsidTr="00392C74">
        <w:trPr>
          <w:trHeight w:val="3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3CCE" w14:textId="133D750E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0D0" w14:textId="2BECA08B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5DA5" w14:textId="27E03486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LUCILENE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53DD" w14:textId="37C042FF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5B8" w14:textId="720AF92C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D4EA" w14:textId="6ED7A5E1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0360" w14:textId="65D71138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6912" w14:textId="2B8D7B34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A04C" w14:textId="002E1F03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3845ECDA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1FF6" w14:textId="4ED2A8A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C44" w14:textId="03DFF8C2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55C3" w14:textId="5F4BB213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D123" w14:textId="56F1F23B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0781" w14:textId="4F6D15A9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A6E5" w14:textId="3FE84925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DESIREÉ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8085" w14:textId="1AE6A983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6CA4" w14:textId="2E96D1B7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D960" w14:textId="04686F1D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M/ HELENA </w:t>
            </w:r>
          </w:p>
        </w:tc>
      </w:tr>
      <w:tr w:rsidR="00BB221B" w:rsidRPr="00C10B60" w14:paraId="3E39E1CC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2AC7" w14:textId="4503BC10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E5B" w14:textId="75632BA1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687E" w14:textId="75FB61FC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LUCILENE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5C6D" w14:textId="3B527A7E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358" w14:textId="0151483F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7754" w14:textId="4D4AEA0E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9BA0" w14:textId="663214F4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EEE4" w14:textId="4BE76437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6949" w14:textId="357B67C8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7A334759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2580" w14:textId="7745AF6D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89E6" w14:textId="50E46186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4°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13B3" w14:textId="47EAEDA4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7705" w14:textId="4767DB8A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CF1C" w14:textId="1CAD5245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4C45" w14:textId="4E01FE37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F0DF" w14:textId="765E092F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73F4" w14:textId="1CE96727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226B" w14:textId="5A492700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02D3525C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116D" w14:textId="7AD54FA4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5240" w14:textId="42657AAC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17F3" w14:textId="1AAB9867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8FAF" w14:textId="645D50E5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EE36" w14:textId="1E118AA5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6BF4" w14:textId="3D8269BC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3D6A" w14:textId="6AF54704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FA2E" w14:textId="448DA71C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750D" w14:textId="436A1FAA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M° HELENA</w:t>
            </w:r>
          </w:p>
        </w:tc>
      </w:tr>
      <w:tr w:rsidR="00BB221B" w:rsidRPr="00C10B60" w14:paraId="165240C6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56B6" w14:textId="5EB25EE2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3BF1" w14:textId="59D4E7C8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6362" w14:textId="2B965BA5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A9E1" w14:textId="7BEEFCCF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935" w14:textId="0C7C172C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9023" w14:textId="4F1F1E66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45F0" w14:textId="1A6582F1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D02" w14:textId="77C6488E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6EBD" w14:textId="594D8F7A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044524A1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A5FF" w14:textId="67B5AC9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F13" w14:textId="1B00367A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E410" w14:textId="4246A45B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EA37" w14:textId="3FAAE742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6DB" w14:textId="540885E0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9F77" w14:textId="77DE055E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4E1B" w14:textId="1A76B6FB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C49" w14:textId="2EEED8F2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DB7D" w14:textId="28F47464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DESIREÉ </w:t>
            </w:r>
          </w:p>
        </w:tc>
      </w:tr>
      <w:tr w:rsidR="00BB221B" w:rsidRPr="00C10B60" w14:paraId="5E8DBFB4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DC46" w14:textId="2A8C934F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5494" w14:textId="3CCBE313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41BEE"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8203" w14:textId="2B1C019D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69B89" w14:textId="6DFC0601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A692" w14:textId="6255D1E1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F3AD" w14:textId="1B80F0F2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F602" w14:textId="787F3910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937A" w14:textId="1DA23B09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86C2" w14:textId="4521F153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5C37E9FF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46B6" w14:textId="497A31EC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AAA7" w14:textId="65623F45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B04C" w14:textId="20D53DC4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0F1A" w14:textId="6FDA0FE3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AD3" w14:textId="793BD4C8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9D73" w14:textId="3CA828E4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14BA" w14:textId="1BA0598C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F623" w14:textId="30FC9E0B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A35C" w14:textId="4233E48E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LUCILENE</w:t>
            </w:r>
          </w:p>
        </w:tc>
      </w:tr>
      <w:tr w:rsidR="00BB221B" w:rsidRPr="00C10B60" w14:paraId="1711690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B2DA" w14:textId="743158F5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3F85" w14:textId="22ACA33A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A17E" w14:textId="2FAF56CE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1FE4" w14:textId="242EA252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1B63" w14:textId="4DB2A4F3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6939" w14:textId="100C9435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9BC2" w14:textId="2C15EC3F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291D" w14:textId="6AF0A676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E386" w14:textId="5BD3E889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628E447E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8AEA" w14:textId="1FA796A7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E429" w14:textId="6B514821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D8BA" w14:textId="74A1E510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3DA0" w14:textId="7B4B48B3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E5BD" w14:textId="089148B0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497E" w14:textId="4D9E649C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4BB3" w14:textId="1230F889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0590" w14:textId="7C28AA75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691C" w14:textId="6B8CBE83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57731B4A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7037" w14:textId="5DE55901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AAAC" w14:textId="5D87B137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6745" w14:textId="01DD9AEA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9349" w14:textId="42945E7E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53D4" w14:textId="316B9EFB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ACAD" w14:textId="508686B8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5FB0" w14:textId="50F9ED8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99B6" w14:textId="0FDF2B3E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AC7D" w14:textId="11759344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422561D5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C497" w14:textId="1F1A212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C579" w14:textId="03A34DBB" w:rsidR="00BB221B" w:rsidRPr="00F41BEE" w:rsidRDefault="00F41BEE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D18" w14:textId="2D8CBF7A" w:rsidR="00BB221B" w:rsidRPr="00F41BEE" w:rsidRDefault="00A0591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F44" w14:textId="48765EC2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5C9C" w14:textId="18DC72C6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9C66" w14:textId="7CD32419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DESIREÉ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B2B9" w14:textId="001E1BE9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297D" w14:textId="048A911B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88C9" w14:textId="669F4BED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43BCFE8E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07EA" w14:textId="039AAD7B" w:rsidR="00BB221B" w:rsidRPr="00BF6768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6631" w14:textId="07A32F0D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1289" w14:textId="3F8F1A1E" w:rsidR="00BB221B" w:rsidRPr="00BF6768" w:rsidRDefault="00A0591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DESIREÉ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D61B" w14:textId="5FFE0785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9675" w14:textId="364219AD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FFBC" w14:textId="4B1CC712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CB9A" w14:textId="2F73703B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B9E6" w14:textId="79997B9A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7610" w14:textId="0830B418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1EE58728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7703" w14:textId="3155DCDC" w:rsidR="00BB221B" w:rsidRPr="00BF6768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775F" w14:textId="69389017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43B7" w14:textId="74F71EA4" w:rsidR="00BB221B" w:rsidRPr="00BF6768" w:rsidRDefault="00A0591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DESIREÉ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92E7" w14:textId="4606AA21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9670" w14:textId="432A6C95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1D87" w14:textId="2A0DDE46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B1E4" w14:textId="08B9956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363F" w14:textId="5F8AA528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CE21" w14:textId="09EAC588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DESIREÉ </w:t>
            </w:r>
          </w:p>
        </w:tc>
      </w:tr>
      <w:tr w:rsidR="00BB221B" w:rsidRPr="00C10B60" w14:paraId="1FE7209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C1BA" w14:textId="242E3349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F41" w14:textId="2ED24FDE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7C8F" w14:textId="69FCEA6C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CAROL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396B" w14:textId="1B724539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6B94" w14:textId="08DC6FEE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DEF7" w14:textId="7114EA02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672C" w14:textId="09D65D0C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DABA" w14:textId="3BD63EAB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FF2" w14:textId="0EA89AF2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BB221B" w:rsidRPr="00C10B60" w14:paraId="0124D25D" w14:textId="77777777" w:rsidTr="00392C74">
        <w:trPr>
          <w:trHeight w:val="3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9E0C" w14:textId="7781F18C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DA0" w14:textId="12BA237D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06F8" w14:textId="4C9AAECE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DESIREÉ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0FFE" w14:textId="4F1C752E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4A14" w14:textId="7846D8FC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D40E" w14:textId="4A6252FA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0169" w14:textId="11C84027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21AB" w14:textId="14C2AD33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4ECC" w14:textId="754CF3A7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LARISSA</w:t>
            </w:r>
          </w:p>
        </w:tc>
      </w:tr>
      <w:tr w:rsidR="00BB221B" w:rsidRPr="00C10B60" w14:paraId="45F63EFF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DCC6" w14:textId="405FDAB5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177" w14:textId="7965076E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5914" w14:textId="6530E528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F563" w14:textId="385622FA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562" w14:textId="57CA0DCE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</w:rPr>
              <w:t>Sábado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9B57" w14:textId="1DB971B6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4CBE" w14:textId="5B88A6C3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03B2" w14:textId="1338A0D4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8201" w14:textId="50D14B7C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</w:tr>
      <w:tr w:rsidR="00BB221B" w:rsidRPr="00C10B60" w14:paraId="53093EDB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A64A" w14:textId="54EACE40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1CB5" w14:textId="73139A6C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0B98" w14:textId="1FD424F2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96C4" w14:textId="4EF74E5B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128" w14:textId="03791F21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</w:rPr>
              <w:t>Domingo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0137" w14:textId="76523F21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3AC0" w14:textId="0085E27D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B231" w14:textId="65D1C571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D57F" w14:textId="0849B635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</w:tr>
      <w:tr w:rsidR="00BB221B" w:rsidRPr="00C10B60" w14:paraId="4B09522F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299B" w14:textId="2B4E7854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F52E" w14:textId="4C747FF6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9F54" w14:textId="289A2398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4D82" w14:textId="7C6AFAB7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2E98" w14:textId="53B4A96A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6A2A" w14:textId="4C4CC3CF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AB4A" w14:textId="2F213FC5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3483" w14:textId="316FB0F8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4°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5E88" w14:textId="0EDFC0C9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</w:tr>
      <w:tr w:rsidR="00BB221B" w:rsidRPr="00C10B60" w14:paraId="09E21872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B98E" w14:textId="50C566A0" w:rsidR="00BB221B" w:rsidRPr="00BF6768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650" w14:textId="67F07EF7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6114" w14:textId="3C54433A" w:rsidR="00BB221B" w:rsidRPr="00BF6768" w:rsidRDefault="006E1ED3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F2F7" w14:textId="3FFEECE7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822" w14:textId="7137FB59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D85A" w14:textId="0C4F0696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D308" w14:textId="31D33F8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A7AE" w14:textId="7AE5723B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5°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ACE1" w14:textId="5F0EFBFB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</w:tr>
      <w:tr w:rsidR="00BB221B" w:rsidRPr="00C10B60" w14:paraId="64D8363C" w14:textId="77777777" w:rsidTr="00392C74">
        <w:trPr>
          <w:trHeight w:val="3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85AF" w14:textId="6ACB5B07" w:rsidR="00BB221B" w:rsidRPr="00BF6768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7438" w14:textId="0D8B79F6" w:rsidR="00BB221B" w:rsidRPr="00BF6768" w:rsidRDefault="00BF6768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BF6768">
              <w:rPr>
                <w:color w:val="FF0000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8CE5" w14:textId="07A3ED14" w:rsidR="00BB221B" w:rsidRPr="00BF6768" w:rsidRDefault="006E1ED3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ED1B" w14:textId="166FFE3A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FC53" w14:textId="5BB97EEE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DBFC" w14:textId="4EBC6868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3899" w14:textId="6178B31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2EB5" w14:textId="204F078C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>6° F</w:t>
            </w:r>
            <w:r w:rsidR="00BB221B" w:rsidRPr="00F41BEE">
              <w:rPr>
                <w:color w:val="auto"/>
                <w:szCs w:val="28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A99A" w14:textId="5CE5A6EC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0EDE92F1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8BF7" w14:textId="094AF856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959" w14:textId="38266F7F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8446" w14:textId="36CAC60C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3C36" w14:textId="1C25A787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A1BC" w14:textId="1C585277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7307" w14:textId="2CFE354D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LUCILENE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A331" w14:textId="6B98A6EE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6BDD" w14:textId="0F9C3A57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Sábado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C7B0" w14:textId="797D4C45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BB221B" w:rsidRPr="00C10B60" w14:paraId="36015B9F" w14:textId="77777777" w:rsidTr="00392C74">
        <w:trPr>
          <w:trHeight w:val="32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DF87" w14:textId="387351CE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E575" w14:textId="2D2F8DB6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81D0" w14:textId="1C1C9387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C6E7" w14:textId="3B16175D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A8D" w14:textId="3809D701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6°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8CDF" w14:textId="2F4F8472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M° HELENA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2532" w14:textId="598B2838" w:rsidR="00BB221B" w:rsidRPr="00FA04C7" w:rsidRDefault="00BB221B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D55E" w14:textId="256E993B" w:rsidR="00BB221B" w:rsidRPr="00FA04C7" w:rsidRDefault="00FA04C7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Cs w:val="28"/>
              </w:rPr>
              <w:t>Domingo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47B3" w14:textId="00EA3BF9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DESIREÉ</w:t>
            </w:r>
          </w:p>
        </w:tc>
      </w:tr>
      <w:tr w:rsidR="00BB221B" w:rsidRPr="00C10B60" w14:paraId="0B371B94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A213" w14:textId="7EB2493F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9F66" w14:textId="3304A0C0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4°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E67E" w14:textId="3241D6E7" w:rsidR="00BB221B" w:rsidRPr="00F41BEE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2D4" w14:textId="18B0FC76" w:rsidR="00BB221B" w:rsidRPr="00FA04C7" w:rsidRDefault="00BB221B" w:rsidP="007F4FE8">
            <w:pPr>
              <w:spacing w:after="0"/>
              <w:ind w:left="1" w:firstLine="0"/>
              <w:jc w:val="center"/>
              <w:rPr>
                <w:color w:val="FF0000"/>
                <w:sz w:val="24"/>
                <w:szCs w:val="24"/>
              </w:rPr>
            </w:pPr>
            <w:r w:rsidRPr="00FA04C7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DCD" w14:textId="66A3AA54" w:rsidR="00BB221B" w:rsidRPr="00FA04C7" w:rsidRDefault="00006ED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Sá</w:t>
            </w:r>
            <w:r w:rsidR="00FA04C7" w:rsidRPr="00FA04C7">
              <w:rPr>
                <w:color w:val="FF0000"/>
              </w:rPr>
              <w:t>bado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22B3" w14:textId="1898C91B" w:rsidR="00BB221B" w:rsidRPr="00FA04C7" w:rsidRDefault="00DD2EA0" w:rsidP="007F4FE8">
            <w:pPr>
              <w:spacing w:after="0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CAROL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DC9C" w14:textId="58D1F709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0D42" w14:textId="5AF5C984" w:rsidR="00BB221B" w:rsidRPr="00F41BEE" w:rsidRDefault="00FA04C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2°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8CD9" w14:textId="350B7D33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CAROL</w:t>
            </w:r>
          </w:p>
        </w:tc>
      </w:tr>
      <w:tr w:rsidR="00BB221B" w:rsidRPr="00C10B60" w14:paraId="2776F63E" w14:textId="77777777" w:rsidTr="00392C74">
        <w:trPr>
          <w:trHeight w:val="3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BFD3" w14:textId="132FA34A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F14C" w14:textId="0CD2DE36" w:rsidR="00BB221B" w:rsidRPr="00F41BEE" w:rsidRDefault="00BF6768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5° F</w:t>
            </w:r>
            <w:r w:rsidR="00BB221B" w:rsidRPr="00F41BEE">
              <w:rPr>
                <w:color w:val="auto"/>
              </w:rPr>
              <w:t>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BCD0" w14:textId="22DE26C6" w:rsidR="00BB221B" w:rsidRPr="006E1ED3" w:rsidRDefault="006E1ED3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E1ED3">
              <w:rPr>
                <w:color w:val="auto"/>
                <w:sz w:val="24"/>
                <w:szCs w:val="24"/>
              </w:rPr>
              <w:t>LARISSA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46FD" w14:textId="77777777" w:rsidR="00BB221B" w:rsidRPr="00F41BEE" w:rsidRDefault="00BB221B" w:rsidP="007F4FE8">
            <w:pPr>
              <w:spacing w:after="0"/>
              <w:ind w:left="1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2010" w14:textId="77777777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02F2" w14:textId="77777777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BE95" w14:textId="527EE358" w:rsidR="00BB221B" w:rsidRPr="00F41BEE" w:rsidRDefault="00BB221B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41BEE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043D" w14:textId="0431B29C" w:rsidR="00BB221B" w:rsidRPr="00F41BEE" w:rsidRDefault="008B7CF7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</w:rPr>
              <w:t>3</w:t>
            </w:r>
            <w:r w:rsidR="00FA04C7">
              <w:rPr>
                <w:color w:val="000000" w:themeColor="text1"/>
              </w:rPr>
              <w:t>° Feira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7526" w14:textId="5EABF40C" w:rsidR="00BB221B" w:rsidRPr="00F41BEE" w:rsidRDefault="00DD2EA0" w:rsidP="007F4FE8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DESIREÉ</w:t>
            </w:r>
            <w:bookmarkStart w:id="0" w:name="_GoBack"/>
            <w:bookmarkEnd w:id="0"/>
          </w:p>
        </w:tc>
      </w:tr>
    </w:tbl>
    <w:p w14:paraId="19D16E49" w14:textId="77777777" w:rsidR="00BB221B" w:rsidRPr="00C10B60" w:rsidRDefault="00BB221B" w:rsidP="00BB221B">
      <w:pPr>
        <w:spacing w:after="1" w:line="241" w:lineRule="auto"/>
        <w:ind w:left="2161" w:hanging="2176"/>
        <w:rPr>
          <w:szCs w:val="28"/>
        </w:rPr>
      </w:pPr>
      <w:r w:rsidRPr="00C10B60">
        <w:rPr>
          <w:i/>
          <w:szCs w:val="28"/>
        </w:rPr>
        <w:t xml:space="preserve">Obs. Das 07:30 às 17:30 hs – Atendimento na sede: 3550-0513 e 355005-14 </w:t>
      </w:r>
      <w:r w:rsidRPr="00C10B60">
        <w:rPr>
          <w:szCs w:val="28"/>
        </w:rPr>
        <w:t xml:space="preserve">Contato pelo celular dás 17:30 hs às 07:30 hs:  </w:t>
      </w:r>
    </w:p>
    <w:p w14:paraId="1280A99F" w14:textId="77777777" w:rsidR="00BB221B" w:rsidRPr="00C10B60" w:rsidRDefault="00BB221B" w:rsidP="00BB221B">
      <w:pPr>
        <w:spacing w:after="10"/>
        <w:ind w:left="0" w:firstLine="0"/>
        <w:rPr>
          <w:szCs w:val="28"/>
        </w:rPr>
      </w:pPr>
      <w:r w:rsidRPr="00C10B60">
        <w:rPr>
          <w:szCs w:val="28"/>
        </w:rPr>
        <w:t xml:space="preserve">Celulares de Plantão: </w:t>
      </w:r>
    </w:p>
    <w:p w14:paraId="6CF7F257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Conselheiro - 1</w:t>
      </w:r>
      <w:r>
        <w:rPr>
          <w:szCs w:val="28"/>
        </w:rPr>
        <w:t>- ANA CAROLINA- 93500-3019</w:t>
      </w:r>
    </w:p>
    <w:p w14:paraId="7F18F74A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Conselheiro</w:t>
      </w:r>
      <w:r>
        <w:rPr>
          <w:szCs w:val="28"/>
        </w:rPr>
        <w:t xml:space="preserve"> - 2 - DESIREÉ- 98298-1297</w:t>
      </w:r>
    </w:p>
    <w:p w14:paraId="7BD3C7E4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Conselhe</w:t>
      </w:r>
      <w:r>
        <w:rPr>
          <w:szCs w:val="28"/>
        </w:rPr>
        <w:t>iro - 3 - LARISSA-</w:t>
      </w:r>
      <w:r w:rsidRPr="00C10B60">
        <w:rPr>
          <w:szCs w:val="28"/>
        </w:rPr>
        <w:t xml:space="preserve"> </w:t>
      </w:r>
      <w:r>
        <w:rPr>
          <w:szCs w:val="28"/>
        </w:rPr>
        <w:t>98298-1294</w:t>
      </w:r>
    </w:p>
    <w:p w14:paraId="06A87955" w14:textId="77777777" w:rsidR="00BB221B" w:rsidRPr="00C10B60" w:rsidRDefault="00BB221B" w:rsidP="00BB221B">
      <w:pPr>
        <w:ind w:left="-5"/>
        <w:rPr>
          <w:szCs w:val="28"/>
        </w:rPr>
      </w:pPr>
      <w:r w:rsidRPr="00C10B60">
        <w:rPr>
          <w:szCs w:val="28"/>
        </w:rPr>
        <w:t>Consel</w:t>
      </w:r>
      <w:r>
        <w:rPr>
          <w:szCs w:val="28"/>
        </w:rPr>
        <w:t>heiro - 4 - LUCILENE-</w:t>
      </w:r>
      <w:r w:rsidRPr="00C10B60">
        <w:rPr>
          <w:szCs w:val="28"/>
        </w:rPr>
        <w:t xml:space="preserve"> </w:t>
      </w:r>
      <w:r>
        <w:rPr>
          <w:szCs w:val="28"/>
        </w:rPr>
        <w:t>93500-6736</w:t>
      </w:r>
    </w:p>
    <w:p w14:paraId="08435CF7" w14:textId="77777777" w:rsidR="00BB221B" w:rsidRPr="00C10B60" w:rsidRDefault="00BB221B" w:rsidP="00BB221B">
      <w:pPr>
        <w:ind w:left="-5"/>
        <w:rPr>
          <w:szCs w:val="28"/>
        </w:rPr>
      </w:pPr>
      <w:r>
        <w:rPr>
          <w:szCs w:val="28"/>
        </w:rPr>
        <w:t>Conselheiro - 5 - MARIA HELENA- 98298-1296</w:t>
      </w:r>
    </w:p>
    <w:p w14:paraId="1B523438" w14:textId="77777777" w:rsidR="00BB221B" w:rsidRDefault="00BB221B" w:rsidP="00BB221B">
      <w:pPr>
        <w:spacing w:after="0"/>
        <w:ind w:left="0" w:firstLine="0"/>
        <w:rPr>
          <w:rFonts w:ascii="Times New Roman" w:eastAsia="Times New Roman" w:hAnsi="Times New Roman" w:cs="Times New Roman"/>
          <w:b w:val="0"/>
          <w:szCs w:val="28"/>
        </w:rPr>
      </w:pPr>
      <w:r w:rsidRPr="00C10B60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Cs w:val="28"/>
        </w:rPr>
        <w:t xml:space="preserve">                </w:t>
      </w:r>
    </w:p>
    <w:p w14:paraId="577F0CCD" w14:textId="147D26B3" w:rsidR="00BB65A2" w:rsidRPr="0081372B" w:rsidRDefault="00BB65A2" w:rsidP="0081372B">
      <w:pPr>
        <w:spacing w:after="0"/>
        <w:ind w:left="0" w:firstLine="0"/>
        <w:rPr>
          <w:rFonts w:ascii="Times New Roman" w:eastAsia="Times New Roman" w:hAnsi="Times New Roman" w:cs="Times New Roman"/>
          <w:b w:val="0"/>
          <w:szCs w:val="28"/>
        </w:rPr>
      </w:pPr>
    </w:p>
    <w:sectPr w:rsidR="00BB65A2" w:rsidRPr="0081372B" w:rsidSect="008023EF">
      <w:headerReference w:type="even" r:id="rId8"/>
      <w:headerReference w:type="default" r:id="rId9"/>
      <w:headerReference w:type="first" r:id="rId10"/>
      <w:pgSz w:w="11905" w:h="16840"/>
      <w:pgMar w:top="731" w:right="1000" w:bottom="426" w:left="7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670BA" w14:textId="77777777" w:rsidR="0035218D" w:rsidRDefault="0035218D">
      <w:pPr>
        <w:spacing w:after="0" w:line="240" w:lineRule="auto"/>
      </w:pPr>
      <w:r>
        <w:separator/>
      </w:r>
    </w:p>
  </w:endnote>
  <w:endnote w:type="continuationSeparator" w:id="0">
    <w:p w14:paraId="0545F314" w14:textId="77777777" w:rsidR="0035218D" w:rsidRDefault="0035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69DC" w14:textId="77777777" w:rsidR="0035218D" w:rsidRDefault="0035218D">
      <w:pPr>
        <w:spacing w:after="0" w:line="240" w:lineRule="auto"/>
      </w:pPr>
      <w:r>
        <w:separator/>
      </w:r>
    </w:p>
  </w:footnote>
  <w:footnote w:type="continuationSeparator" w:id="0">
    <w:p w14:paraId="117535B5" w14:textId="77777777" w:rsidR="0035218D" w:rsidRDefault="0035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D3329" w14:textId="77777777" w:rsidR="008C06C4" w:rsidRDefault="008C06C4">
    <w:pPr>
      <w:tabs>
        <w:tab w:val="center" w:pos="5092"/>
        <w:tab w:val="center" w:pos="8865"/>
      </w:tabs>
      <w:spacing w:after="0"/>
      <w:ind w:left="0" w:firstLine="0"/>
    </w:pPr>
    <w:r>
      <w:rPr>
        <w:rFonts w:ascii="Calibri" w:eastAsia="Calibri" w:hAnsi="Calibri" w:cs="Calibri"/>
        <w:b w:val="0"/>
        <w:sz w:val="22"/>
      </w:rPr>
      <w:tab/>
    </w:r>
    <w:r>
      <w:rPr>
        <w:sz w:val="32"/>
      </w:rPr>
      <w:t xml:space="preserve"> </w:t>
    </w:r>
    <w:r>
      <w:rPr>
        <w:sz w:val="32"/>
      </w:rPr>
      <w:tab/>
      <w:t xml:space="preserve">20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A0FEE" w14:textId="77777777" w:rsidR="008C06C4" w:rsidRDefault="008C06C4">
    <w:pPr>
      <w:tabs>
        <w:tab w:val="center" w:pos="5092"/>
        <w:tab w:val="center" w:pos="8865"/>
      </w:tabs>
      <w:spacing w:after="0"/>
      <w:ind w:left="0" w:firstLine="0"/>
    </w:pPr>
    <w:r>
      <w:rPr>
        <w:rFonts w:ascii="Calibri" w:eastAsia="Calibri" w:hAnsi="Calibri" w:cs="Calibri"/>
        <w:b w:val="0"/>
        <w:sz w:val="22"/>
      </w:rPr>
      <w:tab/>
    </w:r>
    <w:r>
      <w:rPr>
        <w:sz w:val="32"/>
      </w:rPr>
      <w:t xml:space="preserve"> </w:t>
    </w:r>
    <w:r>
      <w:rPr>
        <w:sz w:val="32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B9519" w14:textId="77777777" w:rsidR="008C06C4" w:rsidRDefault="008C06C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7A20"/>
    <w:multiLevelType w:val="hybridMultilevel"/>
    <w:tmpl w:val="FE3CC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E6"/>
    <w:rsid w:val="00006ED0"/>
    <w:rsid w:val="00034D44"/>
    <w:rsid w:val="00082115"/>
    <w:rsid w:val="000D235F"/>
    <w:rsid w:val="000E3552"/>
    <w:rsid w:val="00106F50"/>
    <w:rsid w:val="001076C1"/>
    <w:rsid w:val="00143551"/>
    <w:rsid w:val="00151655"/>
    <w:rsid w:val="001550DE"/>
    <w:rsid w:val="00176C02"/>
    <w:rsid w:val="001A1C47"/>
    <w:rsid w:val="001C2A7F"/>
    <w:rsid w:val="0020396F"/>
    <w:rsid w:val="00212C1A"/>
    <w:rsid w:val="0022289E"/>
    <w:rsid w:val="002313B5"/>
    <w:rsid w:val="002517A5"/>
    <w:rsid w:val="002628F9"/>
    <w:rsid w:val="00284C58"/>
    <w:rsid w:val="0028648A"/>
    <w:rsid w:val="00296D92"/>
    <w:rsid w:val="002A315A"/>
    <w:rsid w:val="002B7230"/>
    <w:rsid w:val="002C598C"/>
    <w:rsid w:val="00311D8B"/>
    <w:rsid w:val="00347D70"/>
    <w:rsid w:val="0035218D"/>
    <w:rsid w:val="00353159"/>
    <w:rsid w:val="00392C74"/>
    <w:rsid w:val="003A6884"/>
    <w:rsid w:val="003B48CF"/>
    <w:rsid w:val="003B7223"/>
    <w:rsid w:val="003E01DC"/>
    <w:rsid w:val="003F3FA3"/>
    <w:rsid w:val="00402BE5"/>
    <w:rsid w:val="0044332D"/>
    <w:rsid w:val="0046791A"/>
    <w:rsid w:val="00492DC1"/>
    <w:rsid w:val="004940AC"/>
    <w:rsid w:val="004B3861"/>
    <w:rsid w:val="004D129A"/>
    <w:rsid w:val="004F6955"/>
    <w:rsid w:val="0052277E"/>
    <w:rsid w:val="00531641"/>
    <w:rsid w:val="00567218"/>
    <w:rsid w:val="00595ED5"/>
    <w:rsid w:val="005D1897"/>
    <w:rsid w:val="005E5ED4"/>
    <w:rsid w:val="005F4226"/>
    <w:rsid w:val="006103BC"/>
    <w:rsid w:val="00642465"/>
    <w:rsid w:val="00642F8B"/>
    <w:rsid w:val="006666BC"/>
    <w:rsid w:val="006713BA"/>
    <w:rsid w:val="00691ADC"/>
    <w:rsid w:val="006B4DE3"/>
    <w:rsid w:val="006B5966"/>
    <w:rsid w:val="006E1ED3"/>
    <w:rsid w:val="00707E61"/>
    <w:rsid w:val="007258E2"/>
    <w:rsid w:val="00733554"/>
    <w:rsid w:val="00743F3A"/>
    <w:rsid w:val="00747732"/>
    <w:rsid w:val="00766939"/>
    <w:rsid w:val="007868E3"/>
    <w:rsid w:val="007D056A"/>
    <w:rsid w:val="007D3AE4"/>
    <w:rsid w:val="007F4FE8"/>
    <w:rsid w:val="008023EF"/>
    <w:rsid w:val="00803FB3"/>
    <w:rsid w:val="0081372B"/>
    <w:rsid w:val="008A275E"/>
    <w:rsid w:val="008A503C"/>
    <w:rsid w:val="008B70BF"/>
    <w:rsid w:val="008B7CF7"/>
    <w:rsid w:val="008C06C4"/>
    <w:rsid w:val="008C0D55"/>
    <w:rsid w:val="008E7985"/>
    <w:rsid w:val="00900928"/>
    <w:rsid w:val="009407A7"/>
    <w:rsid w:val="00943768"/>
    <w:rsid w:val="00987F19"/>
    <w:rsid w:val="00A05918"/>
    <w:rsid w:val="00A25F64"/>
    <w:rsid w:val="00A3346B"/>
    <w:rsid w:val="00A35444"/>
    <w:rsid w:val="00A44BF4"/>
    <w:rsid w:val="00A57EDD"/>
    <w:rsid w:val="00A64C47"/>
    <w:rsid w:val="00A65006"/>
    <w:rsid w:val="00A72A52"/>
    <w:rsid w:val="00A816BC"/>
    <w:rsid w:val="00A975AC"/>
    <w:rsid w:val="00AB04D5"/>
    <w:rsid w:val="00AD420E"/>
    <w:rsid w:val="00B131CF"/>
    <w:rsid w:val="00B32724"/>
    <w:rsid w:val="00B663B8"/>
    <w:rsid w:val="00BB221B"/>
    <w:rsid w:val="00BB65A2"/>
    <w:rsid w:val="00BF6768"/>
    <w:rsid w:val="00C10B60"/>
    <w:rsid w:val="00C154C4"/>
    <w:rsid w:val="00C42868"/>
    <w:rsid w:val="00C43A9D"/>
    <w:rsid w:val="00CC36E6"/>
    <w:rsid w:val="00CD5B1E"/>
    <w:rsid w:val="00CD6DF2"/>
    <w:rsid w:val="00D039A1"/>
    <w:rsid w:val="00D2272E"/>
    <w:rsid w:val="00D22A8B"/>
    <w:rsid w:val="00D32366"/>
    <w:rsid w:val="00D333D5"/>
    <w:rsid w:val="00D67CB0"/>
    <w:rsid w:val="00DD2EA0"/>
    <w:rsid w:val="00E02249"/>
    <w:rsid w:val="00E124F9"/>
    <w:rsid w:val="00E274D5"/>
    <w:rsid w:val="00E60336"/>
    <w:rsid w:val="00E6112F"/>
    <w:rsid w:val="00E81794"/>
    <w:rsid w:val="00E948E2"/>
    <w:rsid w:val="00ED42C1"/>
    <w:rsid w:val="00EE3A90"/>
    <w:rsid w:val="00EE6049"/>
    <w:rsid w:val="00EF6943"/>
    <w:rsid w:val="00F41BEE"/>
    <w:rsid w:val="00F76A96"/>
    <w:rsid w:val="00F937C1"/>
    <w:rsid w:val="00FA04C7"/>
    <w:rsid w:val="00F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62C"/>
  <w15:docId w15:val="{CCCCFC12-7338-4886-8D9B-52287F51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2B"/>
    <w:pPr>
      <w:spacing w:after="3"/>
      <w:ind w:left="10" w:hanging="10"/>
    </w:pPr>
    <w:rPr>
      <w:rFonts w:ascii="Arial" w:eastAsia="Arial" w:hAnsi="Arial" w:cs="Arial"/>
      <w:b/>
      <w:color w:val="000000"/>
      <w:sz w:val="28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436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D0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28A"/>
    <w:rPr>
      <w:rFonts w:ascii="Arial" w:eastAsia="Arial" w:hAnsi="Arial" w:cs="Arial"/>
      <w:b/>
      <w:color w:val="000000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5A2"/>
    <w:rPr>
      <w:rFonts w:ascii="Segoe UI" w:eastAsia="Arial" w:hAnsi="Segoe UI" w:cs="Segoe UI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A275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258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8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8E2"/>
    <w:rPr>
      <w:rFonts w:ascii="Arial" w:eastAsia="Arial" w:hAnsi="Arial" w:cs="Arial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8E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8E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5D37-BD96-4A37-B90C-81B001F1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PLANTÕES DOS FINAIS DE SEMANA 2009</vt:lpstr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PLANTÕES DOS FINAIS DE SEMANA 2009</dc:title>
  <dc:subject/>
  <dc:creator>Tutelar</dc:creator>
  <cp:keywords/>
  <dc:description/>
  <cp:lastModifiedBy>Conselho</cp:lastModifiedBy>
  <cp:revision>16</cp:revision>
  <cp:lastPrinted>2023-12-04T16:02:00Z</cp:lastPrinted>
  <dcterms:created xsi:type="dcterms:W3CDTF">2023-08-15T18:41:00Z</dcterms:created>
  <dcterms:modified xsi:type="dcterms:W3CDTF">2023-12-04T18:05:00Z</dcterms:modified>
</cp:coreProperties>
</file>