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6" w:type="dxa"/>
        <w:tblInd w:w="35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"/>
        <w:gridCol w:w="953"/>
        <w:gridCol w:w="1550"/>
        <w:gridCol w:w="955"/>
        <w:gridCol w:w="1096"/>
        <w:gridCol w:w="1849"/>
        <w:gridCol w:w="2445"/>
        <w:gridCol w:w="1998"/>
      </w:tblGrid>
      <w:tr w:rsidR="0086518D" w:rsidRPr="00583BC7" w14:paraId="7C4E0B05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EA8E27" w14:textId="77777777"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C3C53" w14:textId="77777777"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2DA93" w14:textId="77777777"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080981" w14:textId="77777777"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15F78" w14:textId="77777777"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874FC" w14:textId="77777777"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C9ABA" w14:textId="77777777"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8875E" w14:textId="77777777"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</w:tr>
      <w:tr w:rsidR="0086518D" w:rsidRPr="00B6157F" w14:paraId="2C1AD5EF" w14:textId="77777777" w:rsidTr="003443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9B1E8" w14:textId="77777777"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14:paraId="63FAEB1E" w14:textId="77777777" w:rsidR="0086518D" w:rsidRPr="00B6157F" w:rsidRDefault="0086518D" w:rsidP="006A59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lang w:eastAsia="pt-BR"/>
              </w:rPr>
              <w:t>PREFEITURA MUNICIPAL DE PINDAMONHANGABA</w:t>
            </w:r>
          </w:p>
        </w:tc>
      </w:tr>
      <w:tr w:rsidR="0086518D" w:rsidRPr="00B6157F" w14:paraId="5F6464B4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E0B37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1027BC02" w14:textId="2629F146" w:rsidR="003443A2" w:rsidRPr="00B6157F" w:rsidRDefault="0086518D" w:rsidP="002C38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FUNDO DE PREVIDÊNCIA MUNICIPAL DE PINDAMONHANGABA</w:t>
            </w:r>
          </w:p>
        </w:tc>
      </w:tr>
      <w:tr w:rsidR="002C3802" w:rsidRPr="00B6157F" w14:paraId="2771B809" w14:textId="77777777" w:rsidTr="002C380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D3938" w14:textId="77777777" w:rsidR="002C3802" w:rsidRPr="00B6157F" w:rsidRDefault="002C3802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62490C82" w14:textId="5759AC0A" w:rsidR="002C3802" w:rsidRPr="00B6157F" w:rsidRDefault="002C3802" w:rsidP="006A59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RECADASTRAMENTO: 2021</w:t>
            </w:r>
          </w:p>
        </w:tc>
      </w:tr>
      <w:tr w:rsidR="00222BAA" w:rsidRPr="00B6157F" w14:paraId="572ECF94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1D098" w14:textId="77777777" w:rsidR="00222BAA" w:rsidRPr="00B6157F" w:rsidRDefault="00222BAA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204C9D86" w14:textId="6BDA3C3C" w:rsidR="00222BAA" w:rsidRPr="00222BAA" w:rsidRDefault="002B3CA3" w:rsidP="00222BA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3CA3">
              <w:rPr>
                <w:rFonts w:cs="Calibri"/>
                <w:b/>
                <w:bCs/>
                <w:color w:val="000000"/>
                <w:u w:val="single"/>
                <w:lang w:eastAsia="pt-BR"/>
              </w:rPr>
              <w:t>Atenção</w:t>
            </w:r>
            <w:r w:rsidR="00222BAA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: É imprescindível o preenchimento de todos os campos, quando for o caso, para atualização da base de dados cadastrais permitindo maior precisão nas Avaliações Atuariais anuais.</w:t>
            </w:r>
          </w:p>
          <w:p w14:paraId="12BC26F2" w14:textId="3643D221" w:rsidR="00222BAA" w:rsidRPr="00B6157F" w:rsidRDefault="00222BAA" w:rsidP="00222BAA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6518D" w:rsidRPr="00B6157F" w14:paraId="0401CAED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82E46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29407F4" w14:textId="77777777" w:rsidR="0086518D" w:rsidRPr="00B6157F" w:rsidRDefault="0086518D" w:rsidP="006A59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FICHA CADASTRAL - CENSO              MATRICULA:</w:t>
            </w:r>
          </w:p>
        </w:tc>
      </w:tr>
      <w:tr w:rsidR="005431B8" w:rsidRPr="00B6157F" w14:paraId="3C80481E" w14:textId="77777777" w:rsidTr="00E47E6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28AD0" w14:textId="77777777" w:rsidR="005431B8" w:rsidRPr="00B6157F" w:rsidRDefault="005431B8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4"/>
            <w:noWrap/>
            <w:vAlign w:val="center"/>
          </w:tcPr>
          <w:p w14:paraId="4F243E8B" w14:textId="77777777" w:rsidR="005431B8" w:rsidRPr="00B6157F" w:rsidRDefault="005431B8" w:rsidP="005431B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  <w:t>DADOS PESSOAIS</w:t>
            </w:r>
          </w:p>
        </w:tc>
      </w:tr>
      <w:tr w:rsidR="0086518D" w:rsidRPr="00B6157F" w14:paraId="62873923" w14:textId="77777777" w:rsidTr="003443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B76C6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FE85588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F2626CF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5ABBC53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8648FED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4F22D6B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9C55629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14:paraId="5D2BE5AD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7D02C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8EA2DBB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AE9419E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1870657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40B1D6F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974FF64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87697E4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ADC359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14:paraId="73F4F71D" w14:textId="77777777" w:rsidTr="003443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170E76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792C54C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7B4F9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0D68F6B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248E957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Data Nascimento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22C96FA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3A8F613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Sexo</w:t>
            </w:r>
          </w:p>
        </w:tc>
      </w:tr>
      <w:tr w:rsidR="0086518D" w:rsidRPr="00B6157F" w14:paraId="7BBF26DC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906ED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304B8173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BB1D9F7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03B39E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60E9AE7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95955FA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442B4B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3D9D0F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14:paraId="128B2497" w14:textId="77777777" w:rsidTr="003443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2B1AB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14:paraId="6CA6CEC0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Nacionalidade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6568FAA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Naturalidade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D24699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AEB2D42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B33F000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UF</w:t>
            </w:r>
          </w:p>
        </w:tc>
      </w:tr>
      <w:tr w:rsidR="0086518D" w:rsidRPr="00B6157F" w14:paraId="6E0470AF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7809B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DDDACA6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353D57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17EEEB3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D98166E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EA145CB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FF2954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E15846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14:paraId="68013934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3E20F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1E4364A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14:paraId="2B036A62" w14:textId="77777777" w:rsidR="008B5DB5" w:rsidRPr="006D6827" w:rsidRDefault="0086518D" w:rsidP="006A593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t-BR"/>
              </w:rPr>
            </w:pPr>
            <w:r w:rsidRPr="006D6827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Estado Civil:   Solteiro </w:t>
            </w:r>
            <w:proofErr w:type="gramStart"/>
            <w:r w:rsidRPr="006D6827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6D6827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 ) Casado (    )  Separado (    )  Divorciado (    )   Viúvo (    )   Relação estável (    )</w:t>
            </w:r>
            <w:r w:rsidR="008B5DB5" w:rsidRPr="006D6827">
              <w:rPr>
                <w:rFonts w:cs="Calibri"/>
                <w:color w:val="000000"/>
                <w:sz w:val="18"/>
                <w:szCs w:val="18"/>
                <w:lang w:eastAsia="pt-BR"/>
              </w:rPr>
              <w:t xml:space="preserve">          </w:t>
            </w:r>
          </w:p>
          <w:p w14:paraId="3D14FF9B" w14:textId="77777777" w:rsidR="008B5DB5" w:rsidRDefault="008B5DB5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14:paraId="699EAB28" w14:textId="77777777" w:rsidR="0086518D" w:rsidRPr="00B6157F" w:rsidRDefault="0034750F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>Grau de I</w:t>
            </w:r>
            <w:r w:rsidR="008B5DB5">
              <w:rPr>
                <w:rFonts w:cs="Calibri"/>
                <w:color w:val="000000"/>
                <w:sz w:val="16"/>
                <w:szCs w:val="16"/>
                <w:lang w:eastAsia="pt-BR"/>
              </w:rPr>
              <w:t>nstrução:</w:t>
            </w:r>
            <w:r w:rsidR="00425BA4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                  </w:t>
            </w:r>
            <w:r w:rsidR="00425BA4" w:rsidRPr="006D6827">
              <w:rPr>
                <w:rFonts w:cs="Calibri"/>
                <w:color w:val="000000"/>
                <w:sz w:val="18"/>
                <w:szCs w:val="18"/>
                <w:lang w:eastAsia="pt-BR"/>
              </w:rPr>
              <w:t>Nº PIS/PASEP:</w:t>
            </w:r>
          </w:p>
          <w:p w14:paraId="0719132C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6518D" w:rsidRPr="00B6157F" w14:paraId="518A63AB" w14:textId="77777777" w:rsidTr="003443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C5EE7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14:paraId="19D183AF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Carteira de Identidade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14:paraId="15B59A28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Órgão Expedidor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2E7B23E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UF</w:t>
            </w:r>
          </w:p>
        </w:tc>
        <w:tc>
          <w:tcPr>
            <w:tcW w:w="44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14:paraId="3DADD9D4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Data de Expedição</w:t>
            </w:r>
          </w:p>
        </w:tc>
      </w:tr>
      <w:tr w:rsidR="0086518D" w:rsidRPr="00B6157F" w14:paraId="13B76800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E862A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3F0DDA71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81EB15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02449CA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2F96F6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BF2744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F525BFA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9F84D3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14:paraId="245EB6B5" w14:textId="77777777" w:rsidTr="003443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D7734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14:paraId="4B72F05D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Título Eleitoral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BFDF9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Zona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6CAF94C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AA929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Seção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0C8477D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E6B45B9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UF</w:t>
            </w:r>
          </w:p>
        </w:tc>
      </w:tr>
      <w:tr w:rsidR="0086518D" w:rsidRPr="00B6157F" w14:paraId="490EFD60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3F1D4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26B13513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4DD252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F8A8B5F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11B7D2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FC5B3F4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95681C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C80906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14:paraId="0512A244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1B2FAE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100FDF4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do Pai:</w:t>
            </w:r>
          </w:p>
          <w:p w14:paraId="0E1B4805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14:paraId="47A69B24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A9E2D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305FC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93BA8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29531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3D247A1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14:paraId="51F28F9E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7B5B6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232EAFE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da Mãe:</w:t>
            </w:r>
          </w:p>
          <w:p w14:paraId="266E1759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14:paraId="68827B95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0CC038E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DB14529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B7295B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1BA84BE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B832A17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5431B8" w:rsidRPr="00B6157F" w14:paraId="38E1066E" w14:textId="77777777" w:rsidTr="00A862F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C8361" w14:textId="77777777" w:rsidR="005431B8" w:rsidRPr="00B6157F" w:rsidRDefault="005431B8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</w:tcPr>
          <w:p w14:paraId="00C8F80F" w14:textId="77777777" w:rsidR="005431B8" w:rsidRPr="00B6157F" w:rsidRDefault="005431B8" w:rsidP="005431B8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  <w:t>ENDEREÇO COMPLETO E CONTATO</w:t>
            </w:r>
          </w:p>
        </w:tc>
      </w:tr>
      <w:tr w:rsidR="0086518D" w:rsidRPr="00B6157F" w14:paraId="0A086625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07F88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12E953FC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Logradouro: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1C479A47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  <w:p w14:paraId="01F66452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64735F0D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39125795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0FB6C227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430F88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B7CB8B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nº</w:t>
            </w:r>
          </w:p>
        </w:tc>
      </w:tr>
      <w:tr w:rsidR="0086518D" w:rsidRPr="00B6157F" w14:paraId="1B0FEA12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35A53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5ED2DE5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Complemento:</w:t>
            </w:r>
          </w:p>
          <w:p w14:paraId="07067AE5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A5485C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5D5A87F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Bairro:</w:t>
            </w:r>
          </w:p>
          <w:p w14:paraId="30ADD705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81EAE37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  <w:p w14:paraId="6C0E2DD3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700DA2E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BF1184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14:paraId="4C3DA8B3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3646B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D803955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Cidade:</w:t>
            </w:r>
          </w:p>
          <w:p w14:paraId="4B245143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B4E59F2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7DD7441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C1A533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EB693A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UF:</w:t>
            </w:r>
          </w:p>
          <w:p w14:paraId="3230856D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A7B78A6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CEP:</w:t>
            </w:r>
          </w:p>
          <w:p w14:paraId="3DD027CF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94102E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14:paraId="0CAB2208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7DBBC2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1698EE6D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Tel. Residencial:</w:t>
            </w:r>
          </w:p>
          <w:p w14:paraId="03FF8346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C5BC654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D483AB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ECC1A66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Celular:</w:t>
            </w:r>
          </w:p>
          <w:p w14:paraId="571DAEBE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8C59A3F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BB39F4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14:paraId="45E06521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53EF6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278D23BB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E-MAIL:</w:t>
            </w:r>
          </w:p>
          <w:p w14:paraId="6CA097E5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7F019A9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  <w:p w14:paraId="011550C6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9C87062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98C18C7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E9F399C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D71F76B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2D88A8" w14:textId="77777777"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5431B8" w:rsidRPr="00B6157F" w14:paraId="3339E399" w14:textId="77777777" w:rsidTr="00000010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4837F" w14:textId="77777777" w:rsidR="005431B8" w:rsidRPr="00B6157F" w:rsidRDefault="005431B8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</w:tcPr>
          <w:p w14:paraId="7885772D" w14:textId="77777777" w:rsidR="005431B8" w:rsidRPr="00B6157F" w:rsidRDefault="005431B8" w:rsidP="005431B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  <w:t>INFORMAÇÕES PREVIDENCIÁRIAS</w:t>
            </w:r>
          </w:p>
        </w:tc>
      </w:tr>
      <w:tr w:rsidR="00C031D9" w:rsidRPr="00B6157F" w14:paraId="7858A3B1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DD2DF0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1638235C" w14:textId="77777777" w:rsidR="00C031D9" w:rsidRPr="00B6157F" w:rsidRDefault="00C031D9" w:rsidP="00C031D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Pensionista </w:t>
            </w:r>
          </w:p>
        </w:tc>
        <w:tc>
          <w:tcPr>
            <w:tcW w:w="6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2B14BBB" w14:textId="6E25CBDE" w:rsidR="00C031D9" w:rsidRDefault="00C031D9" w:rsidP="00C031D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do servidor falecido:</w:t>
            </w:r>
          </w:p>
          <w:p w14:paraId="20215517" w14:textId="77777777" w:rsidR="00430A26" w:rsidRDefault="00430A26" w:rsidP="00C031D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14:paraId="66B2E719" w14:textId="094B6078" w:rsidR="00C031D9" w:rsidRPr="00B6157F" w:rsidRDefault="006D6827" w:rsidP="00C031D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>CPF:                                                                   D</w:t>
            </w:r>
            <w:r w:rsidR="001C5194">
              <w:rPr>
                <w:rFonts w:cs="Calibri"/>
                <w:color w:val="000000"/>
                <w:sz w:val="16"/>
                <w:szCs w:val="16"/>
                <w:lang w:eastAsia="pt-BR"/>
              </w:rPr>
              <w:t>ata</w:t>
            </w:r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>N</w:t>
            </w:r>
            <w:r w:rsidR="001C5194">
              <w:rPr>
                <w:rFonts w:cs="Calibri"/>
                <w:color w:val="000000"/>
                <w:sz w:val="16"/>
                <w:szCs w:val="16"/>
                <w:lang w:eastAsia="pt-BR"/>
              </w:rPr>
              <w:t>asc</w:t>
            </w:r>
            <w:proofErr w:type="spellEnd"/>
            <w:r w:rsidR="001C5194">
              <w:rPr>
                <w:rFonts w:cs="Calibri"/>
                <w:color w:val="000000"/>
                <w:sz w:val="16"/>
                <w:szCs w:val="16"/>
                <w:lang w:eastAsia="pt-BR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C031D9" w:rsidRPr="00B6157F" w14:paraId="06CBA4BB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CA692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5DDF372F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noWrap/>
            <w:vAlign w:val="center"/>
          </w:tcPr>
          <w:p w14:paraId="24854ACF" w14:textId="77777777" w:rsidR="006D6827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Data do falecimento:</w:t>
            </w:r>
            <w:r w:rsidR="006D6827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</w:t>
            </w:r>
          </w:p>
          <w:p w14:paraId="269DCAB3" w14:textId="77777777" w:rsidR="00574F98" w:rsidRDefault="00574F98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14:paraId="5754E190" w14:textId="3CB27E23" w:rsidR="00C031D9" w:rsidRPr="00B6157F" w:rsidRDefault="006D6827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Grau de parentesco:                                         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188F1C6" w14:textId="77777777" w:rsidR="00C031D9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14:paraId="2C6B3732" w14:textId="3BEE56E9" w:rsidR="006D6827" w:rsidRPr="00B6157F" w:rsidRDefault="006D6827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314FB5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031D9" w:rsidRPr="00B6157F" w14:paraId="0615090D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B4278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0CB1D9B4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2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F97548" w14:textId="77777777" w:rsidR="00C031D9" w:rsidRPr="00B6157F" w:rsidRDefault="00C031D9" w:rsidP="00C031D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Servidor era vinculado a Prefeitura de Pindamonhangaba </w:t>
            </w:r>
          </w:p>
        </w:tc>
      </w:tr>
      <w:tr w:rsidR="00C031D9" w:rsidRPr="00B6157F" w14:paraId="78804F3E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8EC8B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14:paraId="216792E0" w14:textId="77777777"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2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7A50F3" w14:textId="77777777" w:rsidR="00C031D9" w:rsidRPr="00B6157F" w:rsidRDefault="00C031D9" w:rsidP="00C031D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Servidor era vinculado a Câmara de Pindamonhangaba </w:t>
            </w:r>
          </w:p>
        </w:tc>
      </w:tr>
      <w:tr w:rsidR="000770DB" w:rsidRPr="00B6157F" w14:paraId="720BA57E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CFCF9" w14:textId="77777777"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931DB9D" w14:textId="77777777" w:rsidR="000770DB" w:rsidRPr="00B6157F" w:rsidRDefault="000770DB" w:rsidP="00C031D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Aposentadoria por Tempo de Contribuição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8C2D2F3" w14:textId="77777777"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23A7F7" w14:textId="77777777"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14:paraId="03EF99F5" w14:textId="77777777"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Prefeitura de Pindamonhangaba</w:t>
            </w:r>
          </w:p>
          <w:p w14:paraId="19F1FCB6" w14:textId="77777777"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Câmara de Pindamonhangaba</w:t>
            </w:r>
          </w:p>
          <w:p w14:paraId="73788823" w14:textId="77777777"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0770DB" w:rsidRPr="00B6157F" w14:paraId="325966F4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8B980" w14:textId="77777777"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513E89" w14:textId="77777777" w:rsidR="000770DB" w:rsidRPr="00B6157F" w:rsidRDefault="000770DB" w:rsidP="00986CA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Aposentadoria por Idade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D90236" w14:textId="77777777"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368F95" w14:textId="77777777" w:rsidR="000770DB" w:rsidRPr="00B6157F" w:rsidRDefault="000770DB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14:paraId="432F2949" w14:textId="77777777" w:rsidR="000770DB" w:rsidRPr="00B6157F" w:rsidRDefault="000770DB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Prefeitura de Pindamonhangaba</w:t>
            </w:r>
          </w:p>
          <w:p w14:paraId="034FAD6A" w14:textId="77777777"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Câmara de Pindamonhangaba</w:t>
            </w:r>
          </w:p>
          <w:p w14:paraId="22BC7175" w14:textId="77777777"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0770DB" w:rsidRPr="00B6157F" w14:paraId="4D9F980B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CF7A21" w14:textId="77777777"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8D1582" w14:textId="77777777" w:rsidR="000770DB" w:rsidRPr="00B6157F" w:rsidRDefault="000770DB" w:rsidP="00C031D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Aposentadoria por Invalidez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7F0E0A" w14:textId="77777777" w:rsidR="000770DB" w:rsidRPr="00B6157F" w:rsidRDefault="000770DB" w:rsidP="0064195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4A928A" w14:textId="77777777" w:rsidR="000770DB" w:rsidRPr="00B6157F" w:rsidRDefault="000770DB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14:paraId="73E48A1A" w14:textId="77777777" w:rsidR="000770DB" w:rsidRPr="00B6157F" w:rsidRDefault="000770DB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Prefeitura de Pindamonhangaba</w:t>
            </w:r>
          </w:p>
          <w:p w14:paraId="2192FCB6" w14:textId="77777777"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Câmara de Pindamonhangaba</w:t>
            </w:r>
          </w:p>
          <w:p w14:paraId="1EF58FEF" w14:textId="77777777"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443A2" w:rsidRPr="00B6157F" w14:paraId="013AA0DE" w14:textId="7777777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98BE20" w14:textId="77777777"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44C2D38D" w14:textId="568CD86E" w:rsidR="00430A26" w:rsidRPr="00B6157F" w:rsidRDefault="00430A26" w:rsidP="00C519E3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6A820F76" w14:textId="77777777" w:rsidR="00B6157F" w:rsidRPr="00B6157F" w:rsidRDefault="00B6157F" w:rsidP="00B6157F">
      <w:pPr>
        <w:spacing w:after="0"/>
        <w:rPr>
          <w:vanish/>
        </w:rPr>
      </w:pPr>
    </w:p>
    <w:tbl>
      <w:tblPr>
        <w:tblpPr w:leftFromText="141" w:rightFromText="141" w:vertAnchor="text" w:horzAnchor="margin" w:tblpX="138" w:tblpY="26"/>
        <w:tblW w:w="1126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953"/>
        <w:gridCol w:w="1550"/>
        <w:gridCol w:w="955"/>
        <w:gridCol w:w="1096"/>
        <w:gridCol w:w="1849"/>
        <w:gridCol w:w="2445"/>
        <w:gridCol w:w="2067"/>
      </w:tblGrid>
      <w:tr w:rsidR="005431B8" w:rsidRPr="00B6157F" w14:paraId="42B178D6" w14:textId="77777777" w:rsidTr="00FF456D">
        <w:trPr>
          <w:trHeight w:val="315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A980826" w14:textId="77777777" w:rsidR="005431B8" w:rsidRPr="00B6157F" w:rsidRDefault="005431B8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557D4AF5" w14:textId="77777777" w:rsidR="005431B8" w:rsidRPr="00B6157F" w:rsidRDefault="005431B8" w:rsidP="005431B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  <w:t>CADASTRO DE DEPENDENTES</w:t>
            </w:r>
          </w:p>
        </w:tc>
      </w:tr>
      <w:tr w:rsidR="003443A2" w:rsidRPr="00B6157F" w14:paraId="6731F811" w14:textId="77777777" w:rsidTr="00CD3531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58FCC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1A47B9" w14:textId="77777777" w:rsidR="003443A2" w:rsidRPr="00CD3531" w:rsidRDefault="003443A2" w:rsidP="005431B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t-BR"/>
              </w:rPr>
            </w:pPr>
            <w:r w:rsidRPr="00CD3531">
              <w:rPr>
                <w:rFonts w:cs="Calibri"/>
                <w:b/>
                <w:color w:val="000000"/>
                <w:sz w:val="20"/>
                <w:szCs w:val="20"/>
                <w:lang w:eastAsia="pt-BR"/>
              </w:rPr>
              <w:t>Dependente 1 - nome:</w:t>
            </w:r>
          </w:p>
          <w:p w14:paraId="153E4A0B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AB4690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BECF7C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2ACBB3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D54B0D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ACEDF7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14:paraId="3D68407C" w14:textId="77777777" w:rsidTr="00CD3531">
        <w:trPr>
          <w:trHeight w:val="394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3068E21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D873552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Data Nascimento:</w:t>
            </w: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  <w:p w14:paraId="37156083" w14:textId="77777777" w:rsidR="009C0225" w:rsidRPr="00B6157F" w:rsidRDefault="009C0225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44447" w14:textId="6CE69008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14:paraId="6C5C2498" w14:textId="77777777" w:rsidR="009C0225" w:rsidRPr="00B6157F" w:rsidRDefault="009C0225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4BC07" w14:textId="56ADA2C2" w:rsidR="003443A2" w:rsidRPr="00B6157F" w:rsidRDefault="00CD3531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>Parentesco</w:t>
            </w:r>
            <w:r w:rsidR="003443A2"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:</w:t>
            </w:r>
            <w:r w:rsidR="00AA1D97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                                             </w:t>
            </w:r>
            <w:r w:rsidR="00A86EBA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 </w:t>
            </w:r>
            <w:r w:rsidR="00430A26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   </w:t>
            </w:r>
            <w:r w:rsidR="00A86EBA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 Condição: Válido </w:t>
            </w:r>
            <w:proofErr w:type="gramStart"/>
            <w:r w:rsidR="00A86EBA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="00A86EBA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   )    Inválido (      )</w:t>
            </w:r>
          </w:p>
          <w:p w14:paraId="38DE2618" w14:textId="77777777" w:rsidR="003443A2" w:rsidRPr="00B6157F" w:rsidRDefault="00AA1D97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3443A2" w:rsidRPr="00B6157F" w14:paraId="62ABC621" w14:textId="77777777" w:rsidTr="00CD3531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E9FC0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36644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Identidade:</w:t>
            </w:r>
          </w:p>
          <w:p w14:paraId="6236E630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29B513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CPF:</w:t>
            </w:r>
          </w:p>
          <w:p w14:paraId="2E147A7D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</w:tr>
      <w:tr w:rsidR="003443A2" w:rsidRPr="00B6157F" w14:paraId="6F05E0B8" w14:textId="77777777" w:rsidTr="005431B8">
        <w:trPr>
          <w:trHeight w:val="31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CCD15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B48A74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da Mãe do dependente:</w:t>
            </w:r>
          </w:p>
          <w:p w14:paraId="7830464D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</w:tr>
      <w:tr w:rsidR="003443A2" w:rsidRPr="00B6157F" w14:paraId="641EB25D" w14:textId="77777777" w:rsidTr="00CD3531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AF0A6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3EE93F" w14:textId="77777777" w:rsidR="003443A2" w:rsidRPr="00CD3531" w:rsidRDefault="003443A2" w:rsidP="005431B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t-BR"/>
              </w:rPr>
            </w:pPr>
            <w:r w:rsidRPr="00CD3531">
              <w:rPr>
                <w:rFonts w:cs="Calibri"/>
                <w:b/>
                <w:color w:val="000000"/>
                <w:sz w:val="20"/>
                <w:szCs w:val="20"/>
                <w:lang w:eastAsia="pt-BR"/>
              </w:rPr>
              <w:t>Dependente 2 - nome:</w:t>
            </w:r>
          </w:p>
          <w:p w14:paraId="2886E0AB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65BE3C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3FF3E4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7C417A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E8C262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75F401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14:paraId="07953C12" w14:textId="77777777" w:rsidTr="00CD3531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AD7820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1E60B0B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Data Nascimento:</w:t>
            </w:r>
          </w:p>
          <w:p w14:paraId="714246F0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A849E5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A58A" w14:textId="15A1575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14:paraId="790686AE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69C277" w14:textId="0CD5BB96" w:rsidR="003443A2" w:rsidRPr="00B6157F" w:rsidRDefault="00CD3531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>Parentesco</w:t>
            </w:r>
            <w:r w:rsidR="003443A2"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:</w:t>
            </w:r>
            <w:r w:rsidR="00430A26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r w:rsidR="00430A26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                       </w:t>
            </w:r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430A26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            </w:t>
            </w:r>
          </w:p>
          <w:p w14:paraId="16560F72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9B5570" w14:textId="046B2150" w:rsidR="00A86EBA" w:rsidRPr="00B6157F" w:rsidRDefault="00A86EBA" w:rsidP="00A86EB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Condição: Válido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 Inválido (    )</w:t>
            </w:r>
          </w:p>
          <w:p w14:paraId="28299F67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D4F3AE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14:paraId="3A90DA59" w14:textId="77777777" w:rsidTr="00CD3531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E3A90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94662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Identidade:</w:t>
            </w:r>
          </w:p>
          <w:p w14:paraId="705DED8D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6F23CC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CPF:</w:t>
            </w:r>
          </w:p>
          <w:p w14:paraId="68BD2066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</w:tr>
      <w:tr w:rsidR="003443A2" w:rsidRPr="00B6157F" w14:paraId="2DB8852A" w14:textId="77777777" w:rsidTr="005431B8">
        <w:trPr>
          <w:trHeight w:val="31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55462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531B73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da Mãe do dependente:</w:t>
            </w:r>
          </w:p>
          <w:p w14:paraId="7A510189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B4E127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2E5CBA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A810F4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9F4220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14:paraId="78101554" w14:textId="77777777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AD9774C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26CB0" w14:textId="77777777" w:rsidR="003443A2" w:rsidRPr="00CD3531" w:rsidRDefault="003443A2" w:rsidP="005431B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t-BR"/>
              </w:rPr>
            </w:pPr>
            <w:r w:rsidRPr="00CD3531">
              <w:rPr>
                <w:rFonts w:cs="Calibri"/>
                <w:b/>
                <w:color w:val="000000"/>
                <w:sz w:val="20"/>
                <w:szCs w:val="20"/>
                <w:lang w:eastAsia="pt-BR"/>
              </w:rPr>
              <w:t>Dependente 3 - nome:</w:t>
            </w:r>
          </w:p>
          <w:p w14:paraId="74D059C0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14:paraId="639F55BA" w14:textId="77777777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C0F3E04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AD4BB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Data Nascimento:</w:t>
            </w:r>
          </w:p>
          <w:p w14:paraId="734FC307" w14:textId="77777777" w:rsidR="003443A2" w:rsidRPr="00B6157F" w:rsidRDefault="003443A2" w:rsidP="00F5112C">
            <w:pPr>
              <w:tabs>
                <w:tab w:val="left" w:pos="2472"/>
              </w:tabs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9CD1E" w14:textId="3839F165" w:rsidR="003443A2" w:rsidRPr="00B6157F" w:rsidRDefault="00F5112C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D3531">
              <w:rPr>
                <w:rFonts w:cs="Calibri"/>
                <w:color w:val="000000"/>
                <w:sz w:val="16"/>
                <w:szCs w:val="16"/>
                <w:lang w:eastAsia="pt-BR"/>
              </w:rPr>
              <w:t>Parentesco</w:t>
            </w:r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>:</w:t>
            </w:r>
          </w:p>
          <w:p w14:paraId="6B3ECF30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443A2" w:rsidRPr="00B6157F" w14:paraId="3AD45DEE" w14:textId="77777777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2A8B2FC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75566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Identidade:</w:t>
            </w:r>
          </w:p>
          <w:p w14:paraId="61C3FA9A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1C9E7" w14:textId="77777777" w:rsidR="003443A2" w:rsidRPr="00F5112C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  <w:r w:rsidR="00F5112C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CPF: </w:t>
            </w:r>
            <w:r w:rsidR="00A86EBA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                Condição: Válido </w:t>
            </w:r>
            <w:proofErr w:type="gramStart"/>
            <w:r w:rsidR="00A86EBA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="00A86EBA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 )  Inválido (     )   </w:t>
            </w:r>
          </w:p>
          <w:p w14:paraId="465B623B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</w:tr>
      <w:tr w:rsidR="003443A2" w:rsidRPr="00B6157F" w14:paraId="2020761B" w14:textId="77777777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0244DE7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D539D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da Mãe do dependente:</w:t>
            </w:r>
          </w:p>
          <w:p w14:paraId="5F0D6675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C3802" w:rsidRPr="00B6157F" w14:paraId="3F6BA607" w14:textId="77777777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E57406F" w14:textId="77777777" w:rsidR="002C3802" w:rsidRPr="00B6157F" w:rsidRDefault="002C380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83ACD" w14:textId="77777777" w:rsidR="002C3802" w:rsidRDefault="002C380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14:paraId="6BE56E37" w14:textId="77777777" w:rsidR="002C3802" w:rsidRDefault="002C380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14:paraId="444FAB4E" w14:textId="41E79254" w:rsidR="002C3802" w:rsidRPr="00B6157F" w:rsidRDefault="002C380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443A2" w:rsidRPr="00B6157F" w14:paraId="7C934CA0" w14:textId="77777777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FABAC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949B25D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  <w:t>Informações Adicionais: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C5B33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37CF6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D9D25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25B9F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F71D207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14:paraId="3032B06C" w14:textId="77777777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FA085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4A09EBF2" w14:textId="77777777" w:rsidR="003443A2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  <w:p w14:paraId="0EF1114A" w14:textId="77777777" w:rsidR="00E37E48" w:rsidRDefault="00E37E48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  <w:p w14:paraId="38EDD4AD" w14:textId="79AD7867" w:rsidR="00E37E48" w:rsidRPr="00B6157F" w:rsidRDefault="00E37E48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4B9D5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9D0B6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A88FAA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C336A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D4E5D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3640C26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14:paraId="2192BDDE" w14:textId="77777777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6F5EE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7356501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0C463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AC875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8F6B6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D8586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8449E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16D1A32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14:paraId="206434C6" w14:textId="77777777" w:rsidTr="005431B8">
        <w:trPr>
          <w:trHeight w:val="31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AAEFD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467E260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Declaro que todas as informações estão corretas e me responsabilizo por sua veracidade.</w:t>
            </w:r>
          </w:p>
        </w:tc>
      </w:tr>
      <w:tr w:rsidR="003443A2" w:rsidRPr="00B6157F" w14:paraId="692BC393" w14:textId="77777777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956BD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B915D15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ACF953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5A106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F1BAD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59409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D1574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F2CEA78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583BC7" w14:paraId="085B18E6" w14:textId="77777777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AD144" w14:textId="77777777"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1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14:paraId="073B0901" w14:textId="77777777" w:rsidR="005431B8" w:rsidRPr="00B6157F" w:rsidRDefault="005431B8" w:rsidP="005431B8">
            <w:pPr>
              <w:spacing w:after="0" w:line="240" w:lineRule="auto"/>
              <w:jc w:val="right"/>
              <w:rPr>
                <w:rFonts w:cs="Calibri"/>
                <w:bCs/>
                <w:color w:val="000000"/>
                <w:lang w:eastAsia="pt-BR"/>
              </w:rPr>
            </w:pPr>
            <w:r w:rsidRPr="00134E4F">
              <w:rPr>
                <w:rFonts w:cs="Calibri"/>
                <w:b/>
                <w:color w:val="000000"/>
                <w:sz w:val="18"/>
                <w:szCs w:val="18"/>
                <w:lang w:eastAsia="pt-BR"/>
              </w:rPr>
              <w:t>Pindamonhangaba</w:t>
            </w:r>
            <w:r w:rsidRPr="00B6157F">
              <w:rPr>
                <w:rFonts w:cs="Calibri"/>
                <w:bCs/>
                <w:color w:val="000000"/>
                <w:lang w:eastAsia="pt-BR"/>
              </w:rPr>
              <w:t>, ______</w:t>
            </w:r>
            <w:proofErr w:type="spellStart"/>
            <w:r w:rsidRPr="00134E4F">
              <w:rPr>
                <w:rFonts w:cs="Calibri"/>
                <w:b/>
                <w:color w:val="000000"/>
                <w:sz w:val="18"/>
                <w:szCs w:val="18"/>
                <w:lang w:eastAsia="pt-BR"/>
              </w:rPr>
              <w:t>de</w:t>
            </w:r>
            <w:r w:rsidRPr="00B6157F">
              <w:rPr>
                <w:rFonts w:cs="Calibri"/>
                <w:bCs/>
                <w:color w:val="000000"/>
                <w:lang w:eastAsia="pt-BR"/>
              </w:rPr>
              <w:t>__________________</w:t>
            </w:r>
            <w:r w:rsidRPr="00134E4F">
              <w:rPr>
                <w:rFonts w:cs="Calibri"/>
                <w:b/>
                <w:color w:val="000000"/>
                <w:sz w:val="18"/>
                <w:szCs w:val="18"/>
                <w:lang w:eastAsia="pt-BR"/>
              </w:rPr>
              <w:t>de</w:t>
            </w:r>
            <w:proofErr w:type="spellEnd"/>
            <w:r w:rsidRPr="00B6157F">
              <w:rPr>
                <w:rFonts w:cs="Calibri"/>
                <w:bCs/>
                <w:color w:val="000000"/>
                <w:lang w:eastAsia="pt-BR"/>
              </w:rPr>
              <w:t>_________</w:t>
            </w:r>
          </w:p>
          <w:p w14:paraId="7ED52308" w14:textId="77777777" w:rsidR="005431B8" w:rsidRPr="00B6157F" w:rsidRDefault="005431B8" w:rsidP="005431B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51ADE889" w14:textId="77777777" w:rsidR="005431B8" w:rsidRPr="00B6157F" w:rsidRDefault="005431B8" w:rsidP="005431B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14:paraId="17BEA8B6" w14:textId="77777777" w:rsidR="003443A2" w:rsidRPr="006A5938" w:rsidRDefault="003443A2" w:rsidP="005431B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  <w:t>Assinatura do Beneficiário: ___________________________________________________</w:t>
            </w:r>
          </w:p>
        </w:tc>
      </w:tr>
      <w:tr w:rsidR="003443A2" w:rsidRPr="00583BC7" w14:paraId="0B3072A2" w14:textId="77777777" w:rsidTr="005431B8">
        <w:trPr>
          <w:trHeight w:val="31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6EDAC" w14:textId="77777777" w:rsidR="003443A2" w:rsidRPr="006A5938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1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3568A937" w14:textId="77777777" w:rsidR="005431B8" w:rsidRPr="006A5938" w:rsidRDefault="005431B8" w:rsidP="005431B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t-BR"/>
              </w:rPr>
            </w:pPr>
          </w:p>
        </w:tc>
      </w:tr>
    </w:tbl>
    <w:p w14:paraId="5CAA678C" w14:textId="31277B14" w:rsidR="0086518D" w:rsidRDefault="0086518D" w:rsidP="009C0225">
      <w:pPr>
        <w:ind w:left="1701"/>
      </w:pPr>
    </w:p>
    <w:p w14:paraId="3BA49A1E" w14:textId="2A0715C9" w:rsidR="002B3CA3" w:rsidRPr="00CF0306" w:rsidRDefault="002B3CA3" w:rsidP="002B3CA3">
      <w:pPr>
        <w:tabs>
          <w:tab w:val="left" w:pos="8789"/>
        </w:tabs>
        <w:spacing w:line="475" w:lineRule="auto"/>
        <w:ind w:left="142" w:right="89"/>
        <w:jc w:val="both"/>
        <w:rPr>
          <w:rFonts w:eastAsia="Arial" w:cs="Calibri"/>
          <w:b/>
        </w:rPr>
      </w:pPr>
      <w:proofErr w:type="spellStart"/>
      <w:r w:rsidRPr="00CF0306">
        <w:rPr>
          <w:rFonts w:eastAsia="Arial" w:cs="Calibri"/>
          <w:b/>
        </w:rPr>
        <w:t>Obs</w:t>
      </w:r>
      <w:proofErr w:type="spellEnd"/>
      <w:r w:rsidRPr="00CF0306">
        <w:rPr>
          <w:rFonts w:eastAsia="Arial" w:cs="Calibri"/>
          <w:b/>
        </w:rPr>
        <w:t xml:space="preserve">* </w:t>
      </w:r>
      <w:r w:rsidR="00CF0306">
        <w:rPr>
          <w:rFonts w:eastAsia="Arial" w:cs="Calibri"/>
          <w:b/>
        </w:rPr>
        <w:t>Esta ficha</w:t>
      </w:r>
      <w:r w:rsidRPr="00CF0306">
        <w:rPr>
          <w:rFonts w:eastAsia="Arial" w:cs="Calibri"/>
          <w:b/>
        </w:rPr>
        <w:t xml:space="preserve"> </w:t>
      </w:r>
      <w:r w:rsidR="00CF0306">
        <w:rPr>
          <w:rFonts w:eastAsia="Arial" w:cs="Calibri"/>
          <w:b/>
        </w:rPr>
        <w:t>cadastral deverá ser preenchida</w:t>
      </w:r>
      <w:r w:rsidR="006D67F4">
        <w:rPr>
          <w:rFonts w:eastAsia="Arial" w:cs="Calibri"/>
          <w:b/>
        </w:rPr>
        <w:t>,</w:t>
      </w:r>
      <w:r w:rsidR="00CF0306">
        <w:rPr>
          <w:rFonts w:eastAsia="Arial" w:cs="Calibri"/>
          <w:b/>
        </w:rPr>
        <w:t xml:space="preserve"> </w:t>
      </w:r>
      <w:r w:rsidRPr="00CF0306">
        <w:rPr>
          <w:rFonts w:eastAsia="Arial" w:cs="Calibri"/>
          <w:b/>
        </w:rPr>
        <w:t>assinad</w:t>
      </w:r>
      <w:r w:rsidR="00CF0306">
        <w:rPr>
          <w:rFonts w:eastAsia="Arial" w:cs="Calibri"/>
          <w:b/>
        </w:rPr>
        <w:t>a</w:t>
      </w:r>
      <w:r w:rsidRPr="00CF0306">
        <w:rPr>
          <w:rFonts w:eastAsia="Arial" w:cs="Calibri"/>
          <w:b/>
        </w:rPr>
        <w:t xml:space="preserve"> </w:t>
      </w:r>
      <w:r w:rsidR="00CF0306">
        <w:rPr>
          <w:rFonts w:eastAsia="Arial" w:cs="Calibri"/>
          <w:b/>
        </w:rPr>
        <w:t xml:space="preserve">e entregue </w:t>
      </w:r>
      <w:r w:rsidRPr="00CF0306">
        <w:rPr>
          <w:rFonts w:eastAsia="Arial" w:cs="Calibri"/>
          <w:b/>
        </w:rPr>
        <w:t xml:space="preserve">juntamente com os documentos do </w:t>
      </w:r>
      <w:r w:rsidR="00CF0306">
        <w:rPr>
          <w:rFonts w:eastAsia="Arial" w:cs="Calibri"/>
          <w:b/>
        </w:rPr>
        <w:t>beneficiário</w:t>
      </w:r>
      <w:r w:rsidRPr="00CF0306">
        <w:rPr>
          <w:rFonts w:eastAsia="Arial" w:cs="Calibri"/>
          <w:b/>
        </w:rPr>
        <w:t xml:space="preserve"> e dependentes</w:t>
      </w:r>
      <w:r w:rsidR="006D67F4">
        <w:rPr>
          <w:rFonts w:eastAsia="Arial" w:cs="Calibri"/>
          <w:b/>
        </w:rPr>
        <w:t xml:space="preserve"> </w:t>
      </w:r>
      <w:r w:rsidRPr="00CF0306">
        <w:rPr>
          <w:rFonts w:eastAsia="Arial" w:cs="Calibri"/>
          <w:b/>
        </w:rPr>
        <w:t xml:space="preserve">(se houver): </w:t>
      </w:r>
      <w:r w:rsidR="006D67F4">
        <w:rPr>
          <w:rFonts w:eastAsia="Arial" w:cs="Calibri"/>
          <w:b/>
        </w:rPr>
        <w:t>Documento de Identidade com foto</w:t>
      </w:r>
      <w:r w:rsidRPr="00CF0306">
        <w:rPr>
          <w:rFonts w:eastAsia="Arial" w:cs="Calibri"/>
          <w:b/>
        </w:rPr>
        <w:t xml:space="preserve">; CPF; Certidão nascimento ou casamento e comprovante de endereço, cópia simples e atualizados. </w:t>
      </w:r>
    </w:p>
    <w:p w14:paraId="328BE388" w14:textId="77777777" w:rsidR="002B3CA3" w:rsidRDefault="002B3CA3" w:rsidP="009C0225">
      <w:pPr>
        <w:ind w:left="1701"/>
      </w:pPr>
    </w:p>
    <w:sectPr w:rsidR="002B3CA3" w:rsidSect="006D6827">
      <w:pgSz w:w="11906" w:h="16838"/>
      <w:pgMar w:top="238" w:right="374" w:bottom="40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38"/>
    <w:rsid w:val="000770DB"/>
    <w:rsid w:val="00134E4F"/>
    <w:rsid w:val="001927F4"/>
    <w:rsid w:val="001C5194"/>
    <w:rsid w:val="001D17BF"/>
    <w:rsid w:val="00222BAA"/>
    <w:rsid w:val="002B3CA3"/>
    <w:rsid w:val="002C3802"/>
    <w:rsid w:val="003443A2"/>
    <w:rsid w:val="0034750F"/>
    <w:rsid w:val="00397ADF"/>
    <w:rsid w:val="00425BA4"/>
    <w:rsid w:val="00430A26"/>
    <w:rsid w:val="00494BF2"/>
    <w:rsid w:val="004B2E18"/>
    <w:rsid w:val="005431B8"/>
    <w:rsid w:val="00574F98"/>
    <w:rsid w:val="00583BC7"/>
    <w:rsid w:val="005F70F1"/>
    <w:rsid w:val="00625F56"/>
    <w:rsid w:val="006A5938"/>
    <w:rsid w:val="006C056A"/>
    <w:rsid w:val="006D67F4"/>
    <w:rsid w:val="006D6827"/>
    <w:rsid w:val="00824C4F"/>
    <w:rsid w:val="00831B47"/>
    <w:rsid w:val="0086264A"/>
    <w:rsid w:val="0086518D"/>
    <w:rsid w:val="008B5DB5"/>
    <w:rsid w:val="00911442"/>
    <w:rsid w:val="009C0225"/>
    <w:rsid w:val="00A86EBA"/>
    <w:rsid w:val="00AA1D97"/>
    <w:rsid w:val="00B6157F"/>
    <w:rsid w:val="00B6564E"/>
    <w:rsid w:val="00C031D9"/>
    <w:rsid w:val="00C426BD"/>
    <w:rsid w:val="00CD3531"/>
    <w:rsid w:val="00CF0306"/>
    <w:rsid w:val="00E37E48"/>
    <w:rsid w:val="00E43255"/>
    <w:rsid w:val="00E7094E"/>
    <w:rsid w:val="00E92C65"/>
    <w:rsid w:val="00F04E21"/>
    <w:rsid w:val="00F36A8C"/>
    <w:rsid w:val="00F47CFA"/>
    <w:rsid w:val="00F5112C"/>
    <w:rsid w:val="00FC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F2020"/>
  <w15:docId w15:val="{9657BBFA-8EFA-46BE-BB08-30DB85FC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5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324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Vieira Carvalho</dc:creator>
  <cp:keywords/>
  <dc:description/>
  <cp:lastModifiedBy>Alessandra Souza Cardoso dos Santos</cp:lastModifiedBy>
  <cp:revision>12</cp:revision>
  <cp:lastPrinted>2015-10-01T12:38:00Z</cp:lastPrinted>
  <dcterms:created xsi:type="dcterms:W3CDTF">2021-09-22T14:34:00Z</dcterms:created>
  <dcterms:modified xsi:type="dcterms:W3CDTF">2021-09-22T18:14:00Z</dcterms:modified>
</cp:coreProperties>
</file>