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2F2CC893" w14:textId="3D150C5E" w:rsidR="00EC2EA5" w:rsidRPr="00CF71EF" w:rsidRDefault="00EC2EA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N° de cadastro do SICAM:</w:t>
      </w:r>
    </w:p>
    <w:p w14:paraId="0CADCD77" w14:textId="77777777" w:rsidR="00BB1C83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1996C07" w14:textId="77777777" w:rsidR="00D4721C" w:rsidRPr="00D4721C" w:rsidRDefault="00D4721C" w:rsidP="00D4721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D472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D472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35D2296D" w14:textId="77777777" w:rsidR="00D4721C" w:rsidRPr="00D4721C" w:rsidRDefault="00D4721C" w:rsidP="00D4721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4721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4721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</w:t>
      </w:r>
      <w:proofErr w:type="gramStart"/>
      <w:r w:rsidRPr="00D4721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(</w:t>
      </w:r>
      <w:proofErr w:type="gramEnd"/>
      <w:r w:rsidRPr="00D4721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</w:t>
      </w:r>
      <w:proofErr w:type="gramStart"/>
      <w:r w:rsidRPr="00D4721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</w:t>
      </w:r>
      <w:proofErr w:type="gramEnd"/>
      <w:r w:rsidRPr="00D4721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5A8C0F1E" w14:textId="77777777" w:rsidR="00D4721C" w:rsidRPr="00D4721C" w:rsidRDefault="00D4721C" w:rsidP="00D4721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D4721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2CC78B" w14:textId="77777777" w:rsidR="00D4721C" w:rsidRPr="00D4721C" w:rsidRDefault="00D4721C" w:rsidP="00D4721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D4721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32EFEA93" w14:textId="77777777" w:rsidR="00D4721C" w:rsidRPr="00D4721C" w:rsidRDefault="00D4721C" w:rsidP="00D4721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4721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D4721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3906E364" w14:textId="77777777" w:rsidR="00D4721C" w:rsidRPr="00D4721C" w:rsidRDefault="00D4721C" w:rsidP="00D4721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4721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</w:t>
      </w:r>
      <w:proofErr w:type="gramEnd"/>
      <w:r w:rsidRPr="00D4721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indígena</w:t>
      </w:r>
    </w:p>
    <w:p w14:paraId="584E52EF" w14:textId="77777777" w:rsidR="00D4721C" w:rsidRPr="00D4721C" w:rsidRDefault="00D4721C" w:rsidP="00D4721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D4721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</w:t>
      </w:r>
      <w:proofErr w:type="gramEnd"/>
      <w:r w:rsidRPr="00D4721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com deficiência</w:t>
      </w:r>
    </w:p>
    <w:p w14:paraId="4B78B5BC" w14:textId="77777777" w:rsidR="00D4721C" w:rsidRPr="00CF71EF" w:rsidRDefault="00D4721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F6CF24E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</w:t>
      </w:r>
      <w:r w:rsidR="00786D89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73F8E74" w14:textId="77777777" w:rsidR="003446C8" w:rsidRPr="00CF71EF" w:rsidRDefault="003446C8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AF9FCED" w14:textId="1C48BECD" w:rsidR="00F86DD3" w:rsidRPr="00CF71EF" w:rsidRDefault="00F86DD3" w:rsidP="003446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29098A1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  <w:r w:rsidR="00786D89">
        <w:rPr>
          <w:rFonts w:eastAsia="Times New Roman"/>
          <w:color w:val="000000" w:themeColor="text1"/>
          <w:sz w:val="24"/>
          <w:szCs w:val="24"/>
          <w:lang w:eastAsia="pt-BR"/>
        </w:rPr>
        <w:t>:</w:t>
      </w:r>
    </w:p>
    <w:p w14:paraId="5EBC90A8" w14:textId="2DCC7CF7" w:rsidR="00F86DD3" w:rsidRPr="00CF71EF" w:rsidRDefault="00F86DD3" w:rsidP="003446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577549ED" w:rsidR="00F86DD3" w:rsidRPr="00CF71EF" w:rsidRDefault="00F86DD3" w:rsidP="1D69D2BC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D69D2BC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1D69D2BC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15BA8961" w:rsidRPr="1D69D2BC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Escritor(a), </w:t>
      </w:r>
      <w:r w:rsidRPr="1D69D2BC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1A32E933" w14:textId="1EC1EBB2" w:rsidR="00786D89" w:rsidRPr="00CF71EF" w:rsidRDefault="00786D89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86D89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Publicações literárias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755C4849" w:rsidR="00F86DD3" w:rsidRPr="00CF71EF" w:rsidRDefault="00F86DD3" w:rsidP="1D69D2BC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D69D2BC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1D69D2BC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D69D2BC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espaço, é necessário detalhar os objetivos em pequenas ações e/ou resultados que sejam quantificáveis. </w:t>
      </w:r>
      <w:r w:rsidR="0A37A501" w:rsidRPr="1D69D2BC">
        <w:rPr>
          <w:rFonts w:eastAsiaTheme="minorEastAsia"/>
          <w:color w:val="000000" w:themeColor="text1"/>
          <w:sz w:val="24"/>
          <w:szCs w:val="24"/>
          <w:lang w:eastAsia="pt-BR"/>
        </w:rPr>
        <w:t>Por exemplo: Realização de 02 oficinas de escrita criativa; Publicação de 500 livros; Realização de 4 saraus; Roda de leitura com participação de 300 leitores</w:t>
      </w:r>
      <w:r w:rsidR="00B76F03">
        <w:rPr>
          <w:rFonts w:eastAsiaTheme="minorEastAsia"/>
          <w:color w:val="000000" w:themeColor="text1"/>
          <w:sz w:val="24"/>
          <w:szCs w:val="24"/>
          <w:lang w:eastAsia="pt-BR"/>
        </w:rPr>
        <w:t>, etc.</w:t>
      </w:r>
      <w:r w:rsidR="0A37A501" w:rsidRPr="1D69D2BC">
        <w:rPr>
          <w:rFonts w:eastAsiaTheme="minorEastAsia"/>
          <w:color w:val="000000" w:themeColor="text1"/>
          <w:sz w:val="24"/>
          <w:szCs w:val="24"/>
          <w:lang w:eastAsia="pt-BR"/>
        </w:rPr>
        <w:t>).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5D5D64D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00B76F03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B76F03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B76F03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2C665288" w:rsidR="00D52FDD" w:rsidRPr="00CF71EF" w:rsidRDefault="00B76F03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Revisor 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3116BB49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</w:t>
      </w:r>
      <w:r w:rsidR="00B76F0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conforme exemplo abaixo: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40B1B60D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</w:t>
            </w:r>
            <w:r w:rsidR="00B76F0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</w:t>
            </w:r>
            <w:r w:rsidR="00B76F0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5C6B47E5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</w:t>
            </w:r>
            <w:r w:rsidR="00B76F0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/202</w:t>
            </w:r>
            <w:r w:rsidR="00B76F0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B76F03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6D55D019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Referência de preço </w:t>
            </w:r>
          </w:p>
        </w:tc>
      </w:tr>
      <w:tr w:rsidR="00C77963" w:rsidRPr="00CF71EF" w14:paraId="202FB6FD" w14:textId="15DD9196" w:rsidTr="00B76F03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2F831A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Ex.: </w:t>
            </w:r>
            <w:r w:rsidR="00B76F0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Revisor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180DE6B4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Profissional necessário para </w:t>
            </w:r>
            <w:r w:rsidR="00B76F0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revisão dos textos da obra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5837B" w14:textId="77777777" w:rsidR="00165303" w:rsidRDefault="00165303" w:rsidP="001A59C2">
      <w:pPr>
        <w:spacing w:after="0" w:line="240" w:lineRule="auto"/>
      </w:pPr>
      <w:r>
        <w:separator/>
      </w:r>
    </w:p>
  </w:endnote>
  <w:endnote w:type="continuationSeparator" w:id="0">
    <w:p w14:paraId="5254CE82" w14:textId="77777777" w:rsidR="00165303" w:rsidRDefault="00165303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1A9A" w14:textId="77777777" w:rsidR="00EC4F02" w:rsidRDefault="00EC4F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3D92" w14:textId="7BD4941A" w:rsidR="001A59C2" w:rsidRPr="00FF5232" w:rsidRDefault="00EC4F02" w:rsidP="00FF5232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0186ECF3" wp14:editId="31F09DF4">
          <wp:simplePos x="0" y="0"/>
          <wp:positionH relativeFrom="column">
            <wp:posOffset>-531495</wp:posOffset>
          </wp:positionH>
          <wp:positionV relativeFrom="paragraph">
            <wp:posOffset>-508000</wp:posOffset>
          </wp:positionV>
          <wp:extent cx="1257300" cy="1340565"/>
          <wp:effectExtent l="0" t="0" r="0" b="0"/>
          <wp:wrapNone/>
          <wp:docPr id="12258834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883435" name="Imagem 1225883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34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69A6B" w14:textId="77777777" w:rsidR="00EC4F02" w:rsidRDefault="00EC4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A87C4" w14:textId="77777777" w:rsidR="00165303" w:rsidRDefault="00165303" w:rsidP="001A59C2">
      <w:pPr>
        <w:spacing w:after="0" w:line="240" w:lineRule="auto"/>
      </w:pPr>
      <w:r>
        <w:separator/>
      </w:r>
    </w:p>
  </w:footnote>
  <w:footnote w:type="continuationSeparator" w:id="0">
    <w:p w14:paraId="1A708700" w14:textId="77777777" w:rsidR="00165303" w:rsidRDefault="00165303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0233" w14:textId="77777777" w:rsidR="00EC4F02" w:rsidRDefault="00EC4F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2A2CE217">
          <wp:simplePos x="0" y="0"/>
          <wp:positionH relativeFrom="page">
            <wp:align>right</wp:align>
          </wp:positionH>
          <wp:positionV relativeFrom="paragraph">
            <wp:posOffset>-440716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78DE" w14:textId="77777777" w:rsidR="00EC4F02" w:rsidRDefault="00EC4F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15A1C"/>
    <w:rsid w:val="00047352"/>
    <w:rsid w:val="0009532E"/>
    <w:rsid w:val="00165303"/>
    <w:rsid w:val="001769F0"/>
    <w:rsid w:val="00187B0B"/>
    <w:rsid w:val="001A59C2"/>
    <w:rsid w:val="00242876"/>
    <w:rsid w:val="00272DD7"/>
    <w:rsid w:val="002842E3"/>
    <w:rsid w:val="002E35F8"/>
    <w:rsid w:val="003446C8"/>
    <w:rsid w:val="003605E1"/>
    <w:rsid w:val="00367BBB"/>
    <w:rsid w:val="004123D9"/>
    <w:rsid w:val="00427007"/>
    <w:rsid w:val="00465FEE"/>
    <w:rsid w:val="004B0F5D"/>
    <w:rsid w:val="005F0938"/>
    <w:rsid w:val="005F4395"/>
    <w:rsid w:val="00624EEB"/>
    <w:rsid w:val="00687613"/>
    <w:rsid w:val="006A4631"/>
    <w:rsid w:val="006C4F0D"/>
    <w:rsid w:val="0075497A"/>
    <w:rsid w:val="00786D89"/>
    <w:rsid w:val="007963A6"/>
    <w:rsid w:val="007A44C7"/>
    <w:rsid w:val="007A67C2"/>
    <w:rsid w:val="007A7F54"/>
    <w:rsid w:val="007C2CA3"/>
    <w:rsid w:val="0083202B"/>
    <w:rsid w:val="00A3012B"/>
    <w:rsid w:val="00A978D3"/>
    <w:rsid w:val="00AF2AA5"/>
    <w:rsid w:val="00AF5400"/>
    <w:rsid w:val="00B76F03"/>
    <w:rsid w:val="00BB1C83"/>
    <w:rsid w:val="00BC4CC1"/>
    <w:rsid w:val="00BD3A5C"/>
    <w:rsid w:val="00C46E5D"/>
    <w:rsid w:val="00C61A1C"/>
    <w:rsid w:val="00C77963"/>
    <w:rsid w:val="00CF71EF"/>
    <w:rsid w:val="00D4721C"/>
    <w:rsid w:val="00D52FDD"/>
    <w:rsid w:val="00E8418B"/>
    <w:rsid w:val="00EC2EA5"/>
    <w:rsid w:val="00EC4F02"/>
    <w:rsid w:val="00F106B8"/>
    <w:rsid w:val="00F30833"/>
    <w:rsid w:val="00F62C51"/>
    <w:rsid w:val="00F76918"/>
    <w:rsid w:val="00F86DD3"/>
    <w:rsid w:val="00FF5232"/>
    <w:rsid w:val="00FF6A74"/>
    <w:rsid w:val="0528FAE4"/>
    <w:rsid w:val="054CD7AF"/>
    <w:rsid w:val="06A12887"/>
    <w:rsid w:val="0A37A501"/>
    <w:rsid w:val="108B9616"/>
    <w:rsid w:val="11E047C0"/>
    <w:rsid w:val="15BA8961"/>
    <w:rsid w:val="161AA148"/>
    <w:rsid w:val="19D34763"/>
    <w:rsid w:val="1AFBA84E"/>
    <w:rsid w:val="1D69D2BC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82B067D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64C832"/>
    <w:rsid w:val="6394BB75"/>
    <w:rsid w:val="63EE021C"/>
    <w:rsid w:val="6B367418"/>
    <w:rsid w:val="6BA654AB"/>
    <w:rsid w:val="6D79CD91"/>
    <w:rsid w:val="719CDAF5"/>
    <w:rsid w:val="74B2E844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E46DCDC4-789B-4BBA-8EB7-7746ED57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1394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Fazenda Rio Grande</cp:lastModifiedBy>
  <cp:revision>7</cp:revision>
  <cp:lastPrinted>2025-07-25T17:35:00Z</cp:lastPrinted>
  <dcterms:created xsi:type="dcterms:W3CDTF">2024-04-27T01:12:00Z</dcterms:created>
  <dcterms:modified xsi:type="dcterms:W3CDTF">2025-07-25T17:56:00Z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