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614E8" w14:textId="5390C0AE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ANEXO </w:t>
      </w:r>
      <w:r w:rsidR="001F1AA9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X</w:t>
      </w:r>
      <w:r w:rsidR="004D017D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</w:t>
      </w:r>
    </w:p>
    <w:p w14:paraId="55ED0303" w14:textId="77777777" w:rsidR="00E56FAE" w:rsidRPr="007F5081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5C13F6D2" w14:textId="77777777" w:rsidR="006B359D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3.1.2. Como os produtos desenvolvidos ficaram disponíveis para o público após o fim do projeto? </w:t>
      </w:r>
    </w:p>
    <w:p w14:paraId="64A1B411" w14:textId="5A423E38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  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p w14:paraId="72E57F48" w14:textId="77777777" w:rsidR="001F1AA9" w:rsidRDefault="001F1AA9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CE03FEF" w14:textId="3BC5520E" w:rsidR="001F1AA9" w:rsidRPr="007F5081" w:rsidRDefault="001F1AA9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Exemplo: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5"/>
        <w:gridCol w:w="1730"/>
        <w:gridCol w:w="1568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6A0F95BF" w:rsidR="007F5081" w:rsidRPr="007F5081" w:rsidRDefault="001F1AA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Revisor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3A2E926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14:paraId="5AB8EC5F" w14:textId="77777777" w:rsidR="00E56FAE" w:rsidRPr="007F5081" w:rsidRDefault="00E56FAE">
      <w:pPr>
        <w:rPr>
          <w:rFonts w:ascii="Calibri" w:hAnsi="Calibri" w:cs="Calibri"/>
          <w:sz w:val="24"/>
          <w:szCs w:val="24"/>
        </w:rPr>
      </w:pPr>
    </w:p>
    <w:sectPr w:rsidR="00E56FAE" w:rsidRPr="007F50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8AB8B" w14:textId="77777777" w:rsidR="00086EBA" w:rsidRDefault="00086EBA" w:rsidP="00B14A72">
      <w:pPr>
        <w:spacing w:after="0" w:line="240" w:lineRule="auto"/>
      </w:pPr>
      <w:r>
        <w:separator/>
      </w:r>
    </w:p>
  </w:endnote>
  <w:endnote w:type="continuationSeparator" w:id="0">
    <w:p w14:paraId="50F9DE06" w14:textId="77777777" w:rsidR="00086EBA" w:rsidRDefault="00086EBA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34B7D" w14:textId="77777777" w:rsidR="000403FA" w:rsidRDefault="000403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105D8" w14:textId="0EBAB248" w:rsidR="00B14A72" w:rsidRPr="00B14A72" w:rsidRDefault="000403FA">
    <w:pPr>
      <w:pStyle w:val="Rodap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2B563B31" wp14:editId="39B63C00">
          <wp:simplePos x="0" y="0"/>
          <wp:positionH relativeFrom="margin">
            <wp:posOffset>-447675</wp:posOffset>
          </wp:positionH>
          <wp:positionV relativeFrom="paragraph">
            <wp:posOffset>-539115</wp:posOffset>
          </wp:positionV>
          <wp:extent cx="1455420" cy="1455420"/>
          <wp:effectExtent l="0" t="0" r="0" b="0"/>
          <wp:wrapNone/>
          <wp:docPr id="43630096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300969" name="Imagem 4363009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420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87E1E" w14:textId="77777777" w:rsidR="000403FA" w:rsidRDefault="000403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748F3" w14:textId="77777777" w:rsidR="00086EBA" w:rsidRDefault="00086EBA" w:rsidP="00B14A72">
      <w:pPr>
        <w:spacing w:after="0" w:line="240" w:lineRule="auto"/>
      </w:pPr>
      <w:r>
        <w:separator/>
      </w:r>
    </w:p>
  </w:footnote>
  <w:footnote w:type="continuationSeparator" w:id="0">
    <w:p w14:paraId="660C1EAD" w14:textId="77777777" w:rsidR="00086EBA" w:rsidRDefault="00086EBA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1113E" w14:textId="77777777" w:rsidR="000403FA" w:rsidRDefault="000403F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B1A00" w14:textId="0DB52C59" w:rsidR="00B14A72" w:rsidRDefault="00B14A7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CAF16" w14:textId="77777777" w:rsidR="000403FA" w:rsidRDefault="000403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0403FA"/>
    <w:rsid w:val="00086EBA"/>
    <w:rsid w:val="0011098E"/>
    <w:rsid w:val="001F1AA9"/>
    <w:rsid w:val="003934D2"/>
    <w:rsid w:val="00455085"/>
    <w:rsid w:val="004A57EC"/>
    <w:rsid w:val="004D017D"/>
    <w:rsid w:val="006B359D"/>
    <w:rsid w:val="007F5081"/>
    <w:rsid w:val="008256D5"/>
    <w:rsid w:val="00837B9D"/>
    <w:rsid w:val="00916B9D"/>
    <w:rsid w:val="00950508"/>
    <w:rsid w:val="009A194B"/>
    <w:rsid w:val="00AA5130"/>
    <w:rsid w:val="00AB6850"/>
    <w:rsid w:val="00AE54BC"/>
    <w:rsid w:val="00B14A72"/>
    <w:rsid w:val="00B67755"/>
    <w:rsid w:val="00CB2343"/>
    <w:rsid w:val="00CC30A3"/>
    <w:rsid w:val="00CE41BD"/>
    <w:rsid w:val="00CE5424"/>
    <w:rsid w:val="00D0635B"/>
    <w:rsid w:val="00E56FAE"/>
    <w:rsid w:val="051D347C"/>
    <w:rsid w:val="17F1CC6F"/>
    <w:rsid w:val="1A9B1CB9"/>
    <w:rsid w:val="28FC5764"/>
    <w:rsid w:val="33C9831E"/>
    <w:rsid w:val="37A5BC31"/>
    <w:rsid w:val="44B114B5"/>
    <w:rsid w:val="4CCDFAD4"/>
    <w:rsid w:val="5414BB3D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EF5F457E-B975-4291-AC2C-CA1FA470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11A89-EE42-4B46-ABB5-615ABEF30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864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 Fazenda Rio Grande</cp:lastModifiedBy>
  <cp:revision>1</cp:revision>
  <cp:lastPrinted>2025-07-25T18:19:00Z</cp:lastPrinted>
  <dcterms:created xsi:type="dcterms:W3CDTF">2024-04-04T19:21:00Z</dcterms:created>
  <dcterms:modified xsi:type="dcterms:W3CDTF">2025-07-28T17:56:00Z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