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2F1AEF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</w:t>
      </w:r>
      <w:r w:rsidR="006A0F01">
        <w:rPr>
          <w:rStyle w:val="Forte"/>
          <w:rFonts w:ascii="Calibri" w:hAnsi="Calibri" w:cs="Calibri"/>
          <w:caps/>
          <w:color w:val="000000" w:themeColor="text1"/>
        </w:rPr>
        <w:t>I</w:t>
      </w: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00882B4C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6A0F01">
        <w:rPr>
          <w:rFonts w:eastAsia="Calibri" w:cstheme="minorHAnsi"/>
          <w:sz w:val="24"/>
          <w:szCs w:val="24"/>
          <w:highlight w:val="white"/>
        </w:rPr>
        <w:t xml:space="preserve"> Nº 01/2025</w:t>
      </w:r>
      <w:r w:rsidR="006A0F01">
        <w:rPr>
          <w:rFonts w:eastAsia="Calibri" w:cstheme="minorHAnsi"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76DC9D9D" w:rsid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2C78A7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</w:t>
      </w:r>
    </w:p>
    <w:p w14:paraId="38B36F6C" w14:textId="77777777" w:rsidR="002C78A7" w:rsidRDefault="002C78A7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13E3A9C6" w14:textId="77777777" w:rsidR="002C78A7" w:rsidRDefault="002C78A7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0E27E40C" w14:textId="77777777" w:rsidR="002C78A7" w:rsidRDefault="002C78A7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46130655" w14:textId="77777777" w:rsidR="002C78A7" w:rsidRDefault="002C78A7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5E29D600" w14:textId="77777777" w:rsidR="002C78A7" w:rsidRDefault="002C78A7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56BBF88C" w14:textId="77777777" w:rsidR="002C78A7" w:rsidRPr="00F064FA" w:rsidRDefault="002C78A7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1919533B" w14:textId="1D718449" w:rsid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65075025" w14:textId="77777777" w:rsidR="002C78A7" w:rsidRDefault="002C78A7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15F0CD0E" w14:textId="77777777" w:rsidR="002C78A7" w:rsidRPr="00F064FA" w:rsidRDefault="002C78A7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69D0CA46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  <w:r w:rsidR="003D2D91">
        <w:rPr>
          <w:rFonts w:eastAsia="Calibri" w:cstheme="minorHAnsi"/>
          <w:sz w:val="24"/>
          <w:szCs w:val="24"/>
        </w:rPr>
        <w:t xml:space="preserve"> via </w:t>
      </w:r>
      <w:r w:rsidR="003D2D91" w:rsidRPr="003D2D91">
        <w:rPr>
          <w:rFonts w:eastAsia="Calibri" w:cstheme="minorHAnsi"/>
          <w:b/>
          <w:bCs/>
          <w:sz w:val="24"/>
          <w:szCs w:val="24"/>
        </w:rPr>
        <w:t>Gov.br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51F74111" w:rsidR="0626D903" w:rsidRPr="00F064FA" w:rsidRDefault="0626D903">
      <w:pPr>
        <w:rPr>
          <w:sz w:val="24"/>
          <w:szCs w:val="24"/>
        </w:rPr>
      </w:pPr>
    </w:p>
    <w:sectPr w:rsidR="0626D903" w:rsidRPr="00F06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D3A06" w14:textId="77777777" w:rsidR="00487005" w:rsidRDefault="00487005" w:rsidP="00566100">
      <w:pPr>
        <w:spacing w:after="0" w:line="240" w:lineRule="auto"/>
      </w:pPr>
      <w:r>
        <w:separator/>
      </w:r>
    </w:p>
  </w:endnote>
  <w:endnote w:type="continuationSeparator" w:id="0">
    <w:p w14:paraId="2438C2A9" w14:textId="77777777" w:rsidR="00487005" w:rsidRDefault="00487005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ADB47" w14:textId="77777777" w:rsidR="00214CC6" w:rsidRDefault="00214C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439FE" w14:textId="64B48D28" w:rsidR="00566100" w:rsidRPr="00566100" w:rsidRDefault="00214CC6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7D982BE4" wp14:editId="0FAE4693">
          <wp:simplePos x="0" y="0"/>
          <wp:positionH relativeFrom="margin">
            <wp:posOffset>-470535</wp:posOffset>
          </wp:positionH>
          <wp:positionV relativeFrom="paragraph">
            <wp:posOffset>-546735</wp:posOffset>
          </wp:positionV>
          <wp:extent cx="1447800" cy="1447800"/>
          <wp:effectExtent l="0" t="0" r="0" b="0"/>
          <wp:wrapNone/>
          <wp:docPr id="188578990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789908" name="Imagem 18857899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507EC" w14:textId="77777777" w:rsidR="00214CC6" w:rsidRDefault="00214C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23F2C" w14:textId="77777777" w:rsidR="00487005" w:rsidRDefault="00487005" w:rsidP="00566100">
      <w:pPr>
        <w:spacing w:after="0" w:line="240" w:lineRule="auto"/>
      </w:pPr>
      <w:r>
        <w:separator/>
      </w:r>
    </w:p>
  </w:footnote>
  <w:footnote w:type="continuationSeparator" w:id="0">
    <w:p w14:paraId="16859E3B" w14:textId="77777777" w:rsidR="00487005" w:rsidRDefault="00487005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ECBD6" w14:textId="77777777" w:rsidR="00214CC6" w:rsidRDefault="00214C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47D0" w14:textId="77777777" w:rsidR="00214CC6" w:rsidRDefault="00214C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4CC6"/>
    <w:rsid w:val="00216312"/>
    <w:rsid w:val="002C78A7"/>
    <w:rsid w:val="003B2D1E"/>
    <w:rsid w:val="003D2D91"/>
    <w:rsid w:val="003D40FD"/>
    <w:rsid w:val="003F7934"/>
    <w:rsid w:val="00452073"/>
    <w:rsid w:val="00487005"/>
    <w:rsid w:val="004F2F7F"/>
    <w:rsid w:val="00527C2C"/>
    <w:rsid w:val="00566100"/>
    <w:rsid w:val="0059419C"/>
    <w:rsid w:val="005E7E3D"/>
    <w:rsid w:val="00637CD8"/>
    <w:rsid w:val="006A0F01"/>
    <w:rsid w:val="00755C1D"/>
    <w:rsid w:val="00902836"/>
    <w:rsid w:val="009836FB"/>
    <w:rsid w:val="00BD3A5C"/>
    <w:rsid w:val="00C15AF2"/>
    <w:rsid w:val="00D05A57"/>
    <w:rsid w:val="00E65DAB"/>
    <w:rsid w:val="00ED7FA7"/>
    <w:rsid w:val="00F064FA"/>
    <w:rsid w:val="00F106B8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622</Characters>
  <Application>Microsoft Office Word</Application>
  <DocSecurity>0</DocSecurity>
  <Lines>5</Lines>
  <Paragraphs>1</Paragraphs>
  <ScaleCrop>false</ScaleCrop>
  <Company>MTUR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Fazenda Rio Grande</cp:lastModifiedBy>
  <cp:revision>19</cp:revision>
  <cp:lastPrinted>2025-07-25T18:16:00Z</cp:lastPrinted>
  <dcterms:created xsi:type="dcterms:W3CDTF">2024-04-04T15:32:00Z</dcterms:created>
  <dcterms:modified xsi:type="dcterms:W3CDTF">2025-07-25T18:16:00Z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