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A8135" w14:textId="687188C9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</w:t>
      </w:r>
      <w:r w:rsidR="007836EF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I</w:t>
      </w:r>
    </w:p>
    <w:p w14:paraId="155AE992" w14:textId="77777777" w:rsidR="00E83929" w:rsidRDefault="00E83929" w:rsidP="00E83929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969BC81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</w:t>
      </w:r>
      <w:r w:rsidR="007836EF">
        <w:rPr>
          <w:rFonts w:ascii="Calibri" w:hAnsi="Calibri" w:cs="Calibri"/>
          <w:color w:val="000000"/>
          <w:sz w:val="27"/>
          <w:szCs w:val="27"/>
        </w:rPr>
        <w:t>,</w:t>
      </w:r>
      <w:r>
        <w:rPr>
          <w:rFonts w:ascii="Calibri" w:hAnsi="Calibri" w:cs="Calibri"/>
          <w:color w:val="000000"/>
          <w:sz w:val="27"/>
          <w:szCs w:val="27"/>
        </w:rPr>
        <w:t xml:space="preserve"> para fins de participação no Edital</w:t>
      </w:r>
      <w:r w:rsidR="00D45D3D">
        <w:rPr>
          <w:rFonts w:ascii="Calibri" w:hAnsi="Calibri" w:cs="Calibri"/>
          <w:color w:val="000000"/>
          <w:sz w:val="27"/>
          <w:szCs w:val="27"/>
        </w:rPr>
        <w:t xml:space="preserve"> n° </w:t>
      </w:r>
      <w:r w:rsidR="007836EF">
        <w:rPr>
          <w:rFonts w:ascii="Calibri" w:hAnsi="Calibri" w:cs="Calibri"/>
          <w:color w:val="000000"/>
          <w:sz w:val="27"/>
          <w:szCs w:val="27"/>
        </w:rPr>
        <w:t>01/2025,</w:t>
      </w:r>
      <w:r>
        <w:rPr>
          <w:rFonts w:ascii="Calibri" w:hAnsi="Calibri" w:cs="Calibri"/>
          <w:color w:val="000000"/>
          <w:sz w:val="27"/>
          <w:szCs w:val="27"/>
        </w:rPr>
        <w:t xml:space="preserve">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02AFE61" w14:textId="77777777" w:rsidR="00D45D3D" w:rsidRDefault="00D45D3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621C828E" w14:textId="77777777" w:rsidR="00D45D3D" w:rsidRDefault="00D45D3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1C349E32" w14:textId="77777777" w:rsidR="00D45D3D" w:rsidRDefault="00D45D3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544F16DD" w14:textId="77777777" w:rsidR="00D45D3D" w:rsidRDefault="00D45D3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507192B0" w14:textId="77777777" w:rsidR="00D45D3D" w:rsidRDefault="00D45D3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7E877023" w14:textId="40B6BA32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  <w:r w:rsidR="007510F7">
        <w:rPr>
          <w:rFonts w:ascii="Calibri" w:hAnsi="Calibri" w:cs="Calibri"/>
          <w:color w:val="000000"/>
          <w:sz w:val="27"/>
          <w:szCs w:val="27"/>
        </w:rPr>
        <w:t xml:space="preserve"> via </w:t>
      </w:r>
      <w:r w:rsidR="007510F7" w:rsidRPr="007510F7">
        <w:rPr>
          <w:rFonts w:ascii="Calibri" w:hAnsi="Calibri" w:cs="Calibri"/>
          <w:b/>
          <w:bCs/>
          <w:color w:val="000000"/>
          <w:sz w:val="27"/>
          <w:szCs w:val="27"/>
        </w:rPr>
        <w:t>Gov.br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D6D95" w14:textId="77777777" w:rsidR="00B66F12" w:rsidRDefault="00B66F12" w:rsidP="00D444DC">
      <w:pPr>
        <w:spacing w:after="0" w:line="240" w:lineRule="auto"/>
      </w:pPr>
      <w:r>
        <w:separator/>
      </w:r>
    </w:p>
  </w:endnote>
  <w:endnote w:type="continuationSeparator" w:id="0">
    <w:p w14:paraId="2D0EA330" w14:textId="77777777" w:rsidR="00B66F12" w:rsidRDefault="00B66F12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CAD8D" w14:textId="77777777" w:rsidR="00D444DC" w:rsidRDefault="00D444D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39BED" w14:textId="084342A1" w:rsidR="00D444DC" w:rsidRPr="00D444DC" w:rsidRDefault="0090387B">
    <w:pPr>
      <w:pStyle w:val="Rodap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175FD4AC" wp14:editId="40F7DDEC">
          <wp:simplePos x="0" y="0"/>
          <wp:positionH relativeFrom="margin">
            <wp:posOffset>-447675</wp:posOffset>
          </wp:positionH>
          <wp:positionV relativeFrom="paragraph">
            <wp:posOffset>-592455</wp:posOffset>
          </wp:positionV>
          <wp:extent cx="1455420" cy="1455420"/>
          <wp:effectExtent l="0" t="0" r="0" b="0"/>
          <wp:wrapNone/>
          <wp:docPr id="7595515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551511" name="Imagem 7595515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420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C36E1" w14:textId="77777777" w:rsidR="00D444DC" w:rsidRDefault="00D444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73DAF" w14:textId="77777777" w:rsidR="00B66F12" w:rsidRDefault="00B66F12" w:rsidP="00D444DC">
      <w:pPr>
        <w:spacing w:after="0" w:line="240" w:lineRule="auto"/>
      </w:pPr>
      <w:r>
        <w:separator/>
      </w:r>
    </w:p>
  </w:footnote>
  <w:footnote w:type="continuationSeparator" w:id="0">
    <w:p w14:paraId="1E685F13" w14:textId="77777777" w:rsidR="00B66F12" w:rsidRDefault="00B66F12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2690E" w14:textId="77777777" w:rsidR="00D444DC" w:rsidRDefault="00D444D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8ABAD" w14:textId="79F0CE24" w:rsidR="00D444DC" w:rsidRDefault="00D444D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212867" wp14:editId="6DB7A659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C5177" w14:textId="77777777" w:rsidR="00D444DC" w:rsidRDefault="00D444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132BB1"/>
    <w:rsid w:val="003B2D1E"/>
    <w:rsid w:val="003D40FD"/>
    <w:rsid w:val="00446BCD"/>
    <w:rsid w:val="0059419C"/>
    <w:rsid w:val="00734F3A"/>
    <w:rsid w:val="007510F7"/>
    <w:rsid w:val="007836EF"/>
    <w:rsid w:val="007F5A43"/>
    <w:rsid w:val="0090387B"/>
    <w:rsid w:val="00B66F12"/>
    <w:rsid w:val="00BD3A5C"/>
    <w:rsid w:val="00D05A57"/>
    <w:rsid w:val="00D444DC"/>
    <w:rsid w:val="00D45D3D"/>
    <w:rsid w:val="00E83929"/>
    <w:rsid w:val="00F106B8"/>
    <w:rsid w:val="00F532E1"/>
    <w:rsid w:val="00FD729C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480</Characters>
  <Application>Microsoft Office Word</Application>
  <DocSecurity>0</DocSecurity>
  <Lines>4</Lines>
  <Paragraphs>1</Paragraphs>
  <ScaleCrop>false</ScaleCrop>
  <Company>MTUR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Cultura Fazenda Rio Grande</cp:lastModifiedBy>
  <cp:revision>14</cp:revision>
  <cp:lastPrinted>2025-07-25T18:15:00Z</cp:lastPrinted>
  <dcterms:created xsi:type="dcterms:W3CDTF">2024-04-04T15:27:00Z</dcterms:created>
  <dcterms:modified xsi:type="dcterms:W3CDTF">2025-07-25T18:15:00Z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