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389B9AD7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</w:t>
      </w:r>
      <w:r w:rsidR="00CD7349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</w:t>
      </w:r>
    </w:p>
    <w:p w14:paraId="77BBC696" w14:textId="09B4BF75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  <w:r w:rsidR="00966EE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69864522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</w:t>
      </w:r>
      <w:r w:rsidR="008F6699"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para fins de participação no Edital</w:t>
      </w:r>
      <w:r w:rsidR="008F6699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D7349" w:rsidRPr="00CD7349">
        <w:rPr>
          <w:rFonts w:ascii="Calibri" w:hAnsi="Calibri" w:cs="Calibri"/>
          <w:b/>
          <w:bCs/>
          <w:color w:val="000000"/>
          <w:sz w:val="27"/>
          <w:szCs w:val="27"/>
        </w:rPr>
        <w:t>N</w:t>
      </w:r>
      <w:r w:rsidR="008F6699" w:rsidRPr="00CD7349">
        <w:rPr>
          <w:rFonts w:ascii="Calibri" w:hAnsi="Calibri" w:cs="Calibri"/>
          <w:b/>
          <w:bCs/>
          <w:color w:val="000000"/>
          <w:sz w:val="27"/>
          <w:szCs w:val="27"/>
        </w:rPr>
        <w:t xml:space="preserve">° </w:t>
      </w:r>
      <w:r w:rsidR="00CD7349" w:rsidRPr="00CD7349">
        <w:rPr>
          <w:rFonts w:ascii="Calibri" w:hAnsi="Calibri" w:cs="Calibri"/>
          <w:b/>
          <w:bCs/>
          <w:color w:val="000000"/>
          <w:sz w:val="27"/>
          <w:szCs w:val="27"/>
        </w:rPr>
        <w:t>01/2025</w:t>
      </w:r>
      <w:r w:rsidR="008F6699"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966EEF">
        <w:rPr>
          <w:rFonts w:ascii="Calibri" w:hAnsi="Calibri" w:cs="Calibri"/>
          <w:color w:val="EE0000"/>
          <w:sz w:val="27"/>
          <w:szCs w:val="27"/>
        </w:rPr>
        <w:t>(Nome ou número do edital)</w:t>
      </w:r>
      <w:r>
        <w:rPr>
          <w:rFonts w:ascii="Calibri" w:hAnsi="Calibri" w:cs="Calibri"/>
          <w:color w:val="000000"/>
          <w:sz w:val="27"/>
          <w:szCs w:val="27"/>
        </w:rPr>
        <w:t xml:space="preserve"> que sou __________________</w:t>
      </w:r>
      <w:r w:rsidRPr="00966EEF">
        <w:rPr>
          <w:rFonts w:ascii="Calibri" w:hAnsi="Calibri" w:cs="Calibri"/>
          <w:color w:val="EE0000"/>
          <w:sz w:val="27"/>
          <w:szCs w:val="27"/>
        </w:rPr>
        <w:t>____________________(informar se é NEGRO OU INDÍGENA)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0624E87" w14:textId="77777777" w:rsidR="008F6699" w:rsidRDefault="008F6699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F49D04C" w14:textId="77777777" w:rsidR="008F6699" w:rsidRDefault="008F6699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7B2F229" w14:textId="77777777" w:rsidR="008F6699" w:rsidRDefault="008F6699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AA23250" w14:textId="77777777" w:rsidR="008F6699" w:rsidRDefault="008F6699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1ED98BFA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  <w:r w:rsidR="00966EEF">
        <w:rPr>
          <w:rFonts w:ascii="Calibri" w:hAnsi="Calibri" w:cs="Calibri"/>
          <w:color w:val="000000"/>
          <w:sz w:val="27"/>
          <w:szCs w:val="27"/>
        </w:rPr>
        <w:t xml:space="preserve"> via </w:t>
      </w:r>
      <w:r w:rsidR="00966EEF" w:rsidRPr="00966EEF">
        <w:rPr>
          <w:rFonts w:ascii="Calibri" w:hAnsi="Calibri" w:cs="Calibri"/>
          <w:b/>
          <w:bCs/>
          <w:color w:val="000000"/>
          <w:sz w:val="27"/>
          <w:szCs w:val="27"/>
        </w:rPr>
        <w:t>G</w:t>
      </w:r>
      <w:r w:rsidR="00966EEF">
        <w:rPr>
          <w:rFonts w:ascii="Calibri" w:hAnsi="Calibri" w:cs="Calibri"/>
          <w:b/>
          <w:bCs/>
          <w:color w:val="000000"/>
          <w:sz w:val="27"/>
          <w:szCs w:val="27"/>
        </w:rPr>
        <w:t>ov</w:t>
      </w:r>
      <w:r w:rsidR="00966EEF" w:rsidRPr="00966EEF">
        <w:rPr>
          <w:rFonts w:ascii="Calibri" w:hAnsi="Calibri" w:cs="Calibri"/>
          <w:b/>
          <w:bCs/>
          <w:color w:val="000000"/>
          <w:sz w:val="27"/>
          <w:szCs w:val="27"/>
        </w:rPr>
        <w:t>.br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40857" w14:textId="77777777" w:rsidR="00927750" w:rsidRDefault="00927750" w:rsidP="00D410A4">
      <w:pPr>
        <w:spacing w:after="0" w:line="240" w:lineRule="auto"/>
      </w:pPr>
      <w:r>
        <w:separator/>
      </w:r>
    </w:p>
  </w:endnote>
  <w:endnote w:type="continuationSeparator" w:id="0">
    <w:p w14:paraId="1CE6904E" w14:textId="77777777" w:rsidR="00927750" w:rsidRDefault="00927750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1D9D9" w14:textId="77777777" w:rsidR="00C530CB" w:rsidRDefault="00C530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960D" w14:textId="6097B75D" w:rsidR="00D410A4" w:rsidRPr="00D410A4" w:rsidRDefault="00C530CB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37626585" wp14:editId="174C5CFF">
          <wp:simplePos x="0" y="0"/>
          <wp:positionH relativeFrom="margin">
            <wp:posOffset>-464820</wp:posOffset>
          </wp:positionH>
          <wp:positionV relativeFrom="paragraph">
            <wp:posOffset>-561975</wp:posOffset>
          </wp:positionV>
          <wp:extent cx="1463040" cy="1463040"/>
          <wp:effectExtent l="0" t="0" r="0" b="0"/>
          <wp:wrapNone/>
          <wp:docPr id="819598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9835" name="Imagem 819598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CBDA6" w14:textId="77777777" w:rsidR="00C530CB" w:rsidRDefault="00C53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72B43" w14:textId="77777777" w:rsidR="00927750" w:rsidRDefault="00927750" w:rsidP="00D410A4">
      <w:pPr>
        <w:spacing w:after="0" w:line="240" w:lineRule="auto"/>
      </w:pPr>
      <w:r>
        <w:separator/>
      </w:r>
    </w:p>
  </w:footnote>
  <w:footnote w:type="continuationSeparator" w:id="0">
    <w:p w14:paraId="64670E58" w14:textId="77777777" w:rsidR="00927750" w:rsidRDefault="00927750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91F5" w14:textId="77777777" w:rsidR="00C530CB" w:rsidRDefault="00C530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1E10" w14:textId="77777777" w:rsidR="00C530CB" w:rsidRDefault="00C530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5D3C16"/>
    <w:rsid w:val="006C5692"/>
    <w:rsid w:val="00842494"/>
    <w:rsid w:val="008F6699"/>
    <w:rsid w:val="0092201E"/>
    <w:rsid w:val="00927750"/>
    <w:rsid w:val="00966EEF"/>
    <w:rsid w:val="009B1521"/>
    <w:rsid w:val="00A41D82"/>
    <w:rsid w:val="00A50960"/>
    <w:rsid w:val="00BD3A5C"/>
    <w:rsid w:val="00C530CB"/>
    <w:rsid w:val="00CD7349"/>
    <w:rsid w:val="00D05A57"/>
    <w:rsid w:val="00D410A4"/>
    <w:rsid w:val="00EE0EFA"/>
    <w:rsid w:val="00F106B8"/>
    <w:rsid w:val="00FF4023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535</Characters>
  <Application>Microsoft Office Word</Application>
  <DocSecurity>0</DocSecurity>
  <Lines>4</Lines>
  <Paragraphs>1</Paragraphs>
  <ScaleCrop>false</ScaleCrop>
  <Company>MTUR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Fazenda Rio Grande</cp:lastModifiedBy>
  <cp:revision>16</cp:revision>
  <cp:lastPrinted>2025-07-25T18:07:00Z</cp:lastPrinted>
  <dcterms:created xsi:type="dcterms:W3CDTF">2023-06-29T14:55:00Z</dcterms:created>
  <dcterms:modified xsi:type="dcterms:W3CDTF">2025-07-25T18:07:00Z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