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F35A" w14:textId="056B6AC1" w:rsidR="00484CA0" w:rsidRPr="0088094E" w:rsidRDefault="00375AE1" w:rsidP="00FE27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1142D7" wp14:editId="000122E7">
            <wp:simplePos x="0" y="0"/>
            <wp:positionH relativeFrom="page">
              <wp:posOffset>5715</wp:posOffset>
            </wp:positionH>
            <wp:positionV relativeFrom="paragraph">
              <wp:posOffset>-891540</wp:posOffset>
            </wp:positionV>
            <wp:extent cx="7551836" cy="10678602"/>
            <wp:effectExtent l="0" t="0" r="0" b="0"/>
            <wp:wrapNone/>
            <wp:docPr id="1782117840" name="Imagem 1" descr="Fundo preto com letras b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17840" name="Imagem 1" descr="Fundo preto com letras branc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836" cy="1067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68F" w:rsidRPr="0088094E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708BAD6B" w14:textId="7B25F42B" w:rsidR="00484CA0" w:rsidRPr="0088094E" w:rsidRDefault="00484CA0" w:rsidP="00484CA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88094E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CARTA CONSUBSTANCIADA</w:t>
      </w:r>
    </w:p>
    <w:p w14:paraId="3988C71A" w14:textId="46FDEAA6" w:rsidR="00484CA0" w:rsidRPr="0088094E" w:rsidRDefault="00484CA0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Eu,____________________________________________________________________, portador(a) do RG nº ____________________ e CPF nº_________________________, proponente do edital  </w:t>
      </w:r>
      <w:r w:rsidR="00FE275D"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de chamamento público </w:t>
      </w:r>
      <w:r w:rsidR="00FE275D" w:rsidRPr="002455A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Nº </w:t>
      </w:r>
      <w:r w:rsidR="002455A0" w:rsidRPr="002455A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01</w:t>
      </w:r>
      <w:r w:rsidR="00FE275D" w:rsidRPr="002455A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</w:t>
      </w:r>
      <w:r w:rsidR="00E9315D" w:rsidRPr="002455A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DECLARO os seguintes motivos para o meu pertencimento étnico-racial: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4CA0" w:rsidRPr="0088094E" w14:paraId="383A1BAE" w14:textId="77777777" w:rsidTr="00484CA0">
        <w:tc>
          <w:tcPr>
            <w:tcW w:w="8494" w:type="dxa"/>
          </w:tcPr>
          <w:p w14:paraId="2844B143" w14:textId="361B065D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E512304" w14:textId="77777777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9B93BD3" w14:textId="5E8E91A7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40F1D9" w14:textId="0F42847C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98AEDD8" w14:textId="4E03B810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1D35368" w14:textId="77777777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F294BD" w14:textId="77777777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261AD17" w14:textId="77777777" w:rsidR="00484CA0" w:rsidRPr="0088094E" w:rsidRDefault="00484CA0" w:rsidP="00484CA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B171EDD" w14:textId="2BBDB9E9" w:rsidR="00484CA0" w:rsidRPr="0088094E" w:rsidRDefault="00484CA0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9D7F5A5" w14:textId="6CE6581F" w:rsidR="00484CA0" w:rsidRPr="0088094E" w:rsidRDefault="00484CA0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Em qualquer momento, inclusive posteriormente ao credenciamento no edital, em procedimento que me assegure o contraditório e a ampla defesa, ensejará o cancelamento da minha inscrição </w:t>
      </w:r>
      <w:r w:rsidR="00E260CB"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 participação no edital </w:t>
      </w:r>
      <w:r w:rsidR="00E9315D" w:rsidRPr="00845A8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Nº </w:t>
      </w:r>
      <w:r w:rsidR="00845A89" w:rsidRPr="00845A8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01</w:t>
      </w:r>
      <w:r w:rsidR="00E260CB" w:rsidRPr="00845A8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/202</w:t>
      </w:r>
      <w:r w:rsidR="00E9315D" w:rsidRPr="00845A8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sem prejuízo das sanções penais eventualmente cabíveis. </w:t>
      </w:r>
    </w:p>
    <w:p w14:paraId="4CF7977A" w14:textId="5C490475" w:rsidR="00484CA0" w:rsidRPr="0088094E" w:rsidRDefault="00484CA0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</w:t>
      </w:r>
    </w:p>
    <w:p w14:paraId="517B09AC" w14:textId="77777777" w:rsidR="00484CA0" w:rsidRPr="0088094E" w:rsidRDefault="00484CA0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Local e data</w:t>
      </w:r>
    </w:p>
    <w:p w14:paraId="0304094B" w14:textId="77777777" w:rsidR="00FE275D" w:rsidRPr="0088094E" w:rsidRDefault="00FE275D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286D226" w14:textId="56DA8A0D" w:rsidR="00FE275D" w:rsidRPr="0088094E" w:rsidRDefault="00FE275D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2EE9F7" w14:textId="55DDEC9F" w:rsidR="00484CA0" w:rsidRPr="0088094E" w:rsidRDefault="00484CA0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</w:t>
      </w:r>
    </w:p>
    <w:p w14:paraId="48F34F23" w14:textId="7C18EA37" w:rsidR="00D05A57" w:rsidRPr="0088094E" w:rsidRDefault="00375AE1" w:rsidP="00484C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0359B0BF" wp14:editId="62DE2A14">
            <wp:simplePos x="0" y="0"/>
            <wp:positionH relativeFrom="margin">
              <wp:posOffset>-554355</wp:posOffset>
            </wp:positionH>
            <wp:positionV relativeFrom="paragraph">
              <wp:posOffset>962660</wp:posOffset>
            </wp:positionV>
            <wp:extent cx="1371600" cy="1371600"/>
            <wp:effectExtent l="0" t="0" r="0" b="0"/>
            <wp:wrapNone/>
            <wp:docPr id="3768711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71136" name="Imagem 3768711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CA0" w:rsidRPr="0088094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Assinatura do declarante</w:t>
      </w:r>
      <w:r w:rsidR="00E9315D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via </w:t>
      </w:r>
      <w:r w:rsidR="00E9315D" w:rsidRPr="00E931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Gov.br</w:t>
      </w:r>
    </w:p>
    <w:sectPr w:rsidR="00D05A57" w:rsidRPr="00880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523F2" w14:textId="77777777" w:rsidR="00487606" w:rsidRDefault="00487606" w:rsidP="00367933">
      <w:pPr>
        <w:spacing w:after="0" w:line="240" w:lineRule="auto"/>
      </w:pPr>
      <w:r>
        <w:separator/>
      </w:r>
    </w:p>
  </w:endnote>
  <w:endnote w:type="continuationSeparator" w:id="0">
    <w:p w14:paraId="6E706895" w14:textId="77777777" w:rsidR="00487606" w:rsidRDefault="00487606" w:rsidP="003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902A" w14:textId="77777777" w:rsidR="00487606" w:rsidRDefault="00487606" w:rsidP="00367933">
      <w:pPr>
        <w:spacing w:after="0" w:line="240" w:lineRule="auto"/>
      </w:pPr>
      <w:r>
        <w:separator/>
      </w:r>
    </w:p>
  </w:footnote>
  <w:footnote w:type="continuationSeparator" w:id="0">
    <w:p w14:paraId="4B9D637D" w14:textId="77777777" w:rsidR="00487606" w:rsidRDefault="00487606" w:rsidP="0036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7"/>
    <w:rsid w:val="0008598A"/>
    <w:rsid w:val="00137D3B"/>
    <w:rsid w:val="002455A0"/>
    <w:rsid w:val="002A2049"/>
    <w:rsid w:val="002B0F81"/>
    <w:rsid w:val="00317C8B"/>
    <w:rsid w:val="003673F8"/>
    <w:rsid w:val="00367933"/>
    <w:rsid w:val="00375AE1"/>
    <w:rsid w:val="003B2D1E"/>
    <w:rsid w:val="003D40FD"/>
    <w:rsid w:val="00484CA0"/>
    <w:rsid w:val="00487606"/>
    <w:rsid w:val="004979DF"/>
    <w:rsid w:val="004E1FFE"/>
    <w:rsid w:val="004F44B0"/>
    <w:rsid w:val="005A1CCC"/>
    <w:rsid w:val="005E168F"/>
    <w:rsid w:val="005F5A98"/>
    <w:rsid w:val="00685BFE"/>
    <w:rsid w:val="00726414"/>
    <w:rsid w:val="007D46A1"/>
    <w:rsid w:val="007E0925"/>
    <w:rsid w:val="00845A89"/>
    <w:rsid w:val="0088094E"/>
    <w:rsid w:val="008E3975"/>
    <w:rsid w:val="00B12631"/>
    <w:rsid w:val="00B82A79"/>
    <w:rsid w:val="00BA1128"/>
    <w:rsid w:val="00BD3A5C"/>
    <w:rsid w:val="00C36A99"/>
    <w:rsid w:val="00CC12BA"/>
    <w:rsid w:val="00CE78B9"/>
    <w:rsid w:val="00D05A57"/>
    <w:rsid w:val="00D30C47"/>
    <w:rsid w:val="00DC0D86"/>
    <w:rsid w:val="00E260CB"/>
    <w:rsid w:val="00E47244"/>
    <w:rsid w:val="00E9315D"/>
    <w:rsid w:val="00F106B8"/>
    <w:rsid w:val="00FE275D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docId w15:val="{633ADEA8-F73E-43A8-BA6A-4F94A16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6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933"/>
  </w:style>
  <w:style w:type="paragraph" w:styleId="Rodap">
    <w:name w:val="footer"/>
    <w:basedOn w:val="Normal"/>
    <w:link w:val="RodapChar"/>
    <w:uiPriority w:val="99"/>
    <w:unhideWhenUsed/>
    <w:rsid w:val="0036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933"/>
  </w:style>
  <w:style w:type="table" w:styleId="Tabelacomgrade">
    <w:name w:val="Table Grid"/>
    <w:basedOn w:val="Tabelanormal"/>
    <w:uiPriority w:val="39"/>
    <w:rsid w:val="0048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22</cp:revision>
  <cp:lastPrinted>2025-07-25T18:13:00Z</cp:lastPrinted>
  <dcterms:created xsi:type="dcterms:W3CDTF">2024-04-05T19:17:00Z</dcterms:created>
  <dcterms:modified xsi:type="dcterms:W3CDTF">2025-07-25T18:13:00Z</dcterms:modified>
</cp:coreProperties>
</file>