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737D9B87" w:rsidR="00755C1D" w:rsidRDefault="003D40FD" w:rsidP="008773C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</w:t>
      </w:r>
      <w:r w:rsidR="00563BAF">
        <w:rPr>
          <w:rStyle w:val="Forte"/>
          <w:rFonts w:ascii="Calibri" w:hAnsi="Calibri" w:cs="Calibri"/>
          <w:caps/>
          <w:color w:val="000000" w:themeColor="text1"/>
        </w:rPr>
        <w:t>I</w:t>
      </w:r>
    </w:p>
    <w:p w14:paraId="7043703B" w14:textId="663583AA" w:rsidR="003E61C8" w:rsidRPr="008773C8" w:rsidRDefault="003E61C8" w:rsidP="008773C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>Edital 002/2024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19BE5C3F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8773C8">
        <w:rPr>
          <w:rFonts w:eastAsia="Calibri" w:cstheme="minorHAnsi"/>
          <w:sz w:val="24"/>
          <w:szCs w:val="24"/>
        </w:rPr>
        <w:t xml:space="preserve"> </w:t>
      </w:r>
      <w:r w:rsidR="007310CC" w:rsidRPr="007310CC">
        <w:rPr>
          <w:rFonts w:eastAsia="Calibri" w:cstheme="minorHAnsi"/>
          <w:sz w:val="24"/>
          <w:szCs w:val="24"/>
        </w:rPr>
        <w:t>002</w:t>
      </w:r>
      <w:r w:rsidR="008773C8" w:rsidRPr="007310CC">
        <w:rPr>
          <w:rFonts w:eastAsia="Calibri" w:cstheme="minorHAnsi"/>
          <w:sz w:val="24"/>
          <w:szCs w:val="24"/>
        </w:rPr>
        <w:t>/2024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5A03661" w14:textId="77777777" w:rsidR="00337FA1" w:rsidRDefault="00337FA1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E530A37" w14:textId="77777777" w:rsidR="00337FA1" w:rsidRDefault="00337FA1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5CADDF0B" w14:textId="77777777" w:rsidR="00337FA1" w:rsidRDefault="00337FA1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552871C" w14:textId="77777777" w:rsidR="00337FA1" w:rsidRPr="00F064FA" w:rsidRDefault="00337FA1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20B1E56C" w14:textId="77777777" w:rsidR="003E61C8" w:rsidRDefault="003E61C8" w:rsidP="003E61C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lastRenderedPageBreak/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63BB34FA" w14:textId="77777777" w:rsidR="003E61C8" w:rsidRPr="008773C8" w:rsidRDefault="003E61C8" w:rsidP="003E61C8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 w:themeColor="text1"/>
        </w:rPr>
        <w:t>Edital 002/2024</w:t>
      </w:r>
    </w:p>
    <w:p w14:paraId="00A04CE0" w14:textId="77777777" w:rsidR="003E61C8" w:rsidRDefault="003E61C8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bookmarkStart w:id="0" w:name="_GoBack"/>
      <w:bookmarkEnd w:id="0"/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4EE5DADA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8773C8">
        <w:rPr>
          <w:rFonts w:eastAsia="Calibri" w:cstheme="minorHAnsi"/>
          <w:sz w:val="24"/>
          <w:szCs w:val="24"/>
        </w:rPr>
        <w:t>Secretaria Municipal de Cultura,</w:t>
      </w:r>
    </w:p>
    <w:p w14:paraId="77230E82" w14:textId="167174CB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8773C8">
        <w:rPr>
          <w:rFonts w:eastAsia="Calibri" w:cstheme="minorHAnsi"/>
          <w:sz w:val="24"/>
          <w:szCs w:val="24"/>
        </w:rPr>
        <w:t xml:space="preserve"> </w:t>
      </w:r>
      <w:r w:rsidR="003E61C8" w:rsidRPr="003E61C8">
        <w:rPr>
          <w:rFonts w:eastAsia="Calibri" w:cstheme="minorHAnsi"/>
          <w:sz w:val="24"/>
          <w:szCs w:val="24"/>
        </w:rPr>
        <w:t>002</w:t>
      </w:r>
      <w:r w:rsidR="008773C8" w:rsidRPr="003E61C8">
        <w:rPr>
          <w:rFonts w:eastAsia="Calibri" w:cstheme="minorHAnsi"/>
          <w:sz w:val="24"/>
          <w:szCs w:val="24"/>
        </w:rPr>
        <w:t>/2024</w:t>
      </w:r>
      <w:r w:rsidR="008773C8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2BBDE29" w14:textId="77777777" w:rsidR="00337FA1" w:rsidRDefault="00337FA1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0C46A03E" w14:textId="77777777" w:rsidR="00337FA1" w:rsidRPr="00F064FA" w:rsidRDefault="00337FA1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C7E19BB" w14:textId="77777777" w:rsidR="00337FA1" w:rsidRPr="00F064FA" w:rsidRDefault="00337FA1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FCFBC" w14:textId="77777777" w:rsidR="00E00CA7" w:rsidRDefault="00E00CA7" w:rsidP="00566100">
      <w:pPr>
        <w:spacing w:after="0" w:line="240" w:lineRule="auto"/>
      </w:pPr>
      <w:r>
        <w:separator/>
      </w:r>
    </w:p>
  </w:endnote>
  <w:endnote w:type="continuationSeparator" w:id="0">
    <w:p w14:paraId="6465512B" w14:textId="77777777" w:rsidR="00E00CA7" w:rsidRDefault="00E00CA7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BF574" w14:textId="77777777" w:rsidR="00E00CA7" w:rsidRDefault="00E00CA7" w:rsidP="00566100">
      <w:pPr>
        <w:spacing w:after="0" w:line="240" w:lineRule="auto"/>
      </w:pPr>
      <w:r>
        <w:separator/>
      </w:r>
    </w:p>
  </w:footnote>
  <w:footnote w:type="continuationSeparator" w:id="0">
    <w:p w14:paraId="02DF9B22" w14:textId="77777777" w:rsidR="00E00CA7" w:rsidRDefault="00E00CA7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C33FC"/>
    <w:rsid w:val="001043D0"/>
    <w:rsid w:val="00216312"/>
    <w:rsid w:val="00337FA1"/>
    <w:rsid w:val="003B2D1E"/>
    <w:rsid w:val="003D40FD"/>
    <w:rsid w:val="003E61C8"/>
    <w:rsid w:val="004F2F7F"/>
    <w:rsid w:val="00563BAF"/>
    <w:rsid w:val="00566100"/>
    <w:rsid w:val="00566D8C"/>
    <w:rsid w:val="0059419C"/>
    <w:rsid w:val="005E7E3D"/>
    <w:rsid w:val="00637CD8"/>
    <w:rsid w:val="006458F2"/>
    <w:rsid w:val="0071391A"/>
    <w:rsid w:val="007310CC"/>
    <w:rsid w:val="00755C1D"/>
    <w:rsid w:val="00821530"/>
    <w:rsid w:val="008773C8"/>
    <w:rsid w:val="008A74DE"/>
    <w:rsid w:val="00902836"/>
    <w:rsid w:val="00973499"/>
    <w:rsid w:val="00A3221D"/>
    <w:rsid w:val="00D05A57"/>
    <w:rsid w:val="00E00CA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1053</Characters>
  <Application>Microsoft Office Word</Application>
  <DocSecurity>0</DocSecurity>
  <Lines>8</Lines>
  <Paragraphs>2</Paragraphs>
  <ScaleCrop>false</ScaleCrop>
  <Company>MTUR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22</cp:revision>
  <cp:lastPrinted>2024-07-19T13:18:00Z</cp:lastPrinted>
  <dcterms:created xsi:type="dcterms:W3CDTF">2024-04-04T15:32:00Z</dcterms:created>
  <dcterms:modified xsi:type="dcterms:W3CDTF">2024-07-19T13:22:00Z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