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F02A" w14:textId="77777777" w:rsidR="00FA7406" w:rsidRDefault="00077F0B">
      <w:pPr>
        <w:pStyle w:val="Ttulo1"/>
        <w:rPr>
          <w:rFonts w:ascii="Bahnschrift" w:hAnsi="Bahnschrift"/>
          <w:sz w:val="64"/>
        </w:rPr>
      </w:pPr>
      <w:r>
        <w:rPr>
          <w:color w:val="00316B"/>
          <w:spacing w:val="20"/>
          <w:w w:val="80"/>
        </w:rPr>
        <w:t>PLANIFICA</w:t>
      </w:r>
      <w:r>
        <w:rPr>
          <w:color w:val="61B32D"/>
          <w:spacing w:val="20"/>
          <w:w w:val="80"/>
        </w:rPr>
        <w:t>SUS</w:t>
      </w:r>
      <w:r>
        <w:rPr>
          <w:color w:val="61B32D"/>
          <w:spacing w:val="49"/>
        </w:rPr>
        <w:t xml:space="preserve"> </w:t>
      </w:r>
      <w:r>
        <w:rPr>
          <w:color w:val="00316B"/>
          <w:spacing w:val="16"/>
          <w:w w:val="90"/>
        </w:rPr>
        <w:t>PARAN</w:t>
      </w:r>
      <w:r>
        <w:rPr>
          <w:rFonts w:ascii="Bahnschrift" w:hAnsi="Bahnschrift"/>
          <w:color w:val="00316B"/>
          <w:spacing w:val="16"/>
          <w:w w:val="90"/>
          <w:sz w:val="64"/>
        </w:rPr>
        <w:t>Á</w:t>
      </w:r>
    </w:p>
    <w:p w14:paraId="34575E8A" w14:textId="77777777" w:rsidR="00FA7406" w:rsidRDefault="00FA7406">
      <w:pPr>
        <w:pStyle w:val="Corpodetexto"/>
        <w:rPr>
          <w:rFonts w:ascii="Bahnschrift"/>
          <w:sz w:val="20"/>
        </w:rPr>
      </w:pPr>
    </w:p>
    <w:p w14:paraId="16D2A176" w14:textId="77777777" w:rsidR="00FA7406" w:rsidRDefault="00FA7406">
      <w:pPr>
        <w:pStyle w:val="Corpodetexto"/>
        <w:spacing w:before="211"/>
        <w:rPr>
          <w:rFonts w:ascii="Bahnschrift"/>
          <w:sz w:val="20"/>
        </w:rPr>
      </w:pPr>
    </w:p>
    <w:p w14:paraId="2988F0BA" w14:textId="77777777" w:rsidR="00FA7406" w:rsidRDefault="00FA7406">
      <w:pPr>
        <w:pStyle w:val="Corpodetexto"/>
        <w:rPr>
          <w:rFonts w:ascii="Bahnschrift"/>
          <w:sz w:val="20"/>
        </w:rPr>
        <w:sectPr w:rsidR="00FA7406">
          <w:footerReference w:type="default" r:id="rId6"/>
          <w:type w:val="continuous"/>
          <w:pgSz w:w="11910" w:h="16850"/>
          <w:pgMar w:top="0" w:right="425" w:bottom="2200" w:left="425" w:header="0" w:footer="2006" w:gutter="0"/>
          <w:pgNumType w:start="1"/>
          <w:cols w:space="720"/>
        </w:sectPr>
      </w:pPr>
    </w:p>
    <w:p w14:paraId="0587E6A4" w14:textId="77777777" w:rsidR="00FA7406" w:rsidRDefault="00FA7406">
      <w:pPr>
        <w:pStyle w:val="Corpodetexto"/>
        <w:rPr>
          <w:rFonts w:ascii="Bahnschrift"/>
          <w:sz w:val="28"/>
        </w:rPr>
      </w:pPr>
    </w:p>
    <w:p w14:paraId="49A7D79A" w14:textId="77777777" w:rsidR="00FA7406" w:rsidRDefault="00FA7406">
      <w:pPr>
        <w:pStyle w:val="Corpodetexto"/>
        <w:rPr>
          <w:rFonts w:ascii="Bahnschrift"/>
          <w:sz w:val="28"/>
        </w:rPr>
      </w:pPr>
    </w:p>
    <w:p w14:paraId="4707075C" w14:textId="77777777" w:rsidR="00FA7406" w:rsidRDefault="00FA7406">
      <w:pPr>
        <w:pStyle w:val="Corpodetexto"/>
        <w:spacing w:before="208"/>
        <w:rPr>
          <w:rFonts w:ascii="Bahnschrift"/>
          <w:sz w:val="28"/>
        </w:rPr>
      </w:pPr>
    </w:p>
    <w:p w14:paraId="73B23B25" w14:textId="77777777" w:rsidR="00FA7406" w:rsidRDefault="00077F0B">
      <w:pPr>
        <w:ind w:left="799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</w:rPr>
        <w:drawing>
          <wp:anchor distT="0" distB="0" distL="0" distR="0" simplePos="0" relativeHeight="15729664" behindDoc="0" locked="0" layoutInCell="1" allowOverlap="1" wp14:anchorId="0B437EDA" wp14:editId="37662F3D">
            <wp:simplePos x="0" y="0"/>
            <wp:positionH relativeFrom="page">
              <wp:posOffset>406301</wp:posOffset>
            </wp:positionH>
            <wp:positionV relativeFrom="paragraph">
              <wp:posOffset>-28782</wp:posOffset>
            </wp:positionV>
            <wp:extent cx="285989" cy="28598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9" cy="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ORIENTAÇÕES:</w:t>
      </w:r>
    </w:p>
    <w:p w14:paraId="1793FBC5" w14:textId="77777777" w:rsidR="00FA7406" w:rsidRDefault="00077F0B">
      <w:pPr>
        <w:spacing w:before="101"/>
        <w:ind w:left="29" w:right="2445"/>
        <w:jc w:val="center"/>
        <w:rPr>
          <w:rFonts w:ascii="Trebuchet MS"/>
          <w:b/>
          <w:sz w:val="48"/>
        </w:rPr>
      </w:pPr>
      <w:r>
        <w:br w:type="column"/>
      </w:r>
      <w:r>
        <w:rPr>
          <w:rFonts w:ascii="Trebuchet MS"/>
          <w:b/>
          <w:color w:val="00316B"/>
          <w:spacing w:val="-8"/>
          <w:w w:val="85"/>
          <w:sz w:val="48"/>
        </w:rPr>
        <w:t>GIRO</w:t>
      </w:r>
      <w:r>
        <w:rPr>
          <w:rFonts w:ascii="Trebuchet MS"/>
          <w:b/>
          <w:color w:val="00316B"/>
          <w:spacing w:val="-40"/>
          <w:w w:val="85"/>
          <w:sz w:val="48"/>
        </w:rPr>
        <w:t xml:space="preserve"> </w:t>
      </w:r>
      <w:r>
        <w:rPr>
          <w:rFonts w:ascii="Trebuchet MS"/>
          <w:b/>
          <w:color w:val="00316B"/>
          <w:spacing w:val="-8"/>
          <w:w w:val="85"/>
          <w:sz w:val="48"/>
        </w:rPr>
        <w:t>PELA</w:t>
      </w:r>
      <w:r>
        <w:rPr>
          <w:rFonts w:ascii="Trebuchet MS"/>
          <w:b/>
          <w:color w:val="00316B"/>
          <w:spacing w:val="-39"/>
          <w:w w:val="85"/>
          <w:sz w:val="48"/>
        </w:rPr>
        <w:t xml:space="preserve"> </w:t>
      </w:r>
      <w:r>
        <w:rPr>
          <w:rFonts w:ascii="Trebuchet MS"/>
          <w:b/>
          <w:color w:val="00316B"/>
          <w:spacing w:val="-8"/>
          <w:w w:val="85"/>
          <w:sz w:val="48"/>
        </w:rPr>
        <w:t>UNIDADE</w:t>
      </w:r>
      <w:r>
        <w:rPr>
          <w:rFonts w:ascii="Trebuchet MS"/>
          <w:b/>
          <w:color w:val="00316B"/>
          <w:spacing w:val="-39"/>
          <w:w w:val="85"/>
          <w:sz w:val="48"/>
        </w:rPr>
        <w:t xml:space="preserve"> </w:t>
      </w:r>
      <w:r>
        <w:rPr>
          <w:rFonts w:ascii="Trebuchet MS"/>
          <w:b/>
          <w:color w:val="00316B"/>
          <w:spacing w:val="-8"/>
          <w:w w:val="85"/>
          <w:sz w:val="48"/>
        </w:rPr>
        <w:t>DA</w:t>
      </w:r>
      <w:r>
        <w:rPr>
          <w:rFonts w:ascii="Trebuchet MS"/>
          <w:b/>
          <w:color w:val="00316B"/>
          <w:spacing w:val="-39"/>
          <w:w w:val="85"/>
          <w:sz w:val="48"/>
        </w:rPr>
        <w:t xml:space="preserve"> </w:t>
      </w:r>
      <w:r>
        <w:rPr>
          <w:rFonts w:ascii="Trebuchet MS"/>
          <w:b/>
          <w:color w:val="00316B"/>
          <w:spacing w:val="-8"/>
          <w:w w:val="85"/>
          <w:sz w:val="48"/>
        </w:rPr>
        <w:t>APS</w:t>
      </w:r>
    </w:p>
    <w:p w14:paraId="232E7BD3" w14:textId="77777777" w:rsidR="00FA7406" w:rsidRDefault="00077F0B">
      <w:pPr>
        <w:spacing w:before="40"/>
        <w:ind w:right="2445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62EF9EB" wp14:editId="3336A681">
                <wp:simplePos x="0" y="0"/>
                <wp:positionH relativeFrom="page">
                  <wp:posOffset>1440726</wp:posOffset>
                </wp:positionH>
                <wp:positionV relativeFrom="paragraph">
                  <wp:posOffset>-631659</wp:posOffset>
                </wp:positionV>
                <wp:extent cx="704215" cy="5911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215" cy="591185"/>
                          <a:chOff x="0" y="0"/>
                          <a:chExt cx="704215" cy="5911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9239" y="39050"/>
                            <a:ext cx="37592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74015">
                                <a:moveTo>
                                  <a:pt x="187857" y="373940"/>
                                </a:moveTo>
                                <a:lnTo>
                                  <a:pt x="137921" y="367264"/>
                                </a:lnTo>
                                <a:lnTo>
                                  <a:pt x="93047" y="348421"/>
                                </a:lnTo>
                                <a:lnTo>
                                  <a:pt x="55026" y="319192"/>
                                </a:lnTo>
                                <a:lnTo>
                                  <a:pt x="25650" y="281356"/>
                                </a:lnTo>
                                <a:lnTo>
                                  <a:pt x="6711" y="236695"/>
                                </a:lnTo>
                                <a:lnTo>
                                  <a:pt x="0" y="186987"/>
                                </a:lnTo>
                                <a:lnTo>
                                  <a:pt x="6711" y="137277"/>
                                </a:lnTo>
                                <a:lnTo>
                                  <a:pt x="25650" y="92610"/>
                                </a:lnTo>
                                <a:lnTo>
                                  <a:pt x="55026" y="54766"/>
                                </a:lnTo>
                                <a:lnTo>
                                  <a:pt x="93047" y="25528"/>
                                </a:lnTo>
                                <a:lnTo>
                                  <a:pt x="137921" y="6679"/>
                                </a:lnTo>
                                <a:lnTo>
                                  <a:pt x="187857" y="0"/>
                                </a:lnTo>
                                <a:lnTo>
                                  <a:pt x="237808" y="6679"/>
                                </a:lnTo>
                                <a:lnTo>
                                  <a:pt x="282692" y="25528"/>
                                </a:lnTo>
                                <a:lnTo>
                                  <a:pt x="320719" y="54766"/>
                                </a:lnTo>
                                <a:lnTo>
                                  <a:pt x="340862" y="80712"/>
                                </a:lnTo>
                                <a:lnTo>
                                  <a:pt x="187857" y="80712"/>
                                </a:lnTo>
                                <a:lnTo>
                                  <a:pt x="146295" y="89066"/>
                                </a:lnTo>
                                <a:lnTo>
                                  <a:pt x="112350" y="111844"/>
                                </a:lnTo>
                                <a:lnTo>
                                  <a:pt x="89461" y="145626"/>
                                </a:lnTo>
                                <a:lnTo>
                                  <a:pt x="81067" y="186987"/>
                                </a:lnTo>
                                <a:lnTo>
                                  <a:pt x="89461" y="228364"/>
                                </a:lnTo>
                                <a:lnTo>
                                  <a:pt x="112350" y="262144"/>
                                </a:lnTo>
                                <a:lnTo>
                                  <a:pt x="146295" y="284914"/>
                                </a:lnTo>
                                <a:lnTo>
                                  <a:pt x="187857" y="293263"/>
                                </a:lnTo>
                                <a:lnTo>
                                  <a:pt x="340853" y="293263"/>
                                </a:lnTo>
                                <a:lnTo>
                                  <a:pt x="320719" y="319192"/>
                                </a:lnTo>
                                <a:lnTo>
                                  <a:pt x="282692" y="348421"/>
                                </a:lnTo>
                                <a:lnTo>
                                  <a:pt x="237808" y="367264"/>
                                </a:lnTo>
                                <a:lnTo>
                                  <a:pt x="187857" y="373940"/>
                                </a:lnTo>
                                <a:close/>
                              </a:path>
                              <a:path w="375920" h="374015">
                                <a:moveTo>
                                  <a:pt x="340853" y="293263"/>
                                </a:moveTo>
                                <a:lnTo>
                                  <a:pt x="187857" y="293263"/>
                                </a:lnTo>
                                <a:lnTo>
                                  <a:pt x="229419" y="284914"/>
                                </a:lnTo>
                                <a:lnTo>
                                  <a:pt x="263364" y="262144"/>
                                </a:lnTo>
                                <a:lnTo>
                                  <a:pt x="286253" y="228364"/>
                                </a:lnTo>
                                <a:lnTo>
                                  <a:pt x="294647" y="186987"/>
                                </a:lnTo>
                                <a:lnTo>
                                  <a:pt x="286253" y="145626"/>
                                </a:lnTo>
                                <a:lnTo>
                                  <a:pt x="263364" y="111844"/>
                                </a:lnTo>
                                <a:lnTo>
                                  <a:pt x="229419" y="89066"/>
                                </a:lnTo>
                                <a:lnTo>
                                  <a:pt x="187857" y="80712"/>
                                </a:lnTo>
                                <a:lnTo>
                                  <a:pt x="340862" y="80712"/>
                                </a:lnTo>
                                <a:lnTo>
                                  <a:pt x="350098" y="92610"/>
                                </a:lnTo>
                                <a:lnTo>
                                  <a:pt x="369039" y="137277"/>
                                </a:lnTo>
                                <a:lnTo>
                                  <a:pt x="375750" y="186987"/>
                                </a:lnTo>
                                <a:lnTo>
                                  <a:pt x="369039" y="236695"/>
                                </a:lnTo>
                                <a:lnTo>
                                  <a:pt x="350098" y="281356"/>
                                </a:lnTo>
                                <a:lnTo>
                                  <a:pt x="340853" y="293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B3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13" y="0"/>
                            <a:ext cx="88766" cy="88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166" y="42607"/>
                            <a:ext cx="110284" cy="109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426" y="181868"/>
                            <a:ext cx="88766" cy="88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01166" y="299751"/>
                            <a:ext cx="110489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109855">
                                <a:moveTo>
                                  <a:pt x="55128" y="109744"/>
                                </a:moveTo>
                                <a:lnTo>
                                  <a:pt x="5401" y="67869"/>
                                </a:lnTo>
                                <a:lnTo>
                                  <a:pt x="0" y="54876"/>
                                </a:lnTo>
                                <a:lnTo>
                                  <a:pt x="1350" y="47959"/>
                                </a:lnTo>
                                <a:lnTo>
                                  <a:pt x="5401" y="41883"/>
                                </a:lnTo>
                                <a:lnTo>
                                  <a:pt x="42086" y="5375"/>
                                </a:lnTo>
                                <a:lnTo>
                                  <a:pt x="48186" y="1343"/>
                                </a:lnTo>
                                <a:lnTo>
                                  <a:pt x="55128" y="0"/>
                                </a:lnTo>
                                <a:lnTo>
                                  <a:pt x="62077" y="1343"/>
                                </a:lnTo>
                                <a:lnTo>
                                  <a:pt x="68198" y="5375"/>
                                </a:lnTo>
                                <a:lnTo>
                                  <a:pt x="104882" y="41883"/>
                                </a:lnTo>
                                <a:lnTo>
                                  <a:pt x="108933" y="47959"/>
                                </a:lnTo>
                                <a:lnTo>
                                  <a:pt x="110284" y="54876"/>
                                </a:lnTo>
                                <a:lnTo>
                                  <a:pt x="108933" y="61793"/>
                                </a:lnTo>
                                <a:lnTo>
                                  <a:pt x="104882" y="67869"/>
                                </a:lnTo>
                                <a:lnTo>
                                  <a:pt x="68198" y="104342"/>
                                </a:lnTo>
                                <a:lnTo>
                                  <a:pt x="62077" y="108393"/>
                                </a:lnTo>
                                <a:lnTo>
                                  <a:pt x="55128" y="109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B3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13" y="363701"/>
                            <a:ext cx="88766" cy="88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7" y="299751"/>
                            <a:ext cx="110248" cy="109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868"/>
                            <a:ext cx="88766" cy="88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7" y="42607"/>
                            <a:ext cx="110248" cy="109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97345" y="285998"/>
                            <a:ext cx="30670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05435">
                                <a:moveTo>
                                  <a:pt x="306603" y="128270"/>
                                </a:moveTo>
                                <a:lnTo>
                                  <a:pt x="301040" y="122720"/>
                                </a:lnTo>
                                <a:lnTo>
                                  <a:pt x="274078" y="122720"/>
                                </a:lnTo>
                                <a:lnTo>
                                  <a:pt x="270179" y="103428"/>
                                </a:lnTo>
                                <a:lnTo>
                                  <a:pt x="260057" y="88506"/>
                                </a:lnTo>
                                <a:lnTo>
                                  <a:pt x="278968" y="69659"/>
                                </a:lnTo>
                                <a:lnTo>
                                  <a:pt x="278968" y="61823"/>
                                </a:lnTo>
                                <a:lnTo>
                                  <a:pt x="244487" y="27495"/>
                                </a:lnTo>
                                <a:lnTo>
                                  <a:pt x="236575" y="27495"/>
                                </a:lnTo>
                                <a:lnTo>
                                  <a:pt x="225399" y="38646"/>
                                </a:lnTo>
                                <a:lnTo>
                                  <a:pt x="225399" y="152565"/>
                                </a:lnTo>
                                <a:lnTo>
                                  <a:pt x="219735" y="180479"/>
                                </a:lnTo>
                                <a:lnTo>
                                  <a:pt x="204279" y="203276"/>
                                </a:lnTo>
                                <a:lnTo>
                                  <a:pt x="181381" y="218630"/>
                                </a:lnTo>
                                <a:lnTo>
                                  <a:pt x="153339" y="224269"/>
                                </a:lnTo>
                                <a:lnTo>
                                  <a:pt x="125272" y="218630"/>
                                </a:lnTo>
                                <a:lnTo>
                                  <a:pt x="102362" y="203276"/>
                                </a:lnTo>
                                <a:lnTo>
                                  <a:pt x="86918" y="180479"/>
                                </a:lnTo>
                                <a:lnTo>
                                  <a:pt x="81254" y="152565"/>
                                </a:lnTo>
                                <a:lnTo>
                                  <a:pt x="86918" y="124637"/>
                                </a:lnTo>
                                <a:lnTo>
                                  <a:pt x="102362" y="101828"/>
                                </a:lnTo>
                                <a:lnTo>
                                  <a:pt x="125272" y="86448"/>
                                </a:lnTo>
                                <a:lnTo>
                                  <a:pt x="153339" y="80810"/>
                                </a:lnTo>
                                <a:lnTo>
                                  <a:pt x="181381" y="86448"/>
                                </a:lnTo>
                                <a:lnTo>
                                  <a:pt x="204279" y="101828"/>
                                </a:lnTo>
                                <a:lnTo>
                                  <a:pt x="219735" y="124637"/>
                                </a:lnTo>
                                <a:lnTo>
                                  <a:pt x="225399" y="152565"/>
                                </a:lnTo>
                                <a:lnTo>
                                  <a:pt x="225399" y="38646"/>
                                </a:lnTo>
                                <a:lnTo>
                                  <a:pt x="217678" y="46329"/>
                                </a:lnTo>
                                <a:lnTo>
                                  <a:pt x="202692" y="36258"/>
                                </a:lnTo>
                                <a:lnTo>
                                  <a:pt x="183286" y="32359"/>
                                </a:lnTo>
                                <a:lnTo>
                                  <a:pt x="183286" y="5537"/>
                                </a:lnTo>
                                <a:lnTo>
                                  <a:pt x="177711" y="0"/>
                                </a:lnTo>
                                <a:lnTo>
                                  <a:pt x="128930" y="0"/>
                                </a:lnTo>
                                <a:lnTo>
                                  <a:pt x="123367" y="5537"/>
                                </a:lnTo>
                                <a:lnTo>
                                  <a:pt x="123367" y="32372"/>
                                </a:lnTo>
                                <a:lnTo>
                                  <a:pt x="103962" y="36258"/>
                                </a:lnTo>
                                <a:lnTo>
                                  <a:pt x="88963" y="46329"/>
                                </a:lnTo>
                                <a:lnTo>
                                  <a:pt x="70040" y="27495"/>
                                </a:lnTo>
                                <a:lnTo>
                                  <a:pt x="62166" y="27495"/>
                                </a:lnTo>
                                <a:lnTo>
                                  <a:pt x="27673" y="61823"/>
                                </a:lnTo>
                                <a:lnTo>
                                  <a:pt x="27673" y="69659"/>
                                </a:lnTo>
                                <a:lnTo>
                                  <a:pt x="46583" y="88506"/>
                                </a:lnTo>
                                <a:lnTo>
                                  <a:pt x="36474" y="103428"/>
                                </a:lnTo>
                                <a:lnTo>
                                  <a:pt x="32550" y="122720"/>
                                </a:lnTo>
                                <a:lnTo>
                                  <a:pt x="5613" y="122720"/>
                                </a:lnTo>
                                <a:lnTo>
                                  <a:pt x="0" y="128270"/>
                                </a:lnTo>
                                <a:lnTo>
                                  <a:pt x="0" y="176822"/>
                                </a:lnTo>
                                <a:lnTo>
                                  <a:pt x="5613" y="182359"/>
                                </a:lnTo>
                                <a:lnTo>
                                  <a:pt x="32550" y="182359"/>
                                </a:lnTo>
                                <a:lnTo>
                                  <a:pt x="36474" y="201676"/>
                                </a:lnTo>
                                <a:lnTo>
                                  <a:pt x="46583" y="216611"/>
                                </a:lnTo>
                                <a:lnTo>
                                  <a:pt x="27673" y="235432"/>
                                </a:lnTo>
                                <a:lnTo>
                                  <a:pt x="27673" y="243268"/>
                                </a:lnTo>
                                <a:lnTo>
                                  <a:pt x="62166" y="277583"/>
                                </a:lnTo>
                                <a:lnTo>
                                  <a:pt x="70040" y="277583"/>
                                </a:lnTo>
                                <a:lnTo>
                                  <a:pt x="88950" y="258775"/>
                                </a:lnTo>
                                <a:lnTo>
                                  <a:pt x="103962" y="268833"/>
                                </a:lnTo>
                                <a:lnTo>
                                  <a:pt x="123367" y="272732"/>
                                </a:lnTo>
                                <a:lnTo>
                                  <a:pt x="123367" y="299542"/>
                                </a:lnTo>
                                <a:lnTo>
                                  <a:pt x="128930" y="305092"/>
                                </a:lnTo>
                                <a:lnTo>
                                  <a:pt x="177711" y="305092"/>
                                </a:lnTo>
                                <a:lnTo>
                                  <a:pt x="183286" y="299542"/>
                                </a:lnTo>
                                <a:lnTo>
                                  <a:pt x="183286" y="272745"/>
                                </a:lnTo>
                                <a:lnTo>
                                  <a:pt x="202692" y="268833"/>
                                </a:lnTo>
                                <a:lnTo>
                                  <a:pt x="217678" y="258775"/>
                                </a:lnTo>
                                <a:lnTo>
                                  <a:pt x="236575" y="277583"/>
                                </a:lnTo>
                                <a:lnTo>
                                  <a:pt x="244487" y="277583"/>
                                </a:lnTo>
                                <a:lnTo>
                                  <a:pt x="278968" y="243268"/>
                                </a:lnTo>
                                <a:lnTo>
                                  <a:pt x="278968" y="235432"/>
                                </a:lnTo>
                                <a:lnTo>
                                  <a:pt x="260057" y="216611"/>
                                </a:lnTo>
                                <a:lnTo>
                                  <a:pt x="270179" y="201676"/>
                                </a:lnTo>
                                <a:lnTo>
                                  <a:pt x="274091" y="182359"/>
                                </a:lnTo>
                                <a:lnTo>
                                  <a:pt x="301040" y="182359"/>
                                </a:lnTo>
                                <a:lnTo>
                                  <a:pt x="306603" y="176822"/>
                                </a:lnTo>
                                <a:lnTo>
                                  <a:pt x="306603" y="128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B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D2445" id="Group 7" o:spid="_x0000_s1026" style="position:absolute;margin-left:113.45pt;margin-top:-49.75pt;width:55.45pt;height:46.55pt;z-index:15730688;mso-wrap-distance-left:0;mso-wrap-distance-right:0;mso-position-horizontal-relative:page" coordsize="7042,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">
                <v:shape id="Graphic 8" o:spid="_x0000_s1027" style="position:absolute;left:392;top:390;width:3759;height:3740;visibility:visible;mso-wrap-style:square;v-text-anchor:top" coordsize="37592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" path="m187857,373940r-49936,-6676l93047,348421,55026,319192,25650,281356,6711,236695,,186987,6711,137277,25650,92610,55026,54766,93047,25528,137921,6679,187857,r49951,6679l282692,25528r38027,29238l340862,80712r-153005,l146295,89066r-33945,22778l89461,145626r-8394,41361l89461,228364r22889,33780l146295,284914r41562,8349l340853,293263r-20134,25929l282692,348421r-44884,18843l187857,373940xem340853,293263r-152996,l229419,284914r33945,-22770l286253,228364r8394,-41377l286253,145626,263364,111844,229419,89066,187857,80712r153005,l350098,92610r18941,44667l375750,186987r-6711,49708l350098,281356r-9245,11907xe" fillcolor="#61b32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1827;width:887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">
                  <v:imagedata r:id="rId15" o:title=""/>
                </v:shape>
                <v:shape id="Image 10" o:spid="_x0000_s1029" type="#_x0000_t75" style="position:absolute;left:3011;top:426;width:110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">
                  <v:imagedata r:id="rId16" o:title=""/>
                </v:shape>
                <v:shape id="Image 11" o:spid="_x0000_s1030" type="#_x0000_t75" style="position:absolute;left:3654;top:1818;width:887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">
                  <v:imagedata r:id="rId17" o:title=""/>
                </v:shape>
                <v:shape id="Graphic 12" o:spid="_x0000_s1031" style="position:absolute;left:3011;top:2997;width:1105;height:1099;visibility:visible;mso-wrap-style:square;v-text-anchor:top" coordsize="110489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" path="m55128,109744l5401,67869,,54876,1350,47959,5401,41883,42086,5375,48186,1343,55128,r6949,1343l68198,5375r36684,36508l108933,47959r1351,6917l108933,61793r-4051,6076l68198,104342r-6121,4051l55128,109744xe" fillcolor="#61b32d" stroked="f">
                  <v:path arrowok="t"/>
                </v:shape>
                <v:shape id="Image 13" o:spid="_x0000_s1032" type="#_x0000_t75" style="position:absolute;left:1827;top:3637;width:887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">
                  <v:imagedata r:id="rId18" o:title=""/>
                </v:shape>
                <v:shape id="Image 14" o:spid="_x0000_s1033" type="#_x0000_t75" style="position:absolute;left:427;top:2997;width:110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">
                  <v:imagedata r:id="rId19" o:title=""/>
                </v:shape>
                <v:shape id="Image 15" o:spid="_x0000_s1034" type="#_x0000_t75" style="position:absolute;top:1818;width:887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">
                  <v:imagedata r:id="rId20" o:title=""/>
                </v:shape>
                <v:shape id="Image 16" o:spid="_x0000_s1035" type="#_x0000_t75" style="position:absolute;left:427;top:426;width:110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">
                  <v:imagedata r:id="rId21" o:title=""/>
                </v:shape>
                <v:shape id="Graphic 17" o:spid="_x0000_s1036" style="position:absolute;left:3973;top:2859;width:3067;height:3055;visibility:visible;mso-wrap-style:square;v-text-anchor:top" coordsize="30670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" path="m306603,128270r-5563,-5550l274078,122720r-3899,-19292l260057,88506,278968,69659r,-7836l244487,27495r-7912,l225399,38646r,113919l219735,180479r-15456,22797l181381,218630r-28042,5639l125272,218630,102362,203276,86918,180479,81254,152565r5664,-27928l102362,101828,125272,86448r28067,-5638l181381,86448r22898,15380l219735,124637r5664,27928l225399,38646r-7721,7683l202692,36258,183286,32359r,-26822l177711,,128930,r-5563,5537l123367,32372r-19405,3886l88963,46329,70040,27495r-7874,l27673,61823r,7836l46583,88506,36474,103428r-3924,19292l5613,122720,,128270r,48552l5613,182359r26937,l36474,201676r10109,14935l27673,235432r,7836l62166,277583r7874,l88950,258775r15012,10058l123367,272732r,26810l128930,305092r48781,l183286,299542r,-26797l202692,268833r14986,-10058l236575,277583r7912,l278968,243268r,-7836l260057,216611r10122,-14935l274091,182359r26949,l306603,176822r,-48552xe" fillcolor="#99b0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00316B"/>
          <w:spacing w:val="-2"/>
          <w:w w:val="85"/>
        </w:rPr>
        <w:t>AVALIAÇÃO</w:t>
      </w:r>
      <w:r>
        <w:rPr>
          <w:rFonts w:ascii="Trebuchet MS" w:hAnsi="Trebuchet MS"/>
          <w:b/>
          <w:color w:val="00316B"/>
          <w:spacing w:val="-16"/>
          <w:w w:val="85"/>
        </w:rPr>
        <w:t xml:space="preserve"> </w:t>
      </w:r>
      <w:r>
        <w:rPr>
          <w:rFonts w:ascii="Trebuchet MS" w:hAnsi="Trebuchet MS"/>
          <w:b/>
          <w:color w:val="00316B"/>
          <w:spacing w:val="-2"/>
          <w:w w:val="85"/>
        </w:rPr>
        <w:t>DE</w:t>
      </w:r>
      <w:r>
        <w:rPr>
          <w:rFonts w:ascii="Trebuchet MS" w:hAnsi="Trebuchet MS"/>
          <w:b/>
          <w:color w:val="00316B"/>
          <w:spacing w:val="-15"/>
          <w:w w:val="85"/>
        </w:rPr>
        <w:t xml:space="preserve"> </w:t>
      </w:r>
      <w:r>
        <w:rPr>
          <w:rFonts w:ascii="Trebuchet MS" w:hAnsi="Trebuchet MS"/>
          <w:b/>
          <w:color w:val="00316B"/>
          <w:spacing w:val="-2"/>
          <w:w w:val="85"/>
        </w:rPr>
        <w:t>ESTRUTURA</w:t>
      </w:r>
      <w:r>
        <w:rPr>
          <w:rFonts w:ascii="Trebuchet MS" w:hAnsi="Trebuchet MS"/>
          <w:b/>
          <w:color w:val="00316B"/>
          <w:spacing w:val="-16"/>
          <w:w w:val="85"/>
        </w:rPr>
        <w:t xml:space="preserve"> </w:t>
      </w:r>
      <w:r>
        <w:rPr>
          <w:rFonts w:ascii="Trebuchet MS" w:hAnsi="Trebuchet MS"/>
          <w:b/>
          <w:color w:val="00316B"/>
          <w:spacing w:val="-2"/>
          <w:w w:val="85"/>
        </w:rPr>
        <w:t>E</w:t>
      </w:r>
      <w:r>
        <w:rPr>
          <w:rFonts w:ascii="Trebuchet MS" w:hAnsi="Trebuchet MS"/>
          <w:b/>
          <w:color w:val="00316B"/>
          <w:spacing w:val="-15"/>
          <w:w w:val="85"/>
        </w:rPr>
        <w:t xml:space="preserve"> </w:t>
      </w:r>
      <w:r>
        <w:rPr>
          <w:rFonts w:ascii="Trebuchet MS" w:hAnsi="Trebuchet MS"/>
          <w:b/>
          <w:color w:val="00316B"/>
          <w:spacing w:val="-2"/>
          <w:w w:val="85"/>
        </w:rPr>
        <w:t>AMBIÊNCIA</w:t>
      </w:r>
      <w:r>
        <w:rPr>
          <w:rFonts w:ascii="Trebuchet MS" w:hAnsi="Trebuchet MS"/>
          <w:b/>
          <w:color w:val="00316B"/>
          <w:spacing w:val="-16"/>
          <w:w w:val="85"/>
        </w:rPr>
        <w:t xml:space="preserve"> </w:t>
      </w:r>
      <w:r>
        <w:rPr>
          <w:rFonts w:ascii="Trebuchet MS" w:hAnsi="Trebuchet MS"/>
          <w:b/>
          <w:color w:val="00316B"/>
          <w:spacing w:val="-2"/>
          <w:w w:val="85"/>
        </w:rPr>
        <w:t>DA</w:t>
      </w:r>
      <w:r>
        <w:rPr>
          <w:rFonts w:ascii="Trebuchet MS" w:hAnsi="Trebuchet MS"/>
          <w:b/>
          <w:color w:val="00316B"/>
          <w:spacing w:val="-15"/>
          <w:w w:val="85"/>
        </w:rPr>
        <w:t xml:space="preserve"> </w:t>
      </w:r>
      <w:r>
        <w:rPr>
          <w:rFonts w:ascii="Trebuchet MS" w:hAnsi="Trebuchet MS"/>
          <w:b/>
          <w:color w:val="00316B"/>
          <w:spacing w:val="-2"/>
          <w:w w:val="85"/>
        </w:rPr>
        <w:t>UNIDADE</w:t>
      </w:r>
      <w:r>
        <w:rPr>
          <w:rFonts w:ascii="Trebuchet MS" w:hAnsi="Trebuchet MS"/>
          <w:b/>
          <w:color w:val="00316B"/>
          <w:spacing w:val="-16"/>
          <w:w w:val="85"/>
        </w:rPr>
        <w:t xml:space="preserve"> </w:t>
      </w:r>
      <w:r>
        <w:rPr>
          <w:rFonts w:ascii="Trebuchet MS" w:hAnsi="Trebuchet MS"/>
          <w:b/>
          <w:color w:val="00316B"/>
          <w:spacing w:val="-2"/>
          <w:w w:val="85"/>
        </w:rPr>
        <w:t>LABORATÓRIO</w:t>
      </w:r>
    </w:p>
    <w:p w14:paraId="49511D87" w14:textId="77777777" w:rsidR="00FA7406" w:rsidRDefault="00FA7406">
      <w:pPr>
        <w:jc w:val="center"/>
        <w:rPr>
          <w:rFonts w:ascii="Trebuchet MS" w:hAnsi="Trebuchet MS"/>
          <w:b/>
        </w:rPr>
        <w:sectPr w:rsidR="00FA7406">
          <w:type w:val="continuous"/>
          <w:pgSz w:w="11910" w:h="16850"/>
          <w:pgMar w:top="0" w:right="425" w:bottom="2200" w:left="425" w:header="0" w:footer="2006" w:gutter="0"/>
          <w:cols w:num="2" w:space="720" w:equalWidth="0">
            <w:col w:w="2387" w:space="64"/>
            <w:col w:w="8609"/>
          </w:cols>
        </w:sectPr>
      </w:pPr>
    </w:p>
    <w:p w14:paraId="47E68FA5" w14:textId="77777777" w:rsidR="00FA7406" w:rsidRDefault="00077F0B">
      <w:pPr>
        <w:spacing w:before="136" w:line="340" w:lineRule="auto"/>
        <w:ind w:left="547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29E7F8C" wp14:editId="25901226">
                <wp:simplePos x="0" y="0"/>
                <wp:positionH relativeFrom="page">
                  <wp:posOffset>5956470</wp:posOffset>
                </wp:positionH>
                <wp:positionV relativeFrom="page">
                  <wp:posOffset>0</wp:posOffset>
                </wp:positionV>
                <wp:extent cx="1606550" cy="16065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6550" cy="1606550"/>
                          <a:chOff x="0" y="0"/>
                          <a:chExt cx="1606550" cy="16065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60655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1606550">
                                <a:moveTo>
                                  <a:pt x="0" y="0"/>
                                </a:moveTo>
                                <a:lnTo>
                                  <a:pt x="344944" y="0"/>
                                </a:lnTo>
                                <a:lnTo>
                                  <a:pt x="1606379" y="1261450"/>
                                </a:lnTo>
                                <a:lnTo>
                                  <a:pt x="1606379" y="1606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B3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4945" y="0"/>
                            <a:ext cx="1261745" cy="126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1261745">
                                <a:moveTo>
                                  <a:pt x="0" y="0"/>
                                </a:moveTo>
                                <a:lnTo>
                                  <a:pt x="1261434" y="0"/>
                                </a:lnTo>
                                <a:lnTo>
                                  <a:pt x="1261434" y="126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FC901" id="Group 18" o:spid="_x0000_s1026" style="position:absolute;margin-left:469pt;margin-top:0;width:126.5pt;height:126.5pt;z-index:15729152;mso-wrap-distance-left:0;mso-wrap-distance-right:0;mso-position-horizontal-relative:page;mso-position-vertical-relative:page" coordsize="16065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">
                <v:shape id="Graphic 19" o:spid="_x0000_s1027" style="position:absolute;width:16065;height:16065;visibility:visible;mso-wrap-style:square;v-text-anchor:top" coordsize="160655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" path="m,l344944,,1606379,1261450r,344929l,xe" fillcolor="#61b32d" stroked="f">
                  <v:path arrowok="t"/>
                </v:shape>
                <v:shape id="Graphic 20" o:spid="_x0000_s1028" style="position:absolute;left:3449;width:12617;height:12617;visibility:visible;mso-wrap-style:square;v-text-anchor:top" coordsize="1261745,126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" path="m,l1261434,r,1261450l,xe" fillcolor="#0031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315120D" wp14:editId="7A6232D1">
                <wp:simplePos x="0" y="0"/>
                <wp:positionH relativeFrom="page">
                  <wp:posOffset>473032</wp:posOffset>
                </wp:positionH>
                <wp:positionV relativeFrom="paragraph">
                  <wp:posOffset>143969</wp:posOffset>
                </wp:positionV>
                <wp:extent cx="38735" cy="387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B9377" id="Graphic 21" o:spid="_x0000_s1026" style="position:absolute;margin-left:37.25pt;margin-top:11.35pt;width:3.05pt;height:3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w w:val="125"/>
          <w:sz w:val="19"/>
        </w:rPr>
        <w:t>Trata-se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da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avaliação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inicial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da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unidade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para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conhecimento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da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estrutura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física,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equipe,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carteira</w:t>
      </w:r>
      <w:r>
        <w:rPr>
          <w:color w:val="212121"/>
          <w:spacing w:val="39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de serviços, programas e projetos;</w:t>
      </w:r>
    </w:p>
    <w:p w14:paraId="73219158" w14:textId="77777777" w:rsidR="00FA7406" w:rsidRDefault="00077F0B">
      <w:pPr>
        <w:spacing w:line="340" w:lineRule="auto"/>
        <w:ind w:left="54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44481AD" wp14:editId="732F862A">
                <wp:simplePos x="0" y="0"/>
                <wp:positionH relativeFrom="page">
                  <wp:posOffset>473032</wp:posOffset>
                </wp:positionH>
                <wp:positionV relativeFrom="paragraph">
                  <wp:posOffset>56289</wp:posOffset>
                </wp:positionV>
                <wp:extent cx="38735" cy="3873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901B0" id="Graphic 22" o:spid="_x0000_s1026" style="position:absolute;margin-left:37.25pt;margin-top:4.45pt;width:3.05pt;height:3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3ADB91" wp14:editId="4A060924">
                <wp:simplePos x="0" y="0"/>
                <wp:positionH relativeFrom="page">
                  <wp:posOffset>473032</wp:posOffset>
                </wp:positionH>
                <wp:positionV relativeFrom="paragraph">
                  <wp:posOffset>256482</wp:posOffset>
                </wp:positionV>
                <wp:extent cx="38735" cy="3873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2B0C9" id="Graphic 23" o:spid="_x0000_s1026" style="position:absolute;margin-left:37.25pt;margin-top:20.2pt;width:3.05pt;height:3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w w:val="125"/>
          <w:sz w:val="19"/>
        </w:rPr>
        <w:t>Deve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ser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realizada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na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primeira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visita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a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unidade,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durante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o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giro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de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observação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pelos</w:t>
      </w:r>
      <w:r>
        <w:rPr>
          <w:color w:val="212121"/>
          <w:spacing w:val="-3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ambientes; Preferencialmente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realizada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pelo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gerente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da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unidade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e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alguns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profissionais,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acompanhados</w:t>
      </w:r>
      <w:r>
        <w:rPr>
          <w:color w:val="212121"/>
          <w:spacing w:val="80"/>
          <w:w w:val="125"/>
          <w:sz w:val="19"/>
        </w:rPr>
        <w:t xml:space="preserve"> </w:t>
      </w:r>
      <w:r>
        <w:rPr>
          <w:color w:val="212121"/>
          <w:w w:val="125"/>
          <w:sz w:val="19"/>
        </w:rPr>
        <w:t>do coordenador da APS do município;</w:t>
      </w:r>
    </w:p>
    <w:p w14:paraId="69D1C617" w14:textId="77777777" w:rsidR="00FA7406" w:rsidRDefault="00077F0B">
      <w:pPr>
        <w:spacing w:line="340" w:lineRule="auto"/>
        <w:ind w:left="54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4997E26" wp14:editId="6F895576">
                <wp:simplePos x="0" y="0"/>
                <wp:positionH relativeFrom="page">
                  <wp:posOffset>473032</wp:posOffset>
                </wp:positionH>
                <wp:positionV relativeFrom="paragraph">
                  <wp:posOffset>54310</wp:posOffset>
                </wp:positionV>
                <wp:extent cx="38735" cy="387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E368B" id="Graphic 24" o:spid="_x0000_s1026" style="position:absolute;margin-left:37.25pt;margin-top:4.3pt;width:3.05pt;height:3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w w:val="120"/>
          <w:sz w:val="19"/>
        </w:rPr>
        <w:t>Será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apoiada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pelos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tutores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regionais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na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Unidade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Vitrine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e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poderão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acompanhar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os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tutores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de</w:t>
      </w:r>
      <w:r>
        <w:rPr>
          <w:color w:val="212121"/>
          <w:spacing w:val="4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outras unidades, que se encontram em formação;</w:t>
      </w:r>
    </w:p>
    <w:p w14:paraId="2FA95A91" w14:textId="77777777" w:rsidR="00FA7406" w:rsidRDefault="00077F0B">
      <w:pPr>
        <w:spacing w:line="221" w:lineRule="exact"/>
        <w:ind w:left="54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2A09206" wp14:editId="650E90EC">
                <wp:simplePos x="0" y="0"/>
                <wp:positionH relativeFrom="page">
                  <wp:posOffset>473032</wp:posOffset>
                </wp:positionH>
                <wp:positionV relativeFrom="paragraph">
                  <wp:posOffset>52990</wp:posOffset>
                </wp:positionV>
                <wp:extent cx="38735" cy="3873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29A3" id="Graphic 25" o:spid="_x0000_s1026" style="position:absolute;margin-left:37.25pt;margin-top:4.15pt;width:3.05pt;height: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w w:val="120"/>
          <w:sz w:val="19"/>
        </w:rPr>
        <w:t>Os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demais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profissionais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deverão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ser</w:t>
      </w:r>
      <w:r>
        <w:rPr>
          <w:color w:val="212121"/>
          <w:spacing w:val="1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envolvidos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na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avaliação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do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setor</w:t>
      </w:r>
      <w:r>
        <w:rPr>
          <w:color w:val="212121"/>
          <w:spacing w:val="1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específico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de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sua</w:t>
      </w:r>
      <w:r>
        <w:rPr>
          <w:color w:val="212121"/>
          <w:spacing w:val="10"/>
          <w:w w:val="120"/>
          <w:sz w:val="19"/>
        </w:rPr>
        <w:t xml:space="preserve"> </w:t>
      </w:r>
      <w:r>
        <w:rPr>
          <w:color w:val="212121"/>
          <w:spacing w:val="-2"/>
          <w:w w:val="120"/>
          <w:sz w:val="19"/>
        </w:rPr>
        <w:t>atuação.</w:t>
      </w:r>
    </w:p>
    <w:p w14:paraId="0F0429F8" w14:textId="77777777" w:rsidR="00FA7406" w:rsidRDefault="00FA7406">
      <w:pPr>
        <w:pStyle w:val="Corpodetexto"/>
        <w:spacing w:before="14"/>
        <w:rPr>
          <w:sz w:val="19"/>
        </w:rPr>
      </w:pPr>
    </w:p>
    <w:p w14:paraId="2DCAD8E6" w14:textId="77777777" w:rsidR="00FA7406" w:rsidRDefault="00077F0B">
      <w:pPr>
        <w:ind w:left="214"/>
        <w:rPr>
          <w:rFonts w:ascii="Trebuchet MS" w:hAnsi="Trebuchet MS"/>
          <w:b/>
          <w:sz w:val="28"/>
        </w:rPr>
      </w:pPr>
      <w:r>
        <w:rPr>
          <w:noProof/>
          <w:position w:val="-13"/>
        </w:rPr>
        <w:drawing>
          <wp:inline distT="0" distB="0" distL="0" distR="0" wp14:anchorId="7ADA9609" wp14:editId="2EBAC21E">
            <wp:extent cx="285989" cy="28598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9" cy="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b/>
          <w:color w:val="00316B"/>
          <w:w w:val="80"/>
          <w:sz w:val="28"/>
        </w:rPr>
        <w:t>METODOLOGIA</w:t>
      </w:r>
      <w:r>
        <w:rPr>
          <w:rFonts w:ascii="Trebuchet MS" w:hAnsi="Trebuchet MS"/>
          <w:b/>
          <w:color w:val="00316B"/>
          <w:spacing w:val="-2"/>
          <w:w w:val="80"/>
          <w:sz w:val="28"/>
        </w:rPr>
        <w:t xml:space="preserve"> </w:t>
      </w:r>
      <w:r>
        <w:rPr>
          <w:rFonts w:ascii="Trebuchet MS" w:hAnsi="Trebuchet MS"/>
          <w:b/>
          <w:color w:val="00316B"/>
          <w:w w:val="80"/>
          <w:sz w:val="28"/>
        </w:rPr>
        <w:t>DE</w:t>
      </w:r>
      <w:r>
        <w:rPr>
          <w:rFonts w:ascii="Trebuchet MS" w:hAnsi="Trebuchet MS"/>
          <w:b/>
          <w:color w:val="00316B"/>
          <w:spacing w:val="-2"/>
          <w:w w:val="80"/>
          <w:sz w:val="28"/>
        </w:rPr>
        <w:t xml:space="preserve"> </w:t>
      </w:r>
      <w:r>
        <w:rPr>
          <w:rFonts w:ascii="Trebuchet MS" w:hAnsi="Trebuchet MS"/>
          <w:b/>
          <w:color w:val="00316B"/>
          <w:w w:val="80"/>
          <w:sz w:val="28"/>
        </w:rPr>
        <w:t>AVALIAÇÃO:</w:t>
      </w:r>
    </w:p>
    <w:p w14:paraId="59EFC62C" w14:textId="77777777" w:rsidR="00FA7406" w:rsidRDefault="00077F0B">
      <w:pPr>
        <w:spacing w:before="82"/>
        <w:ind w:left="55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DB5D3A3" wp14:editId="5384ECC7">
                <wp:simplePos x="0" y="0"/>
                <wp:positionH relativeFrom="page">
                  <wp:posOffset>477703</wp:posOffset>
                </wp:positionH>
                <wp:positionV relativeFrom="paragraph">
                  <wp:posOffset>109644</wp:posOffset>
                </wp:positionV>
                <wp:extent cx="38735" cy="387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00CC" id="Graphic 27" o:spid="_x0000_s1026" style="position:absolute;margin-left:37.6pt;margin-top:8.65pt;width:3.05pt;height:3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w w:val="120"/>
          <w:sz w:val="19"/>
        </w:rPr>
        <w:t>Seguir</w:t>
      </w:r>
      <w:r>
        <w:rPr>
          <w:color w:val="212121"/>
          <w:spacing w:val="1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o</w:t>
      </w:r>
      <w:r>
        <w:rPr>
          <w:color w:val="212121"/>
          <w:spacing w:val="1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roteiro</w:t>
      </w:r>
      <w:r>
        <w:rPr>
          <w:color w:val="212121"/>
          <w:spacing w:val="1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apresentado</w:t>
      </w:r>
      <w:r>
        <w:rPr>
          <w:color w:val="212121"/>
          <w:spacing w:val="12"/>
          <w:w w:val="120"/>
          <w:sz w:val="19"/>
        </w:rPr>
        <w:t xml:space="preserve"> </w:t>
      </w:r>
      <w:r>
        <w:rPr>
          <w:color w:val="212121"/>
          <w:spacing w:val="-2"/>
          <w:w w:val="120"/>
          <w:sz w:val="19"/>
        </w:rPr>
        <w:t>abaixo;</w:t>
      </w:r>
    </w:p>
    <w:p w14:paraId="5E925EEC" w14:textId="77777777" w:rsidR="00FA7406" w:rsidRDefault="00077F0B">
      <w:pPr>
        <w:spacing w:before="92" w:line="340" w:lineRule="auto"/>
        <w:ind w:left="554" w:right="176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D7C82F5" wp14:editId="1CB8C3BA">
                <wp:simplePos x="0" y="0"/>
                <wp:positionH relativeFrom="page">
                  <wp:posOffset>477703</wp:posOffset>
                </wp:positionH>
                <wp:positionV relativeFrom="paragraph">
                  <wp:posOffset>116322</wp:posOffset>
                </wp:positionV>
                <wp:extent cx="38735" cy="3873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BE75A" id="Graphic 28" o:spid="_x0000_s1026" style="position:absolute;margin-left:37.6pt;margin-top:9.15pt;width:3.05pt;height:3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7397E6C" wp14:editId="73B3FCDA">
                <wp:simplePos x="0" y="0"/>
                <wp:positionH relativeFrom="page">
                  <wp:posOffset>477703</wp:posOffset>
                </wp:positionH>
                <wp:positionV relativeFrom="paragraph">
                  <wp:posOffset>316515</wp:posOffset>
                </wp:positionV>
                <wp:extent cx="38735" cy="3873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0BE6" id="Graphic 29" o:spid="_x0000_s1026" style="position:absolute;margin-left:37.6pt;margin-top:24.9pt;width:3.05pt;height:3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w w:val="120"/>
          <w:sz w:val="19"/>
        </w:rPr>
        <w:t>Registrar o nome da unidade, do profissional responsável pela avaliação e a data; Registrar os itens de caracterização da unidade;</w:t>
      </w:r>
    </w:p>
    <w:p w14:paraId="305074E1" w14:textId="77777777" w:rsidR="00FA7406" w:rsidRDefault="00077F0B">
      <w:pPr>
        <w:spacing w:line="340" w:lineRule="auto"/>
        <w:ind w:left="55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AF82EB4" wp14:editId="7E24A4CD">
                <wp:simplePos x="0" y="0"/>
                <wp:positionH relativeFrom="page">
                  <wp:posOffset>477703</wp:posOffset>
                </wp:positionH>
                <wp:positionV relativeFrom="paragraph">
                  <wp:posOffset>56582</wp:posOffset>
                </wp:positionV>
                <wp:extent cx="38735" cy="3873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50ED4" id="Graphic 30" o:spid="_x0000_s1026" style="position:absolute;margin-left:37.6pt;margin-top:4.45pt;width:3.05pt;height:3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w w:val="120"/>
          <w:sz w:val="19"/>
        </w:rPr>
        <w:t>Para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os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demais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itens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de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avaliação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registrar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“SIM”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ou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“NÃO”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de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acordo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com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a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forma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>de</w:t>
      </w:r>
      <w:r>
        <w:rPr>
          <w:color w:val="212121"/>
          <w:spacing w:val="6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 xml:space="preserve">verificação </w:t>
      </w:r>
      <w:r>
        <w:rPr>
          <w:color w:val="212121"/>
          <w:spacing w:val="-2"/>
          <w:w w:val="120"/>
          <w:sz w:val="19"/>
        </w:rPr>
        <w:t>correspondente;</w:t>
      </w:r>
    </w:p>
    <w:p w14:paraId="19A099DB" w14:textId="77777777" w:rsidR="00FA7406" w:rsidRDefault="00077F0B">
      <w:pPr>
        <w:spacing w:line="221" w:lineRule="exact"/>
        <w:ind w:left="55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ED33E83" wp14:editId="6912131C">
                <wp:simplePos x="0" y="0"/>
                <wp:positionH relativeFrom="page">
                  <wp:posOffset>477703</wp:posOffset>
                </wp:positionH>
                <wp:positionV relativeFrom="paragraph">
                  <wp:posOffset>55262</wp:posOffset>
                </wp:positionV>
                <wp:extent cx="38735" cy="3873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BC6F6" id="Graphic 31" o:spid="_x0000_s1026" style="position:absolute;margin-left:37.6pt;margin-top:4.35pt;width:3.05pt;height:3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" path="m21594,38131r-5057,l14105,37648,,21594,,16537,16537,r5057,l38131,19065r,2529l21594,38131xe" fillcolor="#212121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w w:val="120"/>
          <w:sz w:val="19"/>
        </w:rPr>
        <w:t>Fazer observações, caso</w:t>
      </w:r>
      <w:r>
        <w:rPr>
          <w:color w:val="212121"/>
          <w:spacing w:val="-1"/>
          <w:w w:val="120"/>
          <w:sz w:val="19"/>
        </w:rPr>
        <w:t xml:space="preserve"> </w:t>
      </w:r>
      <w:r>
        <w:rPr>
          <w:color w:val="212121"/>
          <w:w w:val="120"/>
          <w:sz w:val="19"/>
        </w:rPr>
        <w:t xml:space="preserve">seja </w:t>
      </w:r>
      <w:r>
        <w:rPr>
          <w:color w:val="212121"/>
          <w:spacing w:val="-2"/>
          <w:w w:val="120"/>
          <w:sz w:val="19"/>
        </w:rPr>
        <w:t>necessário.</w:t>
      </w:r>
    </w:p>
    <w:p w14:paraId="413B304A" w14:textId="77777777" w:rsidR="00FA7406" w:rsidRDefault="00FA7406">
      <w:pPr>
        <w:pStyle w:val="Corpodetexto"/>
        <w:rPr>
          <w:sz w:val="19"/>
        </w:rPr>
      </w:pPr>
    </w:p>
    <w:p w14:paraId="16B85689" w14:textId="77777777" w:rsidR="00FA7406" w:rsidRDefault="00FA7406">
      <w:pPr>
        <w:pStyle w:val="Corpodetexto"/>
        <w:spacing w:before="11"/>
        <w:rPr>
          <w:sz w:val="19"/>
        </w:rPr>
      </w:pPr>
    </w:p>
    <w:p w14:paraId="38DC7C78" w14:textId="77777777" w:rsidR="00FA7406" w:rsidRDefault="00077F0B">
      <w:pPr>
        <w:spacing w:before="1" w:line="199" w:lineRule="auto"/>
        <w:ind w:left="5127" w:right="33" w:hanging="3904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5740C1C" wp14:editId="00018071">
                <wp:simplePos x="0" y="0"/>
                <wp:positionH relativeFrom="page">
                  <wp:posOffset>409696</wp:posOffset>
                </wp:positionH>
                <wp:positionV relativeFrom="paragraph">
                  <wp:posOffset>-122038</wp:posOffset>
                </wp:positionV>
                <wp:extent cx="527050" cy="60388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050" cy="603885"/>
                          <a:chOff x="0" y="0"/>
                          <a:chExt cx="527050" cy="60388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" y="419956"/>
                            <a:ext cx="524045" cy="183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18" cy="5294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9437D4" id="Group 32" o:spid="_x0000_s1026" style="position:absolute;margin-left:32.25pt;margin-top:-9.6pt;width:41.5pt;height:47.55pt;z-index:15730176;mso-wrap-distance-left:0;mso-wrap-distance-right:0;mso-position-horizontal-relative:page" coordsize="5270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">
                <v:shape id="Image 33" o:spid="_x0000_s1027" type="#_x0000_t75" style="position:absolute;left:13;top:4199;width:5240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">
                  <v:imagedata r:id="rId24" o:title=""/>
                </v:shape>
                <v:shape id="Image 34" o:spid="_x0000_s1028" type="#_x0000_t75" style="position:absolute;width:5270;height:5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AO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FINAL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DA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AVALIAÇÃO,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DEVERÃO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SER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IDENTIFICADAS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AS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INCONFORMIDADES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>E</w:t>
      </w:r>
      <w:r>
        <w:rPr>
          <w:rFonts w:ascii="Trebuchet MS" w:hAnsi="Trebuchet MS"/>
          <w:b/>
          <w:color w:val="00316B"/>
          <w:spacing w:val="-22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6"/>
          <w:w w:val="85"/>
          <w:sz w:val="28"/>
        </w:rPr>
        <w:t xml:space="preserve">ELABORADO </w:t>
      </w:r>
      <w:r>
        <w:rPr>
          <w:rFonts w:ascii="Trebuchet MS" w:hAnsi="Trebuchet MS"/>
          <w:b/>
          <w:color w:val="00316B"/>
          <w:w w:val="90"/>
          <w:sz w:val="28"/>
        </w:rPr>
        <w:t>O</w:t>
      </w:r>
      <w:r>
        <w:rPr>
          <w:rFonts w:ascii="Trebuchet MS" w:hAnsi="Trebuchet MS"/>
          <w:b/>
          <w:color w:val="00316B"/>
          <w:spacing w:val="-32"/>
          <w:w w:val="90"/>
          <w:sz w:val="28"/>
        </w:rPr>
        <w:t xml:space="preserve"> </w:t>
      </w:r>
      <w:r>
        <w:rPr>
          <w:rFonts w:ascii="Trebuchet MS" w:hAnsi="Trebuchet MS"/>
          <w:b/>
          <w:color w:val="00316B"/>
          <w:w w:val="90"/>
          <w:sz w:val="28"/>
        </w:rPr>
        <w:t>PLANO</w:t>
      </w:r>
      <w:r>
        <w:rPr>
          <w:rFonts w:ascii="Trebuchet MS" w:hAnsi="Trebuchet MS"/>
          <w:b/>
          <w:color w:val="00316B"/>
          <w:spacing w:val="-32"/>
          <w:w w:val="90"/>
          <w:sz w:val="28"/>
        </w:rPr>
        <w:t xml:space="preserve"> </w:t>
      </w:r>
      <w:r>
        <w:rPr>
          <w:rFonts w:ascii="Trebuchet MS" w:hAnsi="Trebuchet MS"/>
          <w:b/>
          <w:color w:val="00316B"/>
          <w:w w:val="90"/>
          <w:sz w:val="28"/>
        </w:rPr>
        <w:t>DE</w:t>
      </w:r>
      <w:r>
        <w:rPr>
          <w:rFonts w:ascii="Trebuchet MS" w:hAnsi="Trebuchet MS"/>
          <w:b/>
          <w:color w:val="00316B"/>
          <w:spacing w:val="-31"/>
          <w:w w:val="90"/>
          <w:sz w:val="28"/>
        </w:rPr>
        <w:t xml:space="preserve"> </w:t>
      </w:r>
      <w:r>
        <w:rPr>
          <w:rFonts w:ascii="Trebuchet MS" w:hAnsi="Trebuchet MS"/>
          <w:b/>
          <w:color w:val="00316B"/>
          <w:w w:val="90"/>
          <w:sz w:val="28"/>
        </w:rPr>
        <w:t>AÇÃO</w:t>
      </w:r>
    </w:p>
    <w:p w14:paraId="7D9FD1FE" w14:textId="77777777" w:rsidR="00FA7406" w:rsidRDefault="00FA7406">
      <w:pPr>
        <w:pStyle w:val="Corpodetexto"/>
        <w:spacing w:before="158"/>
        <w:rPr>
          <w:rFonts w:ascii="Trebuchet MS"/>
          <w:b/>
          <w:sz w:val="28"/>
        </w:rPr>
      </w:pPr>
    </w:p>
    <w:p w14:paraId="77480BA2" w14:textId="078C5636" w:rsidR="00FA7406" w:rsidRDefault="00077F0B">
      <w:pPr>
        <w:tabs>
          <w:tab w:val="left" w:pos="10949"/>
          <w:tab w:val="left" w:pos="10998"/>
        </w:tabs>
        <w:spacing w:line="338" w:lineRule="auto"/>
        <w:ind w:left="1397"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4A922AD" wp14:editId="77A42674">
                <wp:simplePos x="0" y="0"/>
                <wp:positionH relativeFrom="page">
                  <wp:posOffset>369958</wp:posOffset>
                </wp:positionH>
                <wp:positionV relativeFrom="paragraph">
                  <wp:posOffset>-42711</wp:posOffset>
                </wp:positionV>
                <wp:extent cx="693420" cy="68072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" cy="680720"/>
                          <a:chOff x="0" y="0"/>
                          <a:chExt cx="693420" cy="6807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89307"/>
                            <a:ext cx="69342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391160">
                                <a:moveTo>
                                  <a:pt x="218203" y="391153"/>
                                </a:moveTo>
                                <a:lnTo>
                                  <a:pt x="74216" y="390473"/>
                                </a:lnTo>
                                <a:lnTo>
                                  <a:pt x="32531" y="385927"/>
                                </a:lnTo>
                                <a:lnTo>
                                  <a:pt x="3248" y="355715"/>
                                </a:lnTo>
                                <a:lnTo>
                                  <a:pt x="0" y="72294"/>
                                </a:lnTo>
                                <a:lnTo>
                                  <a:pt x="943" y="53051"/>
                                </a:lnTo>
                                <a:lnTo>
                                  <a:pt x="30501" y="5660"/>
                                </a:lnTo>
                                <a:lnTo>
                                  <a:pt x="73287" y="0"/>
                                </a:lnTo>
                                <a:lnTo>
                                  <a:pt x="562474" y="2084"/>
                                </a:lnTo>
                                <a:lnTo>
                                  <a:pt x="608868" y="3052"/>
                                </a:lnTo>
                                <a:lnTo>
                                  <a:pt x="654546" y="8521"/>
                                </a:lnTo>
                                <a:lnTo>
                                  <a:pt x="683617" y="37925"/>
                                </a:lnTo>
                                <a:lnTo>
                                  <a:pt x="686931" y="86776"/>
                                </a:lnTo>
                                <a:lnTo>
                                  <a:pt x="686907" y="103089"/>
                                </a:lnTo>
                                <a:lnTo>
                                  <a:pt x="687015" y="116023"/>
                                </a:lnTo>
                                <a:lnTo>
                                  <a:pt x="686215" y="165956"/>
                                </a:lnTo>
                                <a:lnTo>
                                  <a:pt x="687201" y="216255"/>
                                </a:lnTo>
                                <a:lnTo>
                                  <a:pt x="689470" y="266543"/>
                                </a:lnTo>
                                <a:lnTo>
                                  <a:pt x="692518" y="316441"/>
                                </a:lnTo>
                                <a:lnTo>
                                  <a:pt x="693069" y="332047"/>
                                </a:lnTo>
                                <a:lnTo>
                                  <a:pt x="676000" y="374086"/>
                                </a:lnTo>
                                <a:lnTo>
                                  <a:pt x="638191" y="386028"/>
                                </a:lnTo>
                                <a:lnTo>
                                  <a:pt x="594190" y="386374"/>
                                </a:lnTo>
                                <a:lnTo>
                                  <a:pt x="549085" y="387631"/>
                                </a:lnTo>
                                <a:lnTo>
                                  <a:pt x="490335" y="388720"/>
                                </a:lnTo>
                                <a:lnTo>
                                  <a:pt x="424405" y="389628"/>
                                </a:lnTo>
                                <a:lnTo>
                                  <a:pt x="357761" y="390339"/>
                                </a:lnTo>
                                <a:lnTo>
                                  <a:pt x="296870" y="390840"/>
                                </a:lnTo>
                                <a:lnTo>
                                  <a:pt x="248195" y="391116"/>
                                </a:lnTo>
                                <a:lnTo>
                                  <a:pt x="218203" y="391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A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1018" y="92116"/>
                            <a:ext cx="43180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85090">
                                <a:moveTo>
                                  <a:pt x="135706" y="85025"/>
                                </a:moveTo>
                                <a:lnTo>
                                  <a:pt x="46158" y="84877"/>
                                </a:lnTo>
                                <a:lnTo>
                                  <a:pt x="1031" y="79969"/>
                                </a:lnTo>
                                <a:lnTo>
                                  <a:pt x="0" y="10285"/>
                                </a:lnTo>
                                <a:lnTo>
                                  <a:pt x="2082" y="3815"/>
                                </a:lnTo>
                                <a:lnTo>
                                  <a:pt x="18972" y="1216"/>
                                </a:lnTo>
                                <a:lnTo>
                                  <a:pt x="25217" y="504"/>
                                </a:lnTo>
                                <a:lnTo>
                                  <a:pt x="31859" y="135"/>
                                </a:lnTo>
                                <a:lnTo>
                                  <a:pt x="38710" y="0"/>
                                </a:lnTo>
                                <a:lnTo>
                                  <a:pt x="364241" y="482"/>
                                </a:lnTo>
                                <a:lnTo>
                                  <a:pt x="407068" y="1839"/>
                                </a:lnTo>
                                <a:lnTo>
                                  <a:pt x="427448" y="17668"/>
                                </a:lnTo>
                                <a:lnTo>
                                  <a:pt x="427194" y="22397"/>
                                </a:lnTo>
                                <a:lnTo>
                                  <a:pt x="427260" y="25208"/>
                                </a:lnTo>
                                <a:lnTo>
                                  <a:pt x="430683" y="68781"/>
                                </a:lnTo>
                                <a:lnTo>
                                  <a:pt x="431519" y="73206"/>
                                </a:lnTo>
                                <a:lnTo>
                                  <a:pt x="431757" y="78242"/>
                                </a:lnTo>
                                <a:lnTo>
                                  <a:pt x="383388" y="83973"/>
                                </a:lnTo>
                                <a:lnTo>
                                  <a:pt x="369534" y="83985"/>
                                </a:lnTo>
                                <a:lnTo>
                                  <a:pt x="327661" y="84358"/>
                                </a:lnTo>
                                <a:lnTo>
                                  <a:pt x="272308" y="84657"/>
                                </a:lnTo>
                                <a:lnTo>
                                  <a:pt x="214509" y="84874"/>
                                </a:lnTo>
                                <a:lnTo>
                                  <a:pt x="165297" y="84999"/>
                                </a:lnTo>
                                <a:lnTo>
                                  <a:pt x="135706" y="85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CA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1099" y="175617"/>
                            <a:ext cx="39116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505459">
                                <a:moveTo>
                                  <a:pt x="72241" y="504864"/>
                                </a:moveTo>
                                <a:lnTo>
                                  <a:pt x="34090" y="500788"/>
                                </a:lnTo>
                                <a:lnTo>
                                  <a:pt x="2383" y="472227"/>
                                </a:lnTo>
                                <a:lnTo>
                                  <a:pt x="0" y="445865"/>
                                </a:lnTo>
                                <a:lnTo>
                                  <a:pt x="2082" y="52052"/>
                                </a:lnTo>
                                <a:lnTo>
                                  <a:pt x="2183" y="39211"/>
                                </a:lnTo>
                                <a:lnTo>
                                  <a:pt x="2471" y="26358"/>
                                </a:lnTo>
                                <a:lnTo>
                                  <a:pt x="3126" y="13536"/>
                                </a:lnTo>
                                <a:lnTo>
                                  <a:pt x="4331" y="786"/>
                                </a:lnTo>
                                <a:lnTo>
                                  <a:pt x="11227" y="1315"/>
                                </a:lnTo>
                                <a:lnTo>
                                  <a:pt x="18844" y="1366"/>
                                </a:lnTo>
                                <a:lnTo>
                                  <a:pt x="115624" y="1526"/>
                                </a:lnTo>
                                <a:lnTo>
                                  <a:pt x="145215" y="1500"/>
                                </a:lnTo>
                                <a:lnTo>
                                  <a:pt x="194427" y="1374"/>
                                </a:lnTo>
                                <a:lnTo>
                                  <a:pt x="252226" y="1158"/>
                                </a:lnTo>
                                <a:lnTo>
                                  <a:pt x="307579" y="859"/>
                                </a:lnTo>
                                <a:lnTo>
                                  <a:pt x="349452" y="487"/>
                                </a:lnTo>
                                <a:lnTo>
                                  <a:pt x="358911" y="457"/>
                                </a:lnTo>
                                <a:lnTo>
                                  <a:pt x="368301" y="488"/>
                                </a:lnTo>
                                <a:lnTo>
                                  <a:pt x="377426" y="396"/>
                                </a:lnTo>
                                <a:lnTo>
                                  <a:pt x="386090" y="0"/>
                                </a:lnTo>
                                <a:lnTo>
                                  <a:pt x="386067" y="6558"/>
                                </a:lnTo>
                                <a:lnTo>
                                  <a:pt x="385969" y="13192"/>
                                </a:lnTo>
                                <a:lnTo>
                                  <a:pt x="385932" y="19859"/>
                                </a:lnTo>
                                <a:lnTo>
                                  <a:pt x="386090" y="26518"/>
                                </a:lnTo>
                                <a:lnTo>
                                  <a:pt x="387539" y="70089"/>
                                </a:lnTo>
                                <a:lnTo>
                                  <a:pt x="388757" y="127432"/>
                                </a:lnTo>
                                <a:lnTo>
                                  <a:pt x="389722" y="190280"/>
                                </a:lnTo>
                                <a:lnTo>
                                  <a:pt x="390410" y="250368"/>
                                </a:lnTo>
                                <a:lnTo>
                                  <a:pt x="390799" y="299430"/>
                                </a:lnTo>
                                <a:lnTo>
                                  <a:pt x="390866" y="329201"/>
                                </a:lnTo>
                                <a:lnTo>
                                  <a:pt x="390186" y="445117"/>
                                </a:lnTo>
                                <a:lnTo>
                                  <a:pt x="380067" y="488220"/>
                                </a:lnTo>
                                <a:lnTo>
                                  <a:pt x="340499" y="504355"/>
                                </a:lnTo>
                                <a:lnTo>
                                  <a:pt x="325383" y="504793"/>
                                </a:lnTo>
                                <a:lnTo>
                                  <a:pt x="72241" y="50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688" y="499826"/>
                            <a:ext cx="167723" cy="180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46" y="394559"/>
                            <a:ext cx="93989" cy="180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240" y="394559"/>
                            <a:ext cx="93989" cy="180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962" y="396503"/>
                            <a:ext cx="73440" cy="65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08" y="396503"/>
                            <a:ext cx="73440" cy="65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655" y="396503"/>
                            <a:ext cx="73438" cy="65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962" y="299667"/>
                            <a:ext cx="73440" cy="65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08" y="299667"/>
                            <a:ext cx="73440" cy="65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655" y="299667"/>
                            <a:ext cx="73438" cy="65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962" y="202823"/>
                            <a:ext cx="73440" cy="65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08" y="202823"/>
                            <a:ext cx="73440" cy="65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655" y="202823"/>
                            <a:ext cx="73438" cy="65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64418" y="0"/>
                            <a:ext cx="16446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163195">
                                <a:moveTo>
                                  <a:pt x="78409" y="163147"/>
                                </a:moveTo>
                                <a:lnTo>
                                  <a:pt x="31214" y="144455"/>
                                </a:lnTo>
                                <a:lnTo>
                                  <a:pt x="3530" y="103091"/>
                                </a:lnTo>
                                <a:lnTo>
                                  <a:pt x="0" y="79066"/>
                                </a:lnTo>
                                <a:lnTo>
                                  <a:pt x="3945" y="55522"/>
                                </a:lnTo>
                                <a:lnTo>
                                  <a:pt x="31773" y="16791"/>
                                </a:lnTo>
                                <a:lnTo>
                                  <a:pt x="45488" y="8513"/>
                                </a:lnTo>
                                <a:lnTo>
                                  <a:pt x="50002" y="6205"/>
                                </a:lnTo>
                                <a:lnTo>
                                  <a:pt x="54758" y="4342"/>
                                </a:lnTo>
                                <a:lnTo>
                                  <a:pt x="64566" y="1501"/>
                                </a:lnTo>
                                <a:lnTo>
                                  <a:pt x="69620" y="527"/>
                                </a:lnTo>
                                <a:lnTo>
                                  <a:pt x="74724" y="0"/>
                                </a:lnTo>
                                <a:lnTo>
                                  <a:pt x="104475" y="1912"/>
                                </a:lnTo>
                                <a:lnTo>
                                  <a:pt x="150849" y="35828"/>
                                </a:lnTo>
                                <a:lnTo>
                                  <a:pt x="164302" y="74115"/>
                                </a:lnTo>
                                <a:lnTo>
                                  <a:pt x="164241" y="79941"/>
                                </a:lnTo>
                                <a:lnTo>
                                  <a:pt x="164249" y="85660"/>
                                </a:lnTo>
                                <a:lnTo>
                                  <a:pt x="145778" y="128531"/>
                                </a:lnTo>
                                <a:lnTo>
                                  <a:pt x="112795" y="154993"/>
                                </a:lnTo>
                                <a:lnTo>
                                  <a:pt x="89930" y="162366"/>
                                </a:lnTo>
                                <a:lnTo>
                                  <a:pt x="78409" y="163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A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1776" y="20249"/>
                            <a:ext cx="12890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21920">
                                <a:moveTo>
                                  <a:pt x="87269" y="39182"/>
                                </a:moveTo>
                                <a:lnTo>
                                  <a:pt x="26946" y="39182"/>
                                </a:lnTo>
                                <a:lnTo>
                                  <a:pt x="37593" y="36875"/>
                                </a:lnTo>
                                <a:lnTo>
                                  <a:pt x="39428" y="35039"/>
                                </a:lnTo>
                                <a:lnTo>
                                  <a:pt x="39428" y="29531"/>
                                </a:lnTo>
                                <a:lnTo>
                                  <a:pt x="40070" y="25614"/>
                                </a:lnTo>
                                <a:lnTo>
                                  <a:pt x="40070" y="3252"/>
                                </a:lnTo>
                                <a:lnTo>
                                  <a:pt x="43323" y="0"/>
                                </a:lnTo>
                                <a:lnTo>
                                  <a:pt x="80886" y="0"/>
                                </a:lnTo>
                                <a:lnTo>
                                  <a:pt x="84139" y="3252"/>
                                </a:lnTo>
                                <a:lnTo>
                                  <a:pt x="84139" y="36049"/>
                                </a:lnTo>
                                <a:lnTo>
                                  <a:pt x="87269" y="39182"/>
                                </a:lnTo>
                                <a:close/>
                              </a:path>
                              <a:path w="128905" h="121920">
                                <a:moveTo>
                                  <a:pt x="80889" y="121694"/>
                                </a:moveTo>
                                <a:lnTo>
                                  <a:pt x="55055" y="121694"/>
                                </a:lnTo>
                                <a:lnTo>
                                  <a:pt x="44485" y="118813"/>
                                </a:lnTo>
                                <a:lnTo>
                                  <a:pt x="41468" y="108344"/>
                                </a:lnTo>
                                <a:lnTo>
                                  <a:pt x="41509" y="94947"/>
                                </a:lnTo>
                                <a:lnTo>
                                  <a:pt x="40110" y="83279"/>
                                </a:lnTo>
                                <a:lnTo>
                                  <a:pt x="40078" y="81272"/>
                                </a:lnTo>
                                <a:lnTo>
                                  <a:pt x="39260" y="79456"/>
                                </a:lnTo>
                                <a:lnTo>
                                  <a:pt x="36629" y="76827"/>
                                </a:lnTo>
                                <a:lnTo>
                                  <a:pt x="34815" y="76013"/>
                                </a:lnTo>
                                <a:lnTo>
                                  <a:pt x="3252" y="76013"/>
                                </a:lnTo>
                                <a:lnTo>
                                  <a:pt x="0" y="72761"/>
                                </a:lnTo>
                                <a:lnTo>
                                  <a:pt x="20" y="52318"/>
                                </a:lnTo>
                                <a:lnTo>
                                  <a:pt x="3943" y="41325"/>
                                </a:lnTo>
                                <a:lnTo>
                                  <a:pt x="14324" y="38805"/>
                                </a:lnTo>
                                <a:lnTo>
                                  <a:pt x="26946" y="39182"/>
                                </a:lnTo>
                                <a:lnTo>
                                  <a:pt x="125430" y="39182"/>
                                </a:lnTo>
                                <a:lnTo>
                                  <a:pt x="128802" y="42553"/>
                                </a:lnTo>
                                <a:lnTo>
                                  <a:pt x="128799" y="57655"/>
                                </a:lnTo>
                                <a:lnTo>
                                  <a:pt x="126887" y="71052"/>
                                </a:lnTo>
                                <a:lnTo>
                                  <a:pt x="115717" y="74806"/>
                                </a:lnTo>
                                <a:lnTo>
                                  <a:pt x="101117" y="74806"/>
                                </a:lnTo>
                                <a:lnTo>
                                  <a:pt x="87120" y="77256"/>
                                </a:lnTo>
                                <a:lnTo>
                                  <a:pt x="85285" y="79092"/>
                                </a:lnTo>
                                <a:lnTo>
                                  <a:pt x="83451" y="82764"/>
                                </a:lnTo>
                                <a:lnTo>
                                  <a:pt x="84139" y="85587"/>
                                </a:lnTo>
                                <a:lnTo>
                                  <a:pt x="84139" y="118441"/>
                                </a:lnTo>
                                <a:lnTo>
                                  <a:pt x="80889" y="12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9423" y="138602"/>
                            <a:ext cx="37274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507365">
                                <a:moveTo>
                                  <a:pt x="9410" y="339432"/>
                                </a:moveTo>
                                <a:lnTo>
                                  <a:pt x="0" y="339432"/>
                                </a:lnTo>
                                <a:lnTo>
                                  <a:pt x="0" y="344512"/>
                                </a:lnTo>
                                <a:lnTo>
                                  <a:pt x="0" y="500773"/>
                                </a:lnTo>
                                <a:lnTo>
                                  <a:pt x="9410" y="500773"/>
                                </a:lnTo>
                                <a:lnTo>
                                  <a:pt x="9410" y="344512"/>
                                </a:lnTo>
                                <a:lnTo>
                                  <a:pt x="9410" y="339432"/>
                                </a:lnTo>
                                <a:close/>
                              </a:path>
                              <a:path w="372745" h="507365">
                                <a:moveTo>
                                  <a:pt x="32067" y="406768"/>
                                </a:moveTo>
                                <a:lnTo>
                                  <a:pt x="22656" y="406768"/>
                                </a:lnTo>
                                <a:lnTo>
                                  <a:pt x="22656" y="413118"/>
                                </a:lnTo>
                                <a:lnTo>
                                  <a:pt x="22656" y="507123"/>
                                </a:lnTo>
                                <a:lnTo>
                                  <a:pt x="32067" y="507123"/>
                                </a:lnTo>
                                <a:lnTo>
                                  <a:pt x="32067" y="413118"/>
                                </a:lnTo>
                                <a:lnTo>
                                  <a:pt x="32067" y="406768"/>
                                </a:lnTo>
                                <a:close/>
                              </a:path>
                              <a:path w="372745" h="507365">
                                <a:moveTo>
                                  <a:pt x="366191" y="0"/>
                                </a:moveTo>
                                <a:lnTo>
                                  <a:pt x="319481" y="0"/>
                                </a:lnTo>
                                <a:lnTo>
                                  <a:pt x="319468" y="9423"/>
                                </a:lnTo>
                                <a:lnTo>
                                  <a:pt x="325539" y="9423"/>
                                </a:lnTo>
                                <a:lnTo>
                                  <a:pt x="366179" y="9423"/>
                                </a:lnTo>
                                <a:lnTo>
                                  <a:pt x="366191" y="0"/>
                                </a:lnTo>
                                <a:close/>
                              </a:path>
                              <a:path w="372745" h="507365">
                                <a:moveTo>
                                  <a:pt x="372148" y="17907"/>
                                </a:moveTo>
                                <a:lnTo>
                                  <a:pt x="247916" y="17907"/>
                                </a:lnTo>
                                <a:lnTo>
                                  <a:pt x="247904" y="27317"/>
                                </a:lnTo>
                                <a:lnTo>
                                  <a:pt x="253974" y="27317"/>
                                </a:lnTo>
                                <a:lnTo>
                                  <a:pt x="372135" y="27317"/>
                                </a:lnTo>
                                <a:lnTo>
                                  <a:pt x="372148" y="17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1D5B7" id="Group 35" o:spid="_x0000_s1026" style="position:absolute;margin-left:29.15pt;margin-top:-3.35pt;width:54.6pt;height:53.6pt;z-index:15731200;mso-wrap-distance-left:0;mso-wrap-distance-right:0;mso-position-horizontal-relative:page" coordsize="6934,6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">
                <v:shape id="Graphic 36" o:spid="_x0000_s1027" style="position:absolute;top:2893;width:6934;height:3911;visibility:visible;mso-wrap-style:square;v-text-anchor:top" coordsize="69342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" path="m218203,391153l74216,390473,32531,385927,3248,355715,,72294,943,53051,30501,5660,73287,,562474,2084r46394,968l654546,8521r29071,29404l686931,86776r-24,16313l687015,116023r-800,49933l687201,216255r2269,50288l692518,316441r551,15606l676000,374086r-37809,11942l594190,386374r-45105,1257l490335,388720r-65930,908l357761,390339r-60891,501l248195,391116r-29992,37xe" fillcolor="#b9daf5" stroked="f">
                  <v:path arrowok="t"/>
                </v:shape>
                <v:shape id="Graphic 37" o:spid="_x0000_s1028" style="position:absolute;left:1310;top:921;width:4318;height:851;visibility:visible;mso-wrap-style:square;v-text-anchor:top" coordsize="43180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" path="m135706,85025l46158,84877,1031,79969,,10285,2082,3815,18972,1216,25217,504,31859,135,38710,,364241,482r42827,1357l427448,17668r-254,4729l427260,25208r3423,43573l431519,73206r238,5036l383388,83973r-13854,12l327661,84358r-55353,299l214509,84874r-49212,125l135706,85025xe" fillcolor="#94cae8" stroked="f">
                  <v:path arrowok="t"/>
                </v:shape>
                <v:shape id="Graphic 38" o:spid="_x0000_s1029" style="position:absolute;left:1510;top:1756;width:3912;height:5054;visibility:visible;mso-wrap-style:square;v-text-anchor:top" coordsize="39116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" path="m72241,504864l34090,500788,2383,472227,,445865,2082,52052,2183,39211,2471,26358,3126,13536,4331,786r6896,529l18844,1366r96780,160l145215,1500r49212,-126l252226,1158,307579,859,349452,487r9459,-30l368301,488r9125,-92l386090,r-23,6558l385969,13192r-37,6667l386090,26518r1449,43571l388757,127432r965,62848l390410,250368r389,49062l390866,329201r-680,115916l380067,488220r-39568,16135l325383,504793r-253142,71xe" fillcolor="#d5e6f6" stroked="f">
                  <v:path arrowok="t"/>
                </v:shape>
                <v:shape id="Image 39" o:spid="_x0000_s1030" type="#_x0000_t75" style="position:absolute;left:2626;top:4998;width:1678;height: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">
                  <v:imagedata r:id="rId38" o:title=""/>
                </v:shape>
                <v:shape id="Image 40" o:spid="_x0000_s1031" type="#_x0000_t75" style="position:absolute;left:370;top:3945;width:940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">
                  <v:imagedata r:id="rId39" o:title=""/>
                </v:shape>
                <v:shape id="Image 41" o:spid="_x0000_s1032" type="#_x0000_t75" style="position:absolute;left:5622;top:3945;width:940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">
                  <v:imagedata r:id="rId40" o:title=""/>
                </v:shape>
                <v:shape id="Image 42" o:spid="_x0000_s1033" type="#_x0000_t75" style="position:absolute;left:4159;top:3965;width:735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">
                  <v:imagedata r:id="rId41" o:title=""/>
                </v:shape>
                <v:shape id="Image 43" o:spid="_x0000_s1034" type="#_x0000_t75" style="position:absolute;left:3098;top:3965;width:734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">
                  <v:imagedata r:id="rId42" o:title=""/>
                </v:shape>
                <v:shape id="Image 44" o:spid="_x0000_s1035" type="#_x0000_t75" style="position:absolute;left:2036;top:3965;width:734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">
                  <v:imagedata r:id="rId43" o:title=""/>
                </v:shape>
                <v:shape id="Image 45" o:spid="_x0000_s1036" type="#_x0000_t75" style="position:absolute;left:4159;top:2996;width:735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">
                  <v:imagedata r:id="rId44" o:title=""/>
                </v:shape>
                <v:shape id="Image 46" o:spid="_x0000_s1037" type="#_x0000_t75" style="position:absolute;left:3098;top:2996;width:734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">
                  <v:imagedata r:id="rId45" o:title=""/>
                </v:shape>
                <v:shape id="Image 47" o:spid="_x0000_s1038" type="#_x0000_t75" style="position:absolute;left:2036;top:2996;width:734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">
                  <v:imagedata r:id="rId46" o:title=""/>
                </v:shape>
                <v:shape id="Image 48" o:spid="_x0000_s1039" type="#_x0000_t75" style="position:absolute;left:4159;top:2028;width:735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">
                  <v:imagedata r:id="rId47" o:title=""/>
                </v:shape>
                <v:shape id="Image 49" o:spid="_x0000_s1040" type="#_x0000_t75" style="position:absolute;left:3098;top:2028;width:734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">
                  <v:imagedata r:id="rId48" o:title=""/>
                </v:shape>
                <v:shape id="Image 50" o:spid="_x0000_s1041" type="#_x0000_t75" style="position:absolute;left:2036;top:2028;width:734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">
                  <v:imagedata r:id="rId49" o:title=""/>
                </v:shape>
                <v:shape id="Graphic 51" o:spid="_x0000_s1042" style="position:absolute;left:2644;width:1644;height:1631;visibility:visible;mso-wrap-style:square;v-text-anchor:top" coordsize="16446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" path="m78409,163147l31214,144455,3530,103091,,79066,3945,55522,31773,16791,45488,8513,50002,6205,54758,4342,64566,1501,69620,527,74724,r29751,1912l150849,35828r13453,38287l164241,79941r8,5719l145778,128531r-32983,26462l89930,162366r-11521,781xe" fillcolor="#b9daf5" stroked="f">
                  <v:path arrowok="t"/>
                </v:shape>
                <v:shape id="Graphic 52" o:spid="_x0000_s1043" style="position:absolute;left:2817;top:202;width:1289;height:1219;visibility:visible;mso-wrap-style:square;v-text-anchor:top" coordsize="12890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" path="m87269,39182r-60323,l37593,36875r1835,-1836l39428,29531r642,-3917l40070,3252,43323,,80886,r3253,3252l84139,36049r3130,3133xem80889,121694r-25834,l44485,118813,41468,108344r41,-13397l40110,83279r-32,-2007l39260,79456,36629,76827r-1814,-814l3252,76013,,72761,20,52318,3943,41325,14324,38805r12622,377l125430,39182r3372,3371l128799,57655r-1912,13397l115717,74806r-14600,l87120,77256r-1835,1836l83451,82764r688,2823l84139,118441r-3250,3253xe" fillcolor="#fefeff" stroked="f">
                  <v:path arrowok="t"/>
                </v:shape>
                <v:shape id="Graphic 53" o:spid="_x0000_s1044" style="position:absolute;left:1694;top:1386;width:3727;height:5073;visibility:visible;mso-wrap-style:square;v-text-anchor:top" coordsize="372745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" path="m9410,339432r-9410,l,344512,,500773r9410,l9410,344512r,-5080xem32067,406768r-9411,l22656,413118r,94005l32067,507123r,-94005l32067,406768xem366191,l319481,r-13,9423l325539,9423r40640,l366191,xem372148,17907r-124232,l247904,27317r6070,l372135,27317r13,-9410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color w:val="00316B"/>
        </w:rPr>
        <w:t>NOME</w:t>
      </w:r>
      <w:r>
        <w:rPr>
          <w:rFonts w:ascii="Trebuchet MS" w:hAnsi="Trebuchet MS"/>
          <w:b/>
          <w:color w:val="00316B"/>
          <w:spacing w:val="-10"/>
        </w:rPr>
        <w:t xml:space="preserve"> </w:t>
      </w:r>
      <w:r>
        <w:rPr>
          <w:rFonts w:ascii="Trebuchet MS" w:hAnsi="Trebuchet MS"/>
          <w:b/>
          <w:color w:val="00316B"/>
        </w:rPr>
        <w:t>DA</w:t>
      </w:r>
      <w:r>
        <w:rPr>
          <w:rFonts w:ascii="Trebuchet MS" w:hAnsi="Trebuchet MS"/>
          <w:b/>
          <w:color w:val="00316B"/>
          <w:spacing w:val="-10"/>
        </w:rPr>
        <w:t xml:space="preserve"> </w:t>
      </w:r>
      <w:r>
        <w:rPr>
          <w:rFonts w:ascii="Trebuchet MS" w:hAnsi="Trebuchet MS"/>
          <w:b/>
          <w:color w:val="00316B"/>
        </w:rPr>
        <w:t>UNIDADE:</w:t>
      </w:r>
      <w:r w:rsidR="00857426">
        <w:rPr>
          <w:rFonts w:ascii="Trebuchet MS" w:hAnsi="Trebuchet MS"/>
          <w:b/>
          <w:color w:val="00316B"/>
          <w:spacing w:val="-10"/>
        </w:rPr>
        <w:t xml:space="preserve"> </w:t>
      </w:r>
      <w:r>
        <w:rPr>
          <w:rFonts w:ascii="Times New Roman" w:hAnsi="Times New Roman"/>
          <w:color w:val="00316B"/>
          <w:u w:val="single" w:color="00306A"/>
        </w:rPr>
        <w:tab/>
      </w:r>
      <w:r>
        <w:rPr>
          <w:rFonts w:ascii="Times New Roman" w:hAnsi="Times New Roman"/>
          <w:color w:val="00316B"/>
          <w:u w:val="single" w:color="00306A"/>
        </w:rPr>
        <w:tab/>
      </w:r>
      <w:r>
        <w:rPr>
          <w:rFonts w:ascii="Times New Roman" w:hAnsi="Times New Roman"/>
          <w:color w:val="00316B"/>
        </w:rPr>
        <w:t xml:space="preserve"> </w:t>
      </w:r>
      <w:r>
        <w:rPr>
          <w:rFonts w:ascii="Trebuchet MS" w:hAnsi="Trebuchet MS"/>
          <w:b/>
          <w:color w:val="00316B"/>
        </w:rPr>
        <w:t>PROFISSIONAL</w:t>
      </w:r>
      <w:r>
        <w:rPr>
          <w:rFonts w:ascii="Trebuchet MS" w:hAnsi="Trebuchet MS"/>
          <w:b/>
          <w:color w:val="00316B"/>
          <w:spacing w:val="-16"/>
        </w:rPr>
        <w:t xml:space="preserve"> </w:t>
      </w:r>
      <w:r>
        <w:rPr>
          <w:rFonts w:ascii="Trebuchet MS" w:hAnsi="Trebuchet MS"/>
          <w:b/>
          <w:color w:val="00316B"/>
        </w:rPr>
        <w:t>RESPONSÁVEL:</w:t>
      </w:r>
      <w:r>
        <w:rPr>
          <w:rFonts w:ascii="Trebuchet MS" w:hAnsi="Trebuchet MS"/>
          <w:b/>
          <w:color w:val="00316B"/>
          <w:spacing w:val="-16"/>
        </w:rPr>
        <w:t xml:space="preserve"> </w:t>
      </w:r>
      <w:r>
        <w:rPr>
          <w:rFonts w:ascii="Times New Roman" w:hAnsi="Times New Roman"/>
          <w:color w:val="00316B"/>
          <w:u w:val="single" w:color="00306A"/>
        </w:rPr>
        <w:tab/>
      </w:r>
      <w:r>
        <w:rPr>
          <w:rFonts w:ascii="Times New Roman" w:hAnsi="Times New Roman"/>
          <w:color w:val="00316B"/>
          <w:u w:val="single" w:color="00306A"/>
        </w:rPr>
        <w:tab/>
      </w:r>
      <w:r>
        <w:rPr>
          <w:rFonts w:ascii="Times New Roman" w:hAnsi="Times New Roman"/>
          <w:color w:val="00316B"/>
        </w:rPr>
        <w:t xml:space="preserve"> </w:t>
      </w:r>
      <w:r>
        <w:rPr>
          <w:rFonts w:ascii="Trebuchet MS" w:hAnsi="Trebuchet MS"/>
          <w:b/>
          <w:color w:val="00316B"/>
        </w:rPr>
        <w:t>DATA:</w:t>
      </w:r>
      <w:r>
        <w:rPr>
          <w:rFonts w:ascii="Trebuchet MS" w:hAnsi="Trebuchet MS"/>
          <w:b/>
          <w:color w:val="00316B"/>
          <w:spacing w:val="-31"/>
        </w:rPr>
        <w:t xml:space="preserve"> </w:t>
      </w:r>
      <w:r>
        <w:rPr>
          <w:rFonts w:ascii="Times New Roman" w:hAnsi="Times New Roman"/>
          <w:color w:val="00316B"/>
          <w:u w:val="single" w:color="00306A"/>
        </w:rPr>
        <w:tab/>
      </w:r>
    </w:p>
    <w:p w14:paraId="21F34A8D" w14:textId="77777777" w:rsidR="00FA7406" w:rsidRDefault="00FA7406">
      <w:pPr>
        <w:pStyle w:val="Corpodetexto"/>
        <w:spacing w:before="80"/>
        <w:rPr>
          <w:rFonts w:ascii="Times New Roman"/>
          <w:sz w:val="22"/>
        </w:rPr>
      </w:pPr>
    </w:p>
    <w:p w14:paraId="0D7FD114" w14:textId="77777777" w:rsidR="00FA7406" w:rsidRDefault="00077F0B">
      <w:pPr>
        <w:ind w:left="766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6F643583" wp14:editId="7265C8B7">
                <wp:simplePos x="0" y="0"/>
                <wp:positionH relativeFrom="page">
                  <wp:posOffset>639808</wp:posOffset>
                </wp:positionH>
                <wp:positionV relativeFrom="paragraph">
                  <wp:posOffset>541347</wp:posOffset>
                </wp:positionV>
                <wp:extent cx="1379855" cy="13277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1327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F5054" w14:textId="77777777" w:rsidR="00FA7406" w:rsidRDefault="00077F0B">
                            <w:pPr>
                              <w:spacing w:before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25"/>
                                <w:sz w:val="17"/>
                              </w:rPr>
                              <w:t>Horário</w:t>
                            </w:r>
                            <w:r>
                              <w:rPr>
                                <w:spacing w:val="-1"/>
                                <w:w w:val="1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7"/>
                              </w:rPr>
                              <w:t>atendimento</w:t>
                            </w:r>
                          </w:p>
                          <w:p w14:paraId="67197BA2" w14:textId="77777777" w:rsidR="00FA7406" w:rsidRDefault="00FA7406">
                            <w:pPr>
                              <w:pStyle w:val="Corpodetexto"/>
                              <w:rPr>
                                <w:sz w:val="17"/>
                              </w:rPr>
                            </w:pPr>
                          </w:p>
                          <w:p w14:paraId="57A8DCE0" w14:textId="77777777" w:rsidR="00FA7406" w:rsidRDefault="00FA7406">
                            <w:pPr>
                              <w:pStyle w:val="Corpodetexto"/>
                              <w:spacing w:before="17"/>
                              <w:rPr>
                                <w:sz w:val="17"/>
                              </w:rPr>
                            </w:pPr>
                          </w:p>
                          <w:p w14:paraId="042E7437" w14:textId="77777777" w:rsidR="00FA7406" w:rsidRDefault="00077F0B">
                            <w:pPr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25"/>
                                <w:sz w:val="17"/>
                              </w:rPr>
                              <w:t>Número</w:t>
                            </w:r>
                            <w:r>
                              <w:rPr>
                                <w:spacing w:val="6"/>
                                <w:w w:val="1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1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7"/>
                              </w:rPr>
                              <w:t>equipes</w:t>
                            </w:r>
                          </w:p>
                          <w:p w14:paraId="052D189B" w14:textId="77777777" w:rsidR="00FA7406" w:rsidRDefault="00FA7406">
                            <w:pPr>
                              <w:pStyle w:val="Corpodetexto"/>
                              <w:rPr>
                                <w:sz w:val="17"/>
                              </w:rPr>
                            </w:pPr>
                          </w:p>
                          <w:p w14:paraId="2E15B5BF" w14:textId="77777777" w:rsidR="00FA7406" w:rsidRDefault="00FA7406">
                            <w:pPr>
                              <w:pStyle w:val="Corpodetexto"/>
                              <w:spacing w:before="32"/>
                              <w:rPr>
                                <w:sz w:val="17"/>
                              </w:rPr>
                            </w:pPr>
                          </w:p>
                          <w:p w14:paraId="11EA2626" w14:textId="77777777" w:rsidR="00FA7406" w:rsidRDefault="00077F0B">
                            <w:pPr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20"/>
                                <w:sz w:val="17"/>
                              </w:rPr>
                              <w:t>Carteira</w:t>
                            </w:r>
                            <w:r>
                              <w:rPr>
                                <w:spacing w:val="13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7"/>
                              </w:rPr>
                              <w:t>serviços</w:t>
                            </w:r>
                          </w:p>
                          <w:p w14:paraId="5EC63766" w14:textId="77777777" w:rsidR="00FA7406" w:rsidRDefault="00FA7406">
                            <w:pPr>
                              <w:pStyle w:val="Corpodetexto"/>
                              <w:rPr>
                                <w:sz w:val="17"/>
                              </w:rPr>
                            </w:pPr>
                          </w:p>
                          <w:p w14:paraId="75483BB6" w14:textId="77777777" w:rsidR="00FA7406" w:rsidRDefault="00FA7406">
                            <w:pPr>
                              <w:pStyle w:val="Corpodetexto"/>
                              <w:spacing w:before="32"/>
                              <w:rPr>
                                <w:sz w:val="17"/>
                              </w:rPr>
                            </w:pPr>
                          </w:p>
                          <w:p w14:paraId="6F27B864" w14:textId="77777777" w:rsidR="00FA7406" w:rsidRDefault="00077F0B">
                            <w:pPr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20"/>
                                <w:sz w:val="17"/>
                              </w:rPr>
                              <w:t>Programas</w:t>
                            </w:r>
                            <w:r>
                              <w:rPr>
                                <w:spacing w:val="9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7"/>
                              </w:rPr>
                              <w:t>projetos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43583"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6" type="#_x0000_t202" style="position:absolute;left:0;text-align:left;margin-left:50.4pt;margin-top:42.65pt;width:108.65pt;height:104.55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" filled="f" stroked="f">
                <v:textbox inset="0,0,0,0">
                  <w:txbxContent>
                    <w:p w14:paraId="59DF5054" w14:textId="77777777" w:rsidR="00FA7406" w:rsidRDefault="00077F0B">
                      <w:pPr>
                        <w:spacing w:before="7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25"/>
                          <w:sz w:val="17"/>
                        </w:rPr>
                        <w:t>Horário</w:t>
                      </w:r>
                      <w:r>
                        <w:rPr>
                          <w:spacing w:val="-1"/>
                          <w:w w:val="125"/>
                          <w:sz w:val="17"/>
                        </w:rPr>
                        <w:t xml:space="preserve"> </w:t>
                      </w:r>
                      <w:r>
                        <w:rPr>
                          <w:w w:val="125"/>
                          <w:sz w:val="17"/>
                        </w:rPr>
                        <w:t>de</w:t>
                      </w:r>
                      <w:r>
                        <w:rPr>
                          <w:spacing w:val="-1"/>
                          <w:w w:val="125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  <w:sz w:val="17"/>
                        </w:rPr>
                        <w:t>atendimento</w:t>
                      </w:r>
                    </w:p>
                    <w:p w14:paraId="67197BA2" w14:textId="77777777" w:rsidR="00FA7406" w:rsidRDefault="00FA7406">
                      <w:pPr>
                        <w:pStyle w:val="Corpodetexto"/>
                        <w:rPr>
                          <w:sz w:val="17"/>
                        </w:rPr>
                      </w:pPr>
                    </w:p>
                    <w:p w14:paraId="57A8DCE0" w14:textId="77777777" w:rsidR="00FA7406" w:rsidRDefault="00FA7406">
                      <w:pPr>
                        <w:pStyle w:val="Corpodetexto"/>
                        <w:spacing w:before="17"/>
                        <w:rPr>
                          <w:sz w:val="17"/>
                        </w:rPr>
                      </w:pPr>
                    </w:p>
                    <w:p w14:paraId="042E7437" w14:textId="77777777" w:rsidR="00FA7406" w:rsidRDefault="00077F0B">
                      <w:pPr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25"/>
                          <w:sz w:val="17"/>
                        </w:rPr>
                        <w:t>Número</w:t>
                      </w:r>
                      <w:r>
                        <w:rPr>
                          <w:spacing w:val="6"/>
                          <w:w w:val="125"/>
                          <w:sz w:val="17"/>
                        </w:rPr>
                        <w:t xml:space="preserve"> </w:t>
                      </w:r>
                      <w:r>
                        <w:rPr>
                          <w:w w:val="125"/>
                          <w:sz w:val="17"/>
                        </w:rPr>
                        <w:t>de</w:t>
                      </w:r>
                      <w:r>
                        <w:rPr>
                          <w:spacing w:val="6"/>
                          <w:w w:val="125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  <w:sz w:val="17"/>
                        </w:rPr>
                        <w:t>equipes</w:t>
                      </w:r>
                    </w:p>
                    <w:p w14:paraId="052D189B" w14:textId="77777777" w:rsidR="00FA7406" w:rsidRDefault="00FA7406">
                      <w:pPr>
                        <w:pStyle w:val="Corpodetexto"/>
                        <w:rPr>
                          <w:sz w:val="17"/>
                        </w:rPr>
                      </w:pPr>
                    </w:p>
                    <w:p w14:paraId="2E15B5BF" w14:textId="77777777" w:rsidR="00FA7406" w:rsidRDefault="00FA7406">
                      <w:pPr>
                        <w:pStyle w:val="Corpodetexto"/>
                        <w:spacing w:before="32"/>
                        <w:rPr>
                          <w:sz w:val="17"/>
                        </w:rPr>
                      </w:pPr>
                    </w:p>
                    <w:p w14:paraId="11EA2626" w14:textId="77777777" w:rsidR="00FA7406" w:rsidRDefault="00077F0B">
                      <w:pPr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20"/>
                          <w:sz w:val="17"/>
                        </w:rPr>
                        <w:t>Carteira</w:t>
                      </w:r>
                      <w:r>
                        <w:rPr>
                          <w:spacing w:val="13"/>
                          <w:w w:val="120"/>
                          <w:sz w:val="17"/>
                        </w:rPr>
                        <w:t xml:space="preserve"> </w:t>
                      </w:r>
                      <w:r>
                        <w:rPr>
                          <w:w w:val="120"/>
                          <w:sz w:val="17"/>
                        </w:rPr>
                        <w:t>de</w:t>
                      </w:r>
                      <w:r>
                        <w:rPr>
                          <w:spacing w:val="13"/>
                          <w:w w:val="120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  <w:sz w:val="17"/>
                        </w:rPr>
                        <w:t>serviços</w:t>
                      </w:r>
                    </w:p>
                    <w:p w14:paraId="5EC63766" w14:textId="77777777" w:rsidR="00FA7406" w:rsidRDefault="00FA7406">
                      <w:pPr>
                        <w:pStyle w:val="Corpodetexto"/>
                        <w:rPr>
                          <w:sz w:val="17"/>
                        </w:rPr>
                      </w:pPr>
                    </w:p>
                    <w:p w14:paraId="75483BB6" w14:textId="77777777" w:rsidR="00FA7406" w:rsidRDefault="00FA7406">
                      <w:pPr>
                        <w:pStyle w:val="Corpodetexto"/>
                        <w:spacing w:before="32"/>
                        <w:rPr>
                          <w:sz w:val="17"/>
                        </w:rPr>
                      </w:pPr>
                    </w:p>
                    <w:p w14:paraId="6F27B864" w14:textId="77777777" w:rsidR="00FA7406" w:rsidRDefault="00077F0B">
                      <w:pPr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20"/>
                          <w:sz w:val="17"/>
                        </w:rPr>
                        <w:t>Programas</w:t>
                      </w:r>
                      <w:r>
                        <w:rPr>
                          <w:spacing w:val="9"/>
                          <w:w w:val="120"/>
                          <w:sz w:val="17"/>
                        </w:rPr>
                        <w:t xml:space="preserve"> </w:t>
                      </w:r>
                      <w:r>
                        <w:rPr>
                          <w:w w:val="120"/>
                          <w:sz w:val="17"/>
                        </w:rPr>
                        <w:t>e</w:t>
                      </w:r>
                      <w:r>
                        <w:rPr>
                          <w:spacing w:val="10"/>
                          <w:w w:val="120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  <w:sz w:val="17"/>
                        </w:rPr>
                        <w:t>projetos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8"/>
        </w:rPr>
        <w:drawing>
          <wp:anchor distT="0" distB="0" distL="0" distR="0" simplePos="0" relativeHeight="15736832" behindDoc="0" locked="0" layoutInCell="1" allowOverlap="1" wp14:anchorId="45D20480" wp14:editId="25036B42">
            <wp:simplePos x="0" y="0"/>
            <wp:positionH relativeFrom="page">
              <wp:posOffset>406301</wp:posOffset>
            </wp:positionH>
            <wp:positionV relativeFrom="paragraph">
              <wp:posOffset>-28929</wp:posOffset>
            </wp:positionV>
            <wp:extent cx="285989" cy="285989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9" cy="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00316B"/>
          <w:spacing w:val="-4"/>
          <w:w w:val="85"/>
          <w:sz w:val="28"/>
        </w:rPr>
        <w:t>CARACTERIZAÇÃO</w:t>
      </w:r>
      <w:r>
        <w:rPr>
          <w:rFonts w:ascii="Trebuchet MS" w:hAnsi="Trebuchet MS"/>
          <w:b/>
          <w:color w:val="00316B"/>
          <w:spacing w:val="-19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4"/>
          <w:w w:val="85"/>
          <w:sz w:val="28"/>
        </w:rPr>
        <w:t>DA</w:t>
      </w:r>
      <w:r>
        <w:rPr>
          <w:rFonts w:ascii="Trebuchet MS" w:hAnsi="Trebuchet MS"/>
          <w:b/>
          <w:color w:val="00316B"/>
          <w:spacing w:val="-19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4"/>
          <w:w w:val="85"/>
          <w:sz w:val="28"/>
        </w:rPr>
        <w:t>UNIDADE</w:t>
      </w:r>
    </w:p>
    <w:p w14:paraId="7B84952C" w14:textId="77777777" w:rsidR="00FA7406" w:rsidRDefault="00FA7406">
      <w:pPr>
        <w:pStyle w:val="Corpodetexto"/>
        <w:spacing w:before="8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00316B"/>
          <w:left w:val="single" w:sz="6" w:space="0" w:color="00316B"/>
          <w:bottom w:val="single" w:sz="6" w:space="0" w:color="00316B"/>
          <w:right w:val="single" w:sz="6" w:space="0" w:color="00316B"/>
          <w:insideH w:val="single" w:sz="6" w:space="0" w:color="00316B"/>
          <w:insideV w:val="single" w:sz="6" w:space="0" w:color="00316B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7848"/>
      </w:tblGrid>
      <w:tr w:rsidR="00FA7406" w14:paraId="1D257D98" w14:textId="77777777" w:rsidTr="00857426">
        <w:trPr>
          <w:trHeight w:val="614"/>
        </w:trPr>
        <w:tc>
          <w:tcPr>
            <w:tcW w:w="2878" w:type="dxa"/>
            <w:shd w:val="clear" w:color="auto" w:fill="auto"/>
          </w:tcPr>
          <w:p w14:paraId="285BBFEF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  <w:shd w:val="clear" w:color="auto" w:fill="auto"/>
          </w:tcPr>
          <w:p w14:paraId="62DEEC8B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406" w14:paraId="1F7A0365" w14:textId="77777777" w:rsidTr="00857426">
        <w:trPr>
          <w:trHeight w:val="600"/>
        </w:trPr>
        <w:tc>
          <w:tcPr>
            <w:tcW w:w="2878" w:type="dxa"/>
            <w:shd w:val="clear" w:color="auto" w:fill="auto"/>
          </w:tcPr>
          <w:p w14:paraId="424FF5AD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  <w:shd w:val="clear" w:color="auto" w:fill="auto"/>
          </w:tcPr>
          <w:p w14:paraId="1090D64D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406" w14:paraId="41633257" w14:textId="77777777" w:rsidTr="00857426">
        <w:trPr>
          <w:trHeight w:val="629"/>
        </w:trPr>
        <w:tc>
          <w:tcPr>
            <w:tcW w:w="2878" w:type="dxa"/>
            <w:shd w:val="clear" w:color="auto" w:fill="auto"/>
          </w:tcPr>
          <w:p w14:paraId="26E0EEBE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  <w:shd w:val="clear" w:color="auto" w:fill="auto"/>
          </w:tcPr>
          <w:p w14:paraId="1E33B994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406" w14:paraId="186096DA" w14:textId="77777777" w:rsidTr="00857426">
        <w:trPr>
          <w:trHeight w:val="600"/>
        </w:trPr>
        <w:tc>
          <w:tcPr>
            <w:tcW w:w="2878" w:type="dxa"/>
            <w:shd w:val="clear" w:color="auto" w:fill="auto"/>
          </w:tcPr>
          <w:p w14:paraId="158F09B3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  <w:shd w:val="clear" w:color="auto" w:fill="auto"/>
          </w:tcPr>
          <w:p w14:paraId="2B73E68E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87E4B0" w14:textId="77777777" w:rsidR="00FA7406" w:rsidRDefault="00FA7406">
      <w:pPr>
        <w:pStyle w:val="TableParagraph"/>
        <w:rPr>
          <w:rFonts w:ascii="Times New Roman"/>
          <w:sz w:val="20"/>
        </w:rPr>
        <w:sectPr w:rsidR="00FA7406">
          <w:type w:val="continuous"/>
          <w:pgSz w:w="11910" w:h="16850"/>
          <w:pgMar w:top="0" w:right="425" w:bottom="2200" w:left="425" w:header="0" w:footer="2006" w:gutter="0"/>
          <w:cols w:space="720"/>
        </w:sectPr>
      </w:pPr>
    </w:p>
    <w:p w14:paraId="145D1652" w14:textId="77777777" w:rsidR="00FA7406" w:rsidRDefault="00077F0B">
      <w:pPr>
        <w:pStyle w:val="Ttulo1"/>
        <w:rPr>
          <w:rFonts w:ascii="Bahnschrift" w:hAnsi="Bahnschrift"/>
          <w:sz w:val="64"/>
        </w:rPr>
      </w:pPr>
      <w:r>
        <w:rPr>
          <w:rFonts w:ascii="Bahnschrift" w:hAnsi="Bahnschrift"/>
          <w:noProof/>
          <w:sz w:val="64"/>
        </w:rPr>
        <w:lastRenderedPageBreak/>
        <mc:AlternateContent>
          <mc:Choice Requires="wpg">
            <w:drawing>
              <wp:anchor distT="0" distB="0" distL="0" distR="0" simplePos="0" relativeHeight="487184384" behindDoc="1" locked="0" layoutInCell="1" allowOverlap="1" wp14:anchorId="0F3684C4" wp14:editId="3990191D">
                <wp:simplePos x="0" y="0"/>
                <wp:positionH relativeFrom="page">
                  <wp:posOffset>5956470</wp:posOffset>
                </wp:positionH>
                <wp:positionV relativeFrom="page">
                  <wp:posOffset>0</wp:posOffset>
                </wp:positionV>
                <wp:extent cx="1606550" cy="160655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6550" cy="1606550"/>
                          <a:chOff x="0" y="0"/>
                          <a:chExt cx="1606550" cy="16065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160655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1606550">
                                <a:moveTo>
                                  <a:pt x="0" y="0"/>
                                </a:moveTo>
                                <a:lnTo>
                                  <a:pt x="344944" y="0"/>
                                </a:lnTo>
                                <a:lnTo>
                                  <a:pt x="1606379" y="1261451"/>
                                </a:lnTo>
                                <a:lnTo>
                                  <a:pt x="1606379" y="1606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B3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44945" y="0"/>
                            <a:ext cx="1261745" cy="126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1261745">
                                <a:moveTo>
                                  <a:pt x="0" y="0"/>
                                </a:moveTo>
                                <a:lnTo>
                                  <a:pt x="1261434" y="0"/>
                                </a:lnTo>
                                <a:lnTo>
                                  <a:pt x="1261434" y="126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303A0" id="Group 56" o:spid="_x0000_s1026" style="position:absolute;margin-left:469pt;margin-top:0;width:126.5pt;height:126.5pt;z-index:-16132096;mso-wrap-distance-left:0;mso-wrap-distance-right:0;mso-position-horizontal-relative:page;mso-position-vertical-relative:page" coordsize="16065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">
                <v:shape id="Graphic 57" o:spid="_x0000_s1027" style="position:absolute;width:16065;height:16065;visibility:visible;mso-wrap-style:square;v-text-anchor:top" coordsize="160655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" path="m,l344944,,1606379,1261451r,344929l,xe" fillcolor="#61b32d" stroked="f">
                  <v:path arrowok="t"/>
                </v:shape>
                <v:shape id="Graphic 58" o:spid="_x0000_s1028" style="position:absolute;left:3449;width:12617;height:12617;visibility:visible;mso-wrap-style:square;v-text-anchor:top" coordsize="1261745,126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" path="m,l1261434,r,1261450l,xe" fillcolor="#0031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0316B"/>
          <w:spacing w:val="20"/>
          <w:w w:val="80"/>
        </w:rPr>
        <w:t>PLANIFICA</w:t>
      </w:r>
      <w:r>
        <w:rPr>
          <w:color w:val="61B32D"/>
          <w:spacing w:val="20"/>
          <w:w w:val="80"/>
        </w:rPr>
        <w:t>SUS</w:t>
      </w:r>
      <w:r>
        <w:rPr>
          <w:color w:val="61B32D"/>
          <w:spacing w:val="49"/>
        </w:rPr>
        <w:t xml:space="preserve"> </w:t>
      </w:r>
      <w:r>
        <w:rPr>
          <w:color w:val="00316B"/>
          <w:spacing w:val="16"/>
          <w:w w:val="90"/>
        </w:rPr>
        <w:t>PARAN</w:t>
      </w:r>
      <w:r>
        <w:rPr>
          <w:rFonts w:ascii="Bahnschrift" w:hAnsi="Bahnschrift"/>
          <w:color w:val="00316B"/>
          <w:spacing w:val="16"/>
          <w:w w:val="90"/>
          <w:sz w:val="64"/>
        </w:rPr>
        <w:t>Á</w:t>
      </w:r>
    </w:p>
    <w:p w14:paraId="522E0E39" w14:textId="77777777" w:rsidR="00FA7406" w:rsidRDefault="00FA7406">
      <w:pPr>
        <w:pStyle w:val="Corpodetexto"/>
        <w:spacing w:before="241"/>
        <w:rPr>
          <w:rFonts w:ascii="Bahnschrift"/>
          <w:sz w:val="28"/>
        </w:rPr>
      </w:pPr>
    </w:p>
    <w:p w14:paraId="4BE470A8" w14:textId="77777777" w:rsidR="00FA7406" w:rsidRDefault="00077F0B">
      <w:pPr>
        <w:spacing w:before="1"/>
        <w:ind w:left="653"/>
        <w:rPr>
          <w:rFonts w:ascii="Trebuchet MS"/>
          <w:b/>
          <w:sz w:val="28"/>
        </w:rPr>
      </w:pP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68203311" wp14:editId="36540298">
                <wp:simplePos x="0" y="0"/>
                <wp:positionH relativeFrom="page">
                  <wp:posOffset>485319</wp:posOffset>
                </wp:positionH>
                <wp:positionV relativeFrom="paragraph">
                  <wp:posOffset>543657</wp:posOffset>
                </wp:positionV>
                <wp:extent cx="2114550" cy="747903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7479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5469D8" w14:textId="77777777" w:rsidR="00FA7406" w:rsidRDefault="00077F0B">
                            <w:pPr>
                              <w:spacing w:before="13"/>
                              <w:ind w:left="2" w:right="2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ITEM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AVALIAÇÃO</w:t>
                            </w:r>
                          </w:p>
                          <w:p w14:paraId="596D8E62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5AFC3CD0" w14:textId="77777777" w:rsidR="00FA7406" w:rsidRDefault="00FA7406">
                            <w:pPr>
                              <w:pStyle w:val="Corpodetexto"/>
                              <w:spacing w:before="162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19B5D108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 xml:space="preserve">1 </w:t>
                            </w:r>
                            <w:r>
                              <w:rPr>
                                <w:w w:val="120"/>
                              </w:rPr>
                              <w:t>- A unidade de saúde possui placa da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fachada adequada.</w:t>
                            </w:r>
                          </w:p>
                          <w:p w14:paraId="6F20CEBC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58A7F04A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DBA3999" w14:textId="77777777" w:rsidR="00FA7406" w:rsidRDefault="00FA7406">
                            <w:pPr>
                              <w:pStyle w:val="Corpodetexto"/>
                              <w:spacing w:before="171"/>
                            </w:pPr>
                          </w:p>
                          <w:p w14:paraId="2C407FF2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2 - A unidade de saúde garante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acessibilidade a pessoas com deficiência 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idosos.</w:t>
                            </w:r>
                          </w:p>
                          <w:p w14:paraId="417926D4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5FD36A88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4CAAC33D" w14:textId="77777777" w:rsidR="00FA7406" w:rsidRDefault="00FA7406">
                            <w:pPr>
                              <w:pStyle w:val="Corpodetexto"/>
                              <w:spacing w:before="174"/>
                            </w:pPr>
                          </w:p>
                          <w:p w14:paraId="4E10E136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3 - A unidade de saúde possui sinalização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interna dos serviços prestados.</w:t>
                            </w:r>
                          </w:p>
                          <w:p w14:paraId="789CBD97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022360E" w14:textId="77777777" w:rsidR="00FA7406" w:rsidRDefault="00FA7406">
                            <w:pPr>
                              <w:pStyle w:val="Corpodetexto"/>
                              <w:spacing w:before="47"/>
                            </w:pPr>
                          </w:p>
                          <w:p w14:paraId="2B8075A7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 w:right="1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4 - Verificar existência e quantificar (na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coluna para observação) computadores,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impressoras e acesso á internet, em todos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os espaços de atendimento.</w:t>
                            </w:r>
                          </w:p>
                          <w:p w14:paraId="7A2E54D7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5E79BFC1" w14:textId="77777777" w:rsidR="00FA7406" w:rsidRDefault="00FA7406">
                            <w:pPr>
                              <w:pStyle w:val="Corpodetexto"/>
                              <w:spacing w:before="28"/>
                            </w:pPr>
                          </w:p>
                          <w:p w14:paraId="7FBE2E7E" w14:textId="77777777" w:rsidR="00FA7406" w:rsidRDefault="00077F0B">
                            <w:pPr>
                              <w:pStyle w:val="Corpodetexto"/>
                              <w:spacing w:before="1" w:line="280" w:lineRule="auto"/>
                              <w:ind w:hanging="1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5 - Os consultórios estão equipados com balança adulto e pediátrica, esfigmomanômetro adulto e criança, estetoscópio, régua antropométrica, termômetro,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oftalmoscópio,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pinnar,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sonar (Verificar existência e quantificar na coluna para observação).</w:t>
                            </w:r>
                          </w:p>
                          <w:p w14:paraId="3E0AA0BE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8C5745D" w14:textId="77777777" w:rsidR="00FA7406" w:rsidRDefault="00FA7406">
                            <w:pPr>
                              <w:pStyle w:val="Corpodetexto"/>
                              <w:spacing w:before="26"/>
                            </w:pPr>
                          </w:p>
                          <w:p w14:paraId="0A0DD760" w14:textId="77777777" w:rsidR="00FA7406" w:rsidRDefault="00077F0B">
                            <w:pPr>
                              <w:pStyle w:val="Corpodetexto"/>
                              <w:spacing w:before="1"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6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unidade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possui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 xml:space="preserve">consultório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odontológico.</w:t>
                            </w:r>
                          </w:p>
                          <w:p w14:paraId="500C2B35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7DE265F8" w14:textId="77777777" w:rsidR="00FA7406" w:rsidRDefault="00FA7406">
                            <w:pPr>
                              <w:pStyle w:val="Corpodetexto"/>
                              <w:spacing w:before="28"/>
                            </w:pPr>
                          </w:p>
                          <w:p w14:paraId="716ED380" w14:textId="77777777" w:rsidR="00FA7406" w:rsidRDefault="00077F0B">
                            <w:pPr>
                              <w:pStyle w:val="Corpodetexto"/>
                              <w:spacing w:before="1"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7 - A unidade possui consultórios para atendimento</w:t>
                            </w:r>
                            <w:r>
                              <w:rPr>
                                <w:spacing w:val="-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pelo</w:t>
                            </w:r>
                            <w:r>
                              <w:rPr>
                                <w:spacing w:val="-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médico,</w:t>
                            </w:r>
                            <w:r>
                              <w:rPr>
                                <w:spacing w:val="-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enfermeiro</w:t>
                            </w:r>
                            <w:r>
                              <w:rPr>
                                <w:spacing w:val="-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 xml:space="preserve">e </w:t>
                            </w:r>
                            <w:r>
                              <w:rPr>
                                <w:w w:val="120"/>
                              </w:rPr>
                              <w:t>profissionais</w:t>
                            </w:r>
                            <w:r>
                              <w:rPr>
                                <w:spacing w:val="1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da</w:t>
                            </w:r>
                            <w:r>
                              <w:rPr>
                                <w:spacing w:val="1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equipe</w:t>
                            </w:r>
                            <w:r>
                              <w:rPr>
                                <w:spacing w:val="1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multidisciplinar.</w:t>
                            </w:r>
                          </w:p>
                          <w:p w14:paraId="43B4D1CE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0AE1B2DE" w14:textId="77777777" w:rsidR="00FA7406" w:rsidRDefault="00FA7406">
                            <w:pPr>
                              <w:pStyle w:val="Corpodetexto"/>
                              <w:spacing w:before="28"/>
                            </w:pPr>
                          </w:p>
                          <w:p w14:paraId="0F9798C3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1" w:right="19" w:hanging="1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UAPS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possui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sala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realização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acolhimento, procedimentos, observação,</w:t>
                            </w:r>
                            <w:r>
                              <w:rPr>
                                <w:w w:val="125"/>
                              </w:rPr>
                              <w:t xml:space="preserve"> medicação e coleta.</w:t>
                            </w:r>
                          </w:p>
                          <w:p w14:paraId="45CC2776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4412C3AA" w14:textId="77777777" w:rsidR="00FA7406" w:rsidRDefault="00FA7406">
                            <w:pPr>
                              <w:pStyle w:val="Corpodetexto"/>
                              <w:spacing w:before="29"/>
                            </w:pPr>
                          </w:p>
                          <w:p w14:paraId="1EE93CE2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9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unidade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possui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sala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exclusiva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 xml:space="preserve">para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vacinação.</w:t>
                            </w:r>
                          </w:p>
                          <w:p w14:paraId="74D161B2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1F9DE154" w14:textId="77777777" w:rsidR="00FA7406" w:rsidRDefault="00FA7406">
                            <w:pPr>
                              <w:pStyle w:val="Corpodetexto"/>
                              <w:spacing w:before="29"/>
                            </w:pPr>
                          </w:p>
                          <w:p w14:paraId="06DA0A24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10 - A unidade possui sala exclusiva para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curativos.</w:t>
                            </w:r>
                          </w:p>
                          <w:p w14:paraId="75C3CA83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733CEFB5" w14:textId="77777777" w:rsidR="00FA7406" w:rsidRDefault="00FA7406">
                            <w:pPr>
                              <w:pStyle w:val="Corpodetexto"/>
                              <w:spacing w:before="7"/>
                            </w:pPr>
                          </w:p>
                          <w:p w14:paraId="03C4F728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 w:right="1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 xml:space="preserve">11 </w:t>
                            </w:r>
                            <w:r>
                              <w:rPr>
                                <w:w w:val="1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unidade</w:t>
                            </w:r>
                            <w:r>
                              <w:rPr>
                                <w:spacing w:val="-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possui</w:t>
                            </w:r>
                            <w:r>
                              <w:rPr>
                                <w:spacing w:val="-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espaço</w:t>
                            </w:r>
                            <w:r>
                              <w:rPr>
                                <w:spacing w:val="-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para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atividades em grupo.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03311" id="Textbox 59" o:spid="_x0000_s1027" type="#_x0000_t202" style="position:absolute;left:0;text-align:left;margin-left:38.2pt;margin-top:42.8pt;width:166.5pt;height:588.9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" filled="f" stroked="f">
                <v:textbox inset="0,0,0,0">
                  <w:txbxContent>
                    <w:p w14:paraId="785469D8" w14:textId="77777777" w:rsidR="00FA7406" w:rsidRDefault="00077F0B">
                      <w:pPr>
                        <w:spacing w:before="13"/>
                        <w:ind w:left="2" w:right="2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ITEM</w:t>
                      </w:r>
                      <w:r>
                        <w:rPr>
                          <w:rFonts w:ascii="Georgia" w:hAnsi="Georgia"/>
                          <w:b/>
                          <w:spacing w:val="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AVALIAÇÃO</w:t>
                      </w:r>
                    </w:p>
                    <w:p w14:paraId="596D8E62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5AFC3CD0" w14:textId="77777777" w:rsidR="00FA7406" w:rsidRDefault="00FA7406">
                      <w:pPr>
                        <w:pStyle w:val="Corpodetexto"/>
                        <w:spacing w:before="162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19B5D108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10"/>
                        </w:rPr>
                        <w:t xml:space="preserve">1 </w:t>
                      </w:r>
                      <w:r>
                        <w:rPr>
                          <w:w w:val="120"/>
                        </w:rPr>
                        <w:t>- A unidade de saúde possui placa da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fachada adequada.</w:t>
                      </w:r>
                    </w:p>
                    <w:p w14:paraId="6F20CEBC" w14:textId="77777777" w:rsidR="00FA7406" w:rsidRDefault="00FA7406">
                      <w:pPr>
                        <w:pStyle w:val="Corpodetexto"/>
                      </w:pPr>
                    </w:p>
                    <w:p w14:paraId="58A7F04A" w14:textId="77777777" w:rsidR="00FA7406" w:rsidRDefault="00FA7406">
                      <w:pPr>
                        <w:pStyle w:val="Corpodetexto"/>
                      </w:pPr>
                    </w:p>
                    <w:p w14:paraId="3DBA3999" w14:textId="77777777" w:rsidR="00FA7406" w:rsidRDefault="00FA7406">
                      <w:pPr>
                        <w:pStyle w:val="Corpodetexto"/>
                        <w:spacing w:before="171"/>
                      </w:pPr>
                    </w:p>
                    <w:p w14:paraId="2C407FF2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2 - A unidade de saúde garante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acessibilidade a pessoas com deficiência 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idosos.</w:t>
                      </w:r>
                    </w:p>
                    <w:p w14:paraId="417926D4" w14:textId="77777777" w:rsidR="00FA7406" w:rsidRDefault="00FA7406">
                      <w:pPr>
                        <w:pStyle w:val="Corpodetexto"/>
                      </w:pPr>
                    </w:p>
                    <w:p w14:paraId="5FD36A88" w14:textId="77777777" w:rsidR="00FA7406" w:rsidRDefault="00FA7406">
                      <w:pPr>
                        <w:pStyle w:val="Corpodetexto"/>
                      </w:pPr>
                    </w:p>
                    <w:p w14:paraId="4CAAC33D" w14:textId="77777777" w:rsidR="00FA7406" w:rsidRDefault="00FA7406">
                      <w:pPr>
                        <w:pStyle w:val="Corpodetexto"/>
                        <w:spacing w:before="174"/>
                      </w:pPr>
                    </w:p>
                    <w:p w14:paraId="4E10E136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3 - A unidade de saúde possui sinalização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interna dos serviços prestados.</w:t>
                      </w:r>
                    </w:p>
                    <w:p w14:paraId="789CBD97" w14:textId="77777777" w:rsidR="00FA7406" w:rsidRDefault="00FA7406">
                      <w:pPr>
                        <w:pStyle w:val="Corpodetexto"/>
                      </w:pPr>
                    </w:p>
                    <w:p w14:paraId="3022360E" w14:textId="77777777" w:rsidR="00FA7406" w:rsidRDefault="00FA7406">
                      <w:pPr>
                        <w:pStyle w:val="Corpodetexto"/>
                        <w:spacing w:before="47"/>
                      </w:pPr>
                    </w:p>
                    <w:p w14:paraId="2B8075A7" w14:textId="77777777" w:rsidR="00FA7406" w:rsidRDefault="00077F0B">
                      <w:pPr>
                        <w:pStyle w:val="Corpodetexto"/>
                        <w:spacing w:line="280" w:lineRule="auto"/>
                        <w:ind w:left="2" w:right="1"/>
                        <w:jc w:val="center"/>
                      </w:pPr>
                      <w:r>
                        <w:rPr>
                          <w:w w:val="120"/>
                        </w:rPr>
                        <w:t>4 - Verificar existência e quantificar (na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coluna para observação) computadores,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impressoras e acesso á internet, em todos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os espaços de atendimento.</w:t>
                      </w:r>
                    </w:p>
                    <w:p w14:paraId="7A2E54D7" w14:textId="77777777" w:rsidR="00FA7406" w:rsidRDefault="00FA7406">
                      <w:pPr>
                        <w:pStyle w:val="Corpodetexto"/>
                      </w:pPr>
                    </w:p>
                    <w:p w14:paraId="5E79BFC1" w14:textId="77777777" w:rsidR="00FA7406" w:rsidRDefault="00FA7406">
                      <w:pPr>
                        <w:pStyle w:val="Corpodetexto"/>
                        <w:spacing w:before="28"/>
                      </w:pPr>
                    </w:p>
                    <w:p w14:paraId="7FBE2E7E" w14:textId="77777777" w:rsidR="00FA7406" w:rsidRDefault="00077F0B">
                      <w:pPr>
                        <w:pStyle w:val="Corpodetexto"/>
                        <w:spacing w:before="1" w:line="280" w:lineRule="auto"/>
                        <w:ind w:hanging="1"/>
                        <w:jc w:val="center"/>
                      </w:pPr>
                      <w:r>
                        <w:rPr>
                          <w:w w:val="125"/>
                        </w:rPr>
                        <w:t>5 - Os consultórios estão equipados com balança adulto e pediátrica, esfigmomanômetro adulto e criança, estetoscópio, régua antropométrica, termômetro,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oftalmoscópio,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pinnar,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sonar (Verificar existência e quantificar na coluna para observação).</w:t>
                      </w:r>
                    </w:p>
                    <w:p w14:paraId="3E0AA0BE" w14:textId="77777777" w:rsidR="00FA7406" w:rsidRDefault="00FA7406">
                      <w:pPr>
                        <w:pStyle w:val="Corpodetexto"/>
                      </w:pPr>
                    </w:p>
                    <w:p w14:paraId="38C5745D" w14:textId="77777777" w:rsidR="00FA7406" w:rsidRDefault="00FA7406">
                      <w:pPr>
                        <w:pStyle w:val="Corpodetexto"/>
                        <w:spacing w:before="26"/>
                      </w:pPr>
                    </w:p>
                    <w:p w14:paraId="0A0DD760" w14:textId="77777777" w:rsidR="00FA7406" w:rsidRDefault="00077F0B">
                      <w:pPr>
                        <w:pStyle w:val="Corpodetexto"/>
                        <w:spacing w:before="1" w:line="280" w:lineRule="auto"/>
                        <w:ind w:left="2"/>
                        <w:jc w:val="center"/>
                      </w:pPr>
                      <w:r>
                        <w:rPr>
                          <w:w w:val="125"/>
                        </w:rPr>
                        <w:t>6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-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unidade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possui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 xml:space="preserve">consultório </w:t>
                      </w:r>
                      <w:r>
                        <w:rPr>
                          <w:spacing w:val="-2"/>
                          <w:w w:val="125"/>
                        </w:rPr>
                        <w:t>odontológico.</w:t>
                      </w:r>
                    </w:p>
                    <w:p w14:paraId="500C2B35" w14:textId="77777777" w:rsidR="00FA7406" w:rsidRDefault="00FA7406">
                      <w:pPr>
                        <w:pStyle w:val="Corpodetexto"/>
                      </w:pPr>
                    </w:p>
                    <w:p w14:paraId="7DE265F8" w14:textId="77777777" w:rsidR="00FA7406" w:rsidRDefault="00FA7406">
                      <w:pPr>
                        <w:pStyle w:val="Corpodetexto"/>
                        <w:spacing w:before="28"/>
                      </w:pPr>
                    </w:p>
                    <w:p w14:paraId="716ED380" w14:textId="77777777" w:rsidR="00FA7406" w:rsidRDefault="00077F0B">
                      <w:pPr>
                        <w:pStyle w:val="Corpodetexto"/>
                        <w:spacing w:before="1" w:line="280" w:lineRule="auto"/>
                        <w:ind w:left="2"/>
                        <w:jc w:val="center"/>
                      </w:pPr>
                      <w:r>
                        <w:rPr>
                          <w:w w:val="125"/>
                        </w:rPr>
                        <w:t>7 - A unidade possui consultórios para atendimento</w:t>
                      </w:r>
                      <w:r>
                        <w:rPr>
                          <w:spacing w:val="-5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pelo</w:t>
                      </w:r>
                      <w:r>
                        <w:rPr>
                          <w:spacing w:val="-5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médico,</w:t>
                      </w:r>
                      <w:r>
                        <w:rPr>
                          <w:spacing w:val="-5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enfermeiro</w:t>
                      </w:r>
                      <w:r>
                        <w:rPr>
                          <w:spacing w:val="-5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 xml:space="preserve">e </w:t>
                      </w:r>
                      <w:r>
                        <w:rPr>
                          <w:w w:val="120"/>
                        </w:rPr>
                        <w:t>profissionais</w:t>
                      </w:r>
                      <w:r>
                        <w:rPr>
                          <w:spacing w:val="1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da</w:t>
                      </w:r>
                      <w:r>
                        <w:rPr>
                          <w:spacing w:val="1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equipe</w:t>
                      </w:r>
                      <w:r>
                        <w:rPr>
                          <w:spacing w:val="11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multidisciplinar.</w:t>
                      </w:r>
                    </w:p>
                    <w:p w14:paraId="43B4D1CE" w14:textId="77777777" w:rsidR="00FA7406" w:rsidRDefault="00FA7406">
                      <w:pPr>
                        <w:pStyle w:val="Corpodetexto"/>
                      </w:pPr>
                    </w:p>
                    <w:p w14:paraId="0AE1B2DE" w14:textId="77777777" w:rsidR="00FA7406" w:rsidRDefault="00FA7406">
                      <w:pPr>
                        <w:pStyle w:val="Corpodetexto"/>
                        <w:spacing w:before="28"/>
                      </w:pPr>
                    </w:p>
                    <w:p w14:paraId="0F9798C3" w14:textId="77777777" w:rsidR="00FA7406" w:rsidRDefault="00077F0B">
                      <w:pPr>
                        <w:pStyle w:val="Corpodetexto"/>
                        <w:spacing w:line="280" w:lineRule="auto"/>
                        <w:ind w:left="21" w:right="19" w:hanging="1"/>
                        <w:jc w:val="center"/>
                      </w:pPr>
                      <w:r>
                        <w:rPr>
                          <w:w w:val="125"/>
                        </w:rPr>
                        <w:t>8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-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UAPS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possui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sala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para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realização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 xml:space="preserve">de </w:t>
                      </w:r>
                      <w:r>
                        <w:rPr>
                          <w:spacing w:val="-2"/>
                          <w:w w:val="125"/>
                        </w:rPr>
                        <w:t>acolhimento, procedimentos, observação,</w:t>
                      </w:r>
                      <w:r>
                        <w:rPr>
                          <w:w w:val="125"/>
                        </w:rPr>
                        <w:t xml:space="preserve"> medicação e coleta.</w:t>
                      </w:r>
                    </w:p>
                    <w:p w14:paraId="45CC2776" w14:textId="77777777" w:rsidR="00FA7406" w:rsidRDefault="00FA7406">
                      <w:pPr>
                        <w:pStyle w:val="Corpodetexto"/>
                      </w:pPr>
                    </w:p>
                    <w:p w14:paraId="4412C3AA" w14:textId="77777777" w:rsidR="00FA7406" w:rsidRDefault="00FA7406">
                      <w:pPr>
                        <w:pStyle w:val="Corpodetexto"/>
                        <w:spacing w:before="29"/>
                      </w:pPr>
                    </w:p>
                    <w:p w14:paraId="1EE93CE2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5"/>
                        </w:rPr>
                        <w:t>9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-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unidade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possui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sala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exclusiva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 xml:space="preserve">para </w:t>
                      </w:r>
                      <w:r>
                        <w:rPr>
                          <w:spacing w:val="-2"/>
                          <w:w w:val="125"/>
                        </w:rPr>
                        <w:t>vacinação.</w:t>
                      </w:r>
                    </w:p>
                    <w:p w14:paraId="74D161B2" w14:textId="77777777" w:rsidR="00FA7406" w:rsidRDefault="00FA7406">
                      <w:pPr>
                        <w:pStyle w:val="Corpodetexto"/>
                      </w:pPr>
                    </w:p>
                    <w:p w14:paraId="1F9DE154" w14:textId="77777777" w:rsidR="00FA7406" w:rsidRDefault="00FA7406">
                      <w:pPr>
                        <w:pStyle w:val="Corpodetexto"/>
                        <w:spacing w:before="29"/>
                      </w:pPr>
                    </w:p>
                    <w:p w14:paraId="06DA0A24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10 - A unidade possui sala exclusiva para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curativos.</w:t>
                      </w:r>
                    </w:p>
                    <w:p w14:paraId="75C3CA83" w14:textId="77777777" w:rsidR="00FA7406" w:rsidRDefault="00FA7406">
                      <w:pPr>
                        <w:pStyle w:val="Corpodetexto"/>
                      </w:pPr>
                    </w:p>
                    <w:p w14:paraId="733CEFB5" w14:textId="77777777" w:rsidR="00FA7406" w:rsidRDefault="00FA7406">
                      <w:pPr>
                        <w:pStyle w:val="Corpodetexto"/>
                        <w:spacing w:before="7"/>
                      </w:pPr>
                    </w:p>
                    <w:p w14:paraId="03C4F728" w14:textId="77777777" w:rsidR="00FA7406" w:rsidRDefault="00077F0B">
                      <w:pPr>
                        <w:pStyle w:val="Corpodetexto"/>
                        <w:spacing w:line="280" w:lineRule="auto"/>
                        <w:ind w:left="2" w:right="1"/>
                        <w:jc w:val="center"/>
                      </w:pPr>
                      <w:r>
                        <w:rPr>
                          <w:w w:val="110"/>
                        </w:rPr>
                        <w:t xml:space="preserve">11 </w:t>
                      </w:r>
                      <w:r>
                        <w:rPr>
                          <w:w w:val="120"/>
                        </w:rPr>
                        <w:t>-</w:t>
                      </w:r>
                      <w:r>
                        <w:rPr>
                          <w:spacing w:val="-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</w:t>
                      </w:r>
                      <w:r>
                        <w:rPr>
                          <w:spacing w:val="-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unidade</w:t>
                      </w:r>
                      <w:r>
                        <w:rPr>
                          <w:spacing w:val="-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possui</w:t>
                      </w:r>
                      <w:r>
                        <w:rPr>
                          <w:spacing w:val="-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espaço</w:t>
                      </w:r>
                      <w:r>
                        <w:rPr>
                          <w:spacing w:val="-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para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atividades em grupo.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4FF45EE1" wp14:editId="6CE8B986">
                <wp:simplePos x="0" y="0"/>
                <wp:positionH relativeFrom="page">
                  <wp:posOffset>2848852</wp:posOffset>
                </wp:positionH>
                <wp:positionV relativeFrom="paragraph">
                  <wp:posOffset>543657</wp:posOffset>
                </wp:positionV>
                <wp:extent cx="2045970" cy="590486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5970" cy="5904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0B39FC" w14:textId="77777777" w:rsidR="00FA7406" w:rsidRDefault="00077F0B">
                            <w:pPr>
                              <w:spacing w:before="13"/>
                              <w:ind w:left="2" w:right="2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FORMA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VERIFICAÇÃO</w:t>
                            </w:r>
                          </w:p>
                          <w:p w14:paraId="29BC57A2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397AA896" w14:textId="77777777" w:rsidR="00FA7406" w:rsidRDefault="00FA7406">
                            <w:pPr>
                              <w:pStyle w:val="Corpodetexto"/>
                              <w:spacing w:before="162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31A247F4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Verificar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Placa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Entrada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se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está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no padrão definido pela SMS</w:t>
                            </w:r>
                          </w:p>
                          <w:p w14:paraId="39AF1DBA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0E144A5B" w14:textId="77777777" w:rsidR="00FA7406" w:rsidRDefault="00FA7406">
                            <w:pPr>
                              <w:pStyle w:val="Corpodetexto"/>
                              <w:spacing w:before="39"/>
                            </w:pPr>
                          </w:p>
                          <w:p w14:paraId="3B753A1C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-1" w:hanging="1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Banheiros adaptados, com vaso mais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baixo, acessórios com pia, dispensador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para sabonete e papel em nível mais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baixo, barras de apoio, rampas de acesso,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portas com abertura para fora e área que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permita manobra de cadeira de rodas</w:t>
                            </w:r>
                          </w:p>
                          <w:p w14:paraId="1B430EBA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7698C524" w14:textId="77777777" w:rsidR="00FA7406" w:rsidRDefault="00FA7406">
                            <w:pPr>
                              <w:pStyle w:val="Corpodetexto"/>
                              <w:spacing w:before="40"/>
                            </w:pPr>
                          </w:p>
                          <w:p w14:paraId="5DCFF288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Verificar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sinalização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acordo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com padronização da SMS</w:t>
                            </w:r>
                          </w:p>
                          <w:p w14:paraId="0D98405F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24EA44BF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4A5C0AC2" w14:textId="77777777" w:rsidR="00FA7406" w:rsidRDefault="00FA7406">
                            <w:pPr>
                              <w:pStyle w:val="Corpodetexto"/>
                              <w:spacing w:before="77"/>
                            </w:pPr>
                          </w:p>
                          <w:p w14:paraId="4815973B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acesso aos computadores 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internet</w:t>
                            </w:r>
                          </w:p>
                          <w:p w14:paraId="7F579BB4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5EFD5075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7049350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459432BD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616B4BDC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6C4A1089" w14:textId="77777777" w:rsidR="00FA7406" w:rsidRDefault="00FA7406">
                            <w:pPr>
                              <w:pStyle w:val="Corpodetexto"/>
                              <w:spacing w:before="147"/>
                            </w:pPr>
                          </w:p>
                          <w:p w14:paraId="70693AE6" w14:textId="77777777" w:rsidR="00FA7406" w:rsidRDefault="00077F0B">
                            <w:pPr>
                              <w:pStyle w:val="Corpodetexto"/>
                              <w:ind w:left="2" w:righ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</w:t>
                            </w:r>
                            <w:r>
                              <w:rPr>
                                <w:spacing w:val="1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</w:t>
                            </w:r>
                            <w:r>
                              <w:rPr>
                                <w:spacing w:val="1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existência</w:t>
                            </w:r>
                            <w:r>
                              <w:rPr>
                                <w:spacing w:val="1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dos</w:t>
                            </w:r>
                            <w:r>
                              <w:rPr>
                                <w:spacing w:val="1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equipamentos</w:t>
                            </w:r>
                          </w:p>
                          <w:p w14:paraId="10056F63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B8ED6BF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71D1368C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02269EE9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1EAB0279" w14:textId="77777777" w:rsidR="00FA7406" w:rsidRDefault="00FA7406">
                            <w:pPr>
                              <w:pStyle w:val="Corpodetexto"/>
                              <w:spacing w:before="148"/>
                            </w:pPr>
                          </w:p>
                          <w:p w14:paraId="218AADC9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a existência de consultório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odontológico equipado.</w:t>
                            </w:r>
                          </w:p>
                          <w:p w14:paraId="6039A99F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1F2D1C0B" w14:textId="77777777" w:rsidR="00FA7406" w:rsidRDefault="00FA7406">
                            <w:pPr>
                              <w:pStyle w:val="Corpodetexto"/>
                              <w:spacing w:before="29"/>
                            </w:pPr>
                          </w:p>
                          <w:p w14:paraId="20999F53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7" w:right="5" w:hanging="1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a existência de consultório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suficiente e em quantidade proporcional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ao número de profissionais</w:t>
                            </w:r>
                          </w:p>
                          <w:p w14:paraId="4081F803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55146228" w14:textId="77777777" w:rsidR="00FA7406" w:rsidRDefault="00FA7406">
                            <w:pPr>
                              <w:pStyle w:val="Corpodetexto"/>
                              <w:spacing w:before="109"/>
                            </w:pPr>
                          </w:p>
                          <w:p w14:paraId="0A0674EC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a existência de sala equipada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para a realização das atividade.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5EE1" id="Textbox 60" o:spid="_x0000_s1028" type="#_x0000_t202" style="position:absolute;left:0;text-align:left;margin-left:224.3pt;margin-top:42.8pt;width:161.1pt;height:464.9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" filled="f" stroked="f">
                <v:textbox inset="0,0,0,0">
                  <w:txbxContent>
                    <w:p w14:paraId="600B39FC" w14:textId="77777777" w:rsidR="00FA7406" w:rsidRDefault="00077F0B">
                      <w:pPr>
                        <w:spacing w:before="13"/>
                        <w:ind w:left="2" w:right="2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FORMA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Georgia" w:hAnsi="Georgia"/>
                          <w:b/>
                          <w:spacing w:val="-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VERIFICAÇÃO</w:t>
                      </w:r>
                    </w:p>
                    <w:p w14:paraId="29BC57A2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397AA896" w14:textId="77777777" w:rsidR="00FA7406" w:rsidRDefault="00FA7406">
                      <w:pPr>
                        <w:pStyle w:val="Corpodetexto"/>
                        <w:spacing w:before="162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31A247F4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5"/>
                        </w:rPr>
                        <w:t>Verificar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Placa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de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Entrada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se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está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no padrão definido pela SMS</w:t>
                      </w:r>
                    </w:p>
                    <w:p w14:paraId="39AF1DBA" w14:textId="77777777" w:rsidR="00FA7406" w:rsidRDefault="00FA7406">
                      <w:pPr>
                        <w:pStyle w:val="Corpodetexto"/>
                      </w:pPr>
                    </w:p>
                    <w:p w14:paraId="0E144A5B" w14:textId="77777777" w:rsidR="00FA7406" w:rsidRDefault="00FA7406">
                      <w:pPr>
                        <w:pStyle w:val="Corpodetexto"/>
                        <w:spacing w:before="39"/>
                      </w:pPr>
                    </w:p>
                    <w:p w14:paraId="3B753A1C" w14:textId="77777777" w:rsidR="00FA7406" w:rsidRDefault="00077F0B">
                      <w:pPr>
                        <w:pStyle w:val="Corpodetexto"/>
                        <w:spacing w:line="280" w:lineRule="auto"/>
                        <w:ind w:left="-1" w:hanging="1"/>
                        <w:jc w:val="center"/>
                      </w:pPr>
                      <w:r>
                        <w:rPr>
                          <w:w w:val="120"/>
                        </w:rPr>
                        <w:t>Banheiros adaptados, com vaso mais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baixo, acessórios com pia, dispensador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para sabonete e papel em nível mais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baixo, barras de apoio, rampas de acesso,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portas com abertura para fora e área que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permita manobra de cadeira de rodas</w:t>
                      </w:r>
                    </w:p>
                    <w:p w14:paraId="1B430EBA" w14:textId="77777777" w:rsidR="00FA7406" w:rsidRDefault="00FA7406">
                      <w:pPr>
                        <w:pStyle w:val="Corpodetexto"/>
                      </w:pPr>
                    </w:p>
                    <w:p w14:paraId="7698C524" w14:textId="77777777" w:rsidR="00FA7406" w:rsidRDefault="00FA7406">
                      <w:pPr>
                        <w:pStyle w:val="Corpodetexto"/>
                        <w:spacing w:before="40"/>
                      </w:pPr>
                    </w:p>
                    <w:p w14:paraId="5DCFF288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5"/>
                        </w:rPr>
                        <w:t>Verificar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sinalização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de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acordo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com padronização da SMS</w:t>
                      </w:r>
                    </w:p>
                    <w:p w14:paraId="0D98405F" w14:textId="77777777" w:rsidR="00FA7406" w:rsidRDefault="00FA7406">
                      <w:pPr>
                        <w:pStyle w:val="Corpodetexto"/>
                      </w:pPr>
                    </w:p>
                    <w:p w14:paraId="24EA44BF" w14:textId="77777777" w:rsidR="00FA7406" w:rsidRDefault="00FA7406">
                      <w:pPr>
                        <w:pStyle w:val="Corpodetexto"/>
                      </w:pPr>
                    </w:p>
                    <w:p w14:paraId="4A5C0AC2" w14:textId="77777777" w:rsidR="00FA7406" w:rsidRDefault="00FA7406">
                      <w:pPr>
                        <w:pStyle w:val="Corpodetexto"/>
                        <w:spacing w:before="77"/>
                      </w:pPr>
                    </w:p>
                    <w:p w14:paraId="4815973B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Verificar acesso aos computadores 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internet</w:t>
                      </w:r>
                    </w:p>
                    <w:p w14:paraId="7F579BB4" w14:textId="77777777" w:rsidR="00FA7406" w:rsidRDefault="00FA7406">
                      <w:pPr>
                        <w:pStyle w:val="Corpodetexto"/>
                      </w:pPr>
                    </w:p>
                    <w:p w14:paraId="5EFD5075" w14:textId="77777777" w:rsidR="00FA7406" w:rsidRDefault="00FA7406">
                      <w:pPr>
                        <w:pStyle w:val="Corpodetexto"/>
                      </w:pPr>
                    </w:p>
                    <w:p w14:paraId="37049350" w14:textId="77777777" w:rsidR="00FA7406" w:rsidRDefault="00FA7406">
                      <w:pPr>
                        <w:pStyle w:val="Corpodetexto"/>
                      </w:pPr>
                    </w:p>
                    <w:p w14:paraId="459432BD" w14:textId="77777777" w:rsidR="00FA7406" w:rsidRDefault="00FA7406">
                      <w:pPr>
                        <w:pStyle w:val="Corpodetexto"/>
                      </w:pPr>
                    </w:p>
                    <w:p w14:paraId="616B4BDC" w14:textId="77777777" w:rsidR="00FA7406" w:rsidRDefault="00FA7406">
                      <w:pPr>
                        <w:pStyle w:val="Corpodetexto"/>
                      </w:pPr>
                    </w:p>
                    <w:p w14:paraId="6C4A1089" w14:textId="77777777" w:rsidR="00FA7406" w:rsidRDefault="00FA7406">
                      <w:pPr>
                        <w:pStyle w:val="Corpodetexto"/>
                        <w:spacing w:before="147"/>
                      </w:pPr>
                    </w:p>
                    <w:p w14:paraId="70693AE6" w14:textId="77777777" w:rsidR="00FA7406" w:rsidRDefault="00077F0B">
                      <w:pPr>
                        <w:pStyle w:val="Corpodetexto"/>
                        <w:ind w:left="2" w:right="2"/>
                        <w:jc w:val="center"/>
                      </w:pPr>
                      <w:r>
                        <w:rPr>
                          <w:w w:val="120"/>
                        </w:rPr>
                        <w:t>Verificar</w:t>
                      </w:r>
                      <w:r>
                        <w:rPr>
                          <w:spacing w:val="1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</w:t>
                      </w:r>
                      <w:r>
                        <w:rPr>
                          <w:spacing w:val="1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existência</w:t>
                      </w:r>
                      <w:r>
                        <w:rPr>
                          <w:spacing w:val="1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dos</w:t>
                      </w:r>
                      <w:r>
                        <w:rPr>
                          <w:spacing w:val="11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equipamentos</w:t>
                      </w:r>
                    </w:p>
                    <w:p w14:paraId="10056F63" w14:textId="77777777" w:rsidR="00FA7406" w:rsidRDefault="00FA7406">
                      <w:pPr>
                        <w:pStyle w:val="Corpodetexto"/>
                      </w:pPr>
                    </w:p>
                    <w:p w14:paraId="3B8ED6BF" w14:textId="77777777" w:rsidR="00FA7406" w:rsidRDefault="00FA7406">
                      <w:pPr>
                        <w:pStyle w:val="Corpodetexto"/>
                      </w:pPr>
                    </w:p>
                    <w:p w14:paraId="71D1368C" w14:textId="77777777" w:rsidR="00FA7406" w:rsidRDefault="00FA7406">
                      <w:pPr>
                        <w:pStyle w:val="Corpodetexto"/>
                      </w:pPr>
                    </w:p>
                    <w:p w14:paraId="02269EE9" w14:textId="77777777" w:rsidR="00FA7406" w:rsidRDefault="00FA7406">
                      <w:pPr>
                        <w:pStyle w:val="Corpodetexto"/>
                      </w:pPr>
                    </w:p>
                    <w:p w14:paraId="1EAB0279" w14:textId="77777777" w:rsidR="00FA7406" w:rsidRDefault="00FA7406">
                      <w:pPr>
                        <w:pStyle w:val="Corpodetexto"/>
                        <w:spacing w:before="148"/>
                      </w:pPr>
                    </w:p>
                    <w:p w14:paraId="218AADC9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Verificar a existência de consultório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odontológico equipado.</w:t>
                      </w:r>
                    </w:p>
                    <w:p w14:paraId="6039A99F" w14:textId="77777777" w:rsidR="00FA7406" w:rsidRDefault="00FA7406">
                      <w:pPr>
                        <w:pStyle w:val="Corpodetexto"/>
                      </w:pPr>
                    </w:p>
                    <w:p w14:paraId="1F2D1C0B" w14:textId="77777777" w:rsidR="00FA7406" w:rsidRDefault="00FA7406">
                      <w:pPr>
                        <w:pStyle w:val="Corpodetexto"/>
                        <w:spacing w:before="29"/>
                      </w:pPr>
                    </w:p>
                    <w:p w14:paraId="20999F53" w14:textId="77777777" w:rsidR="00FA7406" w:rsidRDefault="00077F0B">
                      <w:pPr>
                        <w:pStyle w:val="Corpodetexto"/>
                        <w:spacing w:line="280" w:lineRule="auto"/>
                        <w:ind w:left="7" w:right="5" w:hanging="1"/>
                        <w:jc w:val="center"/>
                      </w:pPr>
                      <w:r>
                        <w:rPr>
                          <w:w w:val="120"/>
                        </w:rPr>
                        <w:t>Verificar a existência de consultório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suficiente e em quantidade proporcional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ao número de profissionais</w:t>
                      </w:r>
                    </w:p>
                    <w:p w14:paraId="4081F803" w14:textId="77777777" w:rsidR="00FA7406" w:rsidRDefault="00FA7406">
                      <w:pPr>
                        <w:pStyle w:val="Corpodetexto"/>
                      </w:pPr>
                    </w:p>
                    <w:p w14:paraId="55146228" w14:textId="77777777" w:rsidR="00FA7406" w:rsidRDefault="00FA7406">
                      <w:pPr>
                        <w:pStyle w:val="Corpodetexto"/>
                        <w:spacing w:before="109"/>
                      </w:pPr>
                    </w:p>
                    <w:p w14:paraId="0A0674EC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Verificar a existência de sala equipada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para a realização das atividade.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37223713" wp14:editId="36A7B53C">
                <wp:simplePos x="0" y="0"/>
                <wp:positionH relativeFrom="page">
                  <wp:posOffset>5145029</wp:posOffset>
                </wp:positionH>
                <wp:positionV relativeFrom="paragraph">
                  <wp:posOffset>470301</wp:posOffset>
                </wp:positionV>
                <wp:extent cx="772160" cy="28384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16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F8CBF" w14:textId="77777777" w:rsidR="00FA7406" w:rsidRDefault="00077F0B">
                            <w:pPr>
                              <w:spacing w:line="288" w:lineRule="auto"/>
                              <w:ind w:left="14" w:hanging="15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 xml:space="preserve">AVALIAÇÃO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SIM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5"/>
                                <w:w w:val="110"/>
                                <w:sz w:val="17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23713" id="Textbox 61" o:spid="_x0000_s1029" type="#_x0000_t202" style="position:absolute;left:0;text-align:left;margin-left:405.1pt;margin-top:37.05pt;width:60.8pt;height:22.3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" filled="f" stroked="f">
                <v:textbox inset="0,0,0,0">
                  <w:txbxContent>
                    <w:p w14:paraId="4C8F8CBF" w14:textId="77777777" w:rsidR="00FA7406" w:rsidRDefault="00077F0B">
                      <w:pPr>
                        <w:spacing w:line="288" w:lineRule="auto"/>
                        <w:ind w:left="14" w:hanging="15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 xml:space="preserve">AVALIAÇÃO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SIM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ou</w:t>
                      </w:r>
                      <w:r>
                        <w:rPr>
                          <w:rFonts w:ascii="Georgia" w:hAnsi="Georgia"/>
                          <w:b/>
                          <w:spacing w:val="-1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5"/>
                          <w:w w:val="110"/>
                          <w:sz w:val="17"/>
                        </w:rPr>
                        <w:t>NÃO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5AE096C3" wp14:editId="75049A1E">
                <wp:simplePos x="0" y="0"/>
                <wp:positionH relativeFrom="page">
                  <wp:posOffset>6183399</wp:posOffset>
                </wp:positionH>
                <wp:positionV relativeFrom="paragraph">
                  <wp:posOffset>543657</wp:posOffset>
                </wp:positionV>
                <wp:extent cx="902335" cy="13716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5881CE" w14:textId="77777777" w:rsidR="00FA7406" w:rsidRDefault="00077F0B">
                            <w:pPr>
                              <w:spacing w:before="13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OBSERVAÇÃO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096C3" id="Textbox 62" o:spid="_x0000_s1030" type="#_x0000_t202" style="position:absolute;left:0;text-align:left;margin-left:486.9pt;margin-top:42.8pt;width:71.05pt;height:10.8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" filled="f" stroked="f">
                <v:textbox inset="0,0,0,0">
                  <w:txbxContent>
                    <w:p w14:paraId="2C5881CE" w14:textId="77777777" w:rsidR="00FA7406" w:rsidRDefault="00077F0B">
                      <w:pPr>
                        <w:spacing w:before="13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OBSERVAÇÃO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w:drawing>
          <wp:anchor distT="0" distB="0" distL="0" distR="0" simplePos="0" relativeHeight="15739904" behindDoc="0" locked="0" layoutInCell="1" allowOverlap="1" wp14:anchorId="4C996496" wp14:editId="33B4B9B7">
            <wp:simplePos x="0" y="0"/>
            <wp:positionH relativeFrom="page">
              <wp:posOffset>356933</wp:posOffset>
            </wp:positionH>
            <wp:positionV relativeFrom="paragraph">
              <wp:posOffset>-28556</wp:posOffset>
            </wp:positionV>
            <wp:extent cx="285989" cy="285989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9" cy="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00316B"/>
          <w:spacing w:val="-2"/>
          <w:w w:val="95"/>
          <w:sz w:val="28"/>
        </w:rPr>
        <w:t>ESTRUTURA</w:t>
      </w:r>
    </w:p>
    <w:p w14:paraId="15C2AF9B" w14:textId="77777777" w:rsidR="00FA7406" w:rsidRDefault="00FA7406">
      <w:pPr>
        <w:pStyle w:val="Corpodetexto"/>
        <w:spacing w:before="3" w:after="1"/>
        <w:rPr>
          <w:rFonts w:ascii="Trebuchet MS"/>
          <w:b/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316B"/>
          <w:left w:val="single" w:sz="6" w:space="0" w:color="00316B"/>
          <w:bottom w:val="single" w:sz="6" w:space="0" w:color="00316B"/>
          <w:right w:val="single" w:sz="6" w:space="0" w:color="00316B"/>
          <w:insideH w:val="single" w:sz="6" w:space="0" w:color="00316B"/>
          <w:insideV w:val="single" w:sz="6" w:space="0" w:color="00316B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3619"/>
        <w:gridCol w:w="1609"/>
        <w:gridCol w:w="1869"/>
      </w:tblGrid>
      <w:tr w:rsidR="00FA7406" w14:paraId="7CBDAB87" w14:textId="77777777" w:rsidTr="00857426">
        <w:trPr>
          <w:trHeight w:val="829"/>
        </w:trPr>
        <w:tc>
          <w:tcPr>
            <w:tcW w:w="3719" w:type="dxa"/>
            <w:shd w:val="clear" w:color="auto" w:fill="auto"/>
          </w:tcPr>
          <w:p w14:paraId="68D7873A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2F6BA592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4FBBA249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C4DB8F6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49F66747" w14:textId="77777777" w:rsidTr="00857426">
        <w:trPr>
          <w:trHeight w:val="799"/>
        </w:trPr>
        <w:tc>
          <w:tcPr>
            <w:tcW w:w="3719" w:type="dxa"/>
            <w:shd w:val="clear" w:color="auto" w:fill="auto"/>
          </w:tcPr>
          <w:p w14:paraId="136A451E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6EEA591A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2F69260B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E5478A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0B1623E9" w14:textId="77777777" w:rsidTr="00857426">
        <w:trPr>
          <w:trHeight w:val="1598"/>
        </w:trPr>
        <w:tc>
          <w:tcPr>
            <w:tcW w:w="3719" w:type="dxa"/>
            <w:shd w:val="clear" w:color="auto" w:fill="auto"/>
          </w:tcPr>
          <w:p w14:paraId="0CE4E93C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44D45F7D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22601D32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5C4CD863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7B9EE978" w14:textId="77777777" w:rsidTr="00857426">
        <w:trPr>
          <w:trHeight w:val="808"/>
        </w:trPr>
        <w:tc>
          <w:tcPr>
            <w:tcW w:w="3719" w:type="dxa"/>
            <w:shd w:val="clear" w:color="auto" w:fill="auto"/>
          </w:tcPr>
          <w:p w14:paraId="6B6C623B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3801614D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27FEA828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85D08F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3360E881" w14:textId="77777777" w:rsidTr="00857426">
        <w:trPr>
          <w:trHeight w:val="1187"/>
        </w:trPr>
        <w:tc>
          <w:tcPr>
            <w:tcW w:w="3719" w:type="dxa"/>
            <w:shd w:val="clear" w:color="auto" w:fill="auto"/>
          </w:tcPr>
          <w:p w14:paraId="1A6F939C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457E9A9E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24FE7C29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51EE05CA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3D1D4A69" w14:textId="77777777" w:rsidTr="00857426">
        <w:trPr>
          <w:trHeight w:val="1804"/>
        </w:trPr>
        <w:tc>
          <w:tcPr>
            <w:tcW w:w="3719" w:type="dxa"/>
            <w:shd w:val="clear" w:color="auto" w:fill="auto"/>
          </w:tcPr>
          <w:p w14:paraId="27C479B4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377DA3E4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6A052FD4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408B539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0E9B1D96" w14:textId="77777777" w:rsidTr="00857426">
        <w:trPr>
          <w:trHeight w:val="777"/>
        </w:trPr>
        <w:tc>
          <w:tcPr>
            <w:tcW w:w="3719" w:type="dxa"/>
            <w:shd w:val="clear" w:color="auto" w:fill="auto"/>
          </w:tcPr>
          <w:p w14:paraId="27BC7DE8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0536E602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26227B19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13D9338B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4E0AA448" w14:textId="77777777" w:rsidTr="00857426">
        <w:trPr>
          <w:trHeight w:val="982"/>
        </w:trPr>
        <w:tc>
          <w:tcPr>
            <w:tcW w:w="3719" w:type="dxa"/>
            <w:shd w:val="clear" w:color="auto" w:fill="auto"/>
          </w:tcPr>
          <w:p w14:paraId="6FCABEE8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500ACC0E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49432601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015C3F0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486D55E7" w14:textId="77777777" w:rsidTr="00857426">
        <w:trPr>
          <w:trHeight w:val="982"/>
        </w:trPr>
        <w:tc>
          <w:tcPr>
            <w:tcW w:w="3719" w:type="dxa"/>
            <w:shd w:val="clear" w:color="auto" w:fill="auto"/>
          </w:tcPr>
          <w:p w14:paraId="094D2CAF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70B7F6D6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5C855199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1983D1E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0866E7BD" w14:textId="77777777" w:rsidTr="00857426">
        <w:trPr>
          <w:trHeight w:val="777"/>
        </w:trPr>
        <w:tc>
          <w:tcPr>
            <w:tcW w:w="3719" w:type="dxa"/>
            <w:shd w:val="clear" w:color="auto" w:fill="auto"/>
          </w:tcPr>
          <w:p w14:paraId="25856CFE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0AB304B3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10C7F1E4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1976768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221DBAB4" w14:textId="77777777" w:rsidTr="00857426">
        <w:trPr>
          <w:trHeight w:val="777"/>
        </w:trPr>
        <w:tc>
          <w:tcPr>
            <w:tcW w:w="3719" w:type="dxa"/>
            <w:shd w:val="clear" w:color="auto" w:fill="auto"/>
          </w:tcPr>
          <w:p w14:paraId="6ED4E0CD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77C0F994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41338C31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195FD27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7406" w14:paraId="3C302A05" w14:textId="77777777" w:rsidTr="00857426">
        <w:trPr>
          <w:trHeight w:val="777"/>
        </w:trPr>
        <w:tc>
          <w:tcPr>
            <w:tcW w:w="3719" w:type="dxa"/>
            <w:shd w:val="clear" w:color="auto" w:fill="auto"/>
          </w:tcPr>
          <w:p w14:paraId="699056D7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616072EF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4C262C31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7A26D2" w14:textId="77777777" w:rsidR="00FA7406" w:rsidRDefault="00FA74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C8D2AB" w14:textId="77777777" w:rsidR="00FA7406" w:rsidRDefault="00FA7406">
      <w:pPr>
        <w:pStyle w:val="TableParagraph"/>
        <w:rPr>
          <w:rFonts w:ascii="Times New Roman"/>
          <w:sz w:val="24"/>
        </w:rPr>
        <w:sectPr w:rsidR="00FA7406">
          <w:pgSz w:w="11910" w:h="16850"/>
          <w:pgMar w:top="0" w:right="425" w:bottom="2280" w:left="425" w:header="0" w:footer="2006" w:gutter="0"/>
          <w:cols w:space="720"/>
        </w:sectPr>
      </w:pPr>
    </w:p>
    <w:p w14:paraId="19469D3A" w14:textId="77777777" w:rsidR="00FA7406" w:rsidRDefault="00077F0B">
      <w:pPr>
        <w:pStyle w:val="Ttulo1"/>
        <w:rPr>
          <w:rFonts w:ascii="Bahnschrift" w:hAnsi="Bahnschrift"/>
          <w:sz w:val="64"/>
        </w:rPr>
      </w:pPr>
      <w:r>
        <w:rPr>
          <w:rFonts w:ascii="Bahnschrift" w:hAnsi="Bahnschrift"/>
          <w:noProof/>
          <w:sz w:val="64"/>
        </w:rPr>
        <w:lastRenderedPageBreak/>
        <mc:AlternateContent>
          <mc:Choice Requires="wpg">
            <w:drawing>
              <wp:anchor distT="0" distB="0" distL="0" distR="0" simplePos="0" relativeHeight="487191552" behindDoc="1" locked="0" layoutInCell="1" allowOverlap="1" wp14:anchorId="3745788C" wp14:editId="7F2E6F3E">
                <wp:simplePos x="0" y="0"/>
                <wp:positionH relativeFrom="page">
                  <wp:posOffset>5956470</wp:posOffset>
                </wp:positionH>
                <wp:positionV relativeFrom="page">
                  <wp:posOffset>0</wp:posOffset>
                </wp:positionV>
                <wp:extent cx="1606550" cy="160655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6550" cy="1606550"/>
                          <a:chOff x="0" y="0"/>
                          <a:chExt cx="1606550" cy="16065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60655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1606550">
                                <a:moveTo>
                                  <a:pt x="0" y="0"/>
                                </a:moveTo>
                                <a:lnTo>
                                  <a:pt x="344944" y="0"/>
                                </a:lnTo>
                                <a:lnTo>
                                  <a:pt x="1606379" y="1261451"/>
                                </a:lnTo>
                                <a:lnTo>
                                  <a:pt x="1606379" y="1606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B3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44945" y="0"/>
                            <a:ext cx="1261745" cy="126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1261745">
                                <a:moveTo>
                                  <a:pt x="0" y="0"/>
                                </a:moveTo>
                                <a:lnTo>
                                  <a:pt x="1261434" y="1"/>
                                </a:lnTo>
                                <a:lnTo>
                                  <a:pt x="1261434" y="1261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04AC2" id="Group 64" o:spid="_x0000_s1026" style="position:absolute;margin-left:469pt;margin-top:0;width:126.5pt;height:126.5pt;z-index:-16124928;mso-wrap-distance-left:0;mso-wrap-distance-right:0;mso-position-horizontal-relative:page;mso-position-vertical-relative:page" coordsize="16065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">
                <v:shape id="Graphic 65" o:spid="_x0000_s1027" style="position:absolute;width:16065;height:16065;visibility:visible;mso-wrap-style:square;v-text-anchor:top" coordsize="160655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" path="m,l344944,,1606379,1261451r,344930l,xe" fillcolor="#61b32d" stroked="f">
                  <v:path arrowok="t"/>
                </v:shape>
                <v:shape id="Graphic 66" o:spid="_x0000_s1028" style="position:absolute;left:3449;width:12617;height:12617;visibility:visible;mso-wrap-style:square;v-text-anchor:top" coordsize="1261745,126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" path="m,l1261434,1r,1261450l,xe" fillcolor="#0031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0316B"/>
          <w:spacing w:val="20"/>
          <w:w w:val="80"/>
        </w:rPr>
        <w:t>PLANIFICA</w:t>
      </w:r>
      <w:r>
        <w:rPr>
          <w:color w:val="61B32D"/>
          <w:spacing w:val="20"/>
          <w:w w:val="80"/>
        </w:rPr>
        <w:t>SUS</w:t>
      </w:r>
      <w:r>
        <w:rPr>
          <w:color w:val="61B32D"/>
          <w:spacing w:val="49"/>
        </w:rPr>
        <w:t xml:space="preserve"> </w:t>
      </w:r>
      <w:r>
        <w:rPr>
          <w:color w:val="00316B"/>
          <w:spacing w:val="16"/>
          <w:w w:val="90"/>
        </w:rPr>
        <w:t>PARAN</w:t>
      </w:r>
      <w:r>
        <w:rPr>
          <w:rFonts w:ascii="Bahnschrift" w:hAnsi="Bahnschrift"/>
          <w:color w:val="00316B"/>
          <w:spacing w:val="16"/>
          <w:w w:val="90"/>
          <w:sz w:val="64"/>
        </w:rPr>
        <w:t>Á</w:t>
      </w:r>
    </w:p>
    <w:p w14:paraId="450A68E7" w14:textId="77777777" w:rsidR="00FA7406" w:rsidRDefault="00FA7406">
      <w:pPr>
        <w:pStyle w:val="Corpodetexto"/>
        <w:spacing w:before="241"/>
        <w:rPr>
          <w:rFonts w:ascii="Bahnschrift"/>
          <w:sz w:val="28"/>
        </w:rPr>
      </w:pPr>
    </w:p>
    <w:p w14:paraId="3B672D8D" w14:textId="77777777" w:rsidR="00FA7406" w:rsidRDefault="00077F0B">
      <w:pPr>
        <w:spacing w:before="1"/>
        <w:ind w:left="653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336E9C4E" wp14:editId="356F1CB3">
                <wp:simplePos x="0" y="0"/>
                <wp:positionH relativeFrom="page">
                  <wp:posOffset>499456</wp:posOffset>
                </wp:positionH>
                <wp:positionV relativeFrom="paragraph">
                  <wp:posOffset>543657</wp:posOffset>
                </wp:positionV>
                <wp:extent cx="2085975" cy="9798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97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7DE8C6" w14:textId="77777777" w:rsidR="00FA7406" w:rsidRDefault="00077F0B">
                            <w:pPr>
                              <w:spacing w:before="13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ITEM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AVALIAÇÃO</w:t>
                            </w:r>
                          </w:p>
                          <w:p w14:paraId="0857D797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2CF65F4C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02B2BD3B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1E123303" w14:textId="77777777" w:rsidR="00FA7406" w:rsidRDefault="00FA7406">
                            <w:pPr>
                              <w:pStyle w:val="Corpodetexto"/>
                              <w:spacing w:before="152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3B3BC4DF" w14:textId="77777777" w:rsidR="00FA7406" w:rsidRDefault="00077F0B">
                            <w:pPr>
                              <w:pStyle w:val="Corpodetexto"/>
                              <w:spacing w:line="280" w:lineRule="auto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12 - Os ambientes atendem os critérios de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qualidade da ambiência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E9C4E" id="Textbox 67" o:spid="_x0000_s1031" type="#_x0000_t202" style="position:absolute;left:0;text-align:left;margin-left:39.35pt;margin-top:42.8pt;width:164.25pt;height:77.15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" filled="f" stroked="f">
                <v:textbox inset="0,0,0,0">
                  <w:txbxContent>
                    <w:p w14:paraId="5B7DE8C6" w14:textId="77777777" w:rsidR="00FA7406" w:rsidRDefault="00077F0B">
                      <w:pPr>
                        <w:spacing w:before="13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ITEM</w:t>
                      </w:r>
                      <w:r>
                        <w:rPr>
                          <w:rFonts w:ascii="Georgia" w:hAnsi="Georgia"/>
                          <w:b/>
                          <w:spacing w:val="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AVALIAÇÃO</w:t>
                      </w:r>
                    </w:p>
                    <w:p w14:paraId="0857D797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2CF65F4C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02B2BD3B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1E123303" w14:textId="77777777" w:rsidR="00FA7406" w:rsidRDefault="00FA7406">
                      <w:pPr>
                        <w:pStyle w:val="Corpodetexto"/>
                        <w:spacing w:before="152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3B3BC4DF" w14:textId="77777777" w:rsidR="00FA7406" w:rsidRDefault="00077F0B">
                      <w:pPr>
                        <w:pStyle w:val="Corpodetexto"/>
                        <w:spacing w:line="280" w:lineRule="auto"/>
                        <w:jc w:val="center"/>
                      </w:pPr>
                      <w:r>
                        <w:rPr>
                          <w:w w:val="120"/>
                        </w:rPr>
                        <w:t>12 - Os ambientes atendem os critérios de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qualidade da ambiência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02ACD9FF" wp14:editId="3C33AC62">
                <wp:simplePos x="0" y="0"/>
                <wp:positionH relativeFrom="page">
                  <wp:posOffset>5145029</wp:posOffset>
                </wp:positionH>
                <wp:positionV relativeFrom="paragraph">
                  <wp:posOffset>470301</wp:posOffset>
                </wp:positionV>
                <wp:extent cx="772160" cy="28384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16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FFD04" w14:textId="77777777" w:rsidR="00FA7406" w:rsidRDefault="00077F0B">
                            <w:pPr>
                              <w:spacing w:line="288" w:lineRule="auto"/>
                              <w:ind w:left="14" w:hanging="15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 xml:space="preserve">AVALIAÇÃO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SIM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5"/>
                                <w:w w:val="110"/>
                                <w:sz w:val="17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CD9FF" id="Textbox 68" o:spid="_x0000_s1032" type="#_x0000_t202" style="position:absolute;left:0;text-align:left;margin-left:405.1pt;margin-top:37.05pt;width:60.8pt;height:22.3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" filled="f" stroked="f">
                <v:textbox inset="0,0,0,0">
                  <w:txbxContent>
                    <w:p w14:paraId="35FFFD04" w14:textId="77777777" w:rsidR="00FA7406" w:rsidRDefault="00077F0B">
                      <w:pPr>
                        <w:spacing w:line="288" w:lineRule="auto"/>
                        <w:ind w:left="14" w:hanging="15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 xml:space="preserve">AVALIAÇÃO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SIM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ou</w:t>
                      </w:r>
                      <w:r>
                        <w:rPr>
                          <w:rFonts w:ascii="Georgia" w:hAnsi="Georgia"/>
                          <w:b/>
                          <w:spacing w:val="-1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5"/>
                          <w:w w:val="110"/>
                          <w:sz w:val="17"/>
                        </w:rPr>
                        <w:t>NÃO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2568ED8B" wp14:editId="456DB1FB">
                <wp:simplePos x="0" y="0"/>
                <wp:positionH relativeFrom="page">
                  <wp:posOffset>6183399</wp:posOffset>
                </wp:positionH>
                <wp:positionV relativeFrom="paragraph">
                  <wp:posOffset>543657</wp:posOffset>
                </wp:positionV>
                <wp:extent cx="902335" cy="13716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6F0AF5" w14:textId="77777777" w:rsidR="00FA7406" w:rsidRDefault="00077F0B">
                            <w:pPr>
                              <w:spacing w:before="13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OBSERVAÇÃO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8ED8B" id="Textbox 69" o:spid="_x0000_s1033" type="#_x0000_t202" style="position:absolute;left:0;text-align:left;margin-left:486.9pt;margin-top:42.8pt;width:71.05pt;height:10.8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" filled="f" stroked="f">
                <v:textbox inset="0,0,0,0">
                  <w:txbxContent>
                    <w:p w14:paraId="136F0AF5" w14:textId="77777777" w:rsidR="00FA7406" w:rsidRDefault="00077F0B">
                      <w:pPr>
                        <w:spacing w:before="13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OBSERVAÇÃO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8"/>
        </w:rPr>
        <w:drawing>
          <wp:anchor distT="0" distB="0" distL="0" distR="0" simplePos="0" relativeHeight="15747072" behindDoc="0" locked="0" layoutInCell="1" allowOverlap="1" wp14:anchorId="1C51C4C6" wp14:editId="07F6AA90">
            <wp:simplePos x="0" y="0"/>
            <wp:positionH relativeFrom="page">
              <wp:posOffset>356933</wp:posOffset>
            </wp:positionH>
            <wp:positionV relativeFrom="paragraph">
              <wp:posOffset>-28556</wp:posOffset>
            </wp:positionV>
            <wp:extent cx="285989" cy="285989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9" cy="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00316B"/>
          <w:spacing w:val="-2"/>
          <w:sz w:val="28"/>
        </w:rPr>
        <w:t>AMBIÊNCIA</w:t>
      </w:r>
    </w:p>
    <w:p w14:paraId="004B4694" w14:textId="77777777" w:rsidR="00FA7406" w:rsidRDefault="00FA7406">
      <w:pPr>
        <w:pStyle w:val="Corpodetexto"/>
        <w:rPr>
          <w:rFonts w:ascii="Trebuchet MS"/>
          <w:b/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316B"/>
          <w:left w:val="single" w:sz="6" w:space="0" w:color="00316B"/>
          <w:bottom w:val="single" w:sz="6" w:space="0" w:color="00316B"/>
          <w:right w:val="single" w:sz="6" w:space="0" w:color="00316B"/>
          <w:insideH w:val="single" w:sz="6" w:space="0" w:color="00316B"/>
          <w:insideV w:val="single" w:sz="6" w:space="0" w:color="00316B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3619"/>
        <w:gridCol w:w="1609"/>
        <w:gridCol w:w="1869"/>
      </w:tblGrid>
      <w:tr w:rsidR="00FA7406" w14:paraId="749CE7AA" w14:textId="77777777" w:rsidTr="00857426">
        <w:trPr>
          <w:trHeight w:val="829"/>
        </w:trPr>
        <w:tc>
          <w:tcPr>
            <w:tcW w:w="3719" w:type="dxa"/>
            <w:shd w:val="clear" w:color="auto" w:fill="auto"/>
          </w:tcPr>
          <w:p w14:paraId="62DF52C3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</w:tcPr>
          <w:p w14:paraId="2C76E91F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68DA09CC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0FB6D884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406" w14:paraId="14C761BC" w14:textId="77777777" w:rsidTr="00857426">
        <w:trPr>
          <w:trHeight w:val="1598"/>
        </w:trPr>
        <w:tc>
          <w:tcPr>
            <w:tcW w:w="3719" w:type="dxa"/>
            <w:shd w:val="clear" w:color="auto" w:fill="auto"/>
          </w:tcPr>
          <w:p w14:paraId="427048F0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</w:tcPr>
          <w:p w14:paraId="68AAF37B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014B9CCA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4CCAA276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FD3892" w14:textId="77777777" w:rsidR="00FA7406" w:rsidRDefault="00077F0B">
      <w:pPr>
        <w:spacing w:before="303"/>
        <w:ind w:left="653"/>
        <w:rPr>
          <w:rFonts w:ascii="Trebuchet MS"/>
          <w:b/>
          <w:sz w:val="28"/>
        </w:rPr>
      </w:pP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1CFA067E" wp14:editId="3ED7E1BF">
                <wp:simplePos x="0" y="0"/>
                <wp:positionH relativeFrom="page">
                  <wp:posOffset>2890625</wp:posOffset>
                </wp:positionH>
                <wp:positionV relativeFrom="paragraph">
                  <wp:posOffset>-1373605</wp:posOffset>
                </wp:positionV>
                <wp:extent cx="1962785" cy="124079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785" cy="1240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25C7ED" w14:textId="77777777" w:rsidR="00FA7406" w:rsidRDefault="00077F0B">
                            <w:pPr>
                              <w:spacing w:before="13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FORMA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VERIFICAÇÃO</w:t>
                            </w:r>
                          </w:p>
                          <w:p w14:paraId="7273832C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547C120A" w14:textId="77777777" w:rsidR="00FA7406" w:rsidRDefault="00FA7406">
                            <w:pPr>
                              <w:pStyle w:val="Corpodetexto"/>
                              <w:spacing w:before="126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36CCE891" w14:textId="77777777" w:rsidR="00FA7406" w:rsidRDefault="00077F0B">
                            <w:pPr>
                              <w:pStyle w:val="Corpodetexto"/>
                              <w:spacing w:line="280" w:lineRule="auto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de os espaços possuem os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critérios de conforto, privacidade 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individualidade dos usuários 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profissionais; iluminação, ventilação,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climatização, acústica/som ambientes 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conservação e limpeza.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A067E" id="Textbox 71" o:spid="_x0000_s1034" type="#_x0000_t202" style="position:absolute;left:0;text-align:left;margin-left:227.6pt;margin-top:-108.15pt;width:154.55pt;height:97.7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" filled="f" stroked="f">
                <v:textbox inset="0,0,0,0">
                  <w:txbxContent>
                    <w:p w14:paraId="0625C7ED" w14:textId="77777777" w:rsidR="00FA7406" w:rsidRDefault="00077F0B">
                      <w:pPr>
                        <w:spacing w:before="13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FORMA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Georgia" w:hAnsi="Georgia"/>
                          <w:b/>
                          <w:spacing w:val="-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VERIFICAÇÃO</w:t>
                      </w:r>
                    </w:p>
                    <w:p w14:paraId="7273832C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547C120A" w14:textId="77777777" w:rsidR="00FA7406" w:rsidRDefault="00FA7406">
                      <w:pPr>
                        <w:pStyle w:val="Corpodetexto"/>
                        <w:spacing w:before="126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36CCE891" w14:textId="77777777" w:rsidR="00FA7406" w:rsidRDefault="00077F0B">
                      <w:pPr>
                        <w:pStyle w:val="Corpodetexto"/>
                        <w:spacing w:line="280" w:lineRule="auto"/>
                        <w:jc w:val="center"/>
                      </w:pPr>
                      <w:r>
                        <w:rPr>
                          <w:w w:val="120"/>
                        </w:rPr>
                        <w:t>Verificar de os espaços possuem os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critérios de conforto, privacidade 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individualidade dos usuários 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profissionais; iluminação, ventilação,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climatização, acústica/som ambientes 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conservação e limpeza.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7AFC2B48" wp14:editId="371573A0">
                <wp:simplePos x="0" y="0"/>
                <wp:positionH relativeFrom="page">
                  <wp:posOffset>2993655</wp:posOffset>
                </wp:positionH>
                <wp:positionV relativeFrom="paragraph">
                  <wp:posOffset>773869</wp:posOffset>
                </wp:positionV>
                <wp:extent cx="1756410" cy="135699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6410" cy="135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9E9C70" w14:textId="77777777" w:rsidR="00FA7406" w:rsidRDefault="00077F0B">
                            <w:pPr>
                              <w:spacing w:before="13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FORMA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VERIFICAÇÃO</w:t>
                            </w:r>
                          </w:p>
                          <w:p w14:paraId="02E482D5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137BC886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0EC8776E" w14:textId="77777777" w:rsidR="00FA7406" w:rsidRDefault="00FA7406">
                            <w:pPr>
                              <w:pStyle w:val="Corpodetexto"/>
                              <w:spacing w:before="70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3B9A6AA9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se existe falta de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medicamentos.</w:t>
                            </w:r>
                          </w:p>
                          <w:p w14:paraId="2DFABBF9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070A0C7D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278DC066" w14:textId="77777777" w:rsidR="00FA7406" w:rsidRDefault="00FA7406">
                            <w:pPr>
                              <w:pStyle w:val="Corpodetexto"/>
                              <w:spacing w:before="157"/>
                            </w:pPr>
                          </w:p>
                          <w:p w14:paraId="041ACA3F" w14:textId="77777777" w:rsidR="00FA7406" w:rsidRDefault="00077F0B">
                            <w:pPr>
                              <w:pStyle w:val="Corpodetexto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Verificar</w:t>
                            </w:r>
                            <w:r>
                              <w:rPr>
                                <w:spacing w:val="-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se</w:t>
                            </w:r>
                            <w:r>
                              <w:rPr>
                                <w:spacing w:val="-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existe</w:t>
                            </w:r>
                            <w:r>
                              <w:rPr>
                                <w:spacing w:val="-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falta</w:t>
                            </w:r>
                            <w:r>
                              <w:rPr>
                                <w:spacing w:val="-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insumos.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C2B48" id="Textbox 72" o:spid="_x0000_s1035" type="#_x0000_t202" style="position:absolute;left:0;text-align:left;margin-left:235.7pt;margin-top:60.95pt;width:138.3pt;height:106.8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" filled="f" stroked="f">
                <v:textbox inset="0,0,0,0">
                  <w:txbxContent>
                    <w:p w14:paraId="7F9E9C70" w14:textId="77777777" w:rsidR="00FA7406" w:rsidRDefault="00077F0B">
                      <w:pPr>
                        <w:spacing w:before="13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FORMA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Georgia" w:hAnsi="Georgia"/>
                          <w:b/>
                          <w:spacing w:val="-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VERIFICAÇÃO</w:t>
                      </w:r>
                    </w:p>
                    <w:p w14:paraId="02E482D5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137BC886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0EC8776E" w14:textId="77777777" w:rsidR="00FA7406" w:rsidRDefault="00FA7406">
                      <w:pPr>
                        <w:pStyle w:val="Corpodetexto"/>
                        <w:spacing w:before="70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3B9A6AA9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Verificar se existe falta de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medicamentos.</w:t>
                      </w:r>
                    </w:p>
                    <w:p w14:paraId="2DFABBF9" w14:textId="77777777" w:rsidR="00FA7406" w:rsidRDefault="00FA7406">
                      <w:pPr>
                        <w:pStyle w:val="Corpodetexto"/>
                      </w:pPr>
                    </w:p>
                    <w:p w14:paraId="070A0C7D" w14:textId="77777777" w:rsidR="00FA7406" w:rsidRDefault="00FA7406">
                      <w:pPr>
                        <w:pStyle w:val="Corpodetexto"/>
                      </w:pPr>
                    </w:p>
                    <w:p w14:paraId="278DC066" w14:textId="77777777" w:rsidR="00FA7406" w:rsidRDefault="00FA7406">
                      <w:pPr>
                        <w:pStyle w:val="Corpodetexto"/>
                        <w:spacing w:before="157"/>
                      </w:pPr>
                    </w:p>
                    <w:p w14:paraId="041ACA3F" w14:textId="77777777" w:rsidR="00FA7406" w:rsidRDefault="00077F0B">
                      <w:pPr>
                        <w:pStyle w:val="Corpodetexto"/>
                        <w:jc w:val="center"/>
                      </w:pPr>
                      <w:r>
                        <w:rPr>
                          <w:w w:val="125"/>
                        </w:rPr>
                        <w:t>Verificar</w:t>
                      </w:r>
                      <w:r>
                        <w:rPr>
                          <w:spacing w:val="-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se</w:t>
                      </w:r>
                      <w:r>
                        <w:rPr>
                          <w:spacing w:val="-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existe</w:t>
                      </w:r>
                      <w:r>
                        <w:rPr>
                          <w:spacing w:val="-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falta</w:t>
                      </w:r>
                      <w:r>
                        <w:rPr>
                          <w:spacing w:val="-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de</w:t>
                      </w:r>
                      <w:r>
                        <w:rPr>
                          <w:spacing w:val="-9"/>
                          <w:w w:val="125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</w:rPr>
                        <w:t>insumos.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4D018E60" wp14:editId="4FBFDD21">
                <wp:simplePos x="0" y="0"/>
                <wp:positionH relativeFrom="page">
                  <wp:posOffset>5145029</wp:posOffset>
                </wp:positionH>
                <wp:positionV relativeFrom="paragraph">
                  <wp:posOffset>700513</wp:posOffset>
                </wp:positionV>
                <wp:extent cx="772160" cy="28384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16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0ADA5" w14:textId="77777777" w:rsidR="00FA7406" w:rsidRDefault="00077F0B">
                            <w:pPr>
                              <w:spacing w:line="288" w:lineRule="auto"/>
                              <w:ind w:left="14" w:hanging="15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 xml:space="preserve">AVALIAÇÃO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SIM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5"/>
                                <w:w w:val="110"/>
                                <w:sz w:val="17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18E60" id="Textbox 73" o:spid="_x0000_s1036" type="#_x0000_t202" style="position:absolute;left:0;text-align:left;margin-left:405.1pt;margin-top:55.15pt;width:60.8pt;height:22.35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" filled="f" stroked="f">
                <v:textbox inset="0,0,0,0">
                  <w:txbxContent>
                    <w:p w14:paraId="71D0ADA5" w14:textId="77777777" w:rsidR="00FA7406" w:rsidRDefault="00077F0B">
                      <w:pPr>
                        <w:spacing w:line="288" w:lineRule="auto"/>
                        <w:ind w:left="14" w:hanging="15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 xml:space="preserve">AVALIAÇÃO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SIM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ou</w:t>
                      </w:r>
                      <w:r>
                        <w:rPr>
                          <w:rFonts w:ascii="Georgia" w:hAnsi="Georgia"/>
                          <w:b/>
                          <w:spacing w:val="-1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5"/>
                          <w:w w:val="110"/>
                          <w:sz w:val="17"/>
                        </w:rPr>
                        <w:t>NÃO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0E93162E" wp14:editId="3BC6985C">
                <wp:simplePos x="0" y="0"/>
                <wp:positionH relativeFrom="page">
                  <wp:posOffset>6183399</wp:posOffset>
                </wp:positionH>
                <wp:positionV relativeFrom="paragraph">
                  <wp:posOffset>773869</wp:posOffset>
                </wp:positionV>
                <wp:extent cx="902335" cy="13716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FCE655" w14:textId="77777777" w:rsidR="00FA7406" w:rsidRDefault="00077F0B">
                            <w:pPr>
                              <w:spacing w:before="13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OBSERVAÇÃO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3162E" id="Textbox 74" o:spid="_x0000_s1037" type="#_x0000_t202" style="position:absolute;left:0;text-align:left;margin-left:486.9pt;margin-top:60.95pt;width:71.05pt;height:10.8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" filled="f" stroked="f">
                <v:textbox inset="0,0,0,0">
                  <w:txbxContent>
                    <w:p w14:paraId="0DFCE655" w14:textId="77777777" w:rsidR="00FA7406" w:rsidRDefault="00077F0B">
                      <w:pPr>
                        <w:spacing w:before="13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OBSERVAÇÃO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w:drawing>
          <wp:anchor distT="0" distB="0" distL="0" distR="0" simplePos="0" relativeHeight="15747584" behindDoc="0" locked="0" layoutInCell="1" allowOverlap="1" wp14:anchorId="4CCFDD5C" wp14:editId="5D6BE764">
            <wp:simplePos x="0" y="0"/>
            <wp:positionH relativeFrom="page">
              <wp:posOffset>356933</wp:posOffset>
            </wp:positionH>
            <wp:positionV relativeFrom="paragraph">
              <wp:posOffset>163507</wp:posOffset>
            </wp:positionV>
            <wp:extent cx="285989" cy="285989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9" cy="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00316B"/>
          <w:spacing w:val="-4"/>
          <w:w w:val="85"/>
          <w:sz w:val="28"/>
        </w:rPr>
        <w:t>ABASTECIMENTO</w:t>
      </w:r>
      <w:r>
        <w:rPr>
          <w:rFonts w:ascii="Trebuchet MS"/>
          <w:b/>
          <w:color w:val="00316B"/>
          <w:spacing w:val="-16"/>
          <w:w w:val="85"/>
          <w:sz w:val="28"/>
        </w:rPr>
        <w:t xml:space="preserve"> </w:t>
      </w:r>
      <w:r>
        <w:rPr>
          <w:rFonts w:ascii="Trebuchet MS"/>
          <w:b/>
          <w:color w:val="00316B"/>
          <w:spacing w:val="-4"/>
          <w:w w:val="85"/>
          <w:sz w:val="28"/>
        </w:rPr>
        <w:t>DA</w:t>
      </w:r>
      <w:r>
        <w:rPr>
          <w:rFonts w:ascii="Trebuchet MS"/>
          <w:b/>
          <w:color w:val="00316B"/>
          <w:spacing w:val="-15"/>
          <w:w w:val="85"/>
          <w:sz w:val="28"/>
        </w:rPr>
        <w:t xml:space="preserve"> </w:t>
      </w:r>
      <w:r>
        <w:rPr>
          <w:rFonts w:ascii="Trebuchet MS"/>
          <w:b/>
          <w:color w:val="00316B"/>
          <w:spacing w:val="-4"/>
          <w:w w:val="85"/>
          <w:sz w:val="28"/>
        </w:rPr>
        <w:t>UNIDADE</w:t>
      </w:r>
    </w:p>
    <w:p w14:paraId="7070199E" w14:textId="77777777" w:rsidR="00FA7406" w:rsidRDefault="00FA7406">
      <w:pPr>
        <w:pStyle w:val="Corpodetexto"/>
        <w:spacing w:before="36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316B"/>
          <w:left w:val="single" w:sz="6" w:space="0" w:color="00316B"/>
          <w:bottom w:val="single" w:sz="6" w:space="0" w:color="00316B"/>
          <w:right w:val="single" w:sz="6" w:space="0" w:color="00316B"/>
          <w:insideH w:val="single" w:sz="6" w:space="0" w:color="00316B"/>
          <w:insideV w:val="single" w:sz="6" w:space="0" w:color="00316B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3619"/>
        <w:gridCol w:w="1609"/>
        <w:gridCol w:w="1869"/>
      </w:tblGrid>
      <w:tr w:rsidR="00FA7406" w14:paraId="2CDC30E3" w14:textId="77777777" w:rsidTr="00857426">
        <w:trPr>
          <w:trHeight w:val="840"/>
        </w:trPr>
        <w:tc>
          <w:tcPr>
            <w:tcW w:w="3719" w:type="dxa"/>
            <w:shd w:val="clear" w:color="auto" w:fill="auto"/>
          </w:tcPr>
          <w:p w14:paraId="1793C7C6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</w:tcPr>
          <w:p w14:paraId="1B63B6B2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B64943E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3C97F699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406" w14:paraId="312BE6AD" w14:textId="77777777" w:rsidTr="00857426">
        <w:trPr>
          <w:trHeight w:val="990"/>
        </w:trPr>
        <w:tc>
          <w:tcPr>
            <w:tcW w:w="3719" w:type="dxa"/>
            <w:shd w:val="clear" w:color="auto" w:fill="auto"/>
          </w:tcPr>
          <w:p w14:paraId="164C3E1F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</w:tcPr>
          <w:p w14:paraId="05F7F3F2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145645BC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4CBE0753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406" w14:paraId="028AC3F8" w14:textId="77777777" w:rsidTr="00857426">
        <w:trPr>
          <w:trHeight w:val="982"/>
        </w:trPr>
        <w:tc>
          <w:tcPr>
            <w:tcW w:w="3719" w:type="dxa"/>
            <w:shd w:val="clear" w:color="auto" w:fill="auto"/>
          </w:tcPr>
          <w:p w14:paraId="7C3D476C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</w:tcPr>
          <w:p w14:paraId="55E9EC80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0A22C47E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2D8CF04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8CA9C8" w14:textId="77777777" w:rsidR="00FA7406" w:rsidRDefault="00077F0B">
      <w:pPr>
        <w:spacing w:before="218"/>
        <w:ind w:left="653"/>
        <w:rPr>
          <w:rFonts w:ascii="Trebuchet MS"/>
          <w:b/>
          <w:sz w:val="28"/>
        </w:rPr>
      </w:pP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0F98C06C" wp14:editId="721AA195">
                <wp:simplePos x="0" y="0"/>
                <wp:positionH relativeFrom="page">
                  <wp:posOffset>520215</wp:posOffset>
                </wp:positionH>
                <wp:positionV relativeFrom="paragraph">
                  <wp:posOffset>-1619455</wp:posOffset>
                </wp:positionV>
                <wp:extent cx="2044700" cy="148717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700" cy="148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64978F" w14:textId="77777777" w:rsidR="00FA7406" w:rsidRDefault="00077F0B">
                            <w:pPr>
                              <w:spacing w:before="13"/>
                              <w:ind w:left="2" w:right="2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ITEM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AVALIAÇÃO</w:t>
                            </w:r>
                          </w:p>
                          <w:p w14:paraId="1616F396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098B8289" w14:textId="77777777" w:rsidR="00FA7406" w:rsidRDefault="00FA7406">
                            <w:pPr>
                              <w:pStyle w:val="Corpodetexto"/>
                              <w:spacing w:before="161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481B685C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hanging="1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13 - A unidade possui todos os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medicamentos segundo padronização da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>SMS.</w:t>
                            </w:r>
                          </w:p>
                          <w:p w14:paraId="5E7F59CD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56A4F925" w14:textId="77777777" w:rsidR="00FA7406" w:rsidRDefault="00FA7406">
                            <w:pPr>
                              <w:pStyle w:val="Corpodetexto"/>
                              <w:spacing w:before="1"/>
                            </w:pPr>
                          </w:p>
                          <w:p w14:paraId="11F6DAF5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14 - A unidade possui todos os insumos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necessários para os procedimentos da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carteira de serviços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C06C" id="Textbox 76" o:spid="_x0000_s1038" type="#_x0000_t202" style="position:absolute;left:0;text-align:left;margin-left:40.95pt;margin-top:-127.5pt;width:161pt;height:117.1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" filled="f" stroked="f">
                <v:textbox inset="0,0,0,0">
                  <w:txbxContent>
                    <w:p w14:paraId="0864978F" w14:textId="77777777" w:rsidR="00FA7406" w:rsidRDefault="00077F0B">
                      <w:pPr>
                        <w:spacing w:before="13"/>
                        <w:ind w:left="2" w:right="2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ITEM</w:t>
                      </w:r>
                      <w:r>
                        <w:rPr>
                          <w:rFonts w:ascii="Georgia" w:hAnsi="Georgia"/>
                          <w:b/>
                          <w:spacing w:val="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AVALIAÇÃO</w:t>
                      </w:r>
                    </w:p>
                    <w:p w14:paraId="1616F396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098B8289" w14:textId="77777777" w:rsidR="00FA7406" w:rsidRDefault="00FA7406">
                      <w:pPr>
                        <w:pStyle w:val="Corpodetexto"/>
                        <w:spacing w:before="161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481B685C" w14:textId="77777777" w:rsidR="00FA7406" w:rsidRDefault="00077F0B">
                      <w:pPr>
                        <w:pStyle w:val="Corpodetexto"/>
                        <w:spacing w:line="280" w:lineRule="auto"/>
                        <w:ind w:hanging="1"/>
                        <w:jc w:val="center"/>
                      </w:pPr>
                      <w:r>
                        <w:rPr>
                          <w:w w:val="120"/>
                        </w:rPr>
                        <w:t>13 - A unidade possui todos os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medicamentos segundo padronização da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spacing w:val="-4"/>
                          <w:w w:val="120"/>
                        </w:rPr>
                        <w:t>SMS.</w:t>
                      </w:r>
                    </w:p>
                    <w:p w14:paraId="5E7F59CD" w14:textId="77777777" w:rsidR="00FA7406" w:rsidRDefault="00FA7406">
                      <w:pPr>
                        <w:pStyle w:val="Corpodetexto"/>
                      </w:pPr>
                    </w:p>
                    <w:p w14:paraId="56A4F925" w14:textId="77777777" w:rsidR="00FA7406" w:rsidRDefault="00FA7406">
                      <w:pPr>
                        <w:pStyle w:val="Corpodetexto"/>
                        <w:spacing w:before="1"/>
                      </w:pPr>
                    </w:p>
                    <w:p w14:paraId="11F6DAF5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14 - A unidade possui todos os insumos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necessários para os procedimentos da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carteira de serviços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02B5D3BC" wp14:editId="1488777D">
                <wp:simplePos x="0" y="0"/>
                <wp:positionH relativeFrom="page">
                  <wp:posOffset>5145029</wp:posOffset>
                </wp:positionH>
                <wp:positionV relativeFrom="paragraph">
                  <wp:posOffset>652165</wp:posOffset>
                </wp:positionV>
                <wp:extent cx="772160" cy="2838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16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ED06C" w14:textId="77777777" w:rsidR="00FA7406" w:rsidRDefault="00077F0B">
                            <w:pPr>
                              <w:spacing w:line="288" w:lineRule="auto"/>
                              <w:ind w:left="14" w:hanging="15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 xml:space="preserve">AVALIAÇÃO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SIM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5"/>
                                <w:w w:val="110"/>
                                <w:sz w:val="17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5D3BC" id="Textbox 77" o:spid="_x0000_s1039" type="#_x0000_t202" style="position:absolute;left:0;text-align:left;margin-left:405.1pt;margin-top:51.35pt;width:60.8pt;height:22.35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" filled="f" stroked="f">
                <v:textbox inset="0,0,0,0">
                  <w:txbxContent>
                    <w:p w14:paraId="53FED06C" w14:textId="77777777" w:rsidR="00FA7406" w:rsidRDefault="00077F0B">
                      <w:pPr>
                        <w:spacing w:line="288" w:lineRule="auto"/>
                        <w:ind w:left="14" w:hanging="15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 xml:space="preserve">AVALIAÇÃO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SIM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ou</w:t>
                      </w:r>
                      <w:r>
                        <w:rPr>
                          <w:rFonts w:ascii="Georgia" w:hAnsi="Georgia"/>
                          <w:b/>
                          <w:spacing w:val="-1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5"/>
                          <w:w w:val="110"/>
                          <w:sz w:val="17"/>
                        </w:rPr>
                        <w:t>NÃO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525CC5FC" wp14:editId="4C2441A4">
                <wp:simplePos x="0" y="0"/>
                <wp:positionH relativeFrom="page">
                  <wp:posOffset>6183399</wp:posOffset>
                </wp:positionH>
                <wp:positionV relativeFrom="paragraph">
                  <wp:posOffset>725521</wp:posOffset>
                </wp:positionV>
                <wp:extent cx="902335" cy="13716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70DCE" w14:textId="77777777" w:rsidR="00FA7406" w:rsidRDefault="00077F0B">
                            <w:pPr>
                              <w:spacing w:before="13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OBSERVAÇÃO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C5FC" id="Textbox 78" o:spid="_x0000_s1040" type="#_x0000_t202" style="position:absolute;left:0;text-align:left;margin-left:486.9pt;margin-top:57.15pt;width:71.05pt;height:10.8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" filled="f" stroked="f">
                <v:textbox inset="0,0,0,0">
                  <w:txbxContent>
                    <w:p w14:paraId="05570DCE" w14:textId="77777777" w:rsidR="00FA7406" w:rsidRDefault="00077F0B">
                      <w:pPr>
                        <w:spacing w:before="13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OBSERVAÇÃO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noProof/>
          <w:sz w:val="28"/>
        </w:rPr>
        <w:drawing>
          <wp:anchor distT="0" distB="0" distL="0" distR="0" simplePos="0" relativeHeight="15748096" behindDoc="0" locked="0" layoutInCell="1" allowOverlap="1" wp14:anchorId="25F71C67" wp14:editId="14095D82">
            <wp:simplePos x="0" y="0"/>
            <wp:positionH relativeFrom="page">
              <wp:posOffset>356933</wp:posOffset>
            </wp:positionH>
            <wp:positionV relativeFrom="paragraph">
              <wp:posOffset>109369</wp:posOffset>
            </wp:positionV>
            <wp:extent cx="285989" cy="285989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9" cy="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00316B"/>
          <w:spacing w:val="-8"/>
          <w:w w:val="90"/>
          <w:sz w:val="28"/>
        </w:rPr>
        <w:t>RECURSOS</w:t>
      </w:r>
      <w:r>
        <w:rPr>
          <w:rFonts w:ascii="Trebuchet MS"/>
          <w:b/>
          <w:color w:val="00316B"/>
          <w:spacing w:val="-17"/>
          <w:w w:val="90"/>
          <w:sz w:val="28"/>
        </w:rPr>
        <w:t xml:space="preserve"> </w:t>
      </w:r>
      <w:r>
        <w:rPr>
          <w:rFonts w:ascii="Trebuchet MS"/>
          <w:b/>
          <w:color w:val="00316B"/>
          <w:spacing w:val="-2"/>
          <w:sz w:val="28"/>
        </w:rPr>
        <w:t>HUMANOS</w:t>
      </w:r>
    </w:p>
    <w:p w14:paraId="4F5A2956" w14:textId="77777777" w:rsidR="00FA7406" w:rsidRDefault="00FA7406">
      <w:pPr>
        <w:pStyle w:val="Corpodetexto"/>
        <w:spacing w:before="45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316B"/>
          <w:left w:val="single" w:sz="6" w:space="0" w:color="00316B"/>
          <w:bottom w:val="single" w:sz="6" w:space="0" w:color="00316B"/>
          <w:right w:val="single" w:sz="6" w:space="0" w:color="00316B"/>
          <w:insideH w:val="single" w:sz="6" w:space="0" w:color="00316B"/>
          <w:insideV w:val="single" w:sz="6" w:space="0" w:color="00316B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3619"/>
        <w:gridCol w:w="1609"/>
        <w:gridCol w:w="1869"/>
      </w:tblGrid>
      <w:tr w:rsidR="00FA7406" w14:paraId="0B577A8C" w14:textId="77777777" w:rsidTr="00857426">
        <w:trPr>
          <w:trHeight w:val="840"/>
        </w:trPr>
        <w:tc>
          <w:tcPr>
            <w:tcW w:w="3719" w:type="dxa"/>
            <w:shd w:val="clear" w:color="auto" w:fill="auto"/>
          </w:tcPr>
          <w:p w14:paraId="50F0A441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</w:tcPr>
          <w:p w14:paraId="3ADA2D8D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F124F31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5C74E3E4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406" w14:paraId="5769FA96" w14:textId="77777777" w:rsidTr="00857426">
        <w:trPr>
          <w:trHeight w:val="777"/>
        </w:trPr>
        <w:tc>
          <w:tcPr>
            <w:tcW w:w="3719" w:type="dxa"/>
            <w:shd w:val="clear" w:color="auto" w:fill="auto"/>
          </w:tcPr>
          <w:p w14:paraId="360502BC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</w:tcPr>
          <w:p w14:paraId="7946B0C6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27F88AE6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04F573D9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406" w14:paraId="6782DE09" w14:textId="77777777" w:rsidTr="00857426">
        <w:trPr>
          <w:trHeight w:val="780"/>
        </w:trPr>
        <w:tc>
          <w:tcPr>
            <w:tcW w:w="3719" w:type="dxa"/>
            <w:shd w:val="clear" w:color="auto" w:fill="auto"/>
          </w:tcPr>
          <w:p w14:paraId="17BF3385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</w:tcPr>
          <w:p w14:paraId="1D2845CB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2D0A335F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B6186F2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8CDD4F" w14:textId="77777777" w:rsidR="00FA7406" w:rsidRDefault="00077F0B">
      <w:pPr>
        <w:spacing w:before="243"/>
        <w:ind w:left="653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4654FFA5" wp14:editId="45E0385B">
                <wp:simplePos x="0" y="0"/>
                <wp:positionH relativeFrom="page">
                  <wp:posOffset>587203</wp:posOffset>
                </wp:positionH>
                <wp:positionV relativeFrom="paragraph">
                  <wp:posOffset>-1355927</wp:posOffset>
                </wp:positionV>
                <wp:extent cx="1910714" cy="122110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0714" cy="122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B9AAB" w14:textId="77777777" w:rsidR="00FA7406" w:rsidRDefault="00077F0B">
                            <w:pPr>
                              <w:spacing w:before="13"/>
                              <w:ind w:left="2" w:right="2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ITEM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AVALIAÇÃO</w:t>
                            </w:r>
                          </w:p>
                          <w:p w14:paraId="501961C5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78C89FA0" w14:textId="77777777" w:rsidR="00FA7406" w:rsidRDefault="00FA7406">
                            <w:pPr>
                              <w:pStyle w:val="Corpodetexto"/>
                              <w:spacing w:before="148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43A0ADE4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15 - Todos os profissionais da unidade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estão com crachás de identificação</w:t>
                            </w:r>
                          </w:p>
                          <w:p w14:paraId="063BEBE8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43D5E239" w14:textId="77777777" w:rsidR="00FA7406" w:rsidRDefault="00FA7406">
                            <w:pPr>
                              <w:pStyle w:val="Corpodetexto"/>
                              <w:spacing w:before="7"/>
                            </w:pPr>
                          </w:p>
                          <w:p w14:paraId="7F546E5C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 w:righ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16 - Todos os profissionais da unidade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estão com uniforme.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4FFA5" id="Textbox 80" o:spid="_x0000_s1041" type="#_x0000_t202" style="position:absolute;left:0;text-align:left;margin-left:46.25pt;margin-top:-106.75pt;width:150.45pt;height:96.1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" filled="f" stroked="f">
                <v:textbox inset="0,0,0,0">
                  <w:txbxContent>
                    <w:p w14:paraId="196B9AAB" w14:textId="77777777" w:rsidR="00FA7406" w:rsidRDefault="00077F0B">
                      <w:pPr>
                        <w:spacing w:before="13"/>
                        <w:ind w:left="2" w:right="2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ITEM</w:t>
                      </w:r>
                      <w:r>
                        <w:rPr>
                          <w:rFonts w:ascii="Georgia" w:hAnsi="Georgia"/>
                          <w:b/>
                          <w:spacing w:val="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AVALIAÇÃO</w:t>
                      </w:r>
                    </w:p>
                    <w:p w14:paraId="501961C5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78C89FA0" w14:textId="77777777" w:rsidR="00FA7406" w:rsidRDefault="00FA7406">
                      <w:pPr>
                        <w:pStyle w:val="Corpodetexto"/>
                        <w:spacing w:before="148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43A0ADE4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15 - Todos os profissionais da unidade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estão com crachás de identificação</w:t>
                      </w:r>
                    </w:p>
                    <w:p w14:paraId="063BEBE8" w14:textId="77777777" w:rsidR="00FA7406" w:rsidRDefault="00FA7406">
                      <w:pPr>
                        <w:pStyle w:val="Corpodetexto"/>
                      </w:pPr>
                    </w:p>
                    <w:p w14:paraId="43D5E239" w14:textId="77777777" w:rsidR="00FA7406" w:rsidRDefault="00FA7406">
                      <w:pPr>
                        <w:pStyle w:val="Corpodetexto"/>
                        <w:spacing w:before="7"/>
                      </w:pPr>
                    </w:p>
                    <w:p w14:paraId="7F546E5C" w14:textId="77777777" w:rsidR="00FA7406" w:rsidRDefault="00077F0B">
                      <w:pPr>
                        <w:pStyle w:val="Corpodetexto"/>
                        <w:spacing w:line="280" w:lineRule="auto"/>
                        <w:ind w:left="2" w:right="2"/>
                        <w:jc w:val="center"/>
                      </w:pPr>
                      <w:r>
                        <w:rPr>
                          <w:w w:val="120"/>
                        </w:rPr>
                        <w:t>16 - Todos os profissionais da unidade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estão com uniforme.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8"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45DEC59D" wp14:editId="0E4FE79D">
                <wp:simplePos x="0" y="0"/>
                <wp:positionH relativeFrom="page">
                  <wp:posOffset>2893809</wp:posOffset>
                </wp:positionH>
                <wp:positionV relativeFrom="paragraph">
                  <wp:posOffset>-1355927</wp:posOffset>
                </wp:positionV>
                <wp:extent cx="1956435" cy="122110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6435" cy="122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A3EC90" w14:textId="77777777" w:rsidR="00FA7406" w:rsidRDefault="00077F0B">
                            <w:pPr>
                              <w:spacing w:before="13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FORMA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VERIFICAÇÃO</w:t>
                            </w:r>
                          </w:p>
                          <w:p w14:paraId="6AB72847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0F910F14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4AFC193A" w14:textId="77777777" w:rsidR="00FA7406" w:rsidRDefault="00FA7406">
                            <w:pPr>
                              <w:pStyle w:val="Corpodetexto"/>
                              <w:spacing w:before="57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4460B14B" w14:textId="77777777" w:rsidR="00FA7406" w:rsidRDefault="00077F0B">
                            <w:pPr>
                              <w:pStyle w:val="Corpodetexto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</w:t>
                            </w:r>
                            <w:r>
                              <w:rPr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os</w:t>
                            </w:r>
                            <w:r>
                              <w:rPr>
                                <w:spacing w:val="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crachás</w:t>
                            </w:r>
                            <w:r>
                              <w:rPr>
                                <w:spacing w:val="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dos</w:t>
                            </w:r>
                            <w:r>
                              <w:rPr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profissionais.</w:t>
                            </w:r>
                          </w:p>
                          <w:p w14:paraId="4C7E6150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27681673" w14:textId="77777777" w:rsidR="00FA7406" w:rsidRDefault="00FA7406">
                            <w:pPr>
                              <w:pStyle w:val="Corpodetexto"/>
                              <w:spacing w:before="140"/>
                            </w:pPr>
                          </w:p>
                          <w:p w14:paraId="5F321231" w14:textId="77777777" w:rsidR="00FA7406" w:rsidRDefault="00077F0B">
                            <w:pPr>
                              <w:pStyle w:val="Corpodetexto"/>
                              <w:spacing w:line="280" w:lineRule="auto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se todos os profissionais estão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uniformizados (ex. jaleco)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EC59D" id="Textbox 81" o:spid="_x0000_s1042" type="#_x0000_t202" style="position:absolute;left:0;text-align:left;margin-left:227.85pt;margin-top:-106.75pt;width:154.05pt;height:96.1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" filled="f" stroked="f">
                <v:textbox inset="0,0,0,0">
                  <w:txbxContent>
                    <w:p w14:paraId="4BA3EC90" w14:textId="77777777" w:rsidR="00FA7406" w:rsidRDefault="00077F0B">
                      <w:pPr>
                        <w:spacing w:before="13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FORMA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Georgia" w:hAnsi="Georgia"/>
                          <w:b/>
                          <w:spacing w:val="-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VERIFICAÇÃO</w:t>
                      </w:r>
                    </w:p>
                    <w:p w14:paraId="6AB72847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0F910F14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4AFC193A" w14:textId="77777777" w:rsidR="00FA7406" w:rsidRDefault="00FA7406">
                      <w:pPr>
                        <w:pStyle w:val="Corpodetexto"/>
                        <w:spacing w:before="57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4460B14B" w14:textId="77777777" w:rsidR="00FA7406" w:rsidRDefault="00077F0B">
                      <w:pPr>
                        <w:pStyle w:val="Corpodetexto"/>
                        <w:jc w:val="center"/>
                      </w:pPr>
                      <w:r>
                        <w:rPr>
                          <w:w w:val="120"/>
                        </w:rPr>
                        <w:t>Verificar</w:t>
                      </w:r>
                      <w:r>
                        <w:rPr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os</w:t>
                      </w:r>
                      <w:r>
                        <w:rPr>
                          <w:spacing w:val="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crachás</w:t>
                      </w:r>
                      <w:r>
                        <w:rPr>
                          <w:spacing w:val="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dos</w:t>
                      </w:r>
                      <w:r>
                        <w:rPr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profissionais.</w:t>
                      </w:r>
                    </w:p>
                    <w:p w14:paraId="4C7E6150" w14:textId="77777777" w:rsidR="00FA7406" w:rsidRDefault="00FA7406">
                      <w:pPr>
                        <w:pStyle w:val="Corpodetexto"/>
                      </w:pPr>
                    </w:p>
                    <w:p w14:paraId="27681673" w14:textId="77777777" w:rsidR="00FA7406" w:rsidRDefault="00FA7406">
                      <w:pPr>
                        <w:pStyle w:val="Corpodetexto"/>
                        <w:spacing w:before="140"/>
                      </w:pPr>
                    </w:p>
                    <w:p w14:paraId="5F321231" w14:textId="77777777" w:rsidR="00FA7406" w:rsidRDefault="00077F0B">
                      <w:pPr>
                        <w:pStyle w:val="Corpodetexto"/>
                        <w:spacing w:line="280" w:lineRule="auto"/>
                        <w:jc w:val="center"/>
                      </w:pPr>
                      <w:r>
                        <w:rPr>
                          <w:w w:val="120"/>
                        </w:rPr>
                        <w:t>Verificar se todos os profissionais estão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uniformizados (ex. jaleco)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8"/>
        </w:rPr>
        <w:drawing>
          <wp:anchor distT="0" distB="0" distL="0" distR="0" simplePos="0" relativeHeight="15748608" behindDoc="0" locked="0" layoutInCell="1" allowOverlap="1" wp14:anchorId="2A7521C4" wp14:editId="6A9D2ABA">
            <wp:simplePos x="0" y="0"/>
            <wp:positionH relativeFrom="page">
              <wp:posOffset>356933</wp:posOffset>
            </wp:positionH>
            <wp:positionV relativeFrom="paragraph">
              <wp:posOffset>125182</wp:posOffset>
            </wp:positionV>
            <wp:extent cx="285989" cy="285989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89" cy="28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00316B"/>
          <w:spacing w:val="-4"/>
          <w:w w:val="85"/>
          <w:sz w:val="28"/>
        </w:rPr>
        <w:t>SEGURANÇA</w:t>
      </w:r>
      <w:r>
        <w:rPr>
          <w:rFonts w:ascii="Trebuchet MS" w:hAnsi="Trebuchet MS"/>
          <w:b/>
          <w:color w:val="00316B"/>
          <w:spacing w:val="-16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4"/>
          <w:w w:val="85"/>
          <w:sz w:val="28"/>
        </w:rPr>
        <w:t>DO</w:t>
      </w:r>
      <w:r>
        <w:rPr>
          <w:rFonts w:ascii="Trebuchet MS" w:hAnsi="Trebuchet MS"/>
          <w:b/>
          <w:color w:val="00316B"/>
          <w:spacing w:val="-16"/>
          <w:w w:val="85"/>
          <w:sz w:val="28"/>
        </w:rPr>
        <w:t xml:space="preserve"> </w:t>
      </w:r>
      <w:r>
        <w:rPr>
          <w:rFonts w:ascii="Trebuchet MS" w:hAnsi="Trebuchet MS"/>
          <w:b/>
          <w:color w:val="00316B"/>
          <w:spacing w:val="-4"/>
          <w:w w:val="85"/>
          <w:sz w:val="28"/>
        </w:rPr>
        <w:t>PACIENTE</w:t>
      </w:r>
    </w:p>
    <w:p w14:paraId="1112D19B" w14:textId="77777777" w:rsidR="00FA7406" w:rsidRDefault="00FA7406">
      <w:pPr>
        <w:pStyle w:val="Corpodetexto"/>
        <w:spacing w:before="54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316B"/>
          <w:left w:val="single" w:sz="6" w:space="0" w:color="00316B"/>
          <w:bottom w:val="single" w:sz="6" w:space="0" w:color="00316B"/>
          <w:right w:val="single" w:sz="6" w:space="0" w:color="00316B"/>
          <w:insideH w:val="single" w:sz="6" w:space="0" w:color="00316B"/>
          <w:insideV w:val="single" w:sz="6" w:space="0" w:color="00316B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3619"/>
        <w:gridCol w:w="1609"/>
        <w:gridCol w:w="1869"/>
      </w:tblGrid>
      <w:tr w:rsidR="00FA7406" w14:paraId="3A5963AA" w14:textId="77777777" w:rsidTr="00857426">
        <w:trPr>
          <w:trHeight w:val="840"/>
        </w:trPr>
        <w:tc>
          <w:tcPr>
            <w:tcW w:w="3719" w:type="dxa"/>
            <w:shd w:val="clear" w:color="auto" w:fill="auto"/>
          </w:tcPr>
          <w:p w14:paraId="19FFD9BD" w14:textId="77777777" w:rsidR="00FA7406" w:rsidRDefault="00FA7406">
            <w:pPr>
              <w:pStyle w:val="TableParagraph"/>
              <w:spacing w:before="122"/>
              <w:rPr>
                <w:rFonts w:ascii="Trebuchet MS"/>
                <w:b/>
                <w:sz w:val="17"/>
              </w:rPr>
            </w:pPr>
          </w:p>
          <w:p w14:paraId="0750E481" w14:textId="77777777" w:rsidR="00FA7406" w:rsidRDefault="00077F0B">
            <w:pPr>
              <w:pStyle w:val="TableParagraph"/>
              <w:ind w:left="953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10"/>
                <w:sz w:val="17"/>
              </w:rPr>
              <w:t>ITEM</w:t>
            </w:r>
            <w:r>
              <w:rPr>
                <w:rFonts w:ascii="Georgia" w:hAnsi="Georgia"/>
                <w:b/>
                <w:spacing w:val="6"/>
                <w:w w:val="110"/>
                <w:sz w:val="17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110"/>
                <w:sz w:val="17"/>
              </w:rPr>
              <w:t>AVALIAÇÃO</w:t>
            </w:r>
          </w:p>
        </w:tc>
        <w:tc>
          <w:tcPr>
            <w:tcW w:w="3619" w:type="dxa"/>
            <w:shd w:val="clear" w:color="auto" w:fill="auto"/>
          </w:tcPr>
          <w:p w14:paraId="455AEF39" w14:textId="77777777" w:rsidR="00FA7406" w:rsidRDefault="00FA7406">
            <w:pPr>
              <w:pStyle w:val="TableParagraph"/>
              <w:spacing w:before="122"/>
              <w:rPr>
                <w:rFonts w:ascii="Trebuchet MS"/>
                <w:b/>
                <w:sz w:val="17"/>
              </w:rPr>
            </w:pPr>
          </w:p>
          <w:p w14:paraId="4C9826B0" w14:textId="77777777" w:rsidR="00FA7406" w:rsidRDefault="00077F0B">
            <w:pPr>
              <w:pStyle w:val="TableParagraph"/>
              <w:ind w:left="525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w w:val="110"/>
                <w:sz w:val="17"/>
              </w:rPr>
              <w:t>FORMA</w:t>
            </w:r>
            <w:r>
              <w:rPr>
                <w:rFonts w:ascii="Georgia" w:hAnsi="Georgia"/>
                <w:b/>
                <w:spacing w:val="-4"/>
                <w:w w:val="110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17"/>
              </w:rPr>
              <w:t>DE</w:t>
            </w:r>
            <w:r>
              <w:rPr>
                <w:rFonts w:ascii="Georgia" w:hAnsi="Georgia"/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110"/>
                <w:sz w:val="17"/>
              </w:rPr>
              <w:t>VERIFICAÇÃO</w:t>
            </w:r>
          </w:p>
        </w:tc>
        <w:tc>
          <w:tcPr>
            <w:tcW w:w="1609" w:type="dxa"/>
            <w:shd w:val="clear" w:color="auto" w:fill="auto"/>
          </w:tcPr>
          <w:p w14:paraId="041104A2" w14:textId="77777777" w:rsidR="00FA7406" w:rsidRDefault="00FA7406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14:paraId="1BEB7466" w14:textId="77777777" w:rsidR="00FA7406" w:rsidRDefault="00077F0B">
            <w:pPr>
              <w:pStyle w:val="TableParagraph"/>
              <w:spacing w:line="288" w:lineRule="auto"/>
              <w:ind w:left="208" w:right="181" w:hanging="15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spacing w:val="-2"/>
                <w:w w:val="110"/>
                <w:sz w:val="17"/>
              </w:rPr>
              <w:t xml:space="preserve">AVALIAÇÃO </w:t>
            </w:r>
            <w:r>
              <w:rPr>
                <w:rFonts w:ascii="Georgia" w:hAnsi="Georgia"/>
                <w:b/>
                <w:w w:val="110"/>
                <w:sz w:val="17"/>
              </w:rPr>
              <w:t>SIM</w:t>
            </w:r>
            <w:r>
              <w:rPr>
                <w:rFonts w:ascii="Georgia" w:hAnsi="Georgia"/>
                <w:b/>
                <w:spacing w:val="-12"/>
                <w:w w:val="110"/>
                <w:sz w:val="17"/>
              </w:rPr>
              <w:t xml:space="preserve"> </w:t>
            </w:r>
            <w:r>
              <w:rPr>
                <w:rFonts w:ascii="Georgia" w:hAnsi="Georgia"/>
                <w:b/>
                <w:w w:val="110"/>
                <w:sz w:val="17"/>
              </w:rPr>
              <w:t>ou</w:t>
            </w:r>
            <w:r>
              <w:rPr>
                <w:rFonts w:ascii="Georgia" w:hAnsi="Georgia"/>
                <w:b/>
                <w:spacing w:val="-11"/>
                <w:w w:val="110"/>
                <w:sz w:val="17"/>
              </w:rPr>
              <w:t xml:space="preserve"> </w:t>
            </w:r>
            <w:r>
              <w:rPr>
                <w:rFonts w:ascii="Georgia" w:hAnsi="Georgia"/>
                <w:b/>
                <w:spacing w:val="-5"/>
                <w:w w:val="110"/>
                <w:sz w:val="17"/>
              </w:rPr>
              <w:t>NÃO</w:t>
            </w:r>
          </w:p>
        </w:tc>
        <w:tc>
          <w:tcPr>
            <w:tcW w:w="1869" w:type="dxa"/>
            <w:shd w:val="clear" w:color="auto" w:fill="auto"/>
          </w:tcPr>
          <w:p w14:paraId="32DD33B7" w14:textId="77777777" w:rsidR="00FA7406" w:rsidRDefault="00FA7406">
            <w:pPr>
              <w:pStyle w:val="TableParagraph"/>
              <w:spacing w:before="122"/>
              <w:rPr>
                <w:rFonts w:ascii="Trebuchet MS"/>
                <w:b/>
                <w:sz w:val="17"/>
              </w:rPr>
            </w:pPr>
          </w:p>
          <w:p w14:paraId="6B15B1F8" w14:textId="77777777" w:rsidR="00FA7406" w:rsidRDefault="00077F0B">
            <w:pPr>
              <w:pStyle w:val="TableParagraph"/>
              <w:ind w:left="221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spacing w:val="-2"/>
                <w:w w:val="110"/>
                <w:sz w:val="17"/>
              </w:rPr>
              <w:t>OBSERVAÇÃO</w:t>
            </w:r>
          </w:p>
        </w:tc>
      </w:tr>
      <w:tr w:rsidR="00FA7406" w14:paraId="3A2130F1" w14:textId="77777777" w:rsidTr="00857426">
        <w:trPr>
          <w:trHeight w:val="780"/>
        </w:trPr>
        <w:tc>
          <w:tcPr>
            <w:tcW w:w="3719" w:type="dxa"/>
            <w:shd w:val="clear" w:color="auto" w:fill="auto"/>
          </w:tcPr>
          <w:p w14:paraId="1251523E" w14:textId="77777777" w:rsidR="00FA7406" w:rsidRDefault="00FA7406">
            <w:pPr>
              <w:pStyle w:val="TableParagraph"/>
              <w:spacing w:before="17"/>
              <w:rPr>
                <w:rFonts w:ascii="Trebuchet MS"/>
                <w:b/>
                <w:sz w:val="15"/>
              </w:rPr>
            </w:pPr>
          </w:p>
          <w:p w14:paraId="54CCD410" w14:textId="77777777" w:rsidR="00FA7406" w:rsidRDefault="00077F0B">
            <w:pPr>
              <w:pStyle w:val="TableParagraph"/>
              <w:spacing w:line="280" w:lineRule="auto"/>
              <w:ind w:left="216" w:right="149" w:firstLine="74"/>
              <w:rPr>
                <w:sz w:val="15"/>
              </w:rPr>
            </w:pPr>
            <w:r>
              <w:rPr>
                <w:w w:val="115"/>
                <w:sz w:val="15"/>
              </w:rPr>
              <w:t xml:space="preserve">17 </w:t>
            </w:r>
            <w:r>
              <w:rPr>
                <w:w w:val="120"/>
                <w:sz w:val="15"/>
              </w:rPr>
              <w:t>- Os pisos, paredes e tetos da unidade</w:t>
            </w:r>
            <w:r>
              <w:rPr>
                <w:spacing w:val="40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saúde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são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superfícies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lisas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e</w:t>
            </w:r>
            <w:r>
              <w:rPr>
                <w:spacing w:val="-1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laváveis</w:t>
            </w:r>
          </w:p>
        </w:tc>
        <w:tc>
          <w:tcPr>
            <w:tcW w:w="3619" w:type="dxa"/>
            <w:shd w:val="clear" w:color="auto" w:fill="auto"/>
          </w:tcPr>
          <w:p w14:paraId="50F044DA" w14:textId="77777777" w:rsidR="00FA7406" w:rsidRDefault="00FA7406">
            <w:pPr>
              <w:pStyle w:val="TableParagraph"/>
              <w:spacing w:before="17"/>
              <w:rPr>
                <w:rFonts w:ascii="Trebuchet MS"/>
                <w:b/>
                <w:sz w:val="15"/>
              </w:rPr>
            </w:pPr>
          </w:p>
          <w:p w14:paraId="2C8E2D46" w14:textId="77777777" w:rsidR="00FA7406" w:rsidRDefault="00077F0B">
            <w:pPr>
              <w:pStyle w:val="TableParagraph"/>
              <w:spacing w:line="280" w:lineRule="auto"/>
              <w:ind w:left="1431" w:hanging="1076"/>
              <w:rPr>
                <w:sz w:val="15"/>
              </w:rPr>
            </w:pPr>
            <w:r>
              <w:rPr>
                <w:w w:val="120"/>
                <w:sz w:val="15"/>
              </w:rPr>
              <w:t>Verificar os pisos, paredes e tetos das</w:t>
            </w:r>
            <w:r>
              <w:rPr>
                <w:spacing w:val="40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unidades.</w:t>
            </w:r>
          </w:p>
        </w:tc>
        <w:tc>
          <w:tcPr>
            <w:tcW w:w="1609" w:type="dxa"/>
            <w:shd w:val="clear" w:color="auto" w:fill="auto"/>
          </w:tcPr>
          <w:p w14:paraId="656B943E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6B23091B" w14:textId="77777777" w:rsidR="00FA7406" w:rsidRDefault="00FA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5F6931" w14:textId="77777777" w:rsidR="00FA7406" w:rsidRDefault="00FA7406">
      <w:pPr>
        <w:pStyle w:val="TableParagraph"/>
        <w:rPr>
          <w:rFonts w:ascii="Times New Roman"/>
          <w:sz w:val="20"/>
        </w:rPr>
        <w:sectPr w:rsidR="00FA7406">
          <w:pgSz w:w="11910" w:h="16850"/>
          <w:pgMar w:top="0" w:right="425" w:bottom="2200" w:left="425" w:header="0" w:footer="2006" w:gutter="0"/>
          <w:cols w:space="720"/>
        </w:sectPr>
      </w:pPr>
    </w:p>
    <w:p w14:paraId="355335E6" w14:textId="77777777" w:rsidR="00FA7406" w:rsidRDefault="00077F0B">
      <w:pPr>
        <w:spacing w:before="367"/>
        <w:ind w:left="222"/>
        <w:rPr>
          <w:rFonts w:ascii="Bahnschrift" w:hAnsi="Bahnschrift"/>
          <w:sz w:val="64"/>
        </w:rPr>
      </w:pPr>
      <w:r>
        <w:rPr>
          <w:rFonts w:ascii="Bahnschrift" w:hAnsi="Bahnschrift"/>
          <w:noProof/>
          <w:sz w:val="64"/>
        </w:rPr>
        <w:lastRenderedPageBreak/>
        <mc:AlternateContent>
          <mc:Choice Requires="wps">
            <w:drawing>
              <wp:anchor distT="0" distB="0" distL="0" distR="0" simplePos="0" relativeHeight="487194112" behindDoc="1" locked="0" layoutInCell="1" allowOverlap="1" wp14:anchorId="2A7D0933" wp14:editId="19D6A506">
                <wp:simplePos x="0" y="0"/>
                <wp:positionH relativeFrom="page">
                  <wp:posOffset>507097</wp:posOffset>
                </wp:positionH>
                <wp:positionV relativeFrom="paragraph">
                  <wp:posOffset>1528321</wp:posOffset>
                </wp:positionV>
                <wp:extent cx="2070735" cy="42329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735" cy="423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9BE02" w14:textId="77777777" w:rsidR="00FA7406" w:rsidRDefault="00077F0B">
                            <w:pPr>
                              <w:spacing w:before="13"/>
                              <w:ind w:left="2" w:right="2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ITEM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6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AVALIAÇÃO</w:t>
                            </w:r>
                          </w:p>
                          <w:p w14:paraId="260B19D6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12EAE8AF" w14:textId="77777777" w:rsidR="00FA7406" w:rsidRDefault="00FA7406">
                            <w:pPr>
                              <w:pStyle w:val="Corpodetexto"/>
                              <w:spacing w:before="149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58ED2F0E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 w:righ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18 - Os profissionais da equipe dispõem 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utilizam de Equipamentos de Proteção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Individual - EPI básicos para o trabalho.</w:t>
                            </w:r>
                          </w:p>
                          <w:p w14:paraId="1E330FBE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27EFB5D4" w14:textId="77777777" w:rsidR="00FA7406" w:rsidRDefault="00FA7406">
                            <w:pPr>
                              <w:pStyle w:val="Corpodetexto"/>
                              <w:spacing w:before="144"/>
                            </w:pPr>
                          </w:p>
                          <w:p w14:paraId="321F5CA2" w14:textId="77777777" w:rsidR="00FA7406" w:rsidRDefault="00077F0B">
                            <w:pPr>
                              <w:pStyle w:val="Corpodetexto"/>
                              <w:spacing w:before="1"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19 - Os profissionais seguem as regras de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biossegurança</w:t>
                            </w:r>
                          </w:p>
                          <w:p w14:paraId="78318BCA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1FCCB587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0B5CBA50" w14:textId="77777777" w:rsidR="00FA7406" w:rsidRDefault="00FA7406">
                            <w:pPr>
                              <w:pStyle w:val="Corpodetexto"/>
                              <w:spacing w:before="77"/>
                            </w:pPr>
                          </w:p>
                          <w:p w14:paraId="7F64405D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equipe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conhece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fluxo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de encaminhamento</w:t>
                            </w:r>
                            <w:r>
                              <w:rPr>
                                <w:spacing w:val="-1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para</w:t>
                            </w:r>
                            <w:r>
                              <w:rPr>
                                <w:spacing w:val="-1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 xml:space="preserve">acidentes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biológicos.</w:t>
                            </w:r>
                          </w:p>
                          <w:p w14:paraId="44061D8E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9A8AE79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173A224A" w14:textId="77777777" w:rsidR="00FA7406" w:rsidRDefault="00FA7406">
                            <w:pPr>
                              <w:pStyle w:val="Corpodetexto"/>
                              <w:spacing w:before="58"/>
                            </w:pPr>
                          </w:p>
                          <w:p w14:paraId="2C422B8E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21 - Existem pias exclusivas para lavagem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das mãos em todas as salas necessárias.</w:t>
                            </w:r>
                          </w:p>
                          <w:p w14:paraId="018DA2AF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1A6BA9D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6451E4DD" w14:textId="77777777" w:rsidR="00FA7406" w:rsidRDefault="00FA7406">
                            <w:pPr>
                              <w:pStyle w:val="Corpodetexto"/>
                              <w:spacing w:before="59"/>
                            </w:pPr>
                          </w:p>
                          <w:p w14:paraId="34C5D0BC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 xml:space="preserve">22 - Existem lembretes visíveis de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higienização</w:t>
                            </w:r>
                            <w:r>
                              <w:rPr>
                                <w:spacing w:val="-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das</w:t>
                            </w:r>
                            <w:r>
                              <w:rPr>
                                <w:spacing w:val="-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mãos</w:t>
                            </w:r>
                            <w:r>
                              <w:rPr>
                                <w:spacing w:val="-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próximos</w:t>
                            </w:r>
                            <w:r>
                              <w:rPr>
                                <w:spacing w:val="-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às</w:t>
                            </w:r>
                            <w:r>
                              <w:rPr>
                                <w:spacing w:val="-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</w:rPr>
                              <w:t>pias.</w:t>
                            </w:r>
                          </w:p>
                          <w:p w14:paraId="23E58162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6A15236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65DBB1A3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83ABA1E" w14:textId="77777777" w:rsidR="00FA7406" w:rsidRDefault="00FA7406">
                            <w:pPr>
                              <w:pStyle w:val="Corpodetexto"/>
                              <w:spacing w:before="66"/>
                            </w:pPr>
                          </w:p>
                          <w:p w14:paraId="4002ED10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23 - Os profissionais têm acesso ao álcool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gel nos pontos de cuidado dos pacientes.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D0933" id="Textbox 83" o:spid="_x0000_s1043" type="#_x0000_t202" style="position:absolute;left:0;text-align:left;margin-left:39.95pt;margin-top:120.35pt;width:163.05pt;height:333.3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" filled="f" stroked="f">
                <v:textbox inset="0,0,0,0">
                  <w:txbxContent>
                    <w:p w14:paraId="1649BE02" w14:textId="77777777" w:rsidR="00FA7406" w:rsidRDefault="00077F0B">
                      <w:pPr>
                        <w:spacing w:before="13"/>
                        <w:ind w:left="2" w:right="2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ITEM</w:t>
                      </w:r>
                      <w:r>
                        <w:rPr>
                          <w:rFonts w:ascii="Georgia" w:hAnsi="Georgia"/>
                          <w:b/>
                          <w:spacing w:val="6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AVALIAÇÃO</w:t>
                      </w:r>
                    </w:p>
                    <w:p w14:paraId="260B19D6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12EAE8AF" w14:textId="77777777" w:rsidR="00FA7406" w:rsidRDefault="00FA7406">
                      <w:pPr>
                        <w:pStyle w:val="Corpodetexto"/>
                        <w:spacing w:before="149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58ED2F0E" w14:textId="77777777" w:rsidR="00FA7406" w:rsidRDefault="00077F0B">
                      <w:pPr>
                        <w:pStyle w:val="Corpodetexto"/>
                        <w:spacing w:line="280" w:lineRule="auto"/>
                        <w:ind w:left="2" w:right="2"/>
                        <w:jc w:val="center"/>
                      </w:pPr>
                      <w:r>
                        <w:rPr>
                          <w:w w:val="120"/>
                        </w:rPr>
                        <w:t>18 - Os profissionais da equipe dispõem 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utilizam de Equipamentos de Proteção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Individual - EPI básicos para o trabalho.</w:t>
                      </w:r>
                    </w:p>
                    <w:p w14:paraId="1E330FBE" w14:textId="77777777" w:rsidR="00FA7406" w:rsidRDefault="00FA7406">
                      <w:pPr>
                        <w:pStyle w:val="Corpodetexto"/>
                      </w:pPr>
                    </w:p>
                    <w:p w14:paraId="27EFB5D4" w14:textId="77777777" w:rsidR="00FA7406" w:rsidRDefault="00FA7406">
                      <w:pPr>
                        <w:pStyle w:val="Corpodetexto"/>
                        <w:spacing w:before="144"/>
                      </w:pPr>
                    </w:p>
                    <w:p w14:paraId="321F5CA2" w14:textId="77777777" w:rsidR="00FA7406" w:rsidRDefault="00077F0B">
                      <w:pPr>
                        <w:pStyle w:val="Corpodetexto"/>
                        <w:spacing w:before="1"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19 - Os profissionais seguem as regras de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biossegurança</w:t>
                      </w:r>
                    </w:p>
                    <w:p w14:paraId="78318BCA" w14:textId="77777777" w:rsidR="00FA7406" w:rsidRDefault="00FA7406">
                      <w:pPr>
                        <w:pStyle w:val="Corpodetexto"/>
                      </w:pPr>
                    </w:p>
                    <w:p w14:paraId="1FCCB587" w14:textId="77777777" w:rsidR="00FA7406" w:rsidRDefault="00FA7406">
                      <w:pPr>
                        <w:pStyle w:val="Corpodetexto"/>
                      </w:pPr>
                    </w:p>
                    <w:p w14:paraId="0B5CBA50" w14:textId="77777777" w:rsidR="00FA7406" w:rsidRDefault="00FA7406">
                      <w:pPr>
                        <w:pStyle w:val="Corpodetexto"/>
                        <w:spacing w:before="77"/>
                      </w:pPr>
                    </w:p>
                    <w:p w14:paraId="7F64405D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5"/>
                        </w:rPr>
                        <w:t>20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-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equipe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conhece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o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fluxo</w:t>
                      </w:r>
                      <w:r>
                        <w:rPr>
                          <w:spacing w:val="-2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de encaminhamento</w:t>
                      </w:r>
                      <w:r>
                        <w:rPr>
                          <w:spacing w:val="-1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para</w:t>
                      </w:r>
                      <w:r>
                        <w:rPr>
                          <w:spacing w:val="-1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 xml:space="preserve">acidentes </w:t>
                      </w:r>
                      <w:r>
                        <w:rPr>
                          <w:spacing w:val="-2"/>
                          <w:w w:val="125"/>
                        </w:rPr>
                        <w:t>biológicos.</w:t>
                      </w:r>
                    </w:p>
                    <w:p w14:paraId="44061D8E" w14:textId="77777777" w:rsidR="00FA7406" w:rsidRDefault="00FA7406">
                      <w:pPr>
                        <w:pStyle w:val="Corpodetexto"/>
                      </w:pPr>
                    </w:p>
                    <w:p w14:paraId="39A8AE79" w14:textId="77777777" w:rsidR="00FA7406" w:rsidRDefault="00FA7406">
                      <w:pPr>
                        <w:pStyle w:val="Corpodetexto"/>
                      </w:pPr>
                    </w:p>
                    <w:p w14:paraId="173A224A" w14:textId="77777777" w:rsidR="00FA7406" w:rsidRDefault="00FA7406">
                      <w:pPr>
                        <w:pStyle w:val="Corpodetexto"/>
                        <w:spacing w:before="58"/>
                      </w:pPr>
                    </w:p>
                    <w:p w14:paraId="2C422B8E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21 - Existem pias exclusivas para lavagem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das mãos em todas as salas necessárias.</w:t>
                      </w:r>
                    </w:p>
                    <w:p w14:paraId="018DA2AF" w14:textId="77777777" w:rsidR="00FA7406" w:rsidRDefault="00FA7406">
                      <w:pPr>
                        <w:pStyle w:val="Corpodetexto"/>
                      </w:pPr>
                    </w:p>
                    <w:p w14:paraId="31A6BA9D" w14:textId="77777777" w:rsidR="00FA7406" w:rsidRDefault="00FA7406">
                      <w:pPr>
                        <w:pStyle w:val="Corpodetexto"/>
                      </w:pPr>
                    </w:p>
                    <w:p w14:paraId="6451E4DD" w14:textId="77777777" w:rsidR="00FA7406" w:rsidRDefault="00FA7406">
                      <w:pPr>
                        <w:pStyle w:val="Corpodetexto"/>
                        <w:spacing w:before="59"/>
                      </w:pPr>
                    </w:p>
                    <w:p w14:paraId="34C5D0BC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5"/>
                        </w:rPr>
                        <w:t xml:space="preserve">22 - Existem lembretes visíveis de </w:t>
                      </w:r>
                      <w:r>
                        <w:rPr>
                          <w:spacing w:val="-2"/>
                          <w:w w:val="125"/>
                        </w:rPr>
                        <w:t>higienização</w:t>
                      </w:r>
                      <w:r>
                        <w:rPr>
                          <w:spacing w:val="-4"/>
                          <w:w w:val="125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</w:rPr>
                        <w:t>das</w:t>
                      </w:r>
                      <w:r>
                        <w:rPr>
                          <w:spacing w:val="-4"/>
                          <w:w w:val="125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</w:rPr>
                        <w:t>mãos</w:t>
                      </w:r>
                      <w:r>
                        <w:rPr>
                          <w:spacing w:val="-4"/>
                          <w:w w:val="125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</w:rPr>
                        <w:t>próximos</w:t>
                      </w:r>
                      <w:r>
                        <w:rPr>
                          <w:spacing w:val="-4"/>
                          <w:w w:val="125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</w:rPr>
                        <w:t>às</w:t>
                      </w:r>
                      <w:r>
                        <w:rPr>
                          <w:spacing w:val="-4"/>
                          <w:w w:val="125"/>
                        </w:rPr>
                        <w:t xml:space="preserve"> </w:t>
                      </w:r>
                      <w:r>
                        <w:rPr>
                          <w:spacing w:val="-2"/>
                          <w:w w:val="125"/>
                        </w:rPr>
                        <w:t>pias.</w:t>
                      </w:r>
                    </w:p>
                    <w:p w14:paraId="23E58162" w14:textId="77777777" w:rsidR="00FA7406" w:rsidRDefault="00FA7406">
                      <w:pPr>
                        <w:pStyle w:val="Corpodetexto"/>
                      </w:pPr>
                    </w:p>
                    <w:p w14:paraId="36A15236" w14:textId="77777777" w:rsidR="00FA7406" w:rsidRDefault="00FA7406">
                      <w:pPr>
                        <w:pStyle w:val="Corpodetexto"/>
                      </w:pPr>
                    </w:p>
                    <w:p w14:paraId="65DBB1A3" w14:textId="77777777" w:rsidR="00FA7406" w:rsidRDefault="00FA7406">
                      <w:pPr>
                        <w:pStyle w:val="Corpodetexto"/>
                      </w:pPr>
                    </w:p>
                    <w:p w14:paraId="383ABA1E" w14:textId="77777777" w:rsidR="00FA7406" w:rsidRDefault="00FA7406">
                      <w:pPr>
                        <w:pStyle w:val="Corpodetexto"/>
                        <w:spacing w:before="66"/>
                      </w:pPr>
                    </w:p>
                    <w:p w14:paraId="4002ED10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23 - Os profissionais têm acesso ao álcool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gel nos pontos de cuidado dos pacientes.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ahnschrift" w:hAnsi="Bahnschrift"/>
          <w:noProof/>
          <w:sz w:val="64"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5A859332" wp14:editId="516CD1F6">
                <wp:simplePos x="0" y="0"/>
                <wp:positionH relativeFrom="page">
                  <wp:posOffset>2852928</wp:posOffset>
                </wp:positionH>
                <wp:positionV relativeFrom="paragraph">
                  <wp:posOffset>1528321</wp:posOffset>
                </wp:positionV>
                <wp:extent cx="2038350" cy="442849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442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636E0" w14:textId="77777777" w:rsidR="00FA7406" w:rsidRDefault="00077F0B">
                            <w:pPr>
                              <w:spacing w:before="13"/>
                              <w:ind w:left="2" w:right="2"/>
                              <w:jc w:val="center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FORMA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VERIFICAÇÃO</w:t>
                            </w:r>
                          </w:p>
                          <w:p w14:paraId="19A42F94" w14:textId="77777777" w:rsidR="00FA7406" w:rsidRDefault="00FA7406">
                            <w:pPr>
                              <w:pStyle w:val="Corpodetexto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4AC21283" w14:textId="77777777" w:rsidR="00FA7406" w:rsidRDefault="00FA7406">
                            <w:pPr>
                              <w:pStyle w:val="Corpodetexto"/>
                              <w:spacing w:before="149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14:paraId="124D0BF3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 w:right="1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a lista de EPIs fornecidos por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categoria profissional, assim como 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controle</w:t>
                            </w:r>
                            <w:r>
                              <w:rPr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recebimento</w:t>
                            </w:r>
                            <w:r>
                              <w:rPr>
                                <w:spacing w:val="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perda</w:t>
                            </w:r>
                            <w:r>
                              <w:rPr>
                                <w:spacing w:val="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destes.</w:t>
                            </w:r>
                          </w:p>
                          <w:p w14:paraId="30D03362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E5002BB" w14:textId="77777777" w:rsidR="00FA7406" w:rsidRDefault="00FA7406">
                            <w:pPr>
                              <w:pStyle w:val="Corpodetexto"/>
                              <w:spacing w:before="42"/>
                            </w:pPr>
                          </w:p>
                          <w:p w14:paraId="1E858864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Observar uso de sapato fechado, brincos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pequenos, unhas curtas, uso de luva,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mascara, botas, jaleco.</w:t>
                            </w:r>
                          </w:p>
                          <w:p w14:paraId="03CE309C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182B80B4" w14:textId="77777777" w:rsidR="00FA7406" w:rsidRDefault="00FA7406">
                            <w:pPr>
                              <w:pStyle w:val="Corpodetexto"/>
                              <w:spacing w:before="47"/>
                            </w:pPr>
                          </w:p>
                          <w:p w14:paraId="57F53D6D" w14:textId="77777777" w:rsidR="00FA7406" w:rsidRDefault="00077F0B">
                            <w:pPr>
                              <w:pStyle w:val="Corpodetexto"/>
                              <w:spacing w:before="1" w:line="280" w:lineRule="auto"/>
                              <w:ind w:left="2" w:right="1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Verificar</w:t>
                            </w:r>
                            <w:r>
                              <w:rPr>
                                <w:spacing w:val="-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fluxo</w:t>
                            </w:r>
                            <w:r>
                              <w:rPr>
                                <w:spacing w:val="-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está</w:t>
                            </w:r>
                            <w:r>
                              <w:rPr>
                                <w:spacing w:val="-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afixado</w:t>
                            </w:r>
                            <w:r>
                              <w:rPr>
                                <w:spacing w:val="-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local visível e se a há o conhecimento deste pela equipe (técnico de enfermagem, enfermeiro, serviços gerais, dentista...)</w:t>
                            </w:r>
                          </w:p>
                          <w:p w14:paraId="764255BC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69E01703" w14:textId="77777777" w:rsidR="00FA7406" w:rsidRDefault="00FA7406">
                            <w:pPr>
                              <w:pStyle w:val="Corpodetexto"/>
                              <w:spacing w:before="130"/>
                            </w:pPr>
                          </w:p>
                          <w:p w14:paraId="54DFC8E5" w14:textId="77777777" w:rsidR="00FA7406" w:rsidRDefault="00077F0B">
                            <w:pPr>
                              <w:pStyle w:val="Corpodetexto"/>
                              <w:spacing w:before="1" w:line="280" w:lineRule="auto"/>
                              <w:ind w:left="2" w:right="1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existência de pias exclusivas,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sabonetes líquidos, toalhas de papel.</w:t>
                            </w:r>
                          </w:p>
                          <w:p w14:paraId="282AEE3B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12021CA3" w14:textId="77777777" w:rsidR="00FA7406" w:rsidRDefault="00FA7406">
                            <w:pPr>
                              <w:pStyle w:val="Corpodetexto"/>
                              <w:spacing w:before="131"/>
                            </w:pPr>
                          </w:p>
                          <w:p w14:paraId="76114C76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52" w:right="50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 existência de lembretes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próximos às pias exclusivas para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lavagem das mãos.</w:t>
                            </w:r>
                          </w:p>
                          <w:p w14:paraId="10AF545D" w14:textId="77777777" w:rsidR="00FA7406" w:rsidRDefault="00FA7406">
                            <w:pPr>
                              <w:pStyle w:val="Corpodetexto"/>
                            </w:pPr>
                          </w:p>
                          <w:p w14:paraId="31443340" w14:textId="77777777" w:rsidR="00FA7406" w:rsidRDefault="00FA7406">
                            <w:pPr>
                              <w:pStyle w:val="Corpodetexto"/>
                              <w:spacing w:before="6"/>
                            </w:pPr>
                          </w:p>
                          <w:p w14:paraId="206EF252" w14:textId="77777777" w:rsidR="00FA7406" w:rsidRDefault="00077F0B">
                            <w:pPr>
                              <w:pStyle w:val="Corpodetexto"/>
                              <w:spacing w:line="280" w:lineRule="auto"/>
                              <w:ind w:left="2" w:right="2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Verificar</w:t>
                            </w:r>
                            <w:r>
                              <w:rPr>
                                <w:spacing w:val="3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existência</w:t>
                            </w:r>
                            <w:r>
                              <w:rPr>
                                <w:spacing w:val="3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de</w:t>
                            </w:r>
                            <w:r>
                              <w:rPr>
                                <w:spacing w:val="3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frascos</w:t>
                            </w:r>
                            <w:r>
                              <w:rPr>
                                <w:spacing w:val="3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com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álcool gel, identificados (identificação do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produto, data, prazo de validade e se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embalado na unidade, nome do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profissional responsável)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59332" id="Textbox 84" o:spid="_x0000_s1044" type="#_x0000_t202" style="position:absolute;left:0;text-align:left;margin-left:224.65pt;margin-top:120.35pt;width:160.5pt;height:348.7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" filled="f" stroked="f">
                <v:textbox inset="0,0,0,0">
                  <w:txbxContent>
                    <w:p w14:paraId="6DF636E0" w14:textId="77777777" w:rsidR="00FA7406" w:rsidRDefault="00077F0B">
                      <w:pPr>
                        <w:spacing w:before="13"/>
                        <w:ind w:left="2" w:right="2"/>
                        <w:jc w:val="center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FORMA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DE</w:t>
                      </w:r>
                      <w:r>
                        <w:rPr>
                          <w:rFonts w:ascii="Georgia" w:hAnsi="Georgia"/>
                          <w:b/>
                          <w:spacing w:val="-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VERIFICAÇÃO</w:t>
                      </w:r>
                    </w:p>
                    <w:p w14:paraId="19A42F94" w14:textId="77777777" w:rsidR="00FA7406" w:rsidRDefault="00FA7406">
                      <w:pPr>
                        <w:pStyle w:val="Corpodetexto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4AC21283" w14:textId="77777777" w:rsidR="00FA7406" w:rsidRDefault="00FA7406">
                      <w:pPr>
                        <w:pStyle w:val="Corpodetexto"/>
                        <w:spacing w:before="149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14:paraId="124D0BF3" w14:textId="77777777" w:rsidR="00FA7406" w:rsidRDefault="00077F0B">
                      <w:pPr>
                        <w:pStyle w:val="Corpodetexto"/>
                        <w:spacing w:line="280" w:lineRule="auto"/>
                        <w:ind w:left="2" w:right="1"/>
                        <w:jc w:val="center"/>
                      </w:pPr>
                      <w:r>
                        <w:rPr>
                          <w:w w:val="120"/>
                        </w:rPr>
                        <w:t>Verificar a lista de EPIs fornecidos por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categoria profissional, assim como 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controle</w:t>
                      </w:r>
                      <w:r>
                        <w:rPr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de</w:t>
                      </w:r>
                      <w:r>
                        <w:rPr>
                          <w:spacing w:val="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recebimento</w:t>
                      </w:r>
                      <w:r>
                        <w:rPr>
                          <w:spacing w:val="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</w:t>
                      </w:r>
                      <w:r>
                        <w:rPr>
                          <w:spacing w:val="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perda</w:t>
                      </w:r>
                      <w:r>
                        <w:rPr>
                          <w:spacing w:val="14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destes.</w:t>
                      </w:r>
                    </w:p>
                    <w:p w14:paraId="30D03362" w14:textId="77777777" w:rsidR="00FA7406" w:rsidRDefault="00FA7406">
                      <w:pPr>
                        <w:pStyle w:val="Corpodetexto"/>
                      </w:pPr>
                    </w:p>
                    <w:p w14:paraId="3E5002BB" w14:textId="77777777" w:rsidR="00FA7406" w:rsidRDefault="00FA7406">
                      <w:pPr>
                        <w:pStyle w:val="Corpodetexto"/>
                        <w:spacing w:before="42"/>
                      </w:pPr>
                    </w:p>
                    <w:p w14:paraId="1E858864" w14:textId="77777777" w:rsidR="00FA7406" w:rsidRDefault="00077F0B">
                      <w:pPr>
                        <w:pStyle w:val="Corpodetexto"/>
                        <w:spacing w:line="280" w:lineRule="auto"/>
                        <w:ind w:left="2"/>
                        <w:jc w:val="center"/>
                      </w:pPr>
                      <w:r>
                        <w:rPr>
                          <w:w w:val="120"/>
                        </w:rPr>
                        <w:t>Observar uso de sapato fechado, brincos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pequenos, unhas curtas, uso de luva,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mascara, botas, jaleco.</w:t>
                      </w:r>
                    </w:p>
                    <w:p w14:paraId="03CE309C" w14:textId="77777777" w:rsidR="00FA7406" w:rsidRDefault="00FA7406">
                      <w:pPr>
                        <w:pStyle w:val="Corpodetexto"/>
                      </w:pPr>
                    </w:p>
                    <w:p w14:paraId="182B80B4" w14:textId="77777777" w:rsidR="00FA7406" w:rsidRDefault="00FA7406">
                      <w:pPr>
                        <w:pStyle w:val="Corpodetexto"/>
                        <w:spacing w:before="47"/>
                      </w:pPr>
                    </w:p>
                    <w:p w14:paraId="57F53D6D" w14:textId="77777777" w:rsidR="00FA7406" w:rsidRDefault="00077F0B">
                      <w:pPr>
                        <w:pStyle w:val="Corpodetexto"/>
                        <w:spacing w:before="1" w:line="280" w:lineRule="auto"/>
                        <w:ind w:left="2" w:right="1"/>
                        <w:jc w:val="center"/>
                      </w:pPr>
                      <w:r>
                        <w:rPr>
                          <w:w w:val="125"/>
                        </w:rPr>
                        <w:t>Verificar</w:t>
                      </w:r>
                      <w:r>
                        <w:rPr>
                          <w:spacing w:val="-7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se</w:t>
                      </w:r>
                      <w:r>
                        <w:rPr>
                          <w:spacing w:val="-7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o</w:t>
                      </w:r>
                      <w:r>
                        <w:rPr>
                          <w:spacing w:val="-7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fluxo</w:t>
                      </w:r>
                      <w:r>
                        <w:rPr>
                          <w:spacing w:val="-7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está</w:t>
                      </w:r>
                      <w:r>
                        <w:rPr>
                          <w:spacing w:val="-7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afixado</w:t>
                      </w:r>
                      <w:r>
                        <w:rPr>
                          <w:spacing w:val="-7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em</w:t>
                      </w:r>
                      <w:r>
                        <w:rPr>
                          <w:spacing w:val="-7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local visível e se a há o conhecimento deste pela equipe (técnico de enfermagem, enfermeiro, serviços gerais, dentista...)</w:t>
                      </w:r>
                    </w:p>
                    <w:p w14:paraId="764255BC" w14:textId="77777777" w:rsidR="00FA7406" w:rsidRDefault="00FA7406">
                      <w:pPr>
                        <w:pStyle w:val="Corpodetexto"/>
                      </w:pPr>
                    </w:p>
                    <w:p w14:paraId="69E01703" w14:textId="77777777" w:rsidR="00FA7406" w:rsidRDefault="00FA7406">
                      <w:pPr>
                        <w:pStyle w:val="Corpodetexto"/>
                        <w:spacing w:before="130"/>
                      </w:pPr>
                    </w:p>
                    <w:p w14:paraId="54DFC8E5" w14:textId="77777777" w:rsidR="00FA7406" w:rsidRDefault="00077F0B">
                      <w:pPr>
                        <w:pStyle w:val="Corpodetexto"/>
                        <w:spacing w:before="1" w:line="280" w:lineRule="auto"/>
                        <w:ind w:left="2" w:right="1"/>
                        <w:jc w:val="center"/>
                      </w:pPr>
                      <w:r>
                        <w:rPr>
                          <w:w w:val="120"/>
                        </w:rPr>
                        <w:t>Verificar existência de pias exclusivas,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sabonetes líquidos, toalhas de papel.</w:t>
                      </w:r>
                    </w:p>
                    <w:p w14:paraId="282AEE3B" w14:textId="77777777" w:rsidR="00FA7406" w:rsidRDefault="00FA7406">
                      <w:pPr>
                        <w:pStyle w:val="Corpodetexto"/>
                      </w:pPr>
                    </w:p>
                    <w:p w14:paraId="12021CA3" w14:textId="77777777" w:rsidR="00FA7406" w:rsidRDefault="00FA7406">
                      <w:pPr>
                        <w:pStyle w:val="Corpodetexto"/>
                        <w:spacing w:before="131"/>
                      </w:pPr>
                    </w:p>
                    <w:p w14:paraId="76114C76" w14:textId="77777777" w:rsidR="00FA7406" w:rsidRDefault="00077F0B">
                      <w:pPr>
                        <w:pStyle w:val="Corpodetexto"/>
                        <w:spacing w:line="280" w:lineRule="auto"/>
                        <w:ind w:left="52" w:right="50"/>
                        <w:jc w:val="center"/>
                      </w:pPr>
                      <w:r>
                        <w:rPr>
                          <w:w w:val="120"/>
                        </w:rPr>
                        <w:t>Verificar existência de lembretes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próximos às pias exclusivas para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lavagem das mãos.</w:t>
                      </w:r>
                    </w:p>
                    <w:p w14:paraId="10AF545D" w14:textId="77777777" w:rsidR="00FA7406" w:rsidRDefault="00FA7406">
                      <w:pPr>
                        <w:pStyle w:val="Corpodetexto"/>
                      </w:pPr>
                    </w:p>
                    <w:p w14:paraId="31443340" w14:textId="77777777" w:rsidR="00FA7406" w:rsidRDefault="00FA7406">
                      <w:pPr>
                        <w:pStyle w:val="Corpodetexto"/>
                        <w:spacing w:before="6"/>
                      </w:pPr>
                    </w:p>
                    <w:p w14:paraId="206EF252" w14:textId="77777777" w:rsidR="00FA7406" w:rsidRDefault="00077F0B">
                      <w:pPr>
                        <w:pStyle w:val="Corpodetexto"/>
                        <w:spacing w:line="280" w:lineRule="auto"/>
                        <w:ind w:left="2" w:right="2"/>
                        <w:jc w:val="center"/>
                      </w:pPr>
                      <w:r>
                        <w:rPr>
                          <w:w w:val="120"/>
                        </w:rPr>
                        <w:t>Verificar</w:t>
                      </w:r>
                      <w:r>
                        <w:rPr>
                          <w:spacing w:val="3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existência</w:t>
                      </w:r>
                      <w:r>
                        <w:rPr>
                          <w:spacing w:val="3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de</w:t>
                      </w:r>
                      <w:r>
                        <w:rPr>
                          <w:spacing w:val="3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frascos</w:t>
                      </w:r>
                      <w:r>
                        <w:rPr>
                          <w:spacing w:val="3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com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álcool gel, identificados (identificação do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produto, data, prazo de validade e se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embalado na unidade, nome do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profissional responsável)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ahnschrift" w:hAnsi="Bahnschrift"/>
          <w:noProof/>
          <w:sz w:val="64"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56BF9A51" wp14:editId="0F8FE800">
                <wp:simplePos x="0" y="0"/>
                <wp:positionH relativeFrom="page">
                  <wp:posOffset>5145029</wp:posOffset>
                </wp:positionH>
                <wp:positionV relativeFrom="paragraph">
                  <wp:posOffset>1454964</wp:posOffset>
                </wp:positionV>
                <wp:extent cx="772160" cy="28384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16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9785B" w14:textId="77777777" w:rsidR="00FA7406" w:rsidRDefault="00077F0B">
                            <w:pPr>
                              <w:spacing w:line="288" w:lineRule="auto"/>
                              <w:ind w:left="14" w:hanging="15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 xml:space="preserve">AVALIAÇÃO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SIM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110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1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5"/>
                                <w:w w:val="110"/>
                                <w:sz w:val="17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F9A51" id="Textbox 85" o:spid="_x0000_s1045" type="#_x0000_t202" style="position:absolute;left:0;text-align:left;margin-left:405.1pt;margin-top:114.55pt;width:60.8pt;height:22.35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" filled="f" stroked="f">
                <v:textbox inset="0,0,0,0">
                  <w:txbxContent>
                    <w:p w14:paraId="1B19785B" w14:textId="77777777" w:rsidR="00FA7406" w:rsidRDefault="00077F0B">
                      <w:pPr>
                        <w:spacing w:line="288" w:lineRule="auto"/>
                        <w:ind w:left="14" w:hanging="15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 xml:space="preserve">AVALIAÇÃO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SIM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110"/>
                          <w:sz w:val="17"/>
                        </w:rPr>
                        <w:t>ou</w:t>
                      </w:r>
                      <w:r>
                        <w:rPr>
                          <w:rFonts w:ascii="Georgia" w:hAnsi="Georgia"/>
                          <w:b/>
                          <w:spacing w:val="-11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5"/>
                          <w:w w:val="110"/>
                          <w:sz w:val="17"/>
                        </w:rPr>
                        <w:t>NÃO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ahnschrift" w:hAnsi="Bahnschrift"/>
          <w:noProof/>
          <w:sz w:val="64"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1EC401EC" wp14:editId="608A7DDE">
                <wp:simplePos x="0" y="0"/>
                <wp:positionH relativeFrom="page">
                  <wp:posOffset>6183399</wp:posOffset>
                </wp:positionH>
                <wp:positionV relativeFrom="paragraph">
                  <wp:posOffset>1528321</wp:posOffset>
                </wp:positionV>
                <wp:extent cx="902335" cy="13716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D530F" w14:textId="77777777" w:rsidR="00FA7406" w:rsidRDefault="00077F0B">
                            <w:pPr>
                              <w:spacing w:before="13"/>
                              <w:rPr>
                                <w:rFonts w:ascii="Georgia" w:hAns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w w:val="110"/>
                                <w:sz w:val="17"/>
                              </w:rPr>
                              <w:t>OBSERVAÇÃO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401EC" id="Textbox 86" o:spid="_x0000_s1046" type="#_x0000_t202" style="position:absolute;left:0;text-align:left;margin-left:486.9pt;margin-top:120.35pt;width:71.05pt;height:10.8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" filled="f" stroked="f">
                <v:textbox inset="0,0,0,0">
                  <w:txbxContent>
                    <w:p w14:paraId="78BD530F" w14:textId="77777777" w:rsidR="00FA7406" w:rsidRDefault="00077F0B">
                      <w:pPr>
                        <w:spacing w:before="13"/>
                        <w:rPr>
                          <w:rFonts w:ascii="Georgia" w:hAnsi="Georgia"/>
                          <w:b/>
                          <w:sz w:val="17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2"/>
                          <w:w w:val="110"/>
                          <w:sz w:val="17"/>
                        </w:rPr>
                        <w:t>OBSERVAÇÃO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ahnschrift" w:hAnsi="Bahnschrift"/>
          <w:noProof/>
          <w:sz w:val="64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3C0BA443" wp14:editId="25A9666C">
                <wp:simplePos x="0" y="0"/>
                <wp:positionH relativeFrom="page">
                  <wp:posOffset>5956470</wp:posOffset>
                </wp:positionH>
                <wp:positionV relativeFrom="page">
                  <wp:posOffset>0</wp:posOffset>
                </wp:positionV>
                <wp:extent cx="1606550" cy="160655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6550" cy="1606550"/>
                          <a:chOff x="0" y="0"/>
                          <a:chExt cx="1606550" cy="16065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60655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1606550">
                                <a:moveTo>
                                  <a:pt x="0" y="0"/>
                                </a:moveTo>
                                <a:lnTo>
                                  <a:pt x="344944" y="0"/>
                                </a:lnTo>
                                <a:lnTo>
                                  <a:pt x="1606379" y="1261450"/>
                                </a:lnTo>
                                <a:lnTo>
                                  <a:pt x="1606379" y="1606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B3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44945" y="0"/>
                            <a:ext cx="1261745" cy="126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1261745">
                                <a:moveTo>
                                  <a:pt x="0" y="0"/>
                                </a:moveTo>
                                <a:lnTo>
                                  <a:pt x="1261434" y="0"/>
                                </a:lnTo>
                                <a:lnTo>
                                  <a:pt x="1261434" y="126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6E7B" id="Group 87" o:spid="_x0000_s1026" style="position:absolute;margin-left:469pt;margin-top:0;width:126.5pt;height:126.5pt;z-index:-16120320;mso-wrap-distance-left:0;mso-wrap-distance-right:0;mso-position-horizontal-relative:page;mso-position-vertical-relative:page" coordsize="16065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">
                <v:shape id="Graphic 88" o:spid="_x0000_s1027" style="position:absolute;width:16065;height:16065;visibility:visible;mso-wrap-style:square;v-text-anchor:top" coordsize="1606550,160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" path="m,l344944,,1606379,1261450r,344929l,xe" fillcolor="#61b32d" stroked="f">
                  <v:path arrowok="t"/>
                </v:shape>
                <v:shape id="Graphic 89" o:spid="_x0000_s1028" style="position:absolute;left:3449;width:12617;height:12617;visibility:visible;mso-wrap-style:square;v-text-anchor:top" coordsize="1261745,126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" path="m,l1261434,r,1261450l,xe" fillcolor="#0031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 MT" w:hAnsi="Arial MT"/>
          <w:color w:val="00316B"/>
          <w:spacing w:val="20"/>
          <w:w w:val="80"/>
          <w:sz w:val="62"/>
        </w:rPr>
        <w:t>PLANIFICA</w:t>
      </w:r>
      <w:r>
        <w:rPr>
          <w:rFonts w:ascii="Arial MT" w:hAnsi="Arial MT"/>
          <w:color w:val="61B32D"/>
          <w:spacing w:val="20"/>
          <w:w w:val="80"/>
          <w:sz w:val="62"/>
        </w:rPr>
        <w:t>SUS</w:t>
      </w:r>
      <w:r>
        <w:rPr>
          <w:rFonts w:ascii="Arial MT" w:hAnsi="Arial MT"/>
          <w:color w:val="61B32D"/>
          <w:spacing w:val="49"/>
          <w:sz w:val="62"/>
        </w:rPr>
        <w:t xml:space="preserve"> </w:t>
      </w:r>
      <w:r>
        <w:rPr>
          <w:rFonts w:ascii="Arial MT" w:hAnsi="Arial MT"/>
          <w:color w:val="00316B"/>
          <w:spacing w:val="16"/>
          <w:w w:val="90"/>
          <w:sz w:val="62"/>
        </w:rPr>
        <w:t>PARAN</w:t>
      </w:r>
      <w:r>
        <w:rPr>
          <w:rFonts w:ascii="Bahnschrift" w:hAnsi="Bahnschrift"/>
          <w:color w:val="00316B"/>
          <w:spacing w:val="16"/>
          <w:w w:val="90"/>
          <w:sz w:val="64"/>
        </w:rPr>
        <w:t>Á</w:t>
      </w:r>
    </w:p>
    <w:p w14:paraId="54477BC4" w14:textId="77777777" w:rsidR="00FA7406" w:rsidRDefault="00FA7406">
      <w:pPr>
        <w:pStyle w:val="Corpodetexto"/>
        <w:rPr>
          <w:rFonts w:ascii="Bahnschrift"/>
          <w:sz w:val="20"/>
        </w:rPr>
      </w:pPr>
    </w:p>
    <w:p w14:paraId="5563E56B" w14:textId="77777777" w:rsidR="00FA7406" w:rsidRDefault="00FA7406">
      <w:pPr>
        <w:pStyle w:val="Corpodetexto"/>
        <w:rPr>
          <w:rFonts w:ascii="Bahnschrift"/>
          <w:sz w:val="20"/>
        </w:rPr>
      </w:pPr>
    </w:p>
    <w:p w14:paraId="74652431" w14:textId="77777777" w:rsidR="00FA7406" w:rsidRDefault="00FA7406">
      <w:pPr>
        <w:pStyle w:val="Corpodetexto"/>
        <w:rPr>
          <w:rFonts w:ascii="Bahnschrift"/>
          <w:sz w:val="20"/>
        </w:rPr>
      </w:pPr>
    </w:p>
    <w:p w14:paraId="672A6256" w14:textId="77777777" w:rsidR="00FA7406" w:rsidRDefault="00FA7406">
      <w:pPr>
        <w:pStyle w:val="Corpodetexto"/>
        <w:spacing w:before="2"/>
        <w:rPr>
          <w:rFonts w:ascii="Bahnschrift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316B"/>
          <w:left w:val="single" w:sz="6" w:space="0" w:color="00316B"/>
          <w:bottom w:val="single" w:sz="6" w:space="0" w:color="00316B"/>
          <w:right w:val="single" w:sz="6" w:space="0" w:color="00316B"/>
          <w:insideH w:val="single" w:sz="6" w:space="0" w:color="00316B"/>
          <w:insideV w:val="single" w:sz="6" w:space="0" w:color="00316B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3619"/>
        <w:gridCol w:w="1609"/>
        <w:gridCol w:w="1869"/>
      </w:tblGrid>
      <w:tr w:rsidR="00FA7406" w14:paraId="425AA5BD" w14:textId="77777777" w:rsidTr="00857426">
        <w:trPr>
          <w:trHeight w:val="829"/>
        </w:trPr>
        <w:tc>
          <w:tcPr>
            <w:tcW w:w="3719" w:type="dxa"/>
            <w:shd w:val="clear" w:color="auto" w:fill="auto"/>
          </w:tcPr>
          <w:p w14:paraId="600B64DE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shd w:val="clear" w:color="auto" w:fill="auto"/>
          </w:tcPr>
          <w:p w14:paraId="30297A82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shd w:val="clear" w:color="auto" w:fill="auto"/>
          </w:tcPr>
          <w:p w14:paraId="424D893F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3396FC52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</w:tr>
      <w:tr w:rsidR="00FA7406" w14:paraId="4FFE4968" w14:textId="77777777" w:rsidTr="00857426">
        <w:trPr>
          <w:trHeight w:val="982"/>
        </w:trPr>
        <w:tc>
          <w:tcPr>
            <w:tcW w:w="3719" w:type="dxa"/>
            <w:shd w:val="clear" w:color="auto" w:fill="auto"/>
          </w:tcPr>
          <w:p w14:paraId="2A95163C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shd w:val="clear" w:color="auto" w:fill="auto"/>
          </w:tcPr>
          <w:p w14:paraId="3482B5B8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shd w:val="clear" w:color="auto" w:fill="auto"/>
          </w:tcPr>
          <w:p w14:paraId="158216FB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3AB86B6F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</w:tr>
      <w:tr w:rsidR="00FA7406" w14:paraId="50A9420F" w14:textId="77777777" w:rsidTr="00857426">
        <w:trPr>
          <w:trHeight w:val="1001"/>
        </w:trPr>
        <w:tc>
          <w:tcPr>
            <w:tcW w:w="3719" w:type="dxa"/>
            <w:shd w:val="clear" w:color="auto" w:fill="auto"/>
          </w:tcPr>
          <w:p w14:paraId="6952EA94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shd w:val="clear" w:color="auto" w:fill="auto"/>
          </w:tcPr>
          <w:p w14:paraId="2CFE1AC4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shd w:val="clear" w:color="auto" w:fill="auto"/>
          </w:tcPr>
          <w:p w14:paraId="2B55935E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0D033F8A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</w:tr>
      <w:tr w:rsidR="00FA7406" w14:paraId="78E6269B" w14:textId="77777777" w:rsidTr="00857426">
        <w:trPr>
          <w:trHeight w:val="1201"/>
        </w:trPr>
        <w:tc>
          <w:tcPr>
            <w:tcW w:w="3719" w:type="dxa"/>
            <w:shd w:val="clear" w:color="auto" w:fill="auto"/>
          </w:tcPr>
          <w:p w14:paraId="08582ABF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shd w:val="clear" w:color="auto" w:fill="auto"/>
          </w:tcPr>
          <w:p w14:paraId="396C8714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shd w:val="clear" w:color="auto" w:fill="auto"/>
          </w:tcPr>
          <w:p w14:paraId="1386CBC2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35437B83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</w:tr>
      <w:tr w:rsidR="00FA7406" w14:paraId="2D4B00E4" w14:textId="77777777" w:rsidTr="00857426">
        <w:trPr>
          <w:trHeight w:val="982"/>
        </w:trPr>
        <w:tc>
          <w:tcPr>
            <w:tcW w:w="3719" w:type="dxa"/>
            <w:shd w:val="clear" w:color="auto" w:fill="auto"/>
          </w:tcPr>
          <w:p w14:paraId="3063F63B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shd w:val="clear" w:color="auto" w:fill="auto"/>
          </w:tcPr>
          <w:p w14:paraId="05E9FAE5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shd w:val="clear" w:color="auto" w:fill="auto"/>
          </w:tcPr>
          <w:p w14:paraId="7C4AE546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604AB693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</w:tr>
      <w:tr w:rsidR="00FA7406" w14:paraId="52298958" w14:textId="77777777" w:rsidTr="00857426">
        <w:trPr>
          <w:trHeight w:val="982"/>
        </w:trPr>
        <w:tc>
          <w:tcPr>
            <w:tcW w:w="3719" w:type="dxa"/>
            <w:shd w:val="clear" w:color="auto" w:fill="auto"/>
          </w:tcPr>
          <w:p w14:paraId="316DFC5A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shd w:val="clear" w:color="auto" w:fill="auto"/>
          </w:tcPr>
          <w:p w14:paraId="6376D425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shd w:val="clear" w:color="auto" w:fill="auto"/>
          </w:tcPr>
          <w:p w14:paraId="60B58C45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2FD3246F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</w:tr>
      <w:tr w:rsidR="00FA7406" w14:paraId="5DE77B66" w14:textId="77777777" w:rsidTr="00857426">
        <w:trPr>
          <w:trHeight w:val="1393"/>
        </w:trPr>
        <w:tc>
          <w:tcPr>
            <w:tcW w:w="3719" w:type="dxa"/>
            <w:shd w:val="clear" w:color="auto" w:fill="auto"/>
          </w:tcPr>
          <w:p w14:paraId="1E86D8B3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shd w:val="clear" w:color="auto" w:fill="auto"/>
          </w:tcPr>
          <w:p w14:paraId="36341BCD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shd w:val="clear" w:color="auto" w:fill="auto"/>
          </w:tcPr>
          <w:p w14:paraId="081B59F9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shd w:val="clear" w:color="auto" w:fill="auto"/>
          </w:tcPr>
          <w:p w14:paraId="1C575869" w14:textId="77777777" w:rsidR="00FA7406" w:rsidRDefault="00FA7406">
            <w:pPr>
              <w:pStyle w:val="TableParagraph"/>
              <w:rPr>
                <w:rFonts w:ascii="Times New Roman"/>
              </w:rPr>
            </w:pPr>
          </w:p>
        </w:tc>
      </w:tr>
    </w:tbl>
    <w:p w14:paraId="1475EE4B" w14:textId="77777777" w:rsidR="00077F0B" w:rsidRDefault="00077F0B"/>
    <w:sectPr w:rsidR="00000000">
      <w:pgSz w:w="11910" w:h="16850"/>
      <w:pgMar w:top="0" w:right="425" w:bottom="2200" w:left="425" w:header="0" w:footer="2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EEA3" w14:textId="77777777" w:rsidR="00077F0B" w:rsidRDefault="00077F0B">
      <w:r>
        <w:separator/>
      </w:r>
    </w:p>
  </w:endnote>
  <w:endnote w:type="continuationSeparator" w:id="0">
    <w:p w14:paraId="37B6749B" w14:textId="77777777" w:rsidR="00077F0B" w:rsidRDefault="0007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95F" w14:textId="77777777" w:rsidR="00FA7406" w:rsidRDefault="00077F0B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173632" behindDoc="1" locked="0" layoutInCell="1" allowOverlap="1" wp14:anchorId="5A400B29" wp14:editId="65F90F7D">
              <wp:simplePos x="0" y="0"/>
              <wp:positionH relativeFrom="page">
                <wp:posOffset>0</wp:posOffset>
              </wp:positionH>
              <wp:positionV relativeFrom="page">
                <wp:posOffset>9244650</wp:posOffset>
              </wp:positionV>
              <wp:extent cx="7562850" cy="1452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452245"/>
                        <a:chOff x="0" y="0"/>
                        <a:chExt cx="7562850" cy="14522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079585"/>
                          <a:ext cx="6416040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6040" h="372745">
                              <a:moveTo>
                                <a:pt x="6415707" y="372338"/>
                              </a:moveTo>
                              <a:lnTo>
                                <a:pt x="0" y="372338"/>
                              </a:lnTo>
                              <a:lnTo>
                                <a:pt x="0" y="0"/>
                              </a:lnTo>
                              <a:lnTo>
                                <a:pt x="6415707" y="0"/>
                              </a:lnTo>
                              <a:lnTo>
                                <a:pt x="6415707" y="372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1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4398529" y="1075703"/>
                          <a:ext cx="3164840" cy="376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4840" h="376555">
                              <a:moveTo>
                                <a:pt x="3164320" y="376220"/>
                              </a:moveTo>
                              <a:lnTo>
                                <a:pt x="373686" y="376220"/>
                              </a:lnTo>
                              <a:lnTo>
                                <a:pt x="0" y="2533"/>
                              </a:lnTo>
                              <a:lnTo>
                                <a:pt x="3164320" y="0"/>
                              </a:lnTo>
                              <a:lnTo>
                                <a:pt x="3164320" y="37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B3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99134" y="0"/>
                          <a:ext cx="1325086" cy="10772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B6F618" id="Group 1" o:spid="_x0000_s1026" style="position:absolute;margin-left:0;margin-top:727.95pt;width:595.5pt;height:114.35pt;z-index:-16142848;mso-wrap-distance-left:0;mso-wrap-distance-right:0;mso-position-horizontal-relative:page;mso-position-vertical-relative:page" coordsize="75628,14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">
              <v:shape id="Graphic 2" o:spid="_x0000_s1027" style="position:absolute;top:10795;width:64160;height:3728;visibility:visible;mso-wrap-style:square;v-text-anchor:top" coordsize="641604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" path="m6415707,372338l,372338,,,6415707,r,372338xe" fillcolor="#00316b" stroked="f">
                <v:path arrowok="t"/>
              </v:shape>
              <v:shape id="Graphic 3" o:spid="_x0000_s1028" style="position:absolute;left:43985;top:10757;width:31648;height:3765;visibility:visible;mso-wrap-style:square;v-text-anchor:top" coordsize="316484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" path="m3164320,376220r-2790634,l,2533,3164320,r,376220xe" fillcolor="#61b32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60991;width:13251;height:10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4144" behindDoc="1" locked="0" layoutInCell="1" allowOverlap="1" wp14:anchorId="1ED42852" wp14:editId="4C1B9992">
              <wp:simplePos x="0" y="0"/>
              <wp:positionH relativeFrom="page">
                <wp:posOffset>144832</wp:posOffset>
              </wp:positionH>
              <wp:positionV relativeFrom="page">
                <wp:posOffset>10441920</wp:posOffset>
              </wp:positionV>
              <wp:extent cx="3742054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2054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657D15" w14:textId="77777777" w:rsidR="00FA7406" w:rsidRDefault="00077F0B">
                          <w:pPr>
                            <w:spacing w:before="2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FFFFFF"/>
                              <w:spacing w:val="13"/>
                              <w:w w:val="115"/>
                              <w:sz w:val="17"/>
                            </w:rPr>
                            <w:t>https://</w:t>
                          </w:r>
                          <w:hyperlink r:id="rId3">
                            <w:r>
                              <w:rPr>
                                <w:color w:val="FFFFFF"/>
                                <w:spacing w:val="13"/>
                                <w:w w:val="115"/>
                                <w:sz w:val="17"/>
                              </w:rPr>
                              <w:t>www.saude.pr.gov.br/Pagina/PlanificaSUS-</w:t>
                            </w:r>
                            <w:r>
                              <w:rPr>
                                <w:color w:val="FFFFFF"/>
                                <w:spacing w:val="8"/>
                                <w:w w:val="120"/>
                                <w:sz w:val="17"/>
                              </w:rPr>
                              <w:t>Parana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4285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7" type="#_x0000_t202" style="position:absolute;margin-left:11.4pt;margin-top:822.2pt;width:294.65pt;height:12.8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" filled="f" stroked="f">
              <v:textbox inset="0,0,0,0">
                <w:txbxContent>
                  <w:p w14:paraId="68657D15" w14:textId="77777777" w:rsidR="00FA7406" w:rsidRDefault="00077F0B">
                    <w:pPr>
                      <w:spacing w:before="27"/>
                      <w:ind w:left="20"/>
                      <w:rPr>
                        <w:sz w:val="17"/>
                      </w:rPr>
                    </w:pPr>
                    <w:r>
                      <w:rPr>
                        <w:color w:val="FFFFFF"/>
                        <w:spacing w:val="13"/>
                        <w:w w:val="115"/>
                        <w:sz w:val="17"/>
                      </w:rPr>
                      <w:t>https://</w:t>
                    </w:r>
                    <w:hyperlink r:id="rId4">
                      <w:r>
                        <w:rPr>
                          <w:color w:val="FFFFFF"/>
                          <w:spacing w:val="13"/>
                          <w:w w:val="115"/>
                          <w:sz w:val="17"/>
                        </w:rPr>
                        <w:t>www.saude.pr.gov.br/Pagina/PlanificaSUS-</w:t>
                      </w:r>
                      <w:r>
                        <w:rPr>
                          <w:color w:val="FFFFFF"/>
                          <w:spacing w:val="8"/>
                          <w:w w:val="120"/>
                          <w:sz w:val="17"/>
                        </w:rPr>
                        <w:t>Parana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0D08" w14:textId="77777777" w:rsidR="00077F0B" w:rsidRDefault="00077F0B">
      <w:r>
        <w:separator/>
      </w:r>
    </w:p>
  </w:footnote>
  <w:footnote w:type="continuationSeparator" w:id="0">
    <w:p w14:paraId="20A44472" w14:textId="77777777" w:rsidR="00077F0B" w:rsidRDefault="0007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406"/>
    <w:rsid w:val="00077F0B"/>
    <w:rsid w:val="00857426"/>
    <w:rsid w:val="00FA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813B"/>
  <w15:docId w15:val="{1D0D795C-5C6D-4BA1-B3EA-CCEE145F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367"/>
      <w:ind w:left="222"/>
      <w:outlineLvl w:val="0"/>
    </w:pPr>
    <w:rPr>
      <w:rFonts w:ascii="Arial MT" w:eastAsia="Arial MT" w:hAnsi="Arial MT" w:cs="Arial MT"/>
      <w:sz w:val="62"/>
      <w:szCs w:val="6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endnotes" Target="endnot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ude.pr.gov.br/Pagina/PlanificaSUS-Paran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ude.pr.gov.br/Pagina/PlanificaSUS-Par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Giro da Unidade APS</dc:title>
  <dc:creator>Jéssica Oliveira de Lima</dc:creator>
  <cp:keywords>DAE6TkKPcnI,BAEiOoGhcUs</cp:keywords>
  <cp:lastModifiedBy>Marcilene Paula</cp:lastModifiedBy>
  <cp:revision>2</cp:revision>
  <dcterms:created xsi:type="dcterms:W3CDTF">2025-06-16T11:25:00Z</dcterms:created>
  <dcterms:modified xsi:type="dcterms:W3CDTF">2025-06-16T11:25:00Z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2025-06-16T00:00:00Z</vt:filetime>
  </property>
  <property fmtid="{D5CDD505-2E9C-101B-9397-08002B2CF9AE}" pid="5" name="Producer">
    <vt:lpwstr>Canva</vt:lpwstr>
  </property>
</Properties>
</file>