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221A9" w14:textId="55BB807D" w:rsidR="00760AF2" w:rsidRDefault="009910DB">
      <w:pPr>
        <w:pStyle w:val="textocentralizadomaiusculas"/>
        <w:spacing w:before="280" w:after="280"/>
        <w:jc w:val="center"/>
        <w:rPr>
          <w:rStyle w:val="Forte"/>
          <w:rFonts w:ascii="Calibri" w:hAnsi="Calibri" w:cs="Calibri"/>
          <w:caps/>
          <w:color w:val="000000" w:themeColor="text1"/>
        </w:rPr>
      </w:pPr>
      <w:r>
        <w:rPr>
          <w:rStyle w:val="Forte"/>
          <w:rFonts w:ascii="Calibri" w:hAnsi="Calibri" w:cs="Calibri"/>
          <w:caps/>
          <w:color w:val="000000" w:themeColor="text1"/>
        </w:rPr>
        <w:t xml:space="preserve">EDITAL </w:t>
      </w:r>
      <w:r w:rsidR="00401357">
        <w:rPr>
          <w:rStyle w:val="Forte"/>
          <w:rFonts w:ascii="Calibri" w:hAnsi="Calibri" w:cs="Calibri"/>
          <w:caps/>
          <w:color w:val="000000" w:themeColor="text1"/>
        </w:rPr>
        <w:t>17</w:t>
      </w:r>
      <w:r>
        <w:rPr>
          <w:rStyle w:val="Forte"/>
          <w:rFonts w:ascii="Calibri" w:hAnsi="Calibri" w:cs="Calibri"/>
          <w:caps/>
          <w:color w:val="000000" w:themeColor="text1"/>
        </w:rPr>
        <w:t xml:space="preserve"> - ANEXO VIII</w:t>
      </w:r>
    </w:p>
    <w:p w14:paraId="0EA2528C" w14:textId="77777777" w:rsidR="00760AF2" w:rsidRDefault="00760AF2">
      <w:pPr>
        <w:pStyle w:val="textocentralizadomaiusculas"/>
        <w:spacing w:before="280" w:after="280"/>
        <w:jc w:val="center"/>
        <w:rPr>
          <w:rFonts w:ascii="Calibri" w:hAnsi="Calibri" w:cs="Calibri"/>
          <w:caps/>
          <w:color w:val="000000"/>
        </w:rPr>
      </w:pPr>
    </w:p>
    <w:p w14:paraId="04458BF8" w14:textId="77777777" w:rsidR="00760AF2" w:rsidRDefault="00000000">
      <w:pPr>
        <w:pStyle w:val="textocentralizadomaiusculas"/>
        <w:spacing w:before="280" w:after="280"/>
        <w:jc w:val="center"/>
        <w:rPr>
          <w:rFonts w:ascii="Calibri" w:hAnsi="Calibri" w:cs="Calibri"/>
          <w:caps/>
          <w:color w:val="000000"/>
        </w:rPr>
      </w:pPr>
      <w:r>
        <w:rPr>
          <w:rStyle w:val="Forte"/>
          <w:rFonts w:ascii="Calibri" w:hAnsi="Calibri" w:cs="Calibri"/>
          <w:caps/>
          <w:color w:val="000000"/>
        </w:rPr>
        <w:t>formulário de apresentação de recurso DA ETAPA DE SELEÇÃO</w:t>
      </w:r>
    </w:p>
    <w:p w14:paraId="7B176B07" w14:textId="77777777" w:rsidR="00760AF2" w:rsidRDefault="00760AF2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</w:p>
    <w:p w14:paraId="4C71E5C0" w14:textId="77777777" w:rsidR="00760AF2" w:rsidRDefault="0000000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NOME DO AGENTE CULTURAL:</w:t>
      </w:r>
    </w:p>
    <w:p w14:paraId="4887DA7B" w14:textId="77777777" w:rsidR="00760AF2" w:rsidRDefault="0000000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CPF:</w:t>
      </w:r>
    </w:p>
    <w:p w14:paraId="1ED57175" w14:textId="77777777" w:rsidR="00760AF2" w:rsidRDefault="0000000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NOME DO PROJETO INSCRITO:</w:t>
      </w:r>
    </w:p>
    <w:p w14:paraId="7D6E67FF" w14:textId="77777777" w:rsidR="00760AF2" w:rsidRDefault="0000000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CATEGORIA:</w:t>
      </w:r>
    </w:p>
    <w:p w14:paraId="0F98A151" w14:textId="77777777" w:rsidR="00760AF2" w:rsidRDefault="00760AF2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6D7167AE" w14:textId="77777777" w:rsidR="00760AF2" w:rsidRDefault="0000000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RECURSO:</w:t>
      </w:r>
    </w:p>
    <w:p w14:paraId="32A37473" w14:textId="77777777" w:rsidR="00760AF2" w:rsidRDefault="00760AF2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43B72B88" w14:textId="77777777" w:rsidR="00760AF2" w:rsidRDefault="00000000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À Comissão de Seleção,</w:t>
      </w:r>
    </w:p>
    <w:p w14:paraId="650DCC62" w14:textId="77777777" w:rsidR="00760AF2" w:rsidRDefault="00000000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ab/>
        <w:t xml:space="preserve">Com base na </w:t>
      </w:r>
      <w:r>
        <w:rPr>
          <w:rFonts w:eastAsia="Calibri" w:cstheme="minorHAnsi"/>
          <w:b/>
          <w:sz w:val="24"/>
          <w:szCs w:val="24"/>
        </w:rPr>
        <w:t>Etapa de Seleção</w:t>
      </w:r>
      <w:r>
        <w:rPr>
          <w:rFonts w:eastAsia="Calibri" w:cstheme="minorHAnsi"/>
          <w:sz w:val="24"/>
          <w:szCs w:val="24"/>
        </w:rPr>
        <w:t xml:space="preserve"> do </w:t>
      </w:r>
      <w:r>
        <w:rPr>
          <w:rFonts w:eastAsia="Calibri" w:cstheme="minorHAnsi"/>
          <w:sz w:val="24"/>
          <w:szCs w:val="24"/>
          <w:highlight w:val="white"/>
        </w:rPr>
        <w:t xml:space="preserve">Edital </w:t>
      </w:r>
      <w:r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>
        <w:rPr>
          <w:rFonts w:eastAsia="Calibri" w:cstheme="minorHAnsi"/>
          <w:color w:val="FF0000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venho solicitar alteração do resultado preliminar de seleção, conforme justificativa a seguir.</w:t>
      </w:r>
    </w:p>
    <w:p w14:paraId="5D66AC7B" w14:textId="77777777" w:rsidR="00760AF2" w:rsidRDefault="00000000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46F3E591" w14:textId="77777777" w:rsidR="00760AF2" w:rsidRDefault="00000000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Local, data.</w:t>
      </w:r>
    </w:p>
    <w:p w14:paraId="15BAC152" w14:textId="77777777" w:rsidR="00760AF2" w:rsidRDefault="00000000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____________________________________________________</w:t>
      </w:r>
    </w:p>
    <w:p w14:paraId="389731DE" w14:textId="77777777" w:rsidR="00760AF2" w:rsidRDefault="00000000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Assinatura Agente Cultural</w:t>
      </w:r>
    </w:p>
    <w:p w14:paraId="1B60EBA4" w14:textId="77777777" w:rsidR="00760AF2" w:rsidRDefault="00000000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/>
          <w:sz w:val="24"/>
          <w:szCs w:val="24"/>
        </w:rPr>
        <w:t>NOME COMPLETO</w:t>
      </w:r>
    </w:p>
    <w:p w14:paraId="703CABD2" w14:textId="77777777" w:rsidR="00760AF2" w:rsidRDefault="00000000">
      <w:pPr>
        <w:rPr>
          <w:sz w:val="24"/>
          <w:szCs w:val="24"/>
        </w:rPr>
      </w:pPr>
      <w:r>
        <w:br w:type="page"/>
      </w:r>
    </w:p>
    <w:p w14:paraId="62988ECC" w14:textId="77777777" w:rsidR="00760AF2" w:rsidRDefault="00000000">
      <w:pPr>
        <w:pStyle w:val="textocentralizadomaiusculas"/>
        <w:spacing w:before="280" w:after="280"/>
        <w:jc w:val="center"/>
        <w:rPr>
          <w:rFonts w:ascii="Calibri" w:hAnsi="Calibri" w:cs="Calibri"/>
          <w:caps/>
          <w:color w:val="000000"/>
        </w:rPr>
      </w:pPr>
      <w:r>
        <w:rPr>
          <w:rStyle w:val="Forte"/>
          <w:rFonts w:ascii="Calibri" w:hAnsi="Calibri" w:cs="Calibri"/>
          <w:caps/>
          <w:color w:val="000000"/>
        </w:rPr>
        <w:lastRenderedPageBreak/>
        <w:t>formulário de apresentação de recurso DA ETAPA DE habilitação</w:t>
      </w:r>
    </w:p>
    <w:p w14:paraId="11AB1D86" w14:textId="77777777" w:rsidR="00760AF2" w:rsidRDefault="00760AF2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</w:p>
    <w:p w14:paraId="6C98695B" w14:textId="77777777" w:rsidR="00760AF2" w:rsidRDefault="0000000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NOME DO AGENTE CULTURAL:PF:</w:t>
      </w:r>
    </w:p>
    <w:p w14:paraId="2E0EB36F" w14:textId="77777777" w:rsidR="00760AF2" w:rsidRDefault="0000000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NOME DO PROJETO INSCRITO:</w:t>
      </w:r>
    </w:p>
    <w:p w14:paraId="0506680B" w14:textId="77777777" w:rsidR="00760AF2" w:rsidRDefault="0000000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CATEGORIA:</w:t>
      </w:r>
    </w:p>
    <w:p w14:paraId="61D222BE" w14:textId="77777777" w:rsidR="00760AF2" w:rsidRDefault="00760AF2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558BCE6E" w14:textId="77777777" w:rsidR="00760AF2" w:rsidRDefault="00000000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RECURSO:</w:t>
      </w:r>
    </w:p>
    <w:p w14:paraId="6F7B3204" w14:textId="77777777" w:rsidR="00760AF2" w:rsidRDefault="00760AF2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643ABE69" w14:textId="77777777" w:rsidR="00760AF2" w:rsidRDefault="00000000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 xml:space="preserve">À </w:t>
      </w:r>
      <w:r>
        <w:rPr>
          <w:rFonts w:eastAsia="Calibri" w:cstheme="minorHAnsi"/>
          <w:color w:val="FF0000"/>
          <w:sz w:val="24"/>
          <w:szCs w:val="24"/>
        </w:rPr>
        <w:t>[INSERIR UNIDADE OU ÓRGÃO RESPONSÁVEL PELA ETAPA DE HABILITAÇÃO],</w:t>
      </w:r>
    </w:p>
    <w:p w14:paraId="3CA79ED5" w14:textId="77777777" w:rsidR="00760AF2" w:rsidRDefault="00000000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ab/>
        <w:t xml:space="preserve">Com base na </w:t>
      </w:r>
      <w:r>
        <w:rPr>
          <w:rFonts w:eastAsia="Calibri" w:cstheme="minorHAnsi"/>
          <w:b/>
          <w:sz w:val="24"/>
          <w:szCs w:val="24"/>
        </w:rPr>
        <w:t>Etapa de Habilitação</w:t>
      </w:r>
      <w:r>
        <w:rPr>
          <w:rFonts w:eastAsia="Calibri" w:cstheme="minorHAnsi"/>
          <w:sz w:val="24"/>
          <w:szCs w:val="24"/>
        </w:rPr>
        <w:t xml:space="preserve"> do </w:t>
      </w:r>
      <w:r>
        <w:rPr>
          <w:rFonts w:eastAsia="Calibri" w:cstheme="minorHAnsi"/>
          <w:sz w:val="24"/>
          <w:szCs w:val="24"/>
          <w:highlight w:val="white"/>
        </w:rPr>
        <w:t xml:space="preserve">Edital </w:t>
      </w:r>
      <w:r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>
        <w:rPr>
          <w:rFonts w:eastAsia="Calibri" w:cstheme="minorHAnsi"/>
          <w:color w:val="FF0000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venho solicitar alteração do resultado preliminar de habilitação, conforme justificativa a seguir.</w:t>
      </w:r>
    </w:p>
    <w:p w14:paraId="05851F4F" w14:textId="77777777" w:rsidR="00760AF2" w:rsidRDefault="00000000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5F0EC994" w14:textId="77777777" w:rsidR="00760AF2" w:rsidRDefault="00000000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Local, data.</w:t>
      </w:r>
    </w:p>
    <w:p w14:paraId="55580F3A" w14:textId="77777777" w:rsidR="00760AF2" w:rsidRDefault="00000000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____________________________________________________</w:t>
      </w:r>
    </w:p>
    <w:p w14:paraId="2E4D0375" w14:textId="77777777" w:rsidR="00760AF2" w:rsidRDefault="00000000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Assinatura Agente Cultural</w:t>
      </w:r>
    </w:p>
    <w:p w14:paraId="5B8A5BBF" w14:textId="77777777" w:rsidR="00760AF2" w:rsidRDefault="00000000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NOME COMPLETO</w:t>
      </w:r>
    </w:p>
    <w:p w14:paraId="65EE89B9" w14:textId="77777777" w:rsidR="00760AF2" w:rsidRDefault="00760AF2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0B266829" w14:textId="77777777" w:rsidR="00760AF2" w:rsidRDefault="00760AF2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sectPr w:rsidR="00760AF2">
      <w:headerReference w:type="default" r:id="rId9"/>
      <w:pgSz w:w="11906" w:h="16838"/>
      <w:pgMar w:top="1417" w:right="1701" w:bottom="708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42512F" w14:textId="77777777" w:rsidR="00FD043A" w:rsidRDefault="00FD043A">
      <w:pPr>
        <w:spacing w:after="0" w:line="240" w:lineRule="auto"/>
      </w:pPr>
      <w:r>
        <w:separator/>
      </w:r>
    </w:p>
  </w:endnote>
  <w:endnote w:type="continuationSeparator" w:id="0">
    <w:p w14:paraId="750FBE7E" w14:textId="77777777" w:rsidR="00FD043A" w:rsidRDefault="00FD04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F2102A" w14:textId="77777777" w:rsidR="00FD043A" w:rsidRDefault="00FD043A">
      <w:pPr>
        <w:spacing w:after="0" w:line="240" w:lineRule="auto"/>
      </w:pPr>
      <w:r>
        <w:separator/>
      </w:r>
    </w:p>
  </w:footnote>
  <w:footnote w:type="continuationSeparator" w:id="0">
    <w:p w14:paraId="6A613ABB" w14:textId="77777777" w:rsidR="00FD043A" w:rsidRDefault="00FD04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454C3C" w14:textId="77777777" w:rsidR="00760AF2" w:rsidRDefault="00000000">
    <w:pPr>
      <w:pStyle w:val="Cabealho"/>
    </w:pPr>
    <w:r>
      <w:rPr>
        <w:noProof/>
      </w:rPr>
      <w:drawing>
        <wp:anchor distT="0" distB="0" distL="0" distR="0" simplePos="0" relativeHeight="2" behindDoc="1" locked="0" layoutInCell="0" allowOverlap="1" wp14:anchorId="274A300E" wp14:editId="64224999">
          <wp:simplePos x="0" y="0"/>
          <wp:positionH relativeFrom="page">
            <wp:align>right</wp:align>
          </wp:positionH>
          <wp:positionV relativeFrom="paragraph">
            <wp:posOffset>-450215</wp:posOffset>
          </wp:positionV>
          <wp:extent cx="7551420" cy="10678795"/>
          <wp:effectExtent l="0" t="0" r="0" b="0"/>
          <wp:wrapNone/>
          <wp:docPr id="1" name="Figura1" descr="Fundo preto com letras branc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Fundo preto com letras branc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106787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AF2"/>
    <w:rsid w:val="001D713B"/>
    <w:rsid w:val="002C3F92"/>
    <w:rsid w:val="00401357"/>
    <w:rsid w:val="00446FFA"/>
    <w:rsid w:val="005C180A"/>
    <w:rsid w:val="005C5E9E"/>
    <w:rsid w:val="00760AF2"/>
    <w:rsid w:val="007B7184"/>
    <w:rsid w:val="009910DB"/>
    <w:rsid w:val="00DA6AD3"/>
    <w:rsid w:val="00F430C2"/>
    <w:rsid w:val="00F70041"/>
    <w:rsid w:val="00FD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862EA"/>
  <w15:docId w15:val="{01E0974F-07BE-4BF8-9C0A-D5CC7C9A9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566100"/>
  </w:style>
  <w:style w:type="character" w:customStyle="1" w:styleId="RodapChar">
    <w:name w:val="Rodapé Char"/>
    <w:basedOn w:val="Fontepargpadro"/>
    <w:link w:val="Rodap"/>
    <w:uiPriority w:val="99"/>
    <w:qFormat/>
    <w:rsid w:val="00566100"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textocentralizadomaiusculas">
    <w:name w:val="texto_centralizado_maiusculas"/>
    <w:basedOn w:val="Normal"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qFormat/>
    <w:rsid w:val="00D05A57"/>
    <w:pPr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39"/>
    <w:rsid w:val="00755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Props1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1073</Characters>
  <Application>Microsoft Office Word</Application>
  <DocSecurity>0</DocSecurity>
  <Lines>8</Lines>
  <Paragraphs>2</Paragraphs>
  <ScaleCrop>false</ScaleCrop>
  <Company>MTUR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dc:description/>
  <cp:lastModifiedBy>Asus</cp:lastModifiedBy>
  <cp:revision>3</cp:revision>
  <cp:lastPrinted>2024-05-22T16:55:00Z</cp:lastPrinted>
  <dcterms:created xsi:type="dcterms:W3CDTF">2024-10-07T19:20:00Z</dcterms:created>
  <dcterms:modified xsi:type="dcterms:W3CDTF">2024-10-09T11:23:00Z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0x01010036E29AE93B1FB54C94FFB0AC0F256343</vt:lpwstr>
  </property>
  <property fmtid="{D5CDD505-2E9C-101B-9397-08002B2CF9AE}" pid="4" name="MediaServiceImageTags">
    <vt:lpwstr/>
  </property>
  <property fmtid="{D5CDD505-2E9C-101B-9397-08002B2CF9AE}" pid="5" name="TemplateUrl">
    <vt:lpwstr/>
  </property>
  <property fmtid="{D5CDD505-2E9C-101B-9397-08002B2CF9AE}" pid="6" name="TriggerFlowInfo">
    <vt:lpwstr/>
  </property>
  <property fmtid="{D5CDD505-2E9C-101B-9397-08002B2CF9AE}" pid="7" name="_ExtendedDescription">
    <vt:lpwstr/>
  </property>
  <property fmtid="{D5CDD505-2E9C-101B-9397-08002B2CF9AE}" pid="8" name="_SharedFileIndex">
    <vt:lpwstr/>
  </property>
  <property fmtid="{D5CDD505-2E9C-101B-9397-08002B2CF9AE}" pid="9" name="_SourceUrl">
    <vt:lpwstr/>
  </property>
  <property fmtid="{D5CDD505-2E9C-101B-9397-08002B2CF9AE}" pid="10" name="xd_ProgID">
    <vt:lpwstr/>
  </property>
  <property fmtid="{D5CDD505-2E9C-101B-9397-08002B2CF9AE}" pid="11" name="xd_Signature">
    <vt:bool>false</vt:bool>
  </property>
</Properties>
</file>