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26483A" w14:textId="15B65783" w:rsidR="004A4AF2" w:rsidRDefault="005171EF">
      <w:pPr>
        <w:spacing w:beforeAutospacing="1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EDITAL </w:t>
      </w:r>
      <w:r w:rsidR="00D21971">
        <w:rPr>
          <w:rFonts w:eastAsia="Times New Roman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17</w:t>
      </w:r>
      <w:r>
        <w:rPr>
          <w:rFonts w:eastAsia="Times New Roman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 - ANEXO iV</w:t>
      </w:r>
    </w:p>
    <w:p w14:paraId="7AADCF87" w14:textId="77777777" w:rsidR="004A4AF2" w:rsidRDefault="00000000">
      <w:pPr>
        <w:spacing w:beforeAutospacing="1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RELATÓRIO DE Objeto da execução cultural</w:t>
      </w:r>
    </w:p>
    <w:p w14:paraId="78FF74FC" w14:textId="77777777" w:rsidR="004A4AF2" w:rsidRDefault="004A4A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7B37ECFE" w14:textId="77777777" w:rsidR="004A4AF2" w:rsidRDefault="004A4A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2B8BB972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1. DADOS DO PROJETO</w:t>
      </w:r>
    </w:p>
    <w:p w14:paraId="2A5616EB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</w:p>
    <w:p w14:paraId="43B9FA4E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Nome do agente cultural proponente:</w:t>
      </w:r>
    </w:p>
    <w:p w14:paraId="50C4605F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Nº do Termo de Execução Cultural:</w:t>
      </w:r>
    </w:p>
    <w:p w14:paraId="18B1F4C8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Vigência do projeto:</w:t>
      </w:r>
    </w:p>
    <w:p w14:paraId="7E084F14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Valor repassado para o projeto:</w:t>
      </w:r>
    </w:p>
    <w:p w14:paraId="1FCEBBD6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Data de entrega desse relatório:</w:t>
      </w:r>
    </w:p>
    <w:p w14:paraId="5908C719" w14:textId="77777777" w:rsidR="004A4AF2" w:rsidRDefault="004A4A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40CAF96D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 RESULTADOS DO PROJETO</w:t>
      </w:r>
    </w:p>
    <w:p w14:paraId="45CFA14A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2.1. Resumo:</w:t>
      </w:r>
    </w:p>
    <w:p w14:paraId="496B73CA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Descreva de forma resumida como foi a execução do projeto, destacando principais resultados e benefícios gerados e outras informações pertinentes. </w:t>
      </w:r>
    </w:p>
    <w:p w14:paraId="3A45F967" w14:textId="77777777" w:rsidR="004A4AF2" w:rsidRDefault="004A4A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297DC946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2.2. As ações planejadas para o projeto foram realizadas? </w:t>
      </w:r>
    </w:p>
    <w:p w14:paraId="599F48A3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Sim, todas as ações foram feitas conforme o planejado.</w:t>
      </w:r>
    </w:p>
    <w:p w14:paraId="4EB2769F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Sim, todas as ações foram feitas, mas com adaptações e/ou alterações.</w:t>
      </w:r>
    </w:p>
    <w:p w14:paraId="2F7D90B2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Uma parte das ações planejadas não foi feita.</w:t>
      </w:r>
    </w:p>
    <w:p w14:paraId="7F24DBD2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As ações não foram feitas conforme o planejado.</w:t>
      </w:r>
    </w:p>
    <w:p w14:paraId="4411FB5A" w14:textId="77777777" w:rsidR="004A4AF2" w:rsidRDefault="004A4A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00E4937A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2.3. Ações desenvolvidas</w:t>
      </w:r>
    </w:p>
    <w:p w14:paraId="5BFA5263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Descreva as ações desenvolvidas</w:t>
      </w: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, ,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datas, locais, horários, etc. Fale também </w:t>
      </w: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sobre</w:t>
      </w:r>
      <w:r>
        <w:rPr>
          <w:rFonts w:eastAsia="Times New Roman" w:cs="Calibri"/>
          <w:color w:val="000000" w:themeColor="text1"/>
          <w:sz w:val="24"/>
          <w:szCs w:val="24"/>
          <w:lang w:eastAsia="pt-BR"/>
        </w:rPr>
        <w:t xml:space="preserve"> </w:t>
      </w: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eventuais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alterações nas atividades previstas no projeto, bem como os possíveis impactos nas metas acordadas.</w:t>
      </w:r>
    </w:p>
    <w:p w14:paraId="2D377A1B" w14:textId="77777777" w:rsidR="004A4AF2" w:rsidRDefault="004A4A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44543074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2.4. Cumprimento das Metas</w:t>
      </w:r>
    </w:p>
    <w:p w14:paraId="6CD3B964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integralmente cumpridas:</w:t>
      </w:r>
    </w:p>
    <w:p w14:paraId="117C16B6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• META 1: [Descreva a meta, conforme consta no projeto apresentado] </w:t>
      </w:r>
    </w:p>
    <w:p w14:paraId="607FEE73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◦ OBSERVAÇÃO DA META 1: [informe como a meta foi cumprida]</w:t>
      </w:r>
    </w:p>
    <w:p w14:paraId="26EBA3AC" w14:textId="77777777" w:rsidR="004A4AF2" w:rsidRDefault="004A4A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38F2B48F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parcialmente cumpridas (SE HOUVER):</w:t>
      </w:r>
    </w:p>
    <w:p w14:paraId="520598D5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• META 1: [Descreva a meta, conforme consta no projeto apresentado] </w:t>
      </w:r>
    </w:p>
    <w:p w14:paraId="3BC4F6C6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◦ Observações da Meta 1: [Informe qual parte da meta foi cumprida] </w:t>
      </w:r>
    </w:p>
    <w:p w14:paraId="0E3BEA24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 xml:space="preserve">◦ Justificativa para o não cumprimento integral: </w:t>
      </w: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[Explique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porque parte da meta não foi cumprida]</w:t>
      </w:r>
    </w:p>
    <w:p w14:paraId="2B92233F" w14:textId="77777777" w:rsidR="004A4AF2" w:rsidRDefault="004A4A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205EFC42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não cumpridas (se houver)</w:t>
      </w:r>
    </w:p>
    <w:p w14:paraId="770037AE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• Meta 1 [Descreva a meta, conforme consta no projeto apresentado] </w:t>
      </w:r>
    </w:p>
    <w:p w14:paraId="5E6507E5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◦ Justificativa para o não cumprimento: </w:t>
      </w: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[Explique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porque a meta não foi cumprida]</w:t>
      </w:r>
    </w:p>
    <w:p w14:paraId="64ECB56E" w14:textId="77777777" w:rsidR="004A4AF2" w:rsidRDefault="004A4A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67F9239C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 PRODUTOS GERADOS</w:t>
      </w:r>
    </w:p>
    <w:p w14:paraId="5BD81207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 A execução do projeto gerou algum produto?</w:t>
      </w:r>
    </w:p>
    <w:p w14:paraId="0B388823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Exemplos: vídeos, produção musical, produção gráfica etc.</w:t>
      </w:r>
    </w:p>
    <w:p w14:paraId="12CB6848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</w:t>
      </w:r>
    </w:p>
    <w:p w14:paraId="206C4329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74594DCA" w14:textId="77777777" w:rsidR="004A4AF2" w:rsidRDefault="004A4A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210A2CAE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3.1.1. Quais produtos culturais foram gerados?</w:t>
      </w:r>
    </w:p>
    <w:p w14:paraId="1E60D113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 Informe também as quantidades.</w:t>
      </w:r>
    </w:p>
    <w:p w14:paraId="034192C8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Publicação</w:t>
      </w:r>
    </w:p>
    <w:p w14:paraId="05A8C413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Livro</w:t>
      </w:r>
    </w:p>
    <w:p w14:paraId="3676AFF9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Catálogo</w:t>
      </w:r>
    </w:p>
    <w:p w14:paraId="0249AE3B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Live (transmissão on-line)</w:t>
      </w:r>
    </w:p>
    <w:p w14:paraId="5FADBC43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Vídeo</w:t>
      </w:r>
    </w:p>
    <w:p w14:paraId="271C4457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Documentário</w:t>
      </w:r>
    </w:p>
    <w:p w14:paraId="02767A9A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Filme</w:t>
      </w:r>
    </w:p>
    <w:p w14:paraId="164A13E1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Relatório de pesquisa</w:t>
      </w:r>
    </w:p>
    <w:p w14:paraId="32E95F7B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Produção musical</w:t>
      </w:r>
    </w:p>
    <w:p w14:paraId="3E00B9C4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Jogo</w:t>
      </w:r>
    </w:p>
    <w:p w14:paraId="3CE36401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Artesanato</w:t>
      </w:r>
    </w:p>
    <w:p w14:paraId="7A803EFF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Obras</w:t>
      </w:r>
    </w:p>
    <w:p w14:paraId="24FDA52A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Espetáculo</w:t>
      </w:r>
    </w:p>
    <w:p w14:paraId="31B5FEB8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Show musical</w:t>
      </w:r>
    </w:p>
    <w:p w14:paraId="2DF9B71B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Site</w:t>
      </w:r>
    </w:p>
    <w:p w14:paraId="5FF24D9D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Música</w:t>
      </w:r>
    </w:p>
    <w:p w14:paraId="6D9872D3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Outros: ____________________________________________</w:t>
      </w:r>
    </w:p>
    <w:p w14:paraId="0C79ECFC" w14:textId="77777777" w:rsidR="004A4AF2" w:rsidRDefault="004A4A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3C853B6A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3.1.2. Como os produtos desenvolvidos ficaram disponíveis para o público após o fim do projeto?</w:t>
      </w:r>
    </w:p>
    <w:p w14:paraId="5E45305E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Exemplos: publicações impressas, vídeos no YouTube?</w:t>
      </w:r>
    </w:p>
    <w:p w14:paraId="1F5D5E57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3.2. Quais foram os resultados gerados pelo projeto?</w:t>
      </w:r>
    </w:p>
    <w:p w14:paraId="5BF9016D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Detalhe os resultados gerados por cada atividade prevista no Projeto.</w:t>
      </w:r>
    </w:p>
    <w:p w14:paraId="7AB899EC" w14:textId="77777777" w:rsidR="004A4AF2" w:rsidRDefault="004A4A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16F5DF15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3.2.1 Pensando nos resultados finais gerados pelo projeto, você considera que ele …</w:t>
      </w:r>
    </w:p>
    <w:p w14:paraId="717BF547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(Você pode marcar mais de uma opção).</w:t>
      </w:r>
    </w:p>
    <w:p w14:paraId="3B7D9E07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Desenvolveu processos de criação, de investigação ou de pesquisa.</w:t>
      </w:r>
    </w:p>
    <w:p w14:paraId="5D24487C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Desenvolveu estudos, pesquisas e análises sobre o contexto de atuação.</w:t>
      </w:r>
    </w:p>
    <w:p w14:paraId="53FDA3FF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Colaborou para manter as atividades culturais do coletivo.</w:t>
      </w:r>
    </w:p>
    <w:p w14:paraId="44895D81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Fortaleceu a identidade cultural do coletivo.</w:t>
      </w:r>
    </w:p>
    <w:p w14:paraId="64D4FEF8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Promoveu as práticas culturais do coletivo no espaço em que foi desenvolvido.</w:t>
      </w:r>
    </w:p>
    <w:p w14:paraId="5A465984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Promoveu a formação em linguagens, técnicas e práticas artísticas e culturais.</w:t>
      </w:r>
    </w:p>
    <w:p w14:paraId="57E50C98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Ofereceu programações artísticas e culturais para a comunidade do entorno.</w:t>
      </w:r>
    </w:p>
    <w:p w14:paraId="092115CA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Atuou na preservação, na proteção e na salvaguarda de bens e manifestações culturais.</w:t>
      </w:r>
    </w:p>
    <w:p w14:paraId="554D8F71" w14:textId="77777777" w:rsidR="004A4AF2" w:rsidRDefault="004A4A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1B84D093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4. PÚBLICO ALCANÇADO</w:t>
      </w:r>
    </w:p>
    <w:p w14:paraId="514247CE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14:paraId="76C990B6" w14:textId="77777777" w:rsidR="004A4AF2" w:rsidRDefault="004A4A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2DC17F05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 EQUIPE DO PROJETO</w:t>
      </w:r>
    </w:p>
    <w:p w14:paraId="7332A1AE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5.1 Quantas pessoas fizeram parte da equipe do projeto?</w:t>
      </w:r>
    </w:p>
    <w:p w14:paraId="78717942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Digite um número exato (exemplo: 23).</w:t>
      </w:r>
    </w:p>
    <w:p w14:paraId="3445CC4B" w14:textId="77777777" w:rsidR="004A4AF2" w:rsidRDefault="004A4A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74BB21B3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5.2 Houve mudanças na equipe ao longo da execução do projeto? </w:t>
      </w:r>
    </w:p>
    <w:p w14:paraId="4A08C2AB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 ( ) Não</w:t>
      </w:r>
    </w:p>
    <w:p w14:paraId="4D20F0AA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Informe se entraram ou saíram pessoas na equipe durante a execução do projeto.</w:t>
      </w:r>
    </w:p>
    <w:p w14:paraId="03BD7BBC" w14:textId="77777777" w:rsidR="004A4AF2" w:rsidRDefault="004A4A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174083D6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5.3 Informe os profissionais que participaram da execução do projeto:</w:t>
      </w:r>
    </w:p>
    <w:tbl>
      <w:tblPr>
        <w:tblW w:w="8488" w:type="dxa"/>
        <w:tblInd w:w="7" w:type="dxa"/>
        <w:tblLayout w:type="fixed"/>
        <w:tblCellMar>
          <w:left w:w="22" w:type="dxa"/>
          <w:right w:w="22" w:type="dxa"/>
        </w:tblCellMar>
        <w:tblLook w:val="04A0" w:firstRow="1" w:lastRow="0" w:firstColumn="1" w:lastColumn="0" w:noHBand="0" w:noVBand="1"/>
      </w:tblPr>
      <w:tblGrid>
        <w:gridCol w:w="2402"/>
        <w:gridCol w:w="1336"/>
        <w:gridCol w:w="1730"/>
        <w:gridCol w:w="1566"/>
        <w:gridCol w:w="1454"/>
      </w:tblGrid>
      <w:tr w:rsidR="004A4AF2" w14:paraId="282A4308" w14:textId="77777777">
        <w:tc>
          <w:tcPr>
            <w:tcW w:w="2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10E667C" w14:textId="77777777" w:rsidR="004A4AF2" w:rsidRDefault="00000000">
            <w:pPr>
              <w:widowControl w:val="0"/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Nome do profissional/empresa</w:t>
            </w:r>
          </w:p>
        </w:tc>
        <w:tc>
          <w:tcPr>
            <w:tcW w:w="13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07E704C" w14:textId="77777777" w:rsidR="004A4AF2" w:rsidRDefault="00000000">
            <w:pPr>
              <w:widowControl w:val="0"/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Função no projeto</w:t>
            </w:r>
          </w:p>
        </w:tc>
        <w:tc>
          <w:tcPr>
            <w:tcW w:w="17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DA6F7DD" w14:textId="77777777" w:rsidR="004A4AF2" w:rsidRDefault="00000000">
            <w:pPr>
              <w:widowControl w:val="0"/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CPF/CNPJ</w:t>
            </w:r>
          </w:p>
        </w:tc>
        <w:tc>
          <w:tcPr>
            <w:tcW w:w="15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97FB47A" w14:textId="77777777" w:rsidR="004A4AF2" w:rsidRDefault="00000000">
            <w:pPr>
              <w:widowControl w:val="0"/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negra ou indígena?</w:t>
            </w:r>
          </w:p>
        </w:tc>
        <w:tc>
          <w:tcPr>
            <w:tcW w:w="14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33B61F8" w14:textId="77777777" w:rsidR="004A4AF2" w:rsidRDefault="00000000">
            <w:pPr>
              <w:widowControl w:val="0"/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com deficiência?</w:t>
            </w:r>
          </w:p>
        </w:tc>
      </w:tr>
      <w:tr w:rsidR="004A4AF2" w14:paraId="1671E41E" w14:textId="77777777">
        <w:tc>
          <w:tcPr>
            <w:tcW w:w="2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85A5EDF" w14:textId="77777777" w:rsidR="004A4AF2" w:rsidRDefault="00000000">
            <w:pPr>
              <w:widowControl w:val="0"/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  <w:t>Ex.: João Silva</w:t>
            </w:r>
          </w:p>
        </w:tc>
        <w:tc>
          <w:tcPr>
            <w:tcW w:w="13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DF69077" w14:textId="77777777" w:rsidR="004A4AF2" w:rsidRDefault="00000000">
            <w:pPr>
              <w:widowControl w:val="0"/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  <w:t>Cineasta</w:t>
            </w:r>
          </w:p>
        </w:tc>
        <w:tc>
          <w:tcPr>
            <w:tcW w:w="17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710FE05" w14:textId="77777777" w:rsidR="004A4AF2" w:rsidRDefault="00000000">
            <w:pPr>
              <w:widowControl w:val="0"/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  <w:t>123456789101</w:t>
            </w:r>
          </w:p>
        </w:tc>
        <w:tc>
          <w:tcPr>
            <w:tcW w:w="15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1EDE906" w14:textId="77777777" w:rsidR="004A4AF2" w:rsidRDefault="00000000">
            <w:pPr>
              <w:widowControl w:val="0"/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  <w:t>Sim. Negra</w:t>
            </w:r>
          </w:p>
        </w:tc>
        <w:tc>
          <w:tcPr>
            <w:tcW w:w="14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F11518A" w14:textId="77777777" w:rsidR="004A4AF2" w:rsidRDefault="00000000">
            <w:pPr>
              <w:widowControl w:val="0"/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  <w:t>Não</w:t>
            </w:r>
          </w:p>
        </w:tc>
      </w:tr>
    </w:tbl>
    <w:p w14:paraId="2A49033B" w14:textId="77777777" w:rsidR="004A4AF2" w:rsidRDefault="004A4AF2">
      <w:pPr>
        <w:spacing w:beforeAutospacing="1" w:afterAutospacing="1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4E0DA7FA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6. LOCAIS DE REALIZAÇÃO</w:t>
      </w:r>
    </w:p>
    <w:p w14:paraId="7CF20ED6" w14:textId="77777777" w:rsidR="004A4AF2" w:rsidRDefault="004A4A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6D3032F5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6.1 De que modo o público acessou a ação ou o produto cultural do projeto?</w:t>
      </w:r>
    </w:p>
    <w:p w14:paraId="6D1FCDB9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1. Presencial.</w:t>
      </w:r>
    </w:p>
    <w:p w14:paraId="7824219F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2. Virtual.</w:t>
      </w:r>
    </w:p>
    <w:p w14:paraId="1D2AD4DD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3. Híbrido (presencial e virtual).</w:t>
      </w:r>
    </w:p>
    <w:p w14:paraId="0F34DEC1" w14:textId="77777777" w:rsidR="004A4AF2" w:rsidRDefault="004A4A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7A525BFD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você tenha marcado os itens 2 ou 3 (virtual e híbrido):</w:t>
      </w:r>
    </w:p>
    <w:p w14:paraId="449FFCDC" w14:textId="77777777" w:rsidR="004A4AF2" w:rsidRDefault="004A4A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48B458D1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6.2 Quais plataformas virtuais foram usadas?</w:t>
      </w:r>
    </w:p>
    <w:p w14:paraId="49C01C0C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6A00D531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)Youtube</w:t>
      </w:r>
      <w:proofErr w:type="gramEnd"/>
    </w:p>
    <w:p w14:paraId="3CFFBB07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)Instagram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/ IGTV</w:t>
      </w:r>
    </w:p>
    <w:p w14:paraId="39B6C98B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)Facebook</w:t>
      </w:r>
      <w:proofErr w:type="gramEnd"/>
    </w:p>
    <w:p w14:paraId="345EB6B5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)TikTok</w:t>
      </w:r>
      <w:proofErr w:type="gramEnd"/>
    </w:p>
    <w:p w14:paraId="30941618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)Google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Meet, Zoom etc.</w:t>
      </w:r>
    </w:p>
    <w:p w14:paraId="3C20767A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)Outros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: _____________________________________________</w:t>
      </w:r>
    </w:p>
    <w:p w14:paraId="446E0568" w14:textId="77777777" w:rsidR="004A4AF2" w:rsidRDefault="004A4A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4BD22D83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6.3 Informe aqui os links dessas plataformas:</w:t>
      </w:r>
    </w:p>
    <w:p w14:paraId="5928E669" w14:textId="77777777" w:rsidR="004A4AF2" w:rsidRDefault="004A4A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111C3299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você tenha marcado os itens 1 e 3 (Presencial e Híbrido):</w:t>
      </w:r>
    </w:p>
    <w:p w14:paraId="01CDD301" w14:textId="77777777" w:rsidR="004A4AF2" w:rsidRDefault="004A4A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50248269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6.4 De que forma aconteceram as ações e atividades presenciais do projeto?</w:t>
      </w:r>
    </w:p>
    <w:p w14:paraId="23ABE711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1. Fixas, sempre no mesmo local.</w:t>
      </w:r>
    </w:p>
    <w:p w14:paraId="14CC3764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2. Itinerantes, em diferentes locais.</w:t>
      </w:r>
    </w:p>
    <w:p w14:paraId="7975C45A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3. Principalmente em um local base, mas com ações também em outros locais.</w:t>
      </w:r>
    </w:p>
    <w:p w14:paraId="35FAA669" w14:textId="77777777" w:rsidR="004A4AF2" w:rsidRDefault="004A4A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6BCECB68" w14:textId="77777777" w:rsidR="004A4AF2" w:rsidRDefault="004A4A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775E36A2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6.5 Em que município e Estado o projeto aconteceu?</w:t>
      </w:r>
    </w:p>
    <w:p w14:paraId="7462EDBE" w14:textId="77777777" w:rsidR="004A4AF2" w:rsidRDefault="004A4A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12478CD6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6.6 Onde o projeto foi realizado?</w:t>
      </w:r>
    </w:p>
    <w:p w14:paraId="5DF29621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3E764628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)Equipamento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cultural público municipal.</w:t>
      </w:r>
    </w:p>
    <w:p w14:paraId="5A6E4206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)Equipamento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cultural público estadual.</w:t>
      </w:r>
    </w:p>
    <w:p w14:paraId="52E7C3AF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)Espaço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cultural independente.</w:t>
      </w:r>
    </w:p>
    <w:p w14:paraId="204AF2CF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>( )Escola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.</w:t>
      </w:r>
    </w:p>
    <w:p w14:paraId="7651A7B1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)Praça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.</w:t>
      </w:r>
    </w:p>
    <w:p w14:paraId="359B2FDB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)Rua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.</w:t>
      </w:r>
    </w:p>
    <w:p w14:paraId="1D87B675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)Parque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.</w:t>
      </w:r>
    </w:p>
    <w:p w14:paraId="7A6F6E6F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)Outros</w:t>
      </w:r>
      <w:proofErr w:type="gramEnd"/>
    </w:p>
    <w:p w14:paraId="1FEC808D" w14:textId="77777777" w:rsidR="004A4AF2" w:rsidRDefault="004A4A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4F0C6E2C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7. DIVULGAÇÃO DO PROJETO</w:t>
      </w:r>
    </w:p>
    <w:p w14:paraId="2AEB7CBB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Informe como o projeto foi divulgado. Ex.: Divulgado no Instagram</w:t>
      </w:r>
    </w:p>
    <w:p w14:paraId="271CD73E" w14:textId="77777777" w:rsidR="004A4AF2" w:rsidRDefault="004A4A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187A400A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8. TÓPICOS ADICIONAIS</w:t>
      </w:r>
    </w:p>
    <w:p w14:paraId="24F7834C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Inclua aqui informações relevantes que não foram abordadas nos tópicos anteriores, se houver.</w:t>
      </w:r>
    </w:p>
    <w:p w14:paraId="4674AEE9" w14:textId="77777777" w:rsidR="004A4AF2" w:rsidRDefault="004A4A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0566F23F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9. ANEXOS</w:t>
      </w:r>
    </w:p>
    <w:p w14:paraId="596806F1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Junte documentos que comprovem que você executou o projeto, tais como listas de presença, relatório fotográfico, vídeos, depoimentos, folders, materiais de divulgação do projeto, entre outros.</w:t>
      </w:r>
    </w:p>
    <w:p w14:paraId="06DF4444" w14:textId="77777777" w:rsidR="004A4AF2" w:rsidRDefault="004A4A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3E4A89B8" w14:textId="77777777" w:rsidR="004A4AF2" w:rsidRDefault="00000000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Nome</w:t>
      </w:r>
    </w:p>
    <w:p w14:paraId="4C922758" w14:textId="77777777" w:rsidR="004A4AF2" w:rsidRDefault="00000000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Assinatura do Agente Cultural Proponente</w:t>
      </w:r>
    </w:p>
    <w:sectPr w:rsidR="004A4AF2">
      <w:headerReference w:type="default" r:id="rId9"/>
      <w:pgSz w:w="11906" w:h="16838"/>
      <w:pgMar w:top="1417" w:right="1701" w:bottom="708" w:left="1701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503DD1" w14:textId="77777777" w:rsidR="00E61C35" w:rsidRDefault="00E61C35">
      <w:pPr>
        <w:spacing w:after="0" w:line="240" w:lineRule="auto"/>
      </w:pPr>
      <w:r>
        <w:separator/>
      </w:r>
    </w:p>
  </w:endnote>
  <w:endnote w:type="continuationSeparator" w:id="0">
    <w:p w14:paraId="5808873D" w14:textId="77777777" w:rsidR="00E61C35" w:rsidRDefault="00E61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D10A0F" w14:textId="77777777" w:rsidR="00E61C35" w:rsidRDefault="00E61C35">
      <w:pPr>
        <w:spacing w:after="0" w:line="240" w:lineRule="auto"/>
      </w:pPr>
      <w:r>
        <w:separator/>
      </w:r>
    </w:p>
  </w:footnote>
  <w:footnote w:type="continuationSeparator" w:id="0">
    <w:p w14:paraId="5A1CFCEA" w14:textId="77777777" w:rsidR="00E61C35" w:rsidRDefault="00E61C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8C90FB" w14:textId="77777777" w:rsidR="004A4AF2" w:rsidRDefault="00000000">
    <w:pPr>
      <w:pStyle w:val="Cabealho"/>
    </w:pPr>
    <w:r>
      <w:rPr>
        <w:noProof/>
      </w:rPr>
      <w:drawing>
        <wp:anchor distT="0" distB="0" distL="0" distR="0" simplePos="0" relativeHeight="2" behindDoc="1" locked="0" layoutInCell="0" allowOverlap="1" wp14:anchorId="080E6D18" wp14:editId="2C7BEF29">
          <wp:simplePos x="0" y="0"/>
          <wp:positionH relativeFrom="page">
            <wp:align>right</wp:align>
          </wp:positionH>
          <wp:positionV relativeFrom="paragraph">
            <wp:posOffset>-441960</wp:posOffset>
          </wp:positionV>
          <wp:extent cx="7546340" cy="10670540"/>
          <wp:effectExtent l="0" t="0" r="0" b="0"/>
          <wp:wrapNone/>
          <wp:docPr id="1" name="Figura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Fundo preto com letras brancas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340" cy="1067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AF2"/>
    <w:rsid w:val="00273CA3"/>
    <w:rsid w:val="004A4AF2"/>
    <w:rsid w:val="005171EF"/>
    <w:rsid w:val="007B7184"/>
    <w:rsid w:val="0084105E"/>
    <w:rsid w:val="00A723B1"/>
    <w:rsid w:val="00B274E7"/>
    <w:rsid w:val="00C84F39"/>
    <w:rsid w:val="00D21971"/>
    <w:rsid w:val="00DA6AD3"/>
    <w:rsid w:val="00E34868"/>
    <w:rsid w:val="00E61C35"/>
    <w:rsid w:val="00F43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46E98"/>
  <w15:docId w15:val="{01E0974F-07BE-4BF8-9C0A-D5CC7C9A9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E56FAE"/>
    <w:rPr>
      <w:b/>
      <w:bCs/>
    </w:rPr>
  </w:style>
  <w:style w:type="character" w:customStyle="1" w:styleId="normaltextrun">
    <w:name w:val="normaltextrun"/>
    <w:basedOn w:val="Fontepargpadro"/>
    <w:qFormat/>
    <w:rsid w:val="006B359D"/>
  </w:style>
  <w:style w:type="character" w:customStyle="1" w:styleId="eop">
    <w:name w:val="eop"/>
    <w:basedOn w:val="Fontepargpadro"/>
    <w:qFormat/>
    <w:rsid w:val="006B359D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14A72"/>
  </w:style>
  <w:style w:type="character" w:customStyle="1" w:styleId="RodapChar">
    <w:name w:val="Rodapé Char"/>
    <w:basedOn w:val="Fontepargpadro"/>
    <w:link w:val="Rodap"/>
    <w:uiPriority w:val="99"/>
    <w:qFormat/>
    <w:rsid w:val="00B14A72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extocentralizadomaiusculas">
    <w:name w:val="texto_centralizado_maiusculas"/>
    <w:basedOn w:val="Normal"/>
    <w:qFormat/>
    <w:rsid w:val="00E56FAE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qFormat/>
    <w:rsid w:val="00E56FAE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qFormat/>
    <w:rsid w:val="00E56FAE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qFormat/>
    <w:rsid w:val="00E56FAE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paragraph">
    <w:name w:val="paragraph"/>
    <w:basedOn w:val="Normal"/>
    <w:qFormat/>
    <w:rsid w:val="006B359D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14A72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B14A72"/>
    <w:pPr>
      <w:tabs>
        <w:tab w:val="center" w:pos="4252"/>
        <w:tab w:val="right" w:pos="8504"/>
      </w:tabs>
      <w:spacing w:after="0" w:line="240" w:lineRule="auto"/>
    </w:pPr>
  </w:style>
  <w:style w:type="table" w:styleId="Tabelacomgrade">
    <w:name w:val="Table Grid"/>
    <w:basedOn w:val="Tabelanormal"/>
    <w:uiPriority w:val="39"/>
    <w:rsid w:val="006B35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FD39E3-C180-4FC6-802F-B0565D5788B8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64AA1436-DA2F-4DCE-A13C-60DC6656F4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F97E60-3A18-41DE-A707-604EE7F74E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851</Words>
  <Characters>4597</Characters>
  <Application>Microsoft Office Word</Application>
  <DocSecurity>0</DocSecurity>
  <Lines>38</Lines>
  <Paragraphs>10</Paragraphs>
  <ScaleCrop>false</ScaleCrop>
  <Company>MTUR</Company>
  <LinksUpToDate>false</LinksUpToDate>
  <CharactersWithSpaces>5438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dc:description/>
  <cp:lastModifiedBy>Asus</cp:lastModifiedBy>
  <cp:revision>3</cp:revision>
  <dcterms:created xsi:type="dcterms:W3CDTF">2024-10-07T19:16:00Z</dcterms:created>
  <dcterms:modified xsi:type="dcterms:W3CDTF">2024-10-09T11:23:00Z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0x01010036E29AE93B1FB54C94FFB0AC0F256343</vt:lpwstr>
  </property>
  <property fmtid="{D5CDD505-2E9C-101B-9397-08002B2CF9AE}" pid="4" name="MediaServiceImageTags">
    <vt:lpwstr/>
  </property>
  <property fmtid="{D5CDD505-2E9C-101B-9397-08002B2CF9AE}" pid="5" name="TemplateUrl">
    <vt:lpwstr/>
  </property>
  <property fmtid="{D5CDD505-2E9C-101B-9397-08002B2CF9AE}" pid="6" name="TriggerFlowInfo">
    <vt:lpwstr/>
  </property>
  <property fmtid="{D5CDD505-2E9C-101B-9397-08002B2CF9AE}" pid="7" name="_ExtendedDescription">
    <vt:lpwstr/>
  </property>
  <property fmtid="{D5CDD505-2E9C-101B-9397-08002B2CF9AE}" pid="8" name="_SharedFileIndex">
    <vt:lpwstr/>
  </property>
  <property fmtid="{D5CDD505-2E9C-101B-9397-08002B2CF9AE}" pid="9" name="_SourceUrl">
    <vt:lpwstr/>
  </property>
  <property fmtid="{D5CDD505-2E9C-101B-9397-08002B2CF9AE}" pid="10" name="xd_ProgID">
    <vt:lpwstr/>
  </property>
  <property fmtid="{D5CDD505-2E9C-101B-9397-08002B2CF9AE}" pid="11" name="xd_Signature">
    <vt:bool>false</vt:bool>
  </property>
</Properties>
</file>