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72F77" w14:textId="77777777" w:rsidR="00B9410E" w:rsidRDefault="00B9410E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A84B21D" w14:textId="77777777" w:rsidR="00B9410E" w:rsidRDefault="002D6ACD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FB1B9C1" w14:textId="74E1F17A" w:rsidR="00B9410E" w:rsidRDefault="002D6ACD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410284">
        <w:rPr>
          <w:rFonts w:ascii="Calibri" w:eastAsia="Calibri" w:hAnsi="Calibri" w:cs="Calibri"/>
          <w:b/>
          <w:sz w:val="24"/>
          <w:szCs w:val="24"/>
        </w:rPr>
        <w:t>21</w:t>
      </w:r>
      <w:r>
        <w:rPr>
          <w:rFonts w:ascii="Calibri" w:eastAsia="Calibri" w:hAnsi="Calibri" w:cs="Calibri"/>
          <w:b/>
          <w:sz w:val="24"/>
          <w:szCs w:val="24"/>
        </w:rPr>
        <w:t>/2024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10301C4C" w14:textId="77777777" w:rsidR="00B9410E" w:rsidRDefault="002D6ACD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20BA5AC4" w14:textId="77777777" w:rsidR="00B9410E" w:rsidRDefault="002D6ACD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DE BRAGANÇA PAULISTA</w:t>
      </w:r>
      <w:r>
        <w:rPr>
          <w:rFonts w:ascii="Calibri" w:eastAsia="Calibri" w:hAnsi="Calibri" w:cs="Calibri"/>
          <w:sz w:val="24"/>
          <w:szCs w:val="24"/>
          <w:u w:val="single"/>
        </w:rPr>
        <w:t>/SP</w:t>
      </w:r>
    </w:p>
    <w:p w14:paraId="2838CBCD" w14:textId="77777777" w:rsidR="00B9410E" w:rsidRDefault="00B9410E">
      <w:pPr>
        <w:pStyle w:val="LO-normal"/>
        <w:shd w:val="clear" w:color="auto" w:fill="FFFFFF"/>
        <w:spacing w:line="276" w:lineRule="auto"/>
        <w:ind w:left="-1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25EF2C99" w14:textId="77777777" w:rsidR="00B9410E" w:rsidRDefault="002D6ACD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38EBB1A" w14:textId="77777777" w:rsidR="00B9410E" w:rsidRDefault="002D6ACD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75ACC642" w14:textId="77777777" w:rsidR="00B9410E" w:rsidRDefault="00B9410E">
      <w:pPr>
        <w:pStyle w:val="LO-normal"/>
        <w:shd w:val="clear" w:color="auto" w:fill="FFFFFF"/>
        <w:tabs>
          <w:tab w:val="center" w:pos="0"/>
          <w:tab w:val="left" w:pos="8789"/>
        </w:tabs>
        <w:ind w:firstLine="0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003ECED0" w14:textId="77777777" w:rsidR="00B9410E" w:rsidRDefault="002D6ACD">
      <w:pPr>
        <w:pStyle w:val="LO-normal"/>
        <w:tabs>
          <w:tab w:val="center" w:pos="0"/>
          <w:tab w:val="left" w:pos="567"/>
          <w:tab w:val="left" w:pos="8789"/>
        </w:tabs>
        <w:ind w:firstLine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0490A65B" w14:textId="77777777" w:rsidR="00B9410E" w:rsidRDefault="00B9410E">
      <w:pPr>
        <w:pStyle w:val="LO-normal"/>
        <w:shd w:val="clear" w:color="auto" w:fill="FFFFFF"/>
        <w:tabs>
          <w:tab w:val="center" w:pos="4320"/>
          <w:tab w:val="left" w:pos="7770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3C4AABA8" w14:textId="77777777" w:rsidR="00B9410E" w:rsidRDefault="002D6ACD">
      <w:pPr>
        <w:pStyle w:val="LO-normal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de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17A80F88" w14:textId="77777777" w:rsidR="00B9410E" w:rsidRDefault="002D6ACD">
      <w:pPr>
        <w:pStyle w:val="LO-normal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25688A48" w14:textId="77777777" w:rsidR="00B9410E" w:rsidRDefault="002D6ACD">
      <w:pPr>
        <w:pStyle w:val="LO-normal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68DB6A3" w14:textId="77777777" w:rsidR="00B9410E" w:rsidRDefault="002D6ACD">
      <w:pPr>
        <w:pStyle w:val="LO-normal"/>
        <w:widowControl w:val="0"/>
        <w:numPr>
          <w:ilvl w:val="0"/>
          <w:numId w:val="1"/>
        </w:numPr>
        <w:tabs>
          <w:tab w:val="left" w:pos="567"/>
        </w:tabs>
        <w:spacing w:before="240" w:after="120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14:paraId="75A453D1" w14:textId="77777777" w:rsidR="00B9410E" w:rsidRDefault="002D6ACD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3C307981" w14:textId="77777777" w:rsidR="00B9410E" w:rsidRDefault="002D6ACD">
      <w:pPr>
        <w:pStyle w:val="LO-normal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14:paraId="2AB21804" w14:textId="77777777" w:rsidR="00B9410E" w:rsidRDefault="002D6ACD">
      <w:pPr>
        <w:pStyle w:val="LO-normal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color w:val="FF0000"/>
          <w:sz w:val="24"/>
          <w:szCs w:val="24"/>
        </w:rPr>
        <w:t>XXXXX (unidade)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0D50163E" w14:textId="77777777" w:rsidR="00B9410E" w:rsidRDefault="002D6ACD">
      <w:pPr>
        <w:pStyle w:val="LO-normal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5471F242" w14:textId="77777777" w:rsidR="00B9410E" w:rsidRDefault="002D6ACD">
      <w:pPr>
        <w:pStyle w:val="LO-normal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3267AE7C" w14:textId="77777777" w:rsidR="00B9410E" w:rsidRDefault="002D6ACD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lastRenderedPageBreak/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B9410E" w14:paraId="10866D3E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9DA316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B9410E" w14:paraId="732B102A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19ACBB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04472B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B9410E" w14:paraId="35CE4A9D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180967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2D8EDB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B9410E" w14:paraId="27958F51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1147F8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002D441" w14:textId="77777777" w:rsidR="00B9410E" w:rsidRDefault="00B9410E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FA7D7C4" w14:textId="77777777" w:rsidR="00B9410E" w:rsidRDefault="00B9410E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B9410E" w14:paraId="77DD2404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0D3CAA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B9410E" w14:paraId="67E2BD7F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BB9A9F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27B8A1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B9410E" w14:paraId="4849DEDF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8C9625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68B739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B9410E" w14:paraId="483315A9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F7FC32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4892F0F7" w14:textId="77777777" w:rsidR="00B9410E" w:rsidRDefault="00B9410E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AD2DDBE" w14:textId="77777777" w:rsidR="00B9410E" w:rsidRDefault="00B9410E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B9410E" w14:paraId="0D4E656E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91AAB3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B9410E" w14:paraId="08BD5C64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95DC9E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3D60F4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B9410E" w14:paraId="7C3C7C3E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8E2398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F8720E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B9410E" w14:paraId="01E628FD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774BB6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6A06240" w14:textId="77777777" w:rsidR="00B9410E" w:rsidRDefault="00B9410E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5BF2F93" w14:textId="77777777" w:rsidR="00B9410E" w:rsidRDefault="00B9410E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B9410E" w14:paraId="50C856D0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91070D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B9410E" w14:paraId="39344F63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B74247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767A09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B9410E" w14:paraId="4740DFFA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D65193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0433B8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B9410E" w14:paraId="22A950B1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DD5443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BF64B09" w14:textId="77777777" w:rsidR="00B9410E" w:rsidRDefault="00B9410E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4896786" w14:textId="77777777" w:rsidR="00B9410E" w:rsidRDefault="00B9410E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B9410E" w14:paraId="02C29BB8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5555A0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B9410E" w14:paraId="657B3F2B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DC84FB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E698A7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B9410E" w14:paraId="5BF858A8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33423E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811465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B9410E" w14:paraId="38CC0970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6E0982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56FB051" w14:textId="77777777" w:rsidR="00B9410E" w:rsidRDefault="00B9410E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692EAC1" w14:textId="77777777" w:rsidR="00B9410E" w:rsidRDefault="002D6ACD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4D449227" w14:textId="77777777" w:rsidR="00B9410E" w:rsidRDefault="00B9410E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5AA7CA2B" w14:textId="77777777" w:rsidR="00B9410E" w:rsidRDefault="002D6ACD">
      <w:pPr>
        <w:pStyle w:val="LO-normal"/>
        <w:widowControl w:val="0"/>
        <w:spacing w:before="240" w:after="120"/>
        <w:ind w:firstLine="0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2023.</w:t>
      </w:r>
    </w:p>
    <w:sectPr w:rsidR="00B9410E">
      <w:headerReference w:type="default" r:id="rId8"/>
      <w:footerReference w:type="default" r:id="rId9"/>
      <w:pgSz w:w="11906" w:h="16838"/>
      <w:pgMar w:top="1417" w:right="1466" w:bottom="1417" w:left="1620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D04ED" w14:textId="77777777" w:rsidR="0032047C" w:rsidRDefault="0032047C">
      <w:pPr>
        <w:pStyle w:val="LO-normal"/>
      </w:pPr>
      <w:r>
        <w:separator/>
      </w:r>
    </w:p>
  </w:endnote>
  <w:endnote w:type="continuationSeparator" w:id="0">
    <w:p w14:paraId="3BDD8D83" w14:textId="77777777" w:rsidR="0032047C" w:rsidRDefault="0032047C">
      <w:pPr>
        <w:pStyle w:val="LO-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6C8A0" w14:textId="77777777" w:rsidR="00B9410E" w:rsidRDefault="002D6ACD">
    <w:pPr>
      <w:pStyle w:val="LO-normal"/>
      <w:ind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  <w:p w14:paraId="0D5B5587" w14:textId="77777777" w:rsidR="00B9410E" w:rsidRDefault="00B9410E">
    <w:pPr>
      <w:pStyle w:val="LO-normal"/>
      <w:ind w:hanging="2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E50DF" w14:textId="77777777" w:rsidR="0032047C" w:rsidRDefault="0032047C">
      <w:pPr>
        <w:pStyle w:val="LO-normal"/>
      </w:pPr>
      <w:r>
        <w:separator/>
      </w:r>
    </w:p>
  </w:footnote>
  <w:footnote w:type="continuationSeparator" w:id="0">
    <w:p w14:paraId="7C5C4A6F" w14:textId="77777777" w:rsidR="0032047C" w:rsidRDefault="0032047C">
      <w:pPr>
        <w:pStyle w:val="LO-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3C78E" w14:textId="77777777" w:rsidR="00B9410E" w:rsidRDefault="002D6ACD">
    <w:pPr>
      <w:pStyle w:val="LO-normal"/>
      <w:tabs>
        <w:tab w:val="center" w:pos="4252"/>
        <w:tab w:val="right" w:pos="8504"/>
      </w:tabs>
      <w:ind w:firstLine="0"/>
      <w:rPr>
        <w:rFonts w:ascii="Arial" w:eastAsia="Arial" w:hAnsi="Arial"/>
        <w:sz w:val="22"/>
        <w:szCs w:val="22"/>
      </w:rPr>
    </w:pP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0" distB="0" distL="0" distR="0" simplePos="0" relativeHeight="6" behindDoc="1" locked="0" layoutInCell="0" allowOverlap="1" wp14:anchorId="3677E768" wp14:editId="30F5500E">
              <wp:simplePos x="0" y="0"/>
              <wp:positionH relativeFrom="column">
                <wp:posOffset>190500</wp:posOffset>
              </wp:positionH>
              <wp:positionV relativeFrom="paragraph">
                <wp:posOffset>-38100</wp:posOffset>
              </wp:positionV>
              <wp:extent cx="1309370" cy="561340"/>
              <wp:effectExtent l="0" t="0" r="0" b="0"/>
              <wp:wrapNone/>
              <wp:docPr id="1" name="Figur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308600" cy="560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E56F4C" w14:textId="77777777" w:rsidR="00B9410E" w:rsidRDefault="002D6ACD">
                          <w:pPr>
                            <w:pStyle w:val="Contedodoquadro"/>
                            <w:spacing w:line="275" w:lineRule="exact"/>
                            <w:ind w:left="0" w:firstLine="0"/>
                          </w:pPr>
                          <w:r>
                            <w:rPr>
                              <w:rFonts w:ascii="Arial" w:eastAsia="Arial" w:hAnsi="Arial"/>
                              <w:color w:val="FFFFFF"/>
                              <w:vertAlign w:val="baseline"/>
                            </w:rPr>
                            <w:t>Insira sua logo aqui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-6;o:allowoverlap:true;o:allowincell:false;mso-position-horizontal-relative:text;margin-left:15.0pt;mso-position-horizontal:absolute;mso-position-vertical-relative:text;margin-top:-3.0pt;mso-position-vertical:absolute;width:103.1pt;height:44.2pt;mso-wrap-distance-left:0.0pt;mso-wrap-distance-top:0.0pt;mso-wrap-distance-right:0.0pt;mso-wrap-distance-bottom:0.0pt;visibility:visible;" filled="f" stroked="f" strokeweight="0.00pt">
              <v:textbox inset="0,0,0,0">
                <w:txbxContent>
                  <w:p>
                    <w:pPr>
                      <w:pStyle w:val="756"/>
                      <w:ind w:left="0" w:right="0" w:firstLine="0"/>
                      <w:jc w:val="left"/>
                      <w:spacing w:before="0" w:after="0" w:line="275" w:lineRule="exact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caps w:val="0"/>
                        <w:smallCaps w:val="0"/>
                        <w:strike w:val="0"/>
                        <w:color w:val="ffffff"/>
                        <w:position w:val="0"/>
                        <w:sz w:val="20"/>
                        <w:vertAlign w:val="baseline"/>
                      </w:rPr>
                      <w:t xml:space="preserve">Insira sua logo aqui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0" distB="0" distL="0" distR="0" simplePos="0" relativeHeight="15" behindDoc="1" locked="0" layoutInCell="0" allowOverlap="1" wp14:anchorId="4E0D09AB" wp14:editId="6538C421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5740" cy="415925"/>
              <wp:effectExtent l="0" t="0" r="0" b="0"/>
              <wp:wrapNone/>
              <wp:docPr id="2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5280" cy="415439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BF5D48" w14:textId="77777777" w:rsidR="00B9410E" w:rsidRDefault="00B9410E">
                          <w:pPr>
                            <w:pStyle w:val="Contedodoquadro"/>
                            <w:spacing w:line="240" w:lineRule="exact"/>
                            <w:ind w:left="0" w:firstLine="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1" type="#_x0000_t1" style="position:absolute;z-index:-15;o:allowoverlap:true;o:allowincell:false;mso-position-horizontal-relative:text;margin-left:9.0pt;mso-position-horizontal:absolute;mso-position-vertical-relative:text;margin-top:-10.0pt;mso-position-vertical:absolute;width:116.2pt;height:32.8pt;mso-wrap-distance-left:0.0pt;mso-wrap-distance-top:0.0pt;mso-wrap-distance-right:0.0pt;mso-wrap-distance-bottom:0.0pt;v-text-anchor:middle;visibility:visible;" fillcolor="#00B050" stroked="f" strokeweight="0.00pt">
              <v:textbox inset="0,0,0,0">
                <w:txbxContent>
                  <w:p>
                    <w:pPr>
                      <w:pStyle w:val="756"/>
                      <w:ind w:left="0" w:right="0" w:firstLine="0"/>
                      <w:jc w:val="left"/>
                      <w:spacing w:before="0" w:after="0" w:line="240" w:lineRule="exac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4445" distB="4445" distL="4445" distR="4445" simplePos="0" relativeHeight="18" behindDoc="1" locked="0" layoutInCell="0" allowOverlap="1" wp14:anchorId="4DC90C1D" wp14:editId="34E2A47B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9615" cy="13970"/>
              <wp:effectExtent l="0" t="0" r="0" b="0"/>
              <wp:wrapNone/>
              <wp:docPr id="3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808960" cy="13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style="position:absolute;z-index:-18;o:allowoverlap:true;o:allowincell:false;mso-position-horizontal-relative:text;margin-left:-5.0pt;mso-position-horizontal:absolute;mso-position-vertical-relative:text;margin-top:31.0pt;mso-position-vertical:absolute;width:457.4pt;height:1.1pt;mso-wrap-distance-left:0.3pt;mso-wrap-distance-top:0.3pt;mso-wrap-distance-right:0.3pt;mso-wrap-distance-bottom:0.3pt;visibility:visible;" path="m0,0l100000,100000e" coordsize="100000,100000" filled="f" strokecolor="#002060" strokeweight="0.75pt">
              <v:path textboxrect="0,0,100000,100000"/>
            </v:shape>
          </w:pict>
        </mc:Fallback>
      </mc:AlternateContent>
    </w: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0" distB="0" distL="0" distR="0" simplePos="0" relativeHeight="9" behindDoc="1" locked="0" layoutInCell="0" allowOverlap="1" wp14:anchorId="75CCC465" wp14:editId="4B973BFE">
              <wp:simplePos x="0" y="0"/>
              <wp:positionH relativeFrom="column">
                <wp:posOffset>1516380</wp:posOffset>
              </wp:positionH>
              <wp:positionV relativeFrom="paragraph">
                <wp:posOffset>-186055</wp:posOffset>
              </wp:positionV>
              <wp:extent cx="4154170" cy="519430"/>
              <wp:effectExtent l="0" t="0" r="0" b="0"/>
              <wp:wrapNone/>
              <wp:docPr id="4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8696" b="69092"/>
                      <a:stretch/>
                    </pic:blipFill>
                    <pic:spPr bwMode="auto">
                      <a:xfrm>
                        <a:off x="0" y="0"/>
                        <a:ext cx="4154170" cy="519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9;o:allowoverlap:true;o:allowincell:false;mso-position-horizontal-relative:text;margin-left:119.4pt;mso-position-horizontal:absolute;mso-position-vertical-relative:text;margin-top:-14.6pt;mso-position-vertical:absolute;width:327.1pt;height:40.9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59EB6A67" w14:textId="77777777" w:rsidR="00B9410E" w:rsidRDefault="00B9410E">
    <w:pPr>
      <w:pStyle w:val="LO-normal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118ED"/>
    <w:multiLevelType w:val="hybridMultilevel"/>
    <w:tmpl w:val="E1C4C1A0"/>
    <w:lvl w:ilvl="0" w:tplc="C068E7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65CF2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5E697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7CAF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B96A7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89208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36E6C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D2F6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2B2E5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07D5B"/>
    <w:multiLevelType w:val="hybridMultilevel"/>
    <w:tmpl w:val="A0767AF8"/>
    <w:lvl w:ilvl="0" w:tplc="F7B0CD0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942702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70A435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50029B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B7C94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666358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6AC32A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83EC79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DC8992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07635774">
    <w:abstractNumId w:val="1"/>
  </w:num>
  <w:num w:numId="2" w16cid:durableId="93378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0E"/>
    <w:rsid w:val="002D6ACD"/>
    <w:rsid w:val="0032047C"/>
    <w:rsid w:val="00410284"/>
    <w:rsid w:val="005E1BAD"/>
    <w:rsid w:val="007B7184"/>
    <w:rsid w:val="00B535E0"/>
    <w:rsid w:val="00B9410E"/>
    <w:rsid w:val="00DA6AD3"/>
    <w:rsid w:val="00E1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79CD"/>
  <w15:docId w15:val="{7A67E119-4591-478D-9EEA-F8E8760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="-1" w:hanging="1"/>
      <w:outlineLvl w:val="0"/>
    </w:pPr>
    <w:rPr>
      <w:vertAlign w:val="subscript"/>
    </w:rPr>
  </w:style>
  <w:style w:type="paragraph" w:styleId="Ttulo1">
    <w:name w:val="heading 1"/>
    <w:basedOn w:val="LO-normal"/>
    <w:next w:val="LO-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1">
    <w:name w:val="Cabeçalho Char1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RodapChar1">
    <w:name w:val="Rodapé Char1"/>
    <w:link w:val="Rodap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Hiperlink">
    <w:name w:val="Hiperlink"/>
    <w:qFormat/>
    <w:rPr>
      <w:color w:val="0000FF"/>
      <w:position w:val="0"/>
      <w:sz w:val="20"/>
      <w:u w:val="single"/>
      <w:vertAlign w:val="baseline"/>
    </w:rPr>
  </w:style>
  <w:style w:type="character" w:customStyle="1" w:styleId="LinkdaInternet">
    <w:name w:val="Link da Internet"/>
    <w:rPr>
      <w:color w:val="0000FF"/>
      <w:position w:val="0"/>
      <w:sz w:val="20"/>
      <w:u w:val="single"/>
      <w:vertAlign w:val="baseline"/>
    </w:rPr>
  </w:style>
  <w:style w:type="character" w:styleId="Refdecomentrio">
    <w:name w:val="annotation reference"/>
    <w:qFormat/>
    <w:rPr>
      <w:position w:val="0"/>
      <w:sz w:val="16"/>
      <w:szCs w:val="16"/>
      <w:vertAlign w:val="baseline"/>
    </w:rPr>
  </w:style>
  <w:style w:type="character" w:customStyle="1" w:styleId="TextodecomentrioChar">
    <w:name w:val="Texto de comentário Char"/>
    <w:qFormat/>
    <w:rPr>
      <w:position w:val="0"/>
      <w:sz w:val="20"/>
      <w:vertAlign w:val="baseline"/>
    </w:rPr>
  </w:style>
  <w:style w:type="character" w:customStyle="1" w:styleId="AssuntodocomentrioChar">
    <w:name w:val="Assunto do comentário Char"/>
    <w:qFormat/>
    <w:rPr>
      <w:b/>
      <w:bCs/>
      <w:position w:val="0"/>
      <w:sz w:val="20"/>
      <w:vertAlign w:val="baseline"/>
    </w:rPr>
  </w:style>
  <w:style w:type="character" w:customStyle="1" w:styleId="TextodebaloChar">
    <w:name w:val="Texto de balão Char"/>
    <w:qFormat/>
    <w:rPr>
      <w:rFonts w:ascii="Tahoma" w:hAnsi="Tahoma" w:cs="Tahoma"/>
      <w:position w:val="0"/>
      <w:sz w:val="16"/>
      <w:szCs w:val="16"/>
      <w:vertAlign w:val="baseline"/>
    </w:rPr>
  </w:style>
  <w:style w:type="character" w:customStyle="1" w:styleId="CabealhoChar">
    <w:name w:val="Cabeçalho Char"/>
    <w:qFormat/>
    <w:rPr>
      <w:position w:val="0"/>
      <w:sz w:val="20"/>
      <w:szCs w:val="20"/>
      <w:vertAlign w:val="baseline"/>
    </w:rPr>
  </w:style>
  <w:style w:type="character" w:customStyle="1" w:styleId="RodapChar">
    <w:name w:val="Rodapé Char"/>
    <w:uiPriority w:val="99"/>
    <w:qFormat/>
    <w:rPr>
      <w:position w:val="0"/>
      <w:sz w:val="20"/>
      <w:szCs w:val="20"/>
      <w:vertAlign w:val="baseline"/>
    </w:rPr>
  </w:style>
  <w:style w:type="character" w:customStyle="1" w:styleId="Corpodetexto3Char">
    <w:name w:val="Corpo de texto 3 Char"/>
    <w:qFormat/>
    <w:rPr>
      <w:rFonts w:ascii="Arial" w:eastAsia="ヒラギノ角ゴ Pro W3" w:hAnsi="Arial" w:cs="Arial"/>
      <w:color w:val="000000"/>
      <w:position w:val="0"/>
      <w:sz w:val="24"/>
      <w:szCs w:val="24"/>
      <w:vertAlign w:val="baseline"/>
      <w:lang w:eastAsia="ar-SA"/>
    </w:rPr>
  </w:style>
  <w:style w:type="character" w:customStyle="1" w:styleId="RecuodecorpodetextoChar">
    <w:name w:val="Recuo de corpo de texto Char"/>
    <w:basedOn w:val="Fontepargpadro"/>
    <w:qFormat/>
    <w:rPr>
      <w:position w:val="0"/>
      <w:sz w:val="20"/>
      <w:vertAlign w:val="baseline"/>
    </w:rPr>
  </w:style>
  <w:style w:type="character" w:styleId="Forte">
    <w:name w:val="Strong"/>
    <w:qFormat/>
    <w:rPr>
      <w:b/>
      <w:bCs/>
      <w:position w:val="0"/>
      <w:sz w:val="20"/>
      <w:vertAlign w:val="baseline"/>
    </w:rPr>
  </w:style>
  <w:style w:type="character" w:customStyle="1" w:styleId="st">
    <w:name w:val="st"/>
    <w:basedOn w:val="Fontepargpadro"/>
    <w:qFormat/>
    <w:rPr>
      <w:position w:val="0"/>
      <w:sz w:val="20"/>
      <w:vertAlign w:val="baseline"/>
    </w:rPr>
  </w:style>
  <w:style w:type="character" w:styleId="nfase">
    <w:name w:val="Emphasis"/>
    <w:qFormat/>
    <w:rPr>
      <w:i/>
      <w:iCs/>
      <w:position w:val="0"/>
      <w:sz w:val="20"/>
      <w:vertAlign w:val="baseline"/>
    </w:rPr>
  </w:style>
  <w:style w:type="character" w:customStyle="1" w:styleId="Linkdainternetvisitado">
    <w:name w:val="Link da internet visitado"/>
    <w:qFormat/>
    <w:rPr>
      <w:color w:val="954F72"/>
      <w:position w:val="0"/>
      <w:sz w:val="20"/>
      <w:u w:val="single"/>
      <w:vertAlign w:val="baseline"/>
    </w:rPr>
  </w:style>
  <w:style w:type="paragraph" w:styleId="Ttulo">
    <w:name w:val="Title"/>
    <w:basedOn w:val="LO-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ind w:hanging="1"/>
    </w:pPr>
  </w:style>
  <w:style w:type="paragraph" w:styleId="Textodecomentrio">
    <w:name w:val="annotation text"/>
    <w:basedOn w:val="LO-normal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balo">
    <w:name w:val="Balloon Text"/>
    <w:basedOn w:val="LO-normal"/>
    <w:qFormat/>
    <w:rPr>
      <w:rFonts w:ascii="Tahoma" w:hAnsi="Tahoma"/>
      <w:sz w:val="16"/>
      <w:szCs w:val="16"/>
    </w:rPr>
  </w:style>
  <w:style w:type="paragraph" w:customStyle="1" w:styleId="ListaColorida-nfase11">
    <w:name w:val="Lista Colorida - Ênfase 11"/>
    <w:basedOn w:val="LO-normal"/>
    <w:qFormat/>
    <w:pPr>
      <w:ind w:left="72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1"/>
    <w:qFormat/>
  </w:style>
  <w:style w:type="paragraph" w:styleId="Rodap">
    <w:name w:val="footer"/>
    <w:basedOn w:val="LO-normal"/>
    <w:link w:val="RodapChar1"/>
    <w:uiPriority w:val="99"/>
    <w:qFormat/>
  </w:style>
  <w:style w:type="paragraph" w:customStyle="1" w:styleId="WW-Padro">
    <w:name w:val="WW-Padrão"/>
    <w:qFormat/>
    <w:pPr>
      <w:spacing w:line="1" w:lineRule="atLeast"/>
      <w:ind w:left="-1" w:hanging="1"/>
      <w:outlineLvl w:val="0"/>
    </w:pPr>
    <w:rPr>
      <w:sz w:val="24"/>
      <w:vertAlign w:val="subscript"/>
    </w:rPr>
  </w:style>
  <w:style w:type="paragraph" w:styleId="Corpodetexto3">
    <w:name w:val="Body Text 3"/>
    <w:basedOn w:val="LO-normal"/>
    <w:qFormat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paragraph" w:customStyle="1" w:styleId="Standard">
    <w:name w:val="Standard"/>
    <w:qFormat/>
    <w:pPr>
      <w:spacing w:after="160" w:line="252" w:lineRule="auto"/>
      <w:ind w:left="-1" w:hanging="1"/>
      <w:outlineLvl w:val="0"/>
    </w:pPr>
    <w:rPr>
      <w:vertAlign w:val="subscript"/>
    </w:rPr>
  </w:style>
  <w:style w:type="paragraph" w:styleId="PargrafodaLista">
    <w:name w:val="List Paragraph"/>
    <w:basedOn w:val="LO-normal"/>
    <w:qFormat/>
    <w:pPr>
      <w:ind w:left="708"/>
    </w:pPr>
  </w:style>
  <w:style w:type="paragraph" w:styleId="Recuodecorpodetexto">
    <w:name w:val="Body Text Indent"/>
    <w:basedOn w:val="LO-normal"/>
    <w:qFormat/>
    <w:pPr>
      <w:spacing w:after="120"/>
      <w:ind w:left="283"/>
    </w:pPr>
  </w:style>
  <w:style w:type="paragraph" w:styleId="NormalWeb">
    <w:name w:val="Normal (Web)"/>
    <w:basedOn w:val="LO-normal"/>
    <w:qFormat/>
    <w:pPr>
      <w:spacing w:beforeAutospacing="1" w:afterAutospacing="1"/>
    </w:pPr>
    <w:rPr>
      <w:sz w:val="24"/>
      <w:szCs w:val="24"/>
    </w:rPr>
  </w:style>
  <w:style w:type="paragraph" w:styleId="Reviso">
    <w:name w:val="Revision"/>
    <w:qFormat/>
    <w:pPr>
      <w:spacing w:line="1" w:lineRule="atLeast"/>
      <w:ind w:left="-1" w:hanging="1"/>
      <w:outlineLvl w:val="0"/>
    </w:pPr>
    <w:rPr>
      <w:vertAlign w:val="subscript"/>
    </w:rPr>
  </w:style>
  <w:style w:type="paragraph" w:styleId="Subttulo">
    <w:name w:val="Subtitle"/>
    <w:basedOn w:val="LO-normal"/>
    <w:next w:val="LO-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VQKhP5rDXRBIzQeSyBkhhrqqdBg==">CgMxLjA4AHIhMXc3WnRCZVZqZ0lGWklueTJyRkpwZnFmdmxQRGhacUVN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06741273824</dc:creator>
  <dc:description/>
  <cp:lastModifiedBy>Asus</cp:lastModifiedBy>
  <cp:revision>3</cp:revision>
  <dcterms:created xsi:type="dcterms:W3CDTF">2024-09-27T13:23:00Z</dcterms:created>
  <dcterms:modified xsi:type="dcterms:W3CDTF">2024-10-09T11:30:00Z</dcterms:modified>
  <dc:language>pt-BR</dc:language>
</cp:coreProperties>
</file>