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B827" w14:textId="77777777" w:rsidR="00D522E4" w:rsidRDefault="00D522E4" w:rsidP="00D522E4">
      <w:pPr>
        <w:pStyle w:val="Ttulo2"/>
      </w:pPr>
      <w:bookmarkStart w:id="0" w:name="_Hlk138361875"/>
      <w:r>
        <w:t>Anexo III</w:t>
      </w:r>
      <w:r>
        <w:br/>
        <w:t>Modelo de Autodeclaração das hipóteses elegíveis para o bônus de pontuação</w:t>
      </w:r>
    </w:p>
    <w:p w14:paraId="746F6C1C" w14:textId="77777777" w:rsidR="00D522E4" w:rsidRDefault="00D522E4" w:rsidP="00D522E4">
      <w:pPr>
        <w:rPr>
          <w:rFonts w:asciiTheme="minorHAnsi" w:hAnsiTheme="minorHAnsi" w:cstheme="minorHAnsi"/>
        </w:rPr>
      </w:pPr>
    </w:p>
    <w:p w14:paraId="719353FF" w14:textId="77777777" w:rsidR="00D522E4" w:rsidRDefault="00D522E4" w:rsidP="00D522E4">
      <w:r>
        <w:t xml:space="preserve">Eu, __________________________________, RG nº __________, CPF nº ____________, residente à _____________________________(rua, avenida, praça), nº ____, bairro __________, Bragança </w:t>
      </w:r>
      <w:proofErr w:type="spellStart"/>
      <w:r>
        <w:t>Paulista-SP</w:t>
      </w:r>
      <w:proofErr w:type="spellEnd"/>
      <w:r>
        <w:t>, declaro que ___________ (</w:t>
      </w:r>
      <w:r w:rsidRPr="00B63132">
        <w:rPr>
          <w:i/>
          <w:iCs/>
        </w:rPr>
        <w:t>colocar se a ação cultural proposta for direcionada à população em situação de vulnerabilidade social; ou se o objeto da ação cultural aborda linguagens, expressões, manifestações e temáticas de grupos historicamente vulnerabilizados socialmente; ou se o coletivo proponente for composto exclusivamente por mulheres; ou se é pessoa com deficiência; ou se for do segmento LGBTQIA+</w:t>
      </w:r>
      <w:r>
        <w:t>), para fins de participação no Edital de Seleção de Projetos nº 02/2023 – Apoio ao setor audiovisual dentro da política afirmativa para bônus de pontuação.</w:t>
      </w:r>
    </w:p>
    <w:p w14:paraId="3C0A5825" w14:textId="77777777" w:rsidR="00D522E4" w:rsidRDefault="00D522E4" w:rsidP="00D522E4"/>
    <w:p w14:paraId="73E45CAE" w14:textId="77777777" w:rsidR="00D522E4" w:rsidRDefault="00D522E4" w:rsidP="00D522E4">
      <w:r>
        <w:t>Estou ciente de que prestar informações falsas relativas às exigências estabelecidas quanto a esta declaração incorre em, além da penalização prevista em lei, desclassificação do projeto e a eventual necessidade de restituição dos valores recebidos, o que poderá acontecer a qualquer tempo.</w:t>
      </w:r>
    </w:p>
    <w:p w14:paraId="1AC465DE" w14:textId="77777777" w:rsidR="00D522E4" w:rsidRDefault="00D522E4" w:rsidP="00D522E4"/>
    <w:p w14:paraId="7B84A36D" w14:textId="77777777" w:rsidR="00D522E4" w:rsidRDefault="00D522E4" w:rsidP="00D522E4"/>
    <w:p w14:paraId="2A7E8C21" w14:textId="77777777" w:rsidR="00D522E4" w:rsidRDefault="00D522E4" w:rsidP="00D522E4">
      <w:pPr>
        <w:jc w:val="center"/>
      </w:pPr>
      <w:r>
        <w:t xml:space="preserve">Bragança Paulista, ____ de _____________ </w:t>
      </w:r>
      <w:proofErr w:type="spellStart"/>
      <w:r>
        <w:t>de</w:t>
      </w:r>
      <w:proofErr w:type="spellEnd"/>
      <w:r>
        <w:t xml:space="preserve"> 2023.</w:t>
      </w:r>
    </w:p>
    <w:p w14:paraId="53D28775" w14:textId="77777777" w:rsidR="00D522E4" w:rsidRDefault="00D522E4" w:rsidP="00D522E4">
      <w:pPr>
        <w:jc w:val="center"/>
      </w:pPr>
    </w:p>
    <w:p w14:paraId="4EA3798E" w14:textId="77777777" w:rsidR="00D522E4" w:rsidRDefault="00D522E4" w:rsidP="00D522E4">
      <w:pPr>
        <w:jc w:val="center"/>
      </w:pPr>
    </w:p>
    <w:p w14:paraId="707B258F" w14:textId="77777777" w:rsidR="00D522E4" w:rsidRDefault="00D522E4" w:rsidP="00D522E4">
      <w:pPr>
        <w:jc w:val="center"/>
      </w:pPr>
    </w:p>
    <w:p w14:paraId="3F5CCB25" w14:textId="77777777" w:rsidR="00D522E4" w:rsidRDefault="00D522E4" w:rsidP="00D522E4">
      <w:pPr>
        <w:jc w:val="center"/>
      </w:pPr>
    </w:p>
    <w:p w14:paraId="65EA2F5E" w14:textId="77777777" w:rsidR="00D522E4" w:rsidRDefault="00D522E4" w:rsidP="00D522E4">
      <w:pPr>
        <w:jc w:val="center"/>
      </w:pPr>
      <w:r>
        <w:t>__________________________________________</w:t>
      </w:r>
    </w:p>
    <w:p w14:paraId="64281CB0" w14:textId="77777777" w:rsidR="00D522E4" w:rsidRPr="005B35EC" w:rsidRDefault="00D522E4" w:rsidP="00D522E4">
      <w:pPr>
        <w:jc w:val="center"/>
      </w:pPr>
      <w:r>
        <w:t>Assinatura do Declarante</w:t>
      </w:r>
    </w:p>
    <w:bookmarkEnd w:id="0"/>
    <w:p w14:paraId="3610FAEA" w14:textId="3F469710" w:rsidR="00CB2584" w:rsidRPr="004A151E" w:rsidRDefault="00CB2584" w:rsidP="00ED698B">
      <w:pPr>
        <w:rPr>
          <w:rFonts w:asciiTheme="minorHAnsi" w:hAnsiTheme="minorHAnsi" w:cstheme="minorHAnsi"/>
        </w:rPr>
      </w:pPr>
    </w:p>
    <w:sectPr w:rsidR="00CB2584" w:rsidRPr="004A151E" w:rsidSect="00D17566">
      <w:headerReference w:type="default" r:id="rId8"/>
      <w:footerReference w:type="default" r:id="rId9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EC45" w14:textId="77777777" w:rsidR="00141FB0" w:rsidRDefault="00141FB0" w:rsidP="00B70F3C">
      <w:r>
        <w:separator/>
      </w:r>
    </w:p>
  </w:endnote>
  <w:endnote w:type="continuationSeparator" w:id="0">
    <w:p w14:paraId="21824DE0" w14:textId="77777777" w:rsidR="00141FB0" w:rsidRDefault="00141FB0" w:rsidP="00B7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2EEF" w14:textId="6C571D85" w:rsidR="00B527E8" w:rsidRDefault="00B527E8">
    <w:pPr>
      <w:pStyle w:val="Rodap"/>
    </w:pPr>
    <w:r>
      <w:rPr>
        <w:noProof/>
      </w:rPr>
      <w:drawing>
        <wp:inline distT="0" distB="0" distL="0" distR="0" wp14:anchorId="65145580" wp14:editId="41A14104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D5C86" w14:textId="77777777" w:rsidR="00141FB0" w:rsidRDefault="00141FB0" w:rsidP="00B70F3C">
      <w:r>
        <w:separator/>
      </w:r>
    </w:p>
  </w:footnote>
  <w:footnote w:type="continuationSeparator" w:id="0">
    <w:p w14:paraId="2A710530" w14:textId="77777777" w:rsidR="00141FB0" w:rsidRDefault="00141FB0" w:rsidP="00B7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1ADF" w14:textId="41618D76" w:rsidR="00B527E8" w:rsidRDefault="00B527E8">
    <w:pPr>
      <w:pStyle w:val="Cabealho"/>
    </w:pPr>
    <w:r>
      <w:rPr>
        <w:noProof/>
      </w:rPr>
      <w:drawing>
        <wp:inline distT="0" distB="0" distL="0" distR="0" wp14:anchorId="567CBFFB" wp14:editId="39D72943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DF1"/>
    <w:multiLevelType w:val="hybridMultilevel"/>
    <w:tmpl w:val="C60AF0D0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29B"/>
    <w:multiLevelType w:val="hybridMultilevel"/>
    <w:tmpl w:val="A9F0DED8"/>
    <w:lvl w:ilvl="0" w:tplc="7B701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1F89"/>
    <w:multiLevelType w:val="hybridMultilevel"/>
    <w:tmpl w:val="202ED98E"/>
    <w:lvl w:ilvl="0" w:tplc="63DC6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57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F6A31"/>
    <w:multiLevelType w:val="multilevel"/>
    <w:tmpl w:val="4B44C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16827"/>
    <w:multiLevelType w:val="hybridMultilevel"/>
    <w:tmpl w:val="B84820F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44689F"/>
    <w:multiLevelType w:val="hybridMultilevel"/>
    <w:tmpl w:val="D27680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084B"/>
    <w:multiLevelType w:val="multilevel"/>
    <w:tmpl w:val="9FCA941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upperRoman"/>
      <w:lvlText w:val="%2."/>
      <w:lvlJc w:val="righ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9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7BD4"/>
    <w:multiLevelType w:val="hybridMultilevel"/>
    <w:tmpl w:val="189C5E12"/>
    <w:lvl w:ilvl="0" w:tplc="E05CD4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D4F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5A7880"/>
    <w:multiLevelType w:val="hybridMultilevel"/>
    <w:tmpl w:val="5D74C3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04F"/>
    <w:multiLevelType w:val="multilevel"/>
    <w:tmpl w:val="4966388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4" w15:restartNumberingAfterBreak="0">
    <w:nsid w:val="35BC3E1D"/>
    <w:multiLevelType w:val="hybridMultilevel"/>
    <w:tmpl w:val="515CBA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41B24"/>
    <w:multiLevelType w:val="hybridMultilevel"/>
    <w:tmpl w:val="BAF28062"/>
    <w:lvl w:ilvl="0" w:tplc="7F6E0C0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800B3"/>
    <w:multiLevelType w:val="hybridMultilevel"/>
    <w:tmpl w:val="03400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1555F"/>
    <w:multiLevelType w:val="hybridMultilevel"/>
    <w:tmpl w:val="B4C80148"/>
    <w:lvl w:ilvl="0" w:tplc="F954CF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A4309"/>
    <w:multiLevelType w:val="hybridMultilevel"/>
    <w:tmpl w:val="CD5A88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C1614"/>
    <w:multiLevelType w:val="multilevel"/>
    <w:tmpl w:val="42DC436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0" w15:restartNumberingAfterBreak="0">
    <w:nsid w:val="478208CF"/>
    <w:multiLevelType w:val="multilevel"/>
    <w:tmpl w:val="352C32C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1" w15:restartNumberingAfterBreak="0">
    <w:nsid w:val="4D0C0CED"/>
    <w:multiLevelType w:val="hybridMultilevel"/>
    <w:tmpl w:val="2C760D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87721"/>
    <w:multiLevelType w:val="multilevel"/>
    <w:tmpl w:val="FEEEA78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3" w15:restartNumberingAfterBreak="0">
    <w:nsid w:val="51B30679"/>
    <w:multiLevelType w:val="multilevel"/>
    <w:tmpl w:val="6E924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41451B9"/>
    <w:multiLevelType w:val="hybridMultilevel"/>
    <w:tmpl w:val="73EA3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E3A7C"/>
    <w:multiLevelType w:val="hybridMultilevel"/>
    <w:tmpl w:val="AEBCF6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57F52"/>
    <w:multiLevelType w:val="hybridMultilevel"/>
    <w:tmpl w:val="853E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77096C8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65810"/>
    <w:multiLevelType w:val="multilevel"/>
    <w:tmpl w:val="3940C6F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9" w15:restartNumberingAfterBreak="0">
    <w:nsid w:val="61971EFB"/>
    <w:multiLevelType w:val="hybridMultilevel"/>
    <w:tmpl w:val="870073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C5DE8"/>
    <w:multiLevelType w:val="hybridMultilevel"/>
    <w:tmpl w:val="CC686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054E2"/>
    <w:multiLevelType w:val="hybridMultilevel"/>
    <w:tmpl w:val="FFFA9DEE"/>
    <w:lvl w:ilvl="0" w:tplc="E730D6C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65B51BF9"/>
    <w:multiLevelType w:val="hybridMultilevel"/>
    <w:tmpl w:val="69B6F534"/>
    <w:lvl w:ilvl="0" w:tplc="7F6E0C06">
      <w:start w:val="1"/>
      <w:numFmt w:val="upperRoman"/>
      <w:lvlText w:val="%1."/>
      <w:lvlJc w:val="right"/>
      <w:pPr>
        <w:ind w:left="1998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718" w:hanging="360"/>
      </w:pPr>
    </w:lvl>
    <w:lvl w:ilvl="2" w:tplc="0416001B" w:tentative="1">
      <w:start w:val="1"/>
      <w:numFmt w:val="lowerRoman"/>
      <w:lvlText w:val="%3."/>
      <w:lvlJc w:val="right"/>
      <w:pPr>
        <w:ind w:left="3438" w:hanging="180"/>
      </w:pPr>
    </w:lvl>
    <w:lvl w:ilvl="3" w:tplc="0416000F" w:tentative="1">
      <w:start w:val="1"/>
      <w:numFmt w:val="decimal"/>
      <w:lvlText w:val="%4."/>
      <w:lvlJc w:val="left"/>
      <w:pPr>
        <w:ind w:left="4158" w:hanging="360"/>
      </w:pPr>
    </w:lvl>
    <w:lvl w:ilvl="4" w:tplc="04160019" w:tentative="1">
      <w:start w:val="1"/>
      <w:numFmt w:val="lowerLetter"/>
      <w:lvlText w:val="%5."/>
      <w:lvlJc w:val="left"/>
      <w:pPr>
        <w:ind w:left="4878" w:hanging="360"/>
      </w:pPr>
    </w:lvl>
    <w:lvl w:ilvl="5" w:tplc="0416001B" w:tentative="1">
      <w:start w:val="1"/>
      <w:numFmt w:val="lowerRoman"/>
      <w:lvlText w:val="%6."/>
      <w:lvlJc w:val="right"/>
      <w:pPr>
        <w:ind w:left="5598" w:hanging="180"/>
      </w:pPr>
    </w:lvl>
    <w:lvl w:ilvl="6" w:tplc="0416000F" w:tentative="1">
      <w:start w:val="1"/>
      <w:numFmt w:val="decimal"/>
      <w:lvlText w:val="%7."/>
      <w:lvlJc w:val="left"/>
      <w:pPr>
        <w:ind w:left="6318" w:hanging="360"/>
      </w:pPr>
    </w:lvl>
    <w:lvl w:ilvl="7" w:tplc="04160019" w:tentative="1">
      <w:start w:val="1"/>
      <w:numFmt w:val="lowerLetter"/>
      <w:lvlText w:val="%8."/>
      <w:lvlJc w:val="left"/>
      <w:pPr>
        <w:ind w:left="7038" w:hanging="360"/>
      </w:pPr>
    </w:lvl>
    <w:lvl w:ilvl="8" w:tplc="041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3" w15:restartNumberingAfterBreak="0">
    <w:nsid w:val="66B335E3"/>
    <w:multiLevelType w:val="multilevel"/>
    <w:tmpl w:val="1D70CD2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69082977"/>
    <w:multiLevelType w:val="multilevel"/>
    <w:tmpl w:val="D30E3C40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A7AD1"/>
    <w:multiLevelType w:val="multilevel"/>
    <w:tmpl w:val="FD4E5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7" w15:restartNumberingAfterBreak="0">
    <w:nsid w:val="6E3E1AF2"/>
    <w:multiLevelType w:val="multilevel"/>
    <w:tmpl w:val="DD1AAE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8" w15:restartNumberingAfterBreak="0">
    <w:nsid w:val="70677855"/>
    <w:multiLevelType w:val="hybridMultilevel"/>
    <w:tmpl w:val="53CC359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257B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04AB4"/>
    <w:multiLevelType w:val="multilevel"/>
    <w:tmpl w:val="5BA8A9D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42" w15:restartNumberingAfterBreak="0">
    <w:nsid w:val="7FD97EAF"/>
    <w:multiLevelType w:val="multilevel"/>
    <w:tmpl w:val="028E65C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5888350">
    <w:abstractNumId w:val="5"/>
  </w:num>
  <w:num w:numId="2" w16cid:durableId="366880602">
    <w:abstractNumId w:val="23"/>
  </w:num>
  <w:num w:numId="3" w16cid:durableId="1874687812">
    <w:abstractNumId w:val="34"/>
  </w:num>
  <w:num w:numId="4" w16cid:durableId="1858232850">
    <w:abstractNumId w:val="36"/>
  </w:num>
  <w:num w:numId="5" w16cid:durableId="47531680">
    <w:abstractNumId w:val="13"/>
  </w:num>
  <w:num w:numId="6" w16cid:durableId="1876700310">
    <w:abstractNumId w:val="19"/>
  </w:num>
  <w:num w:numId="7" w16cid:durableId="368066644">
    <w:abstractNumId w:val="41"/>
  </w:num>
  <w:num w:numId="8" w16cid:durableId="2010280786">
    <w:abstractNumId w:val="37"/>
  </w:num>
  <w:num w:numId="9" w16cid:durableId="69353565">
    <w:abstractNumId w:val="8"/>
  </w:num>
  <w:num w:numId="10" w16cid:durableId="626818682">
    <w:abstractNumId w:val="28"/>
  </w:num>
  <w:num w:numId="11" w16cid:durableId="2135244663">
    <w:abstractNumId w:val="20"/>
  </w:num>
  <w:num w:numId="12" w16cid:durableId="451752101">
    <w:abstractNumId w:val="22"/>
  </w:num>
  <w:num w:numId="13" w16cid:durableId="703024302">
    <w:abstractNumId w:val="33"/>
  </w:num>
  <w:num w:numId="14" w16cid:durableId="1425759422">
    <w:abstractNumId w:val="4"/>
  </w:num>
  <w:num w:numId="15" w16cid:durableId="182985697">
    <w:abstractNumId w:val="32"/>
  </w:num>
  <w:num w:numId="16" w16cid:durableId="801194629">
    <w:abstractNumId w:val="39"/>
  </w:num>
  <w:num w:numId="17" w16cid:durableId="1977446834">
    <w:abstractNumId w:val="42"/>
  </w:num>
  <w:num w:numId="18" w16cid:durableId="1118454614">
    <w:abstractNumId w:val="38"/>
  </w:num>
  <w:num w:numId="19" w16cid:durableId="1195656210">
    <w:abstractNumId w:val="6"/>
  </w:num>
  <w:num w:numId="20" w16cid:durableId="1627465562">
    <w:abstractNumId w:val="25"/>
  </w:num>
  <w:num w:numId="21" w16cid:durableId="224144695">
    <w:abstractNumId w:val="16"/>
  </w:num>
  <w:num w:numId="22" w16cid:durableId="1643735805">
    <w:abstractNumId w:val="14"/>
  </w:num>
  <w:num w:numId="23" w16cid:durableId="1774280910">
    <w:abstractNumId w:val="24"/>
  </w:num>
  <w:num w:numId="24" w16cid:durableId="1456217083">
    <w:abstractNumId w:val="18"/>
  </w:num>
  <w:num w:numId="25" w16cid:durableId="1233739469">
    <w:abstractNumId w:val="21"/>
  </w:num>
  <w:num w:numId="26" w16cid:durableId="284312475">
    <w:abstractNumId w:val="3"/>
  </w:num>
  <w:num w:numId="27" w16cid:durableId="2003703960">
    <w:abstractNumId w:val="12"/>
  </w:num>
  <w:num w:numId="28" w16cid:durableId="2044594906">
    <w:abstractNumId w:val="2"/>
  </w:num>
  <w:num w:numId="29" w16cid:durableId="899482841">
    <w:abstractNumId w:val="17"/>
  </w:num>
  <w:num w:numId="30" w16cid:durableId="135798689">
    <w:abstractNumId w:val="29"/>
  </w:num>
  <w:num w:numId="31" w16cid:durableId="2072728834">
    <w:abstractNumId w:val="30"/>
  </w:num>
  <w:num w:numId="32" w16cid:durableId="1678967371">
    <w:abstractNumId w:val="7"/>
  </w:num>
  <w:num w:numId="33" w16cid:durableId="1327517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976438">
    <w:abstractNumId w:val="15"/>
  </w:num>
  <w:num w:numId="35" w16cid:durableId="230045829">
    <w:abstractNumId w:val="11"/>
  </w:num>
  <w:num w:numId="36" w16cid:durableId="2038387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8458592">
    <w:abstractNumId w:val="40"/>
  </w:num>
  <w:num w:numId="38" w16cid:durableId="1844736379">
    <w:abstractNumId w:val="0"/>
  </w:num>
  <w:num w:numId="39" w16cid:durableId="1627155440">
    <w:abstractNumId w:val="27"/>
  </w:num>
  <w:num w:numId="40" w16cid:durableId="745999688">
    <w:abstractNumId w:val="9"/>
  </w:num>
  <w:num w:numId="41" w16cid:durableId="1769735647">
    <w:abstractNumId w:val="10"/>
  </w:num>
  <w:num w:numId="42" w16cid:durableId="917330388">
    <w:abstractNumId w:val="35"/>
  </w:num>
  <w:num w:numId="43" w16cid:durableId="2109931834">
    <w:abstractNumId w:val="1"/>
  </w:num>
  <w:num w:numId="44" w16cid:durableId="1067534515">
    <w:abstractNumId w:val="26"/>
  </w:num>
  <w:num w:numId="45" w16cid:durableId="6476357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26"/>
    <w:rsid w:val="00011A5A"/>
    <w:rsid w:val="00023211"/>
    <w:rsid w:val="00024041"/>
    <w:rsid w:val="00027393"/>
    <w:rsid w:val="00031FB0"/>
    <w:rsid w:val="00042376"/>
    <w:rsid w:val="00051C6F"/>
    <w:rsid w:val="00052395"/>
    <w:rsid w:val="00072FF0"/>
    <w:rsid w:val="0007694D"/>
    <w:rsid w:val="00093527"/>
    <w:rsid w:val="00093F2D"/>
    <w:rsid w:val="000D2973"/>
    <w:rsid w:val="000D79ED"/>
    <w:rsid w:val="00107D94"/>
    <w:rsid w:val="00112CAC"/>
    <w:rsid w:val="00141809"/>
    <w:rsid w:val="00141FB0"/>
    <w:rsid w:val="00144D0C"/>
    <w:rsid w:val="00156EBE"/>
    <w:rsid w:val="00157A32"/>
    <w:rsid w:val="0017139E"/>
    <w:rsid w:val="00184FFD"/>
    <w:rsid w:val="001906E5"/>
    <w:rsid w:val="001D4B72"/>
    <w:rsid w:val="001E5628"/>
    <w:rsid w:val="001E7129"/>
    <w:rsid w:val="001F554B"/>
    <w:rsid w:val="0021181D"/>
    <w:rsid w:val="00217690"/>
    <w:rsid w:val="00223F5D"/>
    <w:rsid w:val="00225B44"/>
    <w:rsid w:val="00266B84"/>
    <w:rsid w:val="002C33F0"/>
    <w:rsid w:val="002D0714"/>
    <w:rsid w:val="002D12EE"/>
    <w:rsid w:val="002E0333"/>
    <w:rsid w:val="002E6D0B"/>
    <w:rsid w:val="00300115"/>
    <w:rsid w:val="0033333E"/>
    <w:rsid w:val="0035076B"/>
    <w:rsid w:val="003639B3"/>
    <w:rsid w:val="00371761"/>
    <w:rsid w:val="003A5A4F"/>
    <w:rsid w:val="003B2526"/>
    <w:rsid w:val="003D391E"/>
    <w:rsid w:val="003D56DD"/>
    <w:rsid w:val="003E2C2D"/>
    <w:rsid w:val="0040067E"/>
    <w:rsid w:val="00416500"/>
    <w:rsid w:val="00442F88"/>
    <w:rsid w:val="004527DE"/>
    <w:rsid w:val="00455A25"/>
    <w:rsid w:val="004574AE"/>
    <w:rsid w:val="00474196"/>
    <w:rsid w:val="00480BD9"/>
    <w:rsid w:val="00481778"/>
    <w:rsid w:val="004918A0"/>
    <w:rsid w:val="004A151E"/>
    <w:rsid w:val="004C6D92"/>
    <w:rsid w:val="004D01EF"/>
    <w:rsid w:val="004E19FA"/>
    <w:rsid w:val="004E4336"/>
    <w:rsid w:val="004E5A43"/>
    <w:rsid w:val="004E6B2E"/>
    <w:rsid w:val="004F13B0"/>
    <w:rsid w:val="004F5F87"/>
    <w:rsid w:val="005042BB"/>
    <w:rsid w:val="00505D8F"/>
    <w:rsid w:val="00550063"/>
    <w:rsid w:val="00562343"/>
    <w:rsid w:val="0057105A"/>
    <w:rsid w:val="005712AD"/>
    <w:rsid w:val="0058169E"/>
    <w:rsid w:val="00581C02"/>
    <w:rsid w:val="005B2C72"/>
    <w:rsid w:val="005B34AB"/>
    <w:rsid w:val="005B35EC"/>
    <w:rsid w:val="005C5C84"/>
    <w:rsid w:val="005E51FF"/>
    <w:rsid w:val="005E5F32"/>
    <w:rsid w:val="005E736D"/>
    <w:rsid w:val="00606784"/>
    <w:rsid w:val="00607051"/>
    <w:rsid w:val="006148E1"/>
    <w:rsid w:val="006169E8"/>
    <w:rsid w:val="0062236D"/>
    <w:rsid w:val="006405CA"/>
    <w:rsid w:val="00640F04"/>
    <w:rsid w:val="0064444A"/>
    <w:rsid w:val="00647229"/>
    <w:rsid w:val="006508FC"/>
    <w:rsid w:val="00652751"/>
    <w:rsid w:val="00677C46"/>
    <w:rsid w:val="00685C5F"/>
    <w:rsid w:val="00693669"/>
    <w:rsid w:val="006A123B"/>
    <w:rsid w:val="006A138B"/>
    <w:rsid w:val="006A451F"/>
    <w:rsid w:val="006A64AC"/>
    <w:rsid w:val="006B2205"/>
    <w:rsid w:val="006E07EC"/>
    <w:rsid w:val="006E2AE3"/>
    <w:rsid w:val="006E77F3"/>
    <w:rsid w:val="006F005C"/>
    <w:rsid w:val="00700C20"/>
    <w:rsid w:val="00712C03"/>
    <w:rsid w:val="00723F20"/>
    <w:rsid w:val="00725563"/>
    <w:rsid w:val="0072594F"/>
    <w:rsid w:val="00731F33"/>
    <w:rsid w:val="00732E06"/>
    <w:rsid w:val="007358A0"/>
    <w:rsid w:val="00736D92"/>
    <w:rsid w:val="00791559"/>
    <w:rsid w:val="00795495"/>
    <w:rsid w:val="007B1EE8"/>
    <w:rsid w:val="007B472E"/>
    <w:rsid w:val="007C0228"/>
    <w:rsid w:val="007F0C37"/>
    <w:rsid w:val="00815183"/>
    <w:rsid w:val="008222E3"/>
    <w:rsid w:val="00823DDF"/>
    <w:rsid w:val="00845E44"/>
    <w:rsid w:val="008617AA"/>
    <w:rsid w:val="0086297D"/>
    <w:rsid w:val="008638FD"/>
    <w:rsid w:val="00864971"/>
    <w:rsid w:val="00873362"/>
    <w:rsid w:val="00876BFE"/>
    <w:rsid w:val="00883192"/>
    <w:rsid w:val="00884D9E"/>
    <w:rsid w:val="008A26D6"/>
    <w:rsid w:val="008A34B9"/>
    <w:rsid w:val="008F3C91"/>
    <w:rsid w:val="0091422C"/>
    <w:rsid w:val="00924526"/>
    <w:rsid w:val="00925260"/>
    <w:rsid w:val="00932958"/>
    <w:rsid w:val="00947244"/>
    <w:rsid w:val="0098706B"/>
    <w:rsid w:val="009A5423"/>
    <w:rsid w:val="009B66A2"/>
    <w:rsid w:val="009D2C21"/>
    <w:rsid w:val="009D4822"/>
    <w:rsid w:val="009E0E25"/>
    <w:rsid w:val="009F3303"/>
    <w:rsid w:val="009F4CAC"/>
    <w:rsid w:val="009F5A31"/>
    <w:rsid w:val="009F7BD5"/>
    <w:rsid w:val="00A10C77"/>
    <w:rsid w:val="00A14E36"/>
    <w:rsid w:val="00A16863"/>
    <w:rsid w:val="00A32A9A"/>
    <w:rsid w:val="00A3447E"/>
    <w:rsid w:val="00A3453F"/>
    <w:rsid w:val="00A54A1A"/>
    <w:rsid w:val="00A7142B"/>
    <w:rsid w:val="00A81527"/>
    <w:rsid w:val="00A86804"/>
    <w:rsid w:val="00A94980"/>
    <w:rsid w:val="00AA2931"/>
    <w:rsid w:val="00AA3281"/>
    <w:rsid w:val="00AA76BA"/>
    <w:rsid w:val="00AD7861"/>
    <w:rsid w:val="00AE356B"/>
    <w:rsid w:val="00AE5A15"/>
    <w:rsid w:val="00B05C94"/>
    <w:rsid w:val="00B20303"/>
    <w:rsid w:val="00B20380"/>
    <w:rsid w:val="00B3475F"/>
    <w:rsid w:val="00B527E8"/>
    <w:rsid w:val="00B63132"/>
    <w:rsid w:val="00B63D88"/>
    <w:rsid w:val="00B6775D"/>
    <w:rsid w:val="00B70F3C"/>
    <w:rsid w:val="00B70F86"/>
    <w:rsid w:val="00B8185B"/>
    <w:rsid w:val="00B9067D"/>
    <w:rsid w:val="00BA6A7D"/>
    <w:rsid w:val="00BA7251"/>
    <w:rsid w:val="00BB2CDB"/>
    <w:rsid w:val="00BD44D6"/>
    <w:rsid w:val="00BD64BD"/>
    <w:rsid w:val="00BE285C"/>
    <w:rsid w:val="00BE7F12"/>
    <w:rsid w:val="00BF73AD"/>
    <w:rsid w:val="00C07482"/>
    <w:rsid w:val="00C31639"/>
    <w:rsid w:val="00C31E4D"/>
    <w:rsid w:val="00C31F7B"/>
    <w:rsid w:val="00C51A85"/>
    <w:rsid w:val="00C67F28"/>
    <w:rsid w:val="00C7402E"/>
    <w:rsid w:val="00C76F1C"/>
    <w:rsid w:val="00C85AEC"/>
    <w:rsid w:val="00C92BDC"/>
    <w:rsid w:val="00CA1747"/>
    <w:rsid w:val="00CB1D8C"/>
    <w:rsid w:val="00CB2584"/>
    <w:rsid w:val="00CB35EE"/>
    <w:rsid w:val="00CE6A79"/>
    <w:rsid w:val="00CE73D8"/>
    <w:rsid w:val="00D04921"/>
    <w:rsid w:val="00D05684"/>
    <w:rsid w:val="00D165ED"/>
    <w:rsid w:val="00D17566"/>
    <w:rsid w:val="00D522E4"/>
    <w:rsid w:val="00D548C9"/>
    <w:rsid w:val="00D9417D"/>
    <w:rsid w:val="00DC5B94"/>
    <w:rsid w:val="00DC6551"/>
    <w:rsid w:val="00E00470"/>
    <w:rsid w:val="00E075BA"/>
    <w:rsid w:val="00E448AA"/>
    <w:rsid w:val="00E44CBE"/>
    <w:rsid w:val="00E51099"/>
    <w:rsid w:val="00E84B5C"/>
    <w:rsid w:val="00E86B20"/>
    <w:rsid w:val="00EB0159"/>
    <w:rsid w:val="00EC0745"/>
    <w:rsid w:val="00EC47AE"/>
    <w:rsid w:val="00ED698B"/>
    <w:rsid w:val="00ED6B75"/>
    <w:rsid w:val="00EE1353"/>
    <w:rsid w:val="00EF0D3B"/>
    <w:rsid w:val="00F061D0"/>
    <w:rsid w:val="00F0657F"/>
    <w:rsid w:val="00F41698"/>
    <w:rsid w:val="00F511CC"/>
    <w:rsid w:val="00F52CA2"/>
    <w:rsid w:val="00F63E24"/>
    <w:rsid w:val="00F715FC"/>
    <w:rsid w:val="00F7733A"/>
    <w:rsid w:val="00F85657"/>
    <w:rsid w:val="00FB033D"/>
    <w:rsid w:val="00FB6895"/>
    <w:rsid w:val="00FE3504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582C"/>
  <w15:docId w15:val="{23DBAE14-001E-47C9-82AD-2BA93155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5A"/>
    <w:pPr>
      <w:spacing w:after="0" w:line="240" w:lineRule="auto"/>
      <w:jc w:val="both"/>
    </w:pPr>
  </w:style>
  <w:style w:type="paragraph" w:styleId="Ttulo1">
    <w:name w:val="heading 1"/>
    <w:basedOn w:val="PargrafodaLista"/>
    <w:next w:val="Normal"/>
    <w:uiPriority w:val="9"/>
    <w:qFormat/>
    <w:rsid w:val="00D548C9"/>
    <w:pPr>
      <w:numPr>
        <w:numId w:val="17"/>
      </w:numPr>
      <w:outlineLvl w:val="0"/>
    </w:pPr>
    <w:rPr>
      <w:rFonts w:cstheme="minorHAnsi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1A5A"/>
    <w:pPr>
      <w:keepNext/>
      <w:keepLines/>
      <w:jc w:val="center"/>
      <w:outlineLvl w:val="1"/>
    </w:pPr>
    <w:rPr>
      <w:b/>
      <w:sz w:val="28"/>
      <w:szCs w:val="36"/>
    </w:rPr>
  </w:style>
  <w:style w:type="paragraph" w:styleId="Ttulo3">
    <w:name w:val="heading 3"/>
    <w:basedOn w:val="Normal"/>
    <w:next w:val="Normal"/>
    <w:autoRedefine/>
    <w:uiPriority w:val="9"/>
    <w:unhideWhenUsed/>
    <w:qFormat/>
    <w:rsid w:val="00052395"/>
    <w:pPr>
      <w:keepNext/>
      <w:keepLines/>
      <w:outlineLvl w:val="2"/>
    </w:pPr>
    <w:rPr>
      <w:b/>
      <w:szCs w:val="28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E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table" w:styleId="Tabelacomgrade">
    <w:name w:val="Table Grid"/>
    <w:basedOn w:val="Tabelanormal"/>
    <w:uiPriority w:val="39"/>
    <w:rsid w:val="00A51E3C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0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F3C"/>
  </w:style>
  <w:style w:type="paragraph" w:styleId="Rodap">
    <w:name w:val="footer"/>
    <w:basedOn w:val="Normal"/>
    <w:link w:val="RodapChar"/>
    <w:uiPriority w:val="99"/>
    <w:unhideWhenUsed/>
    <w:rsid w:val="00B70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0F3C"/>
  </w:style>
  <w:style w:type="character" w:styleId="Hyperlink">
    <w:name w:val="Hyperlink"/>
    <w:basedOn w:val="Fontepargpadro"/>
    <w:uiPriority w:val="99"/>
    <w:unhideWhenUsed/>
    <w:rsid w:val="00A3447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447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11A5A"/>
    <w:rPr>
      <w:b/>
      <w:sz w:val="28"/>
      <w:szCs w:val="36"/>
    </w:rPr>
  </w:style>
  <w:style w:type="character" w:customStyle="1" w:styleId="fontstyle01">
    <w:name w:val="fontstyle01"/>
    <w:basedOn w:val="Fontepargpadro"/>
    <w:rsid w:val="0040067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639B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SemEspaamento">
    <w:name w:val="No Spacing"/>
    <w:uiPriority w:val="1"/>
    <w:qFormat/>
    <w:rsid w:val="0098706B"/>
    <w:pPr>
      <w:spacing w:after="0" w:line="240" w:lineRule="auto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40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fnbR6tZ0nXIF3sSEP9LCmMuBBQ==">AMUW2mWU0s29hojoNhCeDcuBjhhgFwbOsaiE06E2cjs4XgcD+PCfECw637RihfDg1ezwd8m0lbi2SdRm0hqEKIKZ23uy0Y+/yOPT0kynMAsWrTpVZUFUNd0IDBv2XYZpo6pzAB5M33Vd27jo4UKvkpbwAx1HYG8DFgPAkXJy6pNrrHKh9gMxmFTegVQGcIx6c45kXs6kv+b2XMSfezUH+AJwMVXzvliA7vfEZ45QbDZjSKjTofpnDQ87Zm0pmTznZDds/ukuQC88fG+TPGsfu5glCTof426O/iY0/5qcPbu7NcLvzuVQ+W+1VPggiCtpxqU0jLSqlNCkBerEJjQwnYLmrvhQokmwwa2EjYC8yoZUtNqZFJtbXB74ldtgXd412wOlzPdRxpN+C0eJGWvsEKTnS5lTqBHl9nBXDodt8M0B62mrKxB6xHhH/1sVT9GAeOjeVHG4yvUNwRIIzUF2MHaRKkPYvme43kNpMv6HDjLFp4K3nRIt/sBZXwxvguLDcz5Ou7hgAZnzWYo150nJj+fOatHpuceJbjfbNz6VZYrO1/WudTTq0BmiE44nsNwLKhdBA3UVzfoCh8hSjj+ZSMHaipJt2mcMUVvqYXnlhDCGJKaf42SXw63GcH5d2vkrpWyaBMK8T/QHvmRcm9tIOBSP2jEurBmvyQImP87LUvIIQD0xmvAKhfUc4P5YGsaJsNtPv2vEmhyZbKU7eb9ZmYjunma49KViTPcgFfRL9d8qSYLLf3LGZ8Hno6681OJ0vAM8Qnj3IBWGIVml5YaFsY2DRu0sNi6x59Cl1+gVrVIu2ePdF6acAtVVNR/ALIOTCJS574lteYTXComLf5Y/LjobuT4gqrN2rPKo7CbbsyhHGZ6cT+iY+E+Fk0eVKlF1paUsyz6uMeCyNLdms1ffPl9HmgJPzyS/LYaKYBKUue0uUMyMYH/dM5/CV43WG0t3WDUYGtzP/XUmJY9GDlGMN8B9mVlNKKAhqp4ZagZyUJcM+c7yEbQBqE18w801vzkVJ7ZDJWUksPFShMGLCFej/hgDlJKgb4DX1HswVSpbQztZnL2YL+s4+mEKxDvyDjVFEAie58RBVQSfjOHXPzUKX7hzOsTpuCEImeR/MARqg79s46Y0E6tbuGWIH7mMEYHJOD8L3/dq3jODjBne10NK4bso9UX4NQd000gNVulr4Ea17d7X14gOhJNpl0SvpKXOyoD+TqXneux0uknnNOQVywwXPd6t9Cz4/s4mI8NVi6lAiXbWtizlA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Rafaela Oliveira</cp:lastModifiedBy>
  <cp:revision>2</cp:revision>
  <dcterms:created xsi:type="dcterms:W3CDTF">2023-08-11T18:43:00Z</dcterms:created>
  <dcterms:modified xsi:type="dcterms:W3CDTF">2023-08-11T18:43:00Z</dcterms:modified>
</cp:coreProperties>
</file>