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AAF055" w14:textId="5B74B6AC" w:rsidR="00513070" w:rsidRDefault="00903041">
      <w:pPr>
        <w:spacing w:beforeAutospacing="1" w:afterAutospacing="1" w:line="240" w:lineRule="auto"/>
        <w:jc w:val="center"/>
        <w:rPr>
          <w:rFonts w:eastAsia="Times New Roman" w:cstheme="minorHAnsi"/>
          <w:cap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EDITAL 1</w:t>
      </w:r>
      <w:r w:rsidR="00946D1E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4</w:t>
      </w:r>
      <w:r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 - ANEXO I</w:t>
      </w:r>
    </w:p>
    <w:p w14:paraId="4FD2A393" w14:textId="77777777" w:rsidR="00513070" w:rsidRDefault="00000000">
      <w:pPr>
        <w:spacing w:beforeAutospacing="1" w:afterAutospacing="1" w:line="240" w:lineRule="auto"/>
        <w:jc w:val="center"/>
        <w:rPr>
          <w:rFonts w:eastAsia="Times New Roman" w:cstheme="minorHAnsi"/>
          <w:cap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FORMULÁRIO DE INSCRIÇÃO </w:t>
      </w:r>
    </w:p>
    <w:p w14:paraId="5EDA2F2B" w14:textId="77777777" w:rsidR="00513070" w:rsidRDefault="00513070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73506C9E" w14:textId="77777777" w:rsidR="00513070" w:rsidRDefault="00000000">
      <w:pPr>
        <w:spacing w:beforeAutospacing="1" w:afterAutospacing="1" w:line="240" w:lineRule="auto"/>
        <w:jc w:val="center"/>
        <w:rPr>
          <w:rFonts w:eastAsia="Times New Roman" w:cstheme="minorHAnsi"/>
          <w:cap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PESSOA FÍSICA, MEI OU PARA GRUPO E COLETIVO SEM PERSONALIDADE JURÍDICA (SEM CNPJ)</w:t>
      </w:r>
    </w:p>
    <w:p w14:paraId="6F63EE18" w14:textId="77777777" w:rsidR="00513070" w:rsidRDefault="00000000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DADOS DO AGENTE CULTURAL</w:t>
      </w:r>
    </w:p>
    <w:p w14:paraId="67B202EE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Nome Completo:</w:t>
      </w:r>
    </w:p>
    <w:p w14:paraId="33275A2D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Nome artístico ou nome social (se houver):</w:t>
      </w:r>
    </w:p>
    <w:p w14:paraId="07BB318A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CPF:</w:t>
      </w:r>
    </w:p>
    <w:p w14:paraId="33682FA9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CNPJ (Se a inscrição for realizada em nome do MEI):</w:t>
      </w:r>
    </w:p>
    <w:p w14:paraId="3EF92689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RG:</w:t>
      </w:r>
    </w:p>
    <w:p w14:paraId="77481BD3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Data de nascimento:</w:t>
      </w:r>
    </w:p>
    <w:p w14:paraId="2460677D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E-mail:</w:t>
      </w:r>
    </w:p>
    <w:p w14:paraId="216EE760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Telefone:</w:t>
      </w:r>
    </w:p>
    <w:p w14:paraId="36AF13DC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Endereço completo:</w:t>
      </w:r>
    </w:p>
    <w:p w14:paraId="7599AB6C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CEP:</w:t>
      </w:r>
    </w:p>
    <w:p w14:paraId="23523989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Cidade:</w:t>
      </w:r>
    </w:p>
    <w:p w14:paraId="2475F471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Estado:</w:t>
      </w:r>
    </w:p>
    <w:p w14:paraId="5C2F6B51" w14:textId="77777777" w:rsidR="00513070" w:rsidRDefault="0051307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2234DB38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Mini Currículo ou Mini portfólio: </w:t>
      </w:r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(Escreva aqui um resumo do seu currículo destacando as principais atuações culturais realizadas. Você encaminhar o currículo em anexo, se quiser)</w:t>
      </w:r>
    </w:p>
    <w:p w14:paraId="60CAB02F" w14:textId="77777777" w:rsidR="00513070" w:rsidRDefault="0051307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5AD5E7CB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Pertence a alguma comunidade tradicional?</w:t>
      </w:r>
    </w:p>
    <w:p w14:paraId="5B2A4617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 pertenço a comunidade tradicional</w:t>
      </w:r>
    </w:p>
    <w:p w14:paraId="7FCFB70B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Comunidades Extrativistas</w:t>
      </w:r>
    </w:p>
    <w:p w14:paraId="5EAE2744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Comunidades Ribeirinhas</w:t>
      </w:r>
    </w:p>
    <w:p w14:paraId="5A2548B9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Comunidades Rurais</w:t>
      </w:r>
    </w:p>
    <w:p w14:paraId="6363C60F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Indígenas</w:t>
      </w:r>
    </w:p>
    <w:p w14:paraId="05B21A06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Povos Ciganos</w:t>
      </w:r>
    </w:p>
    <w:p w14:paraId="1C9D133A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Pescadores(as) Artesanais</w:t>
      </w:r>
    </w:p>
    <w:p w14:paraId="50F750A4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Povos de Terreiro</w:t>
      </w:r>
    </w:p>
    <w:p w14:paraId="3ADD82BD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Quilombolas</w:t>
      </w:r>
    </w:p>
    <w:p w14:paraId="5EED5A5C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Outra comunidade tradicional, indicar qual</w:t>
      </w:r>
    </w:p>
    <w:p w14:paraId="52B0631F" w14:textId="77777777" w:rsidR="00513070" w:rsidRDefault="00513070">
      <w:pPr>
        <w:spacing w:beforeAutospacing="1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53D78516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Gênero:</w:t>
      </w:r>
    </w:p>
    <w:p w14:paraId="0E197B41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Mulher cisgênero</w:t>
      </w:r>
    </w:p>
    <w:p w14:paraId="029A336D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Homem cisgênero</w:t>
      </w:r>
    </w:p>
    <w:p w14:paraId="70B382A9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Mulher Transgênero</w:t>
      </w:r>
    </w:p>
    <w:p w14:paraId="31A871BA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Homem Transgênero</w:t>
      </w:r>
    </w:p>
    <w:p w14:paraId="261FBF5E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Pessoa Não Binária</w:t>
      </w:r>
    </w:p>
    <w:p w14:paraId="2AFD47FA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 informar</w:t>
      </w:r>
    </w:p>
    <w:p w14:paraId="51BEF898" w14:textId="77777777" w:rsidR="00513070" w:rsidRDefault="0051307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2653B098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Raça, cor ou etnia:</w:t>
      </w:r>
    </w:p>
    <w:p w14:paraId="73AA74BB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Branca</w:t>
      </w:r>
    </w:p>
    <w:p w14:paraId="6D4D2F01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Preta</w:t>
      </w:r>
    </w:p>
    <w:p w14:paraId="451129FB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Parda</w:t>
      </w:r>
    </w:p>
    <w:p w14:paraId="3E845C53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Indígena</w:t>
      </w:r>
    </w:p>
    <w:p w14:paraId="76D6A355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Amarela</w:t>
      </w:r>
    </w:p>
    <w:p w14:paraId="2344E326" w14:textId="77777777" w:rsidR="00513070" w:rsidRDefault="0051307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24CAF89B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Você é uma Pessoa com Deficiência - PCD?</w:t>
      </w:r>
    </w:p>
    <w:p w14:paraId="19B016F2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Sim</w:t>
      </w:r>
    </w:p>
    <w:p w14:paraId="136D0414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</w:t>
      </w:r>
    </w:p>
    <w:p w14:paraId="584235A7" w14:textId="77777777" w:rsidR="00513070" w:rsidRDefault="0051307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7F111EF5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tenha marcado "sim", qual tipo de deficiência?</w:t>
      </w:r>
    </w:p>
    <w:p w14:paraId="4EDD8E4B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Auditiva</w:t>
      </w:r>
    </w:p>
    <w:p w14:paraId="24A8C5AA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Física</w:t>
      </w:r>
    </w:p>
    <w:p w14:paraId="79B3CC3E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Intelectual</w:t>
      </w:r>
    </w:p>
    <w:p w14:paraId="01AF5D4A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Múltipla</w:t>
      </w:r>
    </w:p>
    <w:p w14:paraId="3F9A8F9D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Visual</w:t>
      </w:r>
    </w:p>
    <w:p w14:paraId="27844890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>
        <w:rPr>
          <w:rFonts w:eastAsia="Times New Roman"/>
          <w:color w:val="000000" w:themeColor="text1"/>
          <w:sz w:val="24"/>
          <w:szCs w:val="24"/>
          <w:lang w:eastAsia="pt-BR"/>
        </w:rPr>
        <w:t xml:space="preserve"> Outro tipo, indicar qual</w:t>
      </w:r>
    </w:p>
    <w:p w14:paraId="18E09495" w14:textId="77777777" w:rsidR="00513070" w:rsidRDefault="00513070">
      <w:pPr>
        <w:spacing w:beforeAutospacing="1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7AB0CA8D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Qual o seu grau de escolaridade?</w:t>
      </w:r>
    </w:p>
    <w:p w14:paraId="6B578CCA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 tenho Educação Formal</w:t>
      </w:r>
    </w:p>
    <w:p w14:paraId="18C10E1B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Fundamental Incompleto</w:t>
      </w:r>
    </w:p>
    <w:p w14:paraId="4146EADD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Fundamental Completo</w:t>
      </w:r>
    </w:p>
    <w:p w14:paraId="58ACFDF2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Médio Incompleto</w:t>
      </w:r>
    </w:p>
    <w:p w14:paraId="7F9708B3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Médio Completo</w:t>
      </w:r>
    </w:p>
    <w:p w14:paraId="6035A86C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Curso Técnico Completo</w:t>
      </w:r>
    </w:p>
    <w:p w14:paraId="058B1892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Superior Incompleto</w:t>
      </w:r>
    </w:p>
    <w:p w14:paraId="443A4AA4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Superior Completo</w:t>
      </w:r>
    </w:p>
    <w:p w14:paraId="0B4E58DD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Pós Graduação Completo</w:t>
      </w:r>
    </w:p>
    <w:p w14:paraId="57B3BD3F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>
        <w:rPr>
          <w:rFonts w:eastAsia="Times New Roman"/>
          <w:color w:val="000000" w:themeColor="text1"/>
          <w:sz w:val="24"/>
          <w:szCs w:val="24"/>
          <w:lang w:eastAsia="pt-BR"/>
        </w:rPr>
        <w:t xml:space="preserve"> Pós-Graduação Incompleto</w:t>
      </w:r>
    </w:p>
    <w:p w14:paraId="2570051C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Qual a sua renda mensal fixa individual (média mensal bruta aproximada) nos últimos 3 meses?</w:t>
      </w:r>
    </w:p>
    <w:p w14:paraId="5580DA3D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(Calcule fazendo uma média das suas remunerações nos últimos 3 meses. Em 2023, o salário mínimo foi fixado em R$ 1.320,00.)</w:t>
      </w:r>
    </w:p>
    <w:p w14:paraId="4B41328C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Nenhuma renda.</w:t>
      </w:r>
    </w:p>
    <w:p w14:paraId="1F3CFD47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Até 1 salário mínimo</w:t>
      </w:r>
    </w:p>
    <w:p w14:paraId="01CD4D29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De 1 a 3 salários mínimos</w:t>
      </w:r>
    </w:p>
    <w:p w14:paraId="3C15D27F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De 3 a 5 salários mínimos</w:t>
      </w:r>
    </w:p>
    <w:p w14:paraId="2C39193F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De 5 a 8 salários mínimos</w:t>
      </w:r>
    </w:p>
    <w:p w14:paraId="258A5ED4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De 8 a 10 salários mínimos</w:t>
      </w:r>
    </w:p>
    <w:p w14:paraId="4864B5CB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Acima de 10 salários mínimos</w:t>
      </w:r>
    </w:p>
    <w:p w14:paraId="5A9F1139" w14:textId="77777777" w:rsidR="00513070" w:rsidRDefault="0051307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2364A7CD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Você é beneficiário de algum programa social?</w:t>
      </w:r>
    </w:p>
    <w:p w14:paraId="6786331F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</w:t>
      </w:r>
    </w:p>
    <w:p w14:paraId="22640953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Bolsa família</w:t>
      </w:r>
    </w:p>
    <w:p w14:paraId="72C67F8E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Benefício de Prestação Continuada</w:t>
      </w:r>
    </w:p>
    <w:p w14:paraId="44185296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Outro, indicar qual</w:t>
      </w:r>
    </w:p>
    <w:p w14:paraId="742522D3" w14:textId="77777777" w:rsidR="00513070" w:rsidRDefault="00513070">
      <w:pPr>
        <w:spacing w:beforeAutospacing="1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4FB5ECCA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Vai concorrer às </w:t>
      </w:r>
      <w:proofErr w:type="gramStart"/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cotas ?</w:t>
      </w:r>
      <w:proofErr w:type="gramEnd"/>
    </w:p>
    <w:p w14:paraId="1149F034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Sim  ( ) Não</w:t>
      </w:r>
    </w:p>
    <w:p w14:paraId="5C90C72B" w14:textId="77777777" w:rsidR="00513070" w:rsidRDefault="0051307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39359304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Se sim. Qual?</w:t>
      </w:r>
    </w:p>
    <w:p w14:paraId="5755C47D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Pessoa negra</w:t>
      </w:r>
    </w:p>
    <w:p w14:paraId="105FC68E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Pessoa indígena</w:t>
      </w:r>
    </w:p>
    <w:p w14:paraId="4550F294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Pessoa com deficiência</w:t>
      </w:r>
    </w:p>
    <w:p w14:paraId="4D76EC0F" w14:textId="77777777" w:rsidR="00513070" w:rsidRDefault="00513070">
      <w:pPr>
        <w:spacing w:beforeAutospacing="1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664AE28C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Qual a sua principal função/profissão no campo artístico e cultural?</w:t>
      </w:r>
    </w:p>
    <w:p w14:paraId="61E212AA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Artista, Artesão(a), Brincante, Criador(a) e afins.</w:t>
      </w:r>
    </w:p>
    <w:p w14:paraId="38F2DCA0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Instrutor(a), oficineiro(a), educador(a) artístico(a)-cultural e afins.</w:t>
      </w:r>
    </w:p>
    <w:p w14:paraId="5806A9EF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( 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Curador(a), Programador(a) e afins.</w:t>
      </w:r>
    </w:p>
    <w:p w14:paraId="12B21E6D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Produtor(a)</w:t>
      </w:r>
    </w:p>
    <w:p w14:paraId="564604F4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Gestor(a)</w:t>
      </w:r>
    </w:p>
    <w:p w14:paraId="5738D7CF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Técnico(a)</w:t>
      </w:r>
    </w:p>
    <w:p w14:paraId="3ABC11DE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Consultor(a), Pesquisador(a) e afins.</w:t>
      </w:r>
    </w:p>
    <w:p w14:paraId="5C063A2D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________________________________________________Outro(a)s</w:t>
      </w:r>
    </w:p>
    <w:p w14:paraId="75F2C9F4" w14:textId="77777777" w:rsidR="00513070" w:rsidRDefault="00513070">
      <w:pPr>
        <w:spacing w:beforeAutospacing="1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7E3A8E46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Você está representando um coletivo (sem CNPJ)?</w:t>
      </w:r>
    </w:p>
    <w:p w14:paraId="2770FE5B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</w:t>
      </w:r>
    </w:p>
    <w:p w14:paraId="34DAA454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Sim</w:t>
      </w:r>
    </w:p>
    <w:p w14:paraId="42DEF7FE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tenha respondido "sim":</w:t>
      </w:r>
    </w:p>
    <w:p w14:paraId="7EDC9E11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Nome do coletivo:</w:t>
      </w:r>
    </w:p>
    <w:p w14:paraId="70A8E75C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Ano de Criação:</w:t>
      </w:r>
    </w:p>
    <w:p w14:paraId="1AC0B7EC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Quantas pessoas fazem parte do coletivo?</w:t>
      </w:r>
    </w:p>
    <w:p w14:paraId="6E5CAA2E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Nome completo e CPF das pessoas que compõem o coletivo:</w:t>
      </w:r>
    </w:p>
    <w:p w14:paraId="73F9918E" w14:textId="77777777" w:rsidR="00513070" w:rsidRDefault="0051307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4851F5B0" w14:textId="77777777" w:rsidR="00513070" w:rsidRDefault="00000000">
      <w:pPr>
        <w:spacing w:before="120" w:after="120" w:line="240" w:lineRule="auto"/>
        <w:ind w:left="120" w:right="120"/>
        <w:jc w:val="center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PESSOA JURÍDICA</w:t>
      </w:r>
    </w:p>
    <w:p w14:paraId="0B4B3995" w14:textId="77777777" w:rsidR="00513070" w:rsidRDefault="00513070">
      <w:pPr>
        <w:spacing w:before="120" w:after="120" w:line="240" w:lineRule="auto"/>
        <w:ind w:left="120" w:right="120"/>
        <w:jc w:val="center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5FECB808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1. DADOS DO AGENTE CULTURAL</w:t>
      </w:r>
      <w:r>
        <w:rPr>
          <w:rStyle w:val="normaltextrun"/>
          <w:rFonts w:ascii="Calibri" w:hAnsi="Calibri" w:cs="Calibri"/>
          <w:color w:val="000000"/>
        </w:rPr>
        <w:t> </w:t>
      </w:r>
    </w:p>
    <w:p w14:paraId="175CFFDF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Razão Social:</w:t>
      </w:r>
    </w:p>
    <w:p w14:paraId="65D0D63E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Nome fantasia:</w:t>
      </w:r>
    </w:p>
    <w:p w14:paraId="17B7E643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CNPJ:</w:t>
      </w:r>
    </w:p>
    <w:p w14:paraId="050954BC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Endereço da sede:</w:t>
      </w:r>
    </w:p>
    <w:p w14:paraId="52047335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Cidade:</w:t>
      </w:r>
    </w:p>
    <w:p w14:paraId="0FC499F7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Estado:</w:t>
      </w:r>
    </w:p>
    <w:p w14:paraId="045346D1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Número de representantes legais:</w:t>
      </w:r>
    </w:p>
    <w:p w14:paraId="09D0683E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Nome do representante legal:</w:t>
      </w:r>
    </w:p>
    <w:p w14:paraId="1B3BBB5D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CPF do representante legal:</w:t>
      </w:r>
    </w:p>
    <w:p w14:paraId="5D8F9209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E-mail do representante legal:</w:t>
      </w:r>
    </w:p>
    <w:p w14:paraId="67E24666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Telefone do representante legal:</w:t>
      </w:r>
    </w:p>
    <w:p w14:paraId="6EB39CCE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 </w:t>
      </w:r>
    </w:p>
    <w:p w14:paraId="7B937E4C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Gênero do representante legal</w:t>
      </w:r>
    </w:p>
    <w:p w14:paraId="6461265D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Mulher cisgênero</w:t>
      </w:r>
    </w:p>
    <w:p w14:paraId="7E09A841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Homem cisgênero</w:t>
      </w:r>
    </w:p>
    <w:p w14:paraId="5388CA16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Mulher Transgênero</w:t>
      </w:r>
    </w:p>
    <w:p w14:paraId="41BD8D3A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Homem Transgênero</w:t>
      </w:r>
    </w:p>
    <w:p w14:paraId="1FDFBEBE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Não Binária</w:t>
      </w:r>
    </w:p>
    <w:p w14:paraId="65A53C3D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Não informar</w:t>
      </w:r>
    </w:p>
    <w:p w14:paraId="0F04D95D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 </w:t>
      </w:r>
    </w:p>
    <w:p w14:paraId="48137929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Raça/cor/etnia do representante legal</w:t>
      </w:r>
    </w:p>
    <w:p w14:paraId="2E1BF276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Branca</w:t>
      </w:r>
    </w:p>
    <w:p w14:paraId="0131672C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lastRenderedPageBreak/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Preta</w:t>
      </w:r>
    </w:p>
    <w:p w14:paraId="5F4FAF57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Parda</w:t>
      </w:r>
    </w:p>
    <w:p w14:paraId="0F068AD4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  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) Amarela</w:t>
      </w:r>
    </w:p>
    <w:p w14:paraId="0908AD61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Indígena</w:t>
      </w:r>
    </w:p>
    <w:p w14:paraId="2CF004DB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 </w:t>
      </w:r>
    </w:p>
    <w:p w14:paraId="0EF71C41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Representante legal é pessoa com deficiência - PCD?</w:t>
      </w:r>
    </w:p>
    <w:p w14:paraId="3903A329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 xml:space="preserve">(  </w:t>
      </w:r>
      <w:proofErr w:type="gramEnd"/>
      <w:r>
        <w:rPr>
          <w:rStyle w:val="normaltextrun"/>
          <w:rFonts w:ascii="Calibri" w:hAnsi="Calibri" w:cs="Calibri"/>
          <w:color w:val="000000"/>
        </w:rPr>
        <w:t>  ) Sim</w:t>
      </w:r>
    </w:p>
    <w:p w14:paraId="5B97228D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 xml:space="preserve">(  </w:t>
      </w:r>
      <w:proofErr w:type="gramEnd"/>
      <w:r>
        <w:rPr>
          <w:rStyle w:val="normaltextrun"/>
          <w:rFonts w:ascii="Calibri" w:hAnsi="Calibri" w:cs="Calibri"/>
          <w:color w:val="000000"/>
        </w:rPr>
        <w:t>  ) Não</w:t>
      </w:r>
    </w:p>
    <w:p w14:paraId="50156013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 </w:t>
      </w:r>
    </w:p>
    <w:p w14:paraId="5F13A579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Caso tenha marcado "sim" qual o tipo de deficiência?</w:t>
      </w:r>
    </w:p>
    <w:p w14:paraId="0FBFF45E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Auditiva</w:t>
      </w:r>
    </w:p>
    <w:p w14:paraId="520E72B8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Física</w:t>
      </w:r>
    </w:p>
    <w:p w14:paraId="0F53DC02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Intelectual</w:t>
      </w:r>
    </w:p>
    <w:p w14:paraId="1F2BE011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Múltipla</w:t>
      </w:r>
    </w:p>
    <w:p w14:paraId="713FAD83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Visual</w:t>
      </w:r>
    </w:p>
    <w:p w14:paraId="32F0636A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Outra, indicar qual</w:t>
      </w:r>
    </w:p>
    <w:p w14:paraId="4B22B7D8" w14:textId="77777777" w:rsidR="00513070" w:rsidRDefault="00000000">
      <w:pPr>
        <w:pStyle w:val="paragraph"/>
        <w:spacing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 </w:t>
      </w:r>
    </w:p>
    <w:p w14:paraId="0DF3A73F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Escolaridade do representante legal</w:t>
      </w:r>
    </w:p>
    <w:p w14:paraId="5763E431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Não tenho Educação Formal</w:t>
      </w:r>
    </w:p>
    <w:p w14:paraId="2E361081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Ensino Fundamental Incompleto</w:t>
      </w:r>
    </w:p>
    <w:p w14:paraId="6B24037F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Ensino Fundamental Completo</w:t>
      </w:r>
    </w:p>
    <w:p w14:paraId="5FA708C9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Ensino Médio Incompleto</w:t>
      </w:r>
    </w:p>
    <w:p w14:paraId="2608E55B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Ensino Médio Completo</w:t>
      </w:r>
    </w:p>
    <w:p w14:paraId="3E53A1D6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Curso Técnico completo</w:t>
      </w:r>
    </w:p>
    <w:p w14:paraId="2974570D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Ensino Superior Incompleto</w:t>
      </w:r>
    </w:p>
    <w:p w14:paraId="6F3C4C0F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Ensino Superior Completo</w:t>
      </w:r>
    </w:p>
    <w:p w14:paraId="773EE072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Pós Graduação completo</w:t>
      </w:r>
    </w:p>
    <w:p w14:paraId="42355F23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Pós-Graduação Incompleto</w:t>
      </w:r>
    </w:p>
    <w:p w14:paraId="148FA6F2" w14:textId="77777777" w:rsidR="00513070" w:rsidRDefault="0051307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66045499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 DADOS DO PROJETO</w:t>
      </w:r>
    </w:p>
    <w:p w14:paraId="4F2E64BF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Projeto:</w:t>
      </w:r>
    </w:p>
    <w:p w14:paraId="41DBD432" w14:textId="77777777" w:rsidR="00513070" w:rsidRDefault="00513070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29684FB7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Descrição do projeto 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(Na descrição, você deve apresentar informações gerais sobre o seu projeto. Algumas perguntas orientadoras: O que você realizará com o projeto? Por que ele é importante para a sociedade? Como a ideia do projeto surgiu? Conte sobre o contexto de realização.)</w:t>
      </w:r>
    </w:p>
    <w:p w14:paraId="21C6F93F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br/>
      </w:r>
      <w:r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Objetivos do projeto </w:t>
      </w:r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(Neste campo, você deve propor objetivos para o seu projeto, ou seja, deve informar o que você pretende alcançar com a realização do projeto. É importante que você seja breve e proponha entre três e cinco objetivos.)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br/>
      </w:r>
    </w:p>
    <w:p w14:paraId="6954B097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Metas 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(Neste espaço, é necessário detalhar os objetivos em pequenas ações e/ou resultados que sejam quantificáveis. Por exemplo: Realização de 02 oficinas de artes circenses; Confecção de 80 figurinos; 120 pessoas idosas beneficiadas.)</w:t>
      </w:r>
    </w:p>
    <w:p w14:paraId="71076E5D" w14:textId="77777777" w:rsidR="00513070" w:rsidRDefault="0051307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4521DA00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 xml:space="preserve">Perfil do público a ser atingido pelo projeto 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</w:t>
      </w:r>
    </w:p>
    <w:p w14:paraId="3EB50159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br/>
      </w: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Sua ação cultural é voltada prioritariamente para algum destes perfis de público? </w:t>
      </w:r>
    </w:p>
    <w:p w14:paraId="41019AE2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vítimas de violência</w:t>
      </w:r>
    </w:p>
    <w:p w14:paraId="759FAAFD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situação de pobreza</w:t>
      </w:r>
    </w:p>
    <w:p w14:paraId="096F926A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situação de rua (moradores de rua)</w:t>
      </w:r>
    </w:p>
    <w:p w14:paraId="1850B292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situação de restrição e privação de liberdade (população carcerária)</w:t>
      </w:r>
    </w:p>
    <w:p w14:paraId="6ADF3825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com deficiência</w:t>
      </w:r>
    </w:p>
    <w:p w14:paraId="1079CA9F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sofrimento físico e/ou psíquico</w:t>
      </w:r>
    </w:p>
    <w:p w14:paraId="2B5EEDE2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Mulheres</w:t>
      </w:r>
    </w:p>
    <w:p w14:paraId="73D8D2D0" w14:textId="77777777" w:rsidR="00513070" w:rsidRDefault="00000000">
      <w:pPr>
        <w:spacing w:before="120" w:after="120" w:line="240" w:lineRule="auto"/>
        <w:ind w:left="120" w:right="120"/>
        <w:jc w:val="both"/>
      </w:pPr>
      <w:r>
        <w:rPr>
          <w:rFonts w:eastAsia="Times New Roman"/>
          <w:color w:val="000000" w:themeColor="text1"/>
          <w:sz w:val="24"/>
          <w:szCs w:val="24"/>
          <w:lang w:eastAsia="pt-BR"/>
        </w:rPr>
        <w:t>LGBTQIAPN+</w:t>
      </w:r>
    </w:p>
    <w:p w14:paraId="601C5BFD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Povos e comunidades tradicionais</w:t>
      </w:r>
    </w:p>
    <w:p w14:paraId="3B01DE70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Negros e/ou negras</w:t>
      </w:r>
    </w:p>
    <w:p w14:paraId="51BF4D3F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Ciganos</w:t>
      </w:r>
    </w:p>
    <w:p w14:paraId="33034C92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Indígenas</w:t>
      </w:r>
    </w:p>
    <w:p w14:paraId="209D38FC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Não é voltada especificamente para um perfil, é aberta para todos</w:t>
      </w:r>
    </w:p>
    <w:p w14:paraId="4A9FDB03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Outros, indicar qual</w:t>
      </w:r>
    </w:p>
    <w:p w14:paraId="71A1D628" w14:textId="77777777" w:rsidR="00513070" w:rsidRDefault="00513070">
      <w:pPr>
        <w:spacing w:beforeAutospacing="1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68A1B517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Medidas de acessibilidade empregadas no projeto</w:t>
      </w:r>
    </w:p>
    <w:p w14:paraId="1EAD173D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(Marque quais medidas de acessibilidade serão implementadas ou estarão disponíveis para a participação de Pessoas com deficiência - PCD´s, tais como, intérprete de libras, audiodescrição, entre outras medidas de acessibilidade a pessoas com deficiência, idosos e mobilidade reduzida, conforme Instrução Normativa MINC nº 10/2023).</w:t>
      </w:r>
    </w:p>
    <w:p w14:paraId="71613781" w14:textId="77777777" w:rsidR="00513070" w:rsidRDefault="00513070">
      <w:pPr>
        <w:spacing w:beforeAutospacing="1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399B407B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arquitetônica:</w:t>
      </w:r>
    </w:p>
    <w:p w14:paraId="140588D3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rotas acessíveis, com espaço de manobra para cadeira de rodas;</w:t>
      </w:r>
    </w:p>
    <w:p w14:paraId="335ECDD6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piso tátil;</w:t>
      </w:r>
    </w:p>
    <w:p w14:paraId="570B53A5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rampas;</w:t>
      </w:r>
    </w:p>
    <w:p w14:paraId="6894D707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elevadores adequados para pessoas com deficiência;</w:t>
      </w:r>
    </w:p>
    <w:p w14:paraId="310A0B93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corrimãos e guarda-corpos;</w:t>
      </w:r>
    </w:p>
    <w:p w14:paraId="696ACCAF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banheiros femininos e masculinos adaptados para pessoas com deficiência;</w:t>
      </w:r>
    </w:p>
    <w:p w14:paraId="413B3DF3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vagas de estacionamento para pessoas com deficiência;</w:t>
      </w:r>
    </w:p>
    <w:p w14:paraId="18C46E18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assentos para pessoas obesas;</w:t>
      </w:r>
    </w:p>
    <w:p w14:paraId="42C047E4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iluminação adequada;</w:t>
      </w:r>
    </w:p>
    <w:p w14:paraId="6592C001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Outra ___________________</w:t>
      </w:r>
    </w:p>
    <w:p w14:paraId="49DCDFD2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comunicacional:</w:t>
      </w:r>
    </w:p>
    <w:p w14:paraId="398365FD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 Língua Brasileira de Sinais - Libras;</w:t>
      </w:r>
    </w:p>
    <w:p w14:paraId="00EC6791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 sistema Braille;</w:t>
      </w:r>
    </w:p>
    <w:p w14:paraId="084DD230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 sistema de sinalização ou comunicação tátil;</w:t>
      </w:r>
    </w:p>
    <w:p w14:paraId="2C852ADF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 audiodescrição;</w:t>
      </w:r>
    </w:p>
    <w:p w14:paraId="0BCA6B2B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as legendas;</w:t>
      </w:r>
    </w:p>
    <w:p w14:paraId="6F7E0AA7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 linguagem simples;</w:t>
      </w:r>
    </w:p>
    <w:p w14:paraId="516B8970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textos adaptados para leitores de tela; e</w:t>
      </w:r>
    </w:p>
    <w:p w14:paraId="25846AFA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Outra ______________________________</w:t>
      </w:r>
    </w:p>
    <w:p w14:paraId="6408B1C4" w14:textId="77777777" w:rsidR="00513070" w:rsidRDefault="0051307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3C9887D7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atitudinal:</w:t>
      </w:r>
    </w:p>
    <w:p w14:paraId="42A02290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capacitação de equipes atuantes nos projetos culturais;</w:t>
      </w:r>
    </w:p>
    <w:p w14:paraId="145AD7E4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contratação de profissionais com deficiência e profissionais especializados em acessibilidade cultural;</w:t>
      </w:r>
    </w:p>
    <w:p w14:paraId="7C18F6AE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formação e sensibilização de agentes culturais, público e todos os envolvidos na cadeia produtiva cultural; e</w:t>
      </w:r>
    </w:p>
    <w:p w14:paraId="64BC5B88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outras medidas que visem a eliminação de atitudes capacitistas.</w:t>
      </w:r>
    </w:p>
    <w:p w14:paraId="29106705" w14:textId="77777777" w:rsidR="00513070" w:rsidRDefault="0051307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754CF2E5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Informe como essas medidas de acessibilidade serão implementadas ou disponibilizadas de acordo com o projeto proposto.</w:t>
      </w:r>
    </w:p>
    <w:p w14:paraId="240F315B" w14:textId="77777777" w:rsidR="00513070" w:rsidRDefault="00513070">
      <w:pPr>
        <w:spacing w:beforeAutospacing="1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75E534C4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Local onde o projeto será executado</w:t>
      </w:r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(Informe os espaços culturais e outros ambientes, além de municípios e Estados onde a sua proposta será realizada)</w:t>
      </w:r>
    </w:p>
    <w:p w14:paraId="752632B2" w14:textId="77777777" w:rsidR="00513070" w:rsidRDefault="0051307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5573BB4B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Previsão do período de execução do projeto</w:t>
      </w:r>
    </w:p>
    <w:p w14:paraId="53E503FC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Data de início:</w:t>
      </w:r>
    </w:p>
    <w:p w14:paraId="13D6CF4A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Data final:</w:t>
      </w:r>
    </w:p>
    <w:p w14:paraId="32DAFD36" w14:textId="77777777" w:rsidR="00513070" w:rsidRDefault="0051307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1630C45B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Equipe</w:t>
      </w:r>
    </w:p>
    <w:p w14:paraId="67E99253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Informe quais são os profissionais que atuarão no projeto, conforme quadro a seguir:</w:t>
      </w:r>
    </w:p>
    <w:p w14:paraId="069F6DFF" w14:textId="77777777" w:rsidR="00513070" w:rsidRDefault="0051307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2D4B7C12" w14:textId="77777777" w:rsidR="00513070" w:rsidRDefault="0051307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tbl>
      <w:tblPr>
        <w:tblW w:w="893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31"/>
      </w:tblGrid>
      <w:tr w:rsidR="00513070" w14:paraId="3A1B0E82" w14:textId="77777777">
        <w:tc>
          <w:tcPr>
            <w:tcW w:w="8931" w:type="dxa"/>
            <w:vAlign w:val="center"/>
          </w:tcPr>
          <w:p w14:paraId="43E38D5D" w14:textId="77777777" w:rsidR="00513070" w:rsidRDefault="00513070">
            <w:pPr>
              <w:widowControl w:val="0"/>
              <w:spacing w:before="120" w:after="120" w:line="240" w:lineRule="auto"/>
              <w:ind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tbl>
            <w:tblPr>
              <w:tblW w:w="8825" w:type="dxa"/>
              <w:tblInd w:w="7" w:type="dxa"/>
              <w:tblLayout w:type="fixed"/>
              <w:tblCellMar>
                <w:left w:w="22" w:type="dxa"/>
                <w:right w:w="22" w:type="dxa"/>
              </w:tblCellMar>
              <w:tblLook w:val="04A0" w:firstRow="1" w:lastRow="0" w:firstColumn="1" w:lastColumn="0" w:noHBand="0" w:noVBand="1"/>
            </w:tblPr>
            <w:tblGrid>
              <w:gridCol w:w="2403"/>
              <w:gridCol w:w="1531"/>
              <w:gridCol w:w="1730"/>
              <w:gridCol w:w="3161"/>
            </w:tblGrid>
            <w:tr w:rsidR="00513070" w14:paraId="7B2FB76D" w14:textId="77777777">
              <w:tc>
                <w:tcPr>
                  <w:tcW w:w="240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0BB305ED" w14:textId="77777777" w:rsidR="00513070" w:rsidRDefault="00000000">
                  <w:pPr>
                    <w:widowControl w:val="0"/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Nome do profissional/empresa</w:t>
                  </w:r>
                </w:p>
              </w:tc>
              <w:tc>
                <w:tcPr>
                  <w:tcW w:w="153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6DF7001B" w14:textId="77777777" w:rsidR="00513070" w:rsidRDefault="00000000">
                  <w:pPr>
                    <w:widowControl w:val="0"/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Função no projeto</w:t>
                  </w:r>
                </w:p>
              </w:tc>
              <w:tc>
                <w:tcPr>
                  <w:tcW w:w="173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37CBEFB0" w14:textId="77777777" w:rsidR="00513070" w:rsidRDefault="00000000">
                  <w:pPr>
                    <w:widowControl w:val="0"/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CPF/CNPJ</w:t>
                  </w:r>
                </w:p>
              </w:tc>
              <w:tc>
                <w:tcPr>
                  <w:tcW w:w="316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25B711B9" w14:textId="77777777" w:rsidR="00513070" w:rsidRDefault="00000000">
                  <w:pPr>
                    <w:widowControl w:val="0"/>
                    <w:spacing w:before="120" w:after="120" w:line="240" w:lineRule="auto"/>
                    <w:ind w:left="120" w:right="120"/>
                    <w:jc w:val="center"/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Mini currículo</w:t>
                  </w:r>
                </w:p>
              </w:tc>
            </w:tr>
            <w:tr w:rsidR="00513070" w14:paraId="79643BF7" w14:textId="77777777">
              <w:tc>
                <w:tcPr>
                  <w:tcW w:w="240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709CCCE7" w14:textId="77777777" w:rsidR="00513070" w:rsidRDefault="00000000">
                  <w:pPr>
                    <w:widowControl w:val="0"/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Ex.: João Silva</w:t>
                  </w:r>
                </w:p>
              </w:tc>
              <w:tc>
                <w:tcPr>
                  <w:tcW w:w="153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4A6DA0F2" w14:textId="77777777" w:rsidR="00513070" w:rsidRDefault="00000000">
                  <w:pPr>
                    <w:widowControl w:val="0"/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Cineasta</w:t>
                  </w:r>
                </w:p>
              </w:tc>
              <w:tc>
                <w:tcPr>
                  <w:tcW w:w="173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6AC43476" w14:textId="77777777" w:rsidR="00513070" w:rsidRDefault="00000000">
                  <w:pPr>
                    <w:widowControl w:val="0"/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123456789101</w:t>
                  </w:r>
                </w:p>
              </w:tc>
              <w:tc>
                <w:tcPr>
                  <w:tcW w:w="316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041D76D3" w14:textId="77777777" w:rsidR="00513070" w:rsidRDefault="00000000">
                  <w:pPr>
                    <w:widowControl w:val="0"/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(Insira uma breve descrição da trajetória da pessoa que será contratada)</w:t>
                  </w:r>
                </w:p>
              </w:tc>
            </w:tr>
          </w:tbl>
          <w:p w14:paraId="155D5F3B" w14:textId="77777777" w:rsidR="00513070" w:rsidRDefault="00513070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3B087448" w14:textId="77777777" w:rsidR="00513070" w:rsidRDefault="0051307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4E61CCF1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Cronograma de Execução</w:t>
      </w:r>
    </w:p>
    <w:p w14:paraId="19000AC7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Descreva os passos a serem seguidos para execução do projeto.</w:t>
      </w:r>
    </w:p>
    <w:p w14:paraId="31AA23E0" w14:textId="77777777" w:rsidR="00513070" w:rsidRDefault="0051307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tbl>
      <w:tblPr>
        <w:tblW w:w="8923" w:type="dxa"/>
        <w:tblInd w:w="7" w:type="dxa"/>
        <w:tblLayout w:type="fixed"/>
        <w:tblCellMar>
          <w:left w:w="22" w:type="dxa"/>
          <w:right w:w="22" w:type="dxa"/>
        </w:tblCellMar>
        <w:tblLook w:val="04A0" w:firstRow="1" w:lastRow="0" w:firstColumn="1" w:lastColumn="0" w:noHBand="0" w:noVBand="1"/>
      </w:tblPr>
      <w:tblGrid>
        <w:gridCol w:w="1692"/>
        <w:gridCol w:w="1844"/>
        <w:gridCol w:w="2268"/>
        <w:gridCol w:w="1559"/>
        <w:gridCol w:w="1560"/>
      </w:tblGrid>
      <w:tr w:rsidR="00513070" w14:paraId="6AE2F273" w14:textId="77777777">
        <w:tc>
          <w:tcPr>
            <w:tcW w:w="16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72F08F6" w14:textId="77777777" w:rsidR="00513070" w:rsidRDefault="00000000">
            <w:pPr>
              <w:widowControl w:val="0"/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Atividade </w:t>
            </w:r>
          </w:p>
        </w:tc>
        <w:tc>
          <w:tcPr>
            <w:tcW w:w="18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277B53D" w14:textId="77777777" w:rsidR="00513070" w:rsidRDefault="00000000">
            <w:pPr>
              <w:widowControl w:val="0"/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Etapa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5709FE8" w14:textId="77777777" w:rsidR="00513070" w:rsidRDefault="00000000">
            <w:pPr>
              <w:widowControl w:val="0"/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Descrição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CB34A58" w14:textId="77777777" w:rsidR="00513070" w:rsidRDefault="00000000">
            <w:pPr>
              <w:widowControl w:val="0"/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Início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537DB40" w14:textId="77777777" w:rsidR="00513070" w:rsidRDefault="00000000">
            <w:pPr>
              <w:widowControl w:val="0"/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Fim</w:t>
            </w:r>
          </w:p>
        </w:tc>
      </w:tr>
      <w:tr w:rsidR="00513070" w14:paraId="47CFF229" w14:textId="77777777">
        <w:tc>
          <w:tcPr>
            <w:tcW w:w="16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7C1B91" w14:textId="77777777" w:rsidR="00513070" w:rsidRDefault="00000000">
            <w:pPr>
              <w:widowControl w:val="0"/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Ex: Comunicação</w:t>
            </w:r>
          </w:p>
        </w:tc>
        <w:tc>
          <w:tcPr>
            <w:tcW w:w="18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73A51D4" w14:textId="77777777" w:rsidR="00513070" w:rsidRDefault="00000000">
            <w:pPr>
              <w:widowControl w:val="0"/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Pré-produção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3622F26" w14:textId="77777777" w:rsidR="00513070" w:rsidRDefault="00000000">
            <w:pPr>
              <w:widowControl w:val="0"/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Divulgação do projeto nos veículos de imprensa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8B78578" w14:textId="77777777" w:rsidR="00513070" w:rsidRDefault="00000000">
            <w:pPr>
              <w:widowControl w:val="0"/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11/10/2024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3881D10" w14:textId="77777777" w:rsidR="00513070" w:rsidRDefault="00000000">
            <w:pPr>
              <w:widowControl w:val="0"/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11/11/2024</w:t>
            </w:r>
          </w:p>
        </w:tc>
      </w:tr>
    </w:tbl>
    <w:p w14:paraId="0F89F8C6" w14:textId="77777777" w:rsidR="00513070" w:rsidRDefault="0051307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3B196A4B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Estratégia de divulgação</w:t>
      </w:r>
    </w:p>
    <w:p w14:paraId="590F9915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Apresente os meios que serão utilizados para divulgar o projeto. ex.: impulsionamento em redes sociais.</w:t>
      </w:r>
    </w:p>
    <w:p w14:paraId="4670B2AA" w14:textId="77777777" w:rsidR="00513070" w:rsidRDefault="0051307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6C82FD25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Projeto possui recursos financeiros de outras fontes? Se sim, quais?</w:t>
      </w:r>
    </w:p>
    <w:p w14:paraId="78366907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(Informe se o projeto prevê apoio financeiro, tais como cobrança de ingressos, patrocínio e/ou outras fontes de financiamento. Caso positivo, informe a previsão de valores e onde serão empregados no projeto.)</w:t>
      </w:r>
    </w:p>
    <w:p w14:paraId="5A6823A8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Não, o projeto não possui outras fontes de recursos financeiros</w:t>
      </w:r>
    </w:p>
    <w:p w14:paraId="682CD672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Apoio financeiro municipal</w:t>
      </w:r>
    </w:p>
    <w:p w14:paraId="1B2BBB44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Apoio financeiro estadual</w:t>
      </w:r>
    </w:p>
    <w:p w14:paraId="77BBF019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)Recursos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de Lei de Incentivo Municipal</w:t>
      </w:r>
    </w:p>
    <w:p w14:paraId="7FF6EB76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)Recursos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de Lei de Incentivo Estadual</w:t>
      </w:r>
    </w:p>
    <w:p w14:paraId="3EB3FBCA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)Recursos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de Lei de Incentivo Federal</w:t>
      </w:r>
    </w:p>
    <w:p w14:paraId="19CF39D8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)Patrocínio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privado direto</w:t>
      </w:r>
    </w:p>
    <w:p w14:paraId="3DEAD58E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Patrocínio de instituição internacional</w:t>
      </w:r>
    </w:p>
    <w:p w14:paraId="750F8A5D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Doações de Pessoas Físicas</w:t>
      </w:r>
    </w:p>
    <w:p w14:paraId="703C138F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)Doações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de Empresas</w:t>
      </w:r>
    </w:p>
    <w:p w14:paraId="4BC745DE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Cobrança de ingressos</w:t>
      </w:r>
    </w:p>
    <w:p w14:paraId="36D0254C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 )Outros</w:t>
      </w:r>
      <w:proofErr w:type="gramEnd"/>
    </w:p>
    <w:p w14:paraId="6A33B1AB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Se o projeto tem outras fontes de financiamento, detalhe quais são, o valor do financiamento e onde os recursos serão empregados no projeto.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br/>
      </w:r>
    </w:p>
    <w:p w14:paraId="5C33DDE3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O projeto prevê a venda de produtos/ingressos?</w:t>
      </w:r>
    </w:p>
    <w:p w14:paraId="4CD43577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(Informe a quantidade dos produtos a serem vendidos, o valor unitário por produto e o valor total a ser arrecadado. Detalhe onde os recursos arrecadados serão aplicados no projeto.)</w:t>
      </w:r>
    </w:p>
    <w:p w14:paraId="0413F492" w14:textId="77777777" w:rsidR="00513070" w:rsidRDefault="0051307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0C9A2C74" w14:textId="77777777" w:rsidR="00513070" w:rsidRDefault="00000000">
      <w:p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 PLANILHA ORÇAMENTÁRIA</w:t>
      </w:r>
    </w:p>
    <w:p w14:paraId="11A82673" w14:textId="77777777" w:rsidR="00513070" w:rsidRDefault="00000000">
      <w:pPr>
        <w:spacing w:line="240" w:lineRule="auto"/>
        <w:ind w:right="10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Preencha a tabela informando todas as despesas indicando as metas/etapas às quais elas estão relacionadas. </w:t>
      </w:r>
    </w:p>
    <w:p w14:paraId="7AD7C81D" w14:textId="77777777" w:rsidR="00513070" w:rsidRDefault="00000000">
      <w:pPr>
        <w:spacing w:before="115"/>
        <w:ind w:right="1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Pode haver a indicação do parâmetro de preço (Ex.: preço estabelecido no SALICNET, 3 orçamentos, etc) utilizado com a referência específica do item de despesa para auxiliar a análise técnica da comissão de seleção.</w:t>
      </w:r>
    </w:p>
    <w:p w14:paraId="43250588" w14:textId="77777777" w:rsidR="00513070" w:rsidRDefault="00513070">
      <w:pPr>
        <w:spacing w:before="115"/>
        <w:ind w:right="108"/>
        <w:jc w:val="both"/>
        <w:rPr>
          <w:rFonts w:cstheme="minorHAnsi"/>
          <w:color w:val="FF0000"/>
          <w:sz w:val="24"/>
          <w:szCs w:val="24"/>
        </w:rPr>
      </w:pPr>
    </w:p>
    <w:tbl>
      <w:tblPr>
        <w:tblW w:w="8484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1086"/>
        <w:gridCol w:w="1334"/>
        <w:gridCol w:w="1334"/>
        <w:gridCol w:w="1306"/>
        <w:gridCol w:w="1288"/>
        <w:gridCol w:w="1219"/>
        <w:gridCol w:w="917"/>
      </w:tblGrid>
      <w:tr w:rsidR="00513070" w14:paraId="78BA5915" w14:textId="77777777"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521C20" w14:textId="77777777" w:rsidR="00513070" w:rsidRDefault="00000000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Descrição do item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0E0325" w14:textId="77777777" w:rsidR="00513070" w:rsidRDefault="00000000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Justificativa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9B5E4F" w14:textId="77777777" w:rsidR="00513070" w:rsidRDefault="00000000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Unidade de medida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7DDB8F" w14:textId="77777777" w:rsidR="00513070" w:rsidRDefault="00000000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Valor unitário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5CD524" w14:textId="77777777" w:rsidR="00513070" w:rsidRDefault="00000000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Quantidade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6997E6" w14:textId="77777777" w:rsidR="00513070" w:rsidRDefault="00000000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Valor total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F539E2" w14:textId="77777777" w:rsidR="00513070" w:rsidRDefault="00000000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Referência de preço (opcional)</w:t>
            </w:r>
          </w:p>
        </w:tc>
      </w:tr>
      <w:tr w:rsidR="00513070" w14:paraId="55755380" w14:textId="77777777"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F86D7F" w14:textId="77777777" w:rsidR="00513070" w:rsidRDefault="00000000">
            <w:pPr>
              <w:widowControl w:val="0"/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Ex.: Fotógrafo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8D6626" w14:textId="77777777" w:rsidR="00513070" w:rsidRDefault="00000000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Profissional necessário para registro da oficina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947E73" w14:textId="77777777" w:rsidR="00513070" w:rsidRDefault="00000000">
            <w:pPr>
              <w:widowControl w:val="0"/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Serviço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C3AF8E" w14:textId="77777777" w:rsidR="00513070" w:rsidRDefault="00000000">
            <w:pPr>
              <w:widowControl w:val="0"/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R$1.100,00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32DA1D" w14:textId="77777777" w:rsidR="00513070" w:rsidRDefault="00000000">
            <w:pPr>
              <w:widowControl w:val="0"/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E66A5F" w14:textId="77777777" w:rsidR="00513070" w:rsidRDefault="00000000">
            <w:pPr>
              <w:widowControl w:val="0"/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R$1.100,00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8B7E33" w14:textId="77777777" w:rsidR="00513070" w:rsidRDefault="00513070">
            <w:pPr>
              <w:widowControl w:val="0"/>
              <w:spacing w:after="24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 w14:paraId="111141C6" w14:textId="77777777" w:rsidR="00513070" w:rsidRDefault="00513070">
      <w:pPr>
        <w:spacing w:beforeAutospacing="1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5E150E76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4. DOCUMENTOS COMPLEMENTARES</w:t>
      </w:r>
    </w:p>
    <w:p w14:paraId="68D8B449" w14:textId="77777777" w:rsidR="00513070" w:rsidRDefault="00000000">
      <w:pPr>
        <w:jc w:val="both"/>
        <w:rPr>
          <w:rFonts w:cstheme="minorHAnsi"/>
          <w:sz w:val="24"/>
          <w:szCs w:val="24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Caso queira, junte documentos que auxiliam na análise do seu projeto e da sua equipe técnica, tais como currículos e portfólios, entre outros documentos que achar necessário.</w:t>
      </w:r>
    </w:p>
    <w:sectPr w:rsidR="00513070">
      <w:headerReference w:type="default" r:id="rId10"/>
      <w:pgSz w:w="11906" w:h="16838"/>
      <w:pgMar w:top="1417" w:right="1701" w:bottom="708" w:left="1701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060D35" w14:textId="77777777" w:rsidR="008B5F42" w:rsidRDefault="008B5F42">
      <w:pPr>
        <w:spacing w:after="0" w:line="240" w:lineRule="auto"/>
      </w:pPr>
      <w:r>
        <w:separator/>
      </w:r>
    </w:p>
  </w:endnote>
  <w:endnote w:type="continuationSeparator" w:id="0">
    <w:p w14:paraId="04D12A9C" w14:textId="77777777" w:rsidR="008B5F42" w:rsidRDefault="008B5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7DC97B" w14:textId="77777777" w:rsidR="008B5F42" w:rsidRDefault="008B5F42">
      <w:pPr>
        <w:spacing w:after="0" w:line="240" w:lineRule="auto"/>
      </w:pPr>
      <w:r>
        <w:separator/>
      </w:r>
    </w:p>
  </w:footnote>
  <w:footnote w:type="continuationSeparator" w:id="0">
    <w:p w14:paraId="131C366E" w14:textId="77777777" w:rsidR="008B5F42" w:rsidRDefault="008B5F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A00295" w14:textId="77777777" w:rsidR="00513070" w:rsidRDefault="00000000">
    <w:pPr>
      <w:pStyle w:val="Cabealho"/>
    </w:pPr>
    <w:r>
      <w:rPr>
        <w:noProof/>
      </w:rPr>
      <w:drawing>
        <wp:anchor distT="0" distB="0" distL="0" distR="0" simplePos="0" relativeHeight="2" behindDoc="1" locked="0" layoutInCell="0" allowOverlap="1" wp14:anchorId="3F35A8AE" wp14:editId="0894F787">
          <wp:simplePos x="0" y="0"/>
          <wp:positionH relativeFrom="margin">
            <wp:posOffset>-1056005</wp:posOffset>
          </wp:positionH>
          <wp:positionV relativeFrom="paragraph">
            <wp:posOffset>-441960</wp:posOffset>
          </wp:positionV>
          <wp:extent cx="7546340" cy="10670540"/>
          <wp:effectExtent l="0" t="0" r="0" b="0"/>
          <wp:wrapNone/>
          <wp:docPr id="1" name="Figura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Fundo preto com letras brancas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340" cy="1067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1D06E9"/>
    <w:multiLevelType w:val="multilevel"/>
    <w:tmpl w:val="85C8EE72"/>
    <w:lvl w:ilvl="0">
      <w:start w:val="1"/>
      <w:numFmt w:val="decimal"/>
      <w:lvlText w:val="%1."/>
      <w:lvlJc w:val="left"/>
      <w:pPr>
        <w:tabs>
          <w:tab w:val="num" w:pos="0"/>
        </w:tabs>
        <w:ind w:left="4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40" w:hanging="180"/>
      </w:pPr>
    </w:lvl>
  </w:abstractNum>
  <w:abstractNum w:abstractNumId="1" w15:restartNumberingAfterBreak="0">
    <w:nsid w:val="2C9A3F05"/>
    <w:multiLevelType w:val="multilevel"/>
    <w:tmpl w:val="BD8E6E0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59425868">
    <w:abstractNumId w:val="0"/>
  </w:num>
  <w:num w:numId="2" w16cid:durableId="13367660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070"/>
    <w:rsid w:val="00513070"/>
    <w:rsid w:val="005738FF"/>
    <w:rsid w:val="007B7184"/>
    <w:rsid w:val="008B5F42"/>
    <w:rsid w:val="00903041"/>
    <w:rsid w:val="00946D1E"/>
    <w:rsid w:val="00DA6AD3"/>
    <w:rsid w:val="00E233C2"/>
    <w:rsid w:val="00F430C2"/>
    <w:rsid w:val="00FC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A3379"/>
  <w15:docId w15:val="{01E0974F-07BE-4BF8-9C0A-D5CC7C9A9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character" w:customStyle="1" w:styleId="normaltextrun">
    <w:name w:val="normaltextrun"/>
    <w:basedOn w:val="Fontepargpadro"/>
    <w:qFormat/>
    <w:rsid w:val="001A59C2"/>
  </w:style>
  <w:style w:type="character" w:customStyle="1" w:styleId="eop">
    <w:name w:val="eop"/>
    <w:basedOn w:val="Fontepargpadro"/>
    <w:qFormat/>
    <w:rsid w:val="001A59C2"/>
  </w:style>
  <w:style w:type="character" w:customStyle="1" w:styleId="CabealhoChar">
    <w:name w:val="Cabeçalho Char"/>
    <w:basedOn w:val="Fontepargpadro"/>
    <w:link w:val="Cabealho"/>
    <w:uiPriority w:val="99"/>
    <w:qFormat/>
    <w:rsid w:val="001A59C2"/>
  </w:style>
  <w:style w:type="character" w:customStyle="1" w:styleId="RodapChar">
    <w:name w:val="Rodapé Char"/>
    <w:basedOn w:val="Fontepargpadro"/>
    <w:link w:val="Rodap"/>
    <w:uiPriority w:val="99"/>
    <w:qFormat/>
    <w:rsid w:val="001A59C2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textocentralizadomaiusculas">
    <w:name w:val="texto_centralizado_maiusculas"/>
    <w:basedOn w:val="Normal"/>
    <w:qFormat/>
    <w:rsid w:val="00F86DD3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qFormat/>
    <w:rsid w:val="00F86DD3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qFormat/>
    <w:rsid w:val="00F86DD3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qFormat/>
    <w:rsid w:val="00F86DD3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PargrafodaLista">
    <w:name w:val="List Paragraph"/>
    <w:basedOn w:val="Normal"/>
    <w:uiPriority w:val="34"/>
    <w:qFormat/>
    <w:rsid w:val="00BB1C83"/>
    <w:pPr>
      <w:ind w:left="720"/>
      <w:contextualSpacing/>
    </w:pPr>
  </w:style>
  <w:style w:type="paragraph" w:customStyle="1" w:styleId="paragraph">
    <w:name w:val="paragraph"/>
    <w:basedOn w:val="Normal"/>
    <w:qFormat/>
    <w:rsid w:val="001A59C2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table" w:styleId="Tabelacomgrade">
    <w:name w:val="Table Grid"/>
    <w:basedOn w:val="Tabelanormal"/>
    <w:uiPriority w:val="39"/>
    <w:rsid w:val="00F86D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3FC20861-0ED7-4B19-9AA3-52ED5ED184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47B5F7-BD6F-43DD-99D8-BB2CD3BA88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93CA3C-E687-43AF-9396-F72A6F368E7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1572</Words>
  <Characters>8490</Characters>
  <Application>Microsoft Office Word</Application>
  <DocSecurity>0</DocSecurity>
  <Lines>70</Lines>
  <Paragraphs>20</Paragraphs>
  <ScaleCrop>false</ScaleCrop>
  <Company>MTUR</Company>
  <LinksUpToDate>false</LinksUpToDate>
  <CharactersWithSpaces>10042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dc:description/>
  <cp:lastModifiedBy>Asus</cp:lastModifiedBy>
  <cp:revision>3</cp:revision>
  <dcterms:created xsi:type="dcterms:W3CDTF">2024-10-07T19:07:00Z</dcterms:created>
  <dcterms:modified xsi:type="dcterms:W3CDTF">2024-10-09T11:15:00Z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0x01010036E29AE93B1FB54C94FFB0AC0F256343</vt:lpwstr>
  </property>
  <property fmtid="{D5CDD505-2E9C-101B-9397-08002B2CF9AE}" pid="4" name="MediaServiceImageTags">
    <vt:lpwstr/>
  </property>
  <property fmtid="{D5CDD505-2E9C-101B-9397-08002B2CF9AE}" pid="5" name="TemplateUrl">
    <vt:lpwstr/>
  </property>
  <property fmtid="{D5CDD505-2E9C-101B-9397-08002B2CF9AE}" pid="6" name="TriggerFlowInfo">
    <vt:lpwstr/>
  </property>
  <property fmtid="{D5CDD505-2E9C-101B-9397-08002B2CF9AE}" pid="7" name="_ExtendedDescription">
    <vt:lpwstr/>
  </property>
  <property fmtid="{D5CDD505-2E9C-101B-9397-08002B2CF9AE}" pid="8" name="xd_ProgID">
    <vt:lpwstr/>
  </property>
  <property fmtid="{D5CDD505-2E9C-101B-9397-08002B2CF9AE}" pid="9" name="xd_Signature">
    <vt:bool>false</vt:bool>
  </property>
</Properties>
</file>