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786B" w14:textId="77777777" w:rsidR="00C62BC0" w:rsidRDefault="00C62BC0" w:rsidP="00C62BC0">
      <w:pPr>
        <w:rPr>
          <w:rFonts w:cstheme="minorHAnsi"/>
          <w:b/>
        </w:rPr>
      </w:pPr>
    </w:p>
    <w:p w14:paraId="02663A99" w14:textId="77777777" w:rsidR="00C62BC0" w:rsidRPr="00C62BC0" w:rsidRDefault="00C62BC0" w:rsidP="00C62BC0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C62BC0">
        <w:rPr>
          <w:rFonts w:ascii="Arial" w:hAnsi="Arial" w:cs="Arial"/>
          <w:b/>
          <w:sz w:val="28"/>
          <w:szCs w:val="28"/>
          <w:u w:val="single"/>
        </w:rPr>
        <w:t xml:space="preserve">FICHA DE INSCRIÇÃO </w:t>
      </w:r>
    </w:p>
    <w:p w14:paraId="26E29E74" w14:textId="05B912A3" w:rsidR="00C62BC0" w:rsidRPr="00C62BC0" w:rsidRDefault="00C62BC0" w:rsidP="00C62BC0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ABERTURA DO CARNAVAL 2023 – DESFILE DE BLOCOS</w:t>
      </w:r>
    </w:p>
    <w:p w14:paraId="0B4184C8" w14:textId="77777777" w:rsidR="00A81AEE" w:rsidRPr="00C62BC0" w:rsidRDefault="00A81AEE" w:rsidP="00A81AEE">
      <w:pPr>
        <w:jc w:val="center"/>
        <w:rPr>
          <w:rFonts w:ascii="Arial" w:hAnsi="Arial" w:cs="Arial"/>
          <w:b/>
        </w:rPr>
      </w:pPr>
    </w:p>
    <w:p w14:paraId="7FA2E949" w14:textId="506AE87A" w:rsidR="00FE024D" w:rsidRDefault="0054585F" w:rsidP="00FE02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>NOME DO BLOCO</w:t>
      </w:r>
      <w:r w:rsidR="00FE024D">
        <w:rPr>
          <w:rFonts w:ascii="Arial" w:hAnsi="Arial" w:cs="Arial"/>
          <w:b/>
          <w:sz w:val="24"/>
          <w:szCs w:val="24"/>
        </w:rPr>
        <w:t xml:space="preserve"> (a pé)</w:t>
      </w:r>
      <w:r w:rsidRPr="00C62BC0">
        <w:rPr>
          <w:rFonts w:ascii="Arial" w:hAnsi="Arial" w:cs="Arial"/>
          <w:b/>
          <w:sz w:val="24"/>
          <w:szCs w:val="24"/>
        </w:rPr>
        <w:t>:</w:t>
      </w:r>
      <w:r w:rsidRPr="00E03C45">
        <w:rPr>
          <w:rFonts w:ascii="Arial" w:hAnsi="Arial" w:cs="Arial"/>
          <w:bCs/>
          <w:sz w:val="24"/>
          <w:szCs w:val="24"/>
        </w:rPr>
        <w:t>_</w:t>
      </w:r>
      <w:r w:rsidR="00FE024D">
        <w:rPr>
          <w:rFonts w:ascii="Arial" w:hAnsi="Arial" w:cs="Arial"/>
          <w:bCs/>
          <w:sz w:val="24"/>
          <w:szCs w:val="24"/>
        </w:rPr>
        <w:t>______________</w:t>
      </w:r>
      <w:r w:rsidRPr="00E03C45">
        <w:rPr>
          <w:rFonts w:ascii="Arial" w:hAnsi="Arial" w:cs="Arial"/>
          <w:bCs/>
          <w:sz w:val="24"/>
          <w:szCs w:val="24"/>
        </w:rPr>
        <w:t>_______________</w:t>
      </w:r>
      <w:r w:rsidR="00C62BC0" w:rsidRPr="00E03C45">
        <w:rPr>
          <w:rFonts w:ascii="Arial" w:hAnsi="Arial" w:cs="Arial"/>
          <w:bCs/>
          <w:sz w:val="24"/>
          <w:szCs w:val="24"/>
        </w:rPr>
        <w:t>______________</w:t>
      </w:r>
      <w:r w:rsidRPr="00E03C45">
        <w:rPr>
          <w:rFonts w:ascii="Arial" w:hAnsi="Arial" w:cs="Arial"/>
          <w:bCs/>
          <w:sz w:val="24"/>
          <w:szCs w:val="24"/>
        </w:rPr>
        <w:t>________________________</w:t>
      </w:r>
    </w:p>
    <w:p w14:paraId="7BCA165E" w14:textId="765395B3" w:rsidR="00FE024D" w:rsidRPr="00FE024D" w:rsidRDefault="00FE024D" w:rsidP="00FE02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E024D">
        <w:rPr>
          <w:rFonts w:ascii="Arial" w:hAnsi="Arial" w:cs="Arial"/>
          <w:b/>
          <w:sz w:val="24"/>
          <w:szCs w:val="24"/>
        </w:rPr>
        <w:t>NOME DO TRIO:</w:t>
      </w:r>
      <w:r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F66B0E0" w14:textId="0D386680" w:rsidR="0054585F" w:rsidRPr="00C62BC0" w:rsidRDefault="0054585F" w:rsidP="00FE02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 xml:space="preserve">RESPONSÁVEL: </w:t>
      </w:r>
      <w:r w:rsidRPr="00E03C45">
        <w:rPr>
          <w:rFonts w:ascii="Arial" w:hAnsi="Arial" w:cs="Arial"/>
          <w:bCs/>
          <w:sz w:val="24"/>
          <w:szCs w:val="24"/>
        </w:rPr>
        <w:t>________________________________</w:t>
      </w:r>
      <w:r w:rsidR="00C62BC0" w:rsidRPr="00E03C45">
        <w:rPr>
          <w:rFonts w:ascii="Arial" w:hAnsi="Arial" w:cs="Arial"/>
          <w:bCs/>
          <w:sz w:val="24"/>
          <w:szCs w:val="24"/>
        </w:rPr>
        <w:t>_____________</w:t>
      </w:r>
      <w:r w:rsidRPr="00E03C45">
        <w:rPr>
          <w:rFonts w:ascii="Arial" w:hAnsi="Arial" w:cs="Arial"/>
          <w:bCs/>
          <w:sz w:val="24"/>
          <w:szCs w:val="24"/>
        </w:rPr>
        <w:t>____________</w:t>
      </w:r>
    </w:p>
    <w:p w14:paraId="219C7571" w14:textId="738A44A5" w:rsidR="0054585F" w:rsidRPr="00E03C45" w:rsidRDefault="0054585F" w:rsidP="00FE02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>CPF:</w:t>
      </w:r>
      <w:r w:rsidRPr="00E03C45">
        <w:rPr>
          <w:rFonts w:ascii="Arial" w:hAnsi="Arial" w:cs="Arial"/>
          <w:bCs/>
          <w:sz w:val="24"/>
          <w:szCs w:val="24"/>
        </w:rPr>
        <w:t xml:space="preserve"> __________________</w:t>
      </w:r>
      <w:r w:rsidR="00C62BC0" w:rsidRPr="00E03C45">
        <w:rPr>
          <w:rFonts w:ascii="Arial" w:hAnsi="Arial" w:cs="Arial"/>
          <w:bCs/>
          <w:sz w:val="24"/>
          <w:szCs w:val="24"/>
        </w:rPr>
        <w:t>________</w:t>
      </w:r>
      <w:r w:rsidRPr="00E03C45">
        <w:rPr>
          <w:rFonts w:ascii="Arial" w:hAnsi="Arial" w:cs="Arial"/>
          <w:bCs/>
          <w:sz w:val="24"/>
          <w:szCs w:val="24"/>
        </w:rPr>
        <w:t>______</w:t>
      </w:r>
      <w:r w:rsidRPr="00C62BC0">
        <w:rPr>
          <w:rFonts w:ascii="Arial" w:hAnsi="Arial" w:cs="Arial"/>
          <w:b/>
          <w:sz w:val="24"/>
          <w:szCs w:val="24"/>
        </w:rPr>
        <w:t xml:space="preserve"> RG: </w:t>
      </w:r>
      <w:r w:rsidRPr="00E03C45">
        <w:rPr>
          <w:rFonts w:ascii="Arial" w:hAnsi="Arial" w:cs="Arial"/>
          <w:bCs/>
          <w:sz w:val="24"/>
          <w:szCs w:val="24"/>
        </w:rPr>
        <w:t>__</w:t>
      </w:r>
      <w:r w:rsidR="00C62BC0" w:rsidRPr="00E03C45">
        <w:rPr>
          <w:rFonts w:ascii="Arial" w:hAnsi="Arial" w:cs="Arial"/>
          <w:bCs/>
          <w:sz w:val="24"/>
          <w:szCs w:val="24"/>
        </w:rPr>
        <w:t>______</w:t>
      </w:r>
      <w:r w:rsidRPr="00E03C45">
        <w:rPr>
          <w:rFonts w:ascii="Arial" w:hAnsi="Arial" w:cs="Arial"/>
          <w:bCs/>
          <w:sz w:val="24"/>
          <w:szCs w:val="24"/>
        </w:rPr>
        <w:t>_______________________</w:t>
      </w:r>
    </w:p>
    <w:p w14:paraId="0A523177" w14:textId="1D350C4D" w:rsidR="0054585F" w:rsidRPr="00E03C45" w:rsidRDefault="0054585F" w:rsidP="00FE02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 xml:space="preserve">ENDEREÇO: </w:t>
      </w:r>
      <w:r w:rsidRPr="00E03C45">
        <w:rPr>
          <w:rFonts w:ascii="Arial" w:hAnsi="Arial" w:cs="Arial"/>
          <w:bCs/>
          <w:sz w:val="24"/>
          <w:szCs w:val="24"/>
        </w:rPr>
        <w:t>______________________________________</w:t>
      </w:r>
      <w:r w:rsidR="00C62BC0" w:rsidRPr="00E03C45">
        <w:rPr>
          <w:rFonts w:ascii="Arial" w:hAnsi="Arial" w:cs="Arial"/>
          <w:bCs/>
          <w:sz w:val="24"/>
          <w:szCs w:val="24"/>
        </w:rPr>
        <w:t>______________</w:t>
      </w:r>
      <w:r w:rsidRPr="00E03C45">
        <w:rPr>
          <w:rFonts w:ascii="Arial" w:hAnsi="Arial" w:cs="Arial"/>
          <w:bCs/>
          <w:sz w:val="24"/>
          <w:szCs w:val="24"/>
        </w:rPr>
        <w:t>_________</w:t>
      </w:r>
    </w:p>
    <w:p w14:paraId="0E406BAA" w14:textId="27A8F327" w:rsidR="0054585F" w:rsidRPr="00C62BC0" w:rsidRDefault="0054585F" w:rsidP="00FE02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>Nº</w:t>
      </w:r>
      <w:r w:rsidRPr="00E03C45">
        <w:rPr>
          <w:rFonts w:ascii="Arial" w:hAnsi="Arial" w:cs="Arial"/>
          <w:bCs/>
          <w:sz w:val="24"/>
          <w:szCs w:val="24"/>
        </w:rPr>
        <w:t>_______</w:t>
      </w:r>
      <w:r w:rsidRPr="00C62BC0">
        <w:rPr>
          <w:rFonts w:ascii="Arial" w:hAnsi="Arial" w:cs="Arial"/>
          <w:b/>
          <w:sz w:val="24"/>
          <w:szCs w:val="24"/>
        </w:rPr>
        <w:t xml:space="preserve"> BAIRRO:</w:t>
      </w:r>
      <w:r w:rsidRPr="00E03C45">
        <w:rPr>
          <w:rFonts w:ascii="Arial" w:hAnsi="Arial" w:cs="Arial"/>
          <w:bCs/>
          <w:sz w:val="24"/>
          <w:szCs w:val="24"/>
        </w:rPr>
        <w:t>_</w:t>
      </w:r>
      <w:r w:rsidR="00E03C45">
        <w:rPr>
          <w:rFonts w:ascii="Arial" w:hAnsi="Arial" w:cs="Arial"/>
          <w:bCs/>
          <w:sz w:val="24"/>
          <w:szCs w:val="24"/>
        </w:rPr>
        <w:t>__</w:t>
      </w:r>
      <w:r w:rsidRPr="00E03C45">
        <w:rPr>
          <w:rFonts w:ascii="Arial" w:hAnsi="Arial" w:cs="Arial"/>
          <w:bCs/>
          <w:sz w:val="24"/>
          <w:szCs w:val="24"/>
        </w:rPr>
        <w:t>________________</w:t>
      </w:r>
      <w:r w:rsidRPr="00C62BC0">
        <w:rPr>
          <w:rFonts w:ascii="Arial" w:hAnsi="Arial" w:cs="Arial"/>
          <w:b/>
          <w:sz w:val="24"/>
          <w:szCs w:val="24"/>
        </w:rPr>
        <w:t xml:space="preserve"> CEP:</w:t>
      </w:r>
      <w:r w:rsidRPr="00E03C45">
        <w:rPr>
          <w:rFonts w:ascii="Arial" w:hAnsi="Arial" w:cs="Arial"/>
          <w:bCs/>
          <w:sz w:val="24"/>
          <w:szCs w:val="24"/>
        </w:rPr>
        <w:t>______________</w:t>
      </w:r>
      <w:r w:rsidR="00E03C45">
        <w:rPr>
          <w:rFonts w:ascii="Arial" w:hAnsi="Arial" w:cs="Arial"/>
          <w:bCs/>
          <w:sz w:val="24"/>
          <w:szCs w:val="24"/>
        </w:rPr>
        <w:t>_______________</w:t>
      </w:r>
      <w:r w:rsidRPr="00E03C45">
        <w:rPr>
          <w:rFonts w:ascii="Arial" w:hAnsi="Arial" w:cs="Arial"/>
          <w:bCs/>
          <w:sz w:val="24"/>
          <w:szCs w:val="24"/>
        </w:rPr>
        <w:t>__</w:t>
      </w:r>
    </w:p>
    <w:p w14:paraId="586F0C88" w14:textId="08B1857B" w:rsidR="0054585F" w:rsidRPr="00C62BC0" w:rsidRDefault="0054585F" w:rsidP="00FE02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 xml:space="preserve">TEL RESIDENCIAL: </w:t>
      </w:r>
      <w:r w:rsidRPr="00C62BC0">
        <w:rPr>
          <w:rFonts w:ascii="Arial" w:hAnsi="Arial" w:cs="Arial"/>
          <w:bCs/>
          <w:sz w:val="24"/>
          <w:szCs w:val="24"/>
        </w:rPr>
        <w:t>______________</w:t>
      </w:r>
      <w:r w:rsidR="00C62BC0" w:rsidRPr="00C62BC0">
        <w:rPr>
          <w:rFonts w:ascii="Arial" w:hAnsi="Arial" w:cs="Arial"/>
          <w:bCs/>
          <w:sz w:val="24"/>
          <w:szCs w:val="24"/>
        </w:rPr>
        <w:t>__</w:t>
      </w:r>
      <w:r w:rsidRPr="00C62BC0">
        <w:rPr>
          <w:rFonts w:ascii="Arial" w:hAnsi="Arial" w:cs="Arial"/>
          <w:bCs/>
          <w:sz w:val="24"/>
          <w:szCs w:val="24"/>
        </w:rPr>
        <w:t>______</w:t>
      </w:r>
      <w:r w:rsidRPr="00C62BC0">
        <w:rPr>
          <w:rFonts w:ascii="Arial" w:hAnsi="Arial" w:cs="Arial"/>
          <w:b/>
          <w:sz w:val="24"/>
          <w:szCs w:val="24"/>
        </w:rPr>
        <w:t xml:space="preserve"> CEL:</w:t>
      </w:r>
      <w:r w:rsidRPr="00E03C45">
        <w:rPr>
          <w:rFonts w:ascii="Arial" w:hAnsi="Arial" w:cs="Arial"/>
          <w:bCs/>
          <w:sz w:val="24"/>
          <w:szCs w:val="24"/>
        </w:rPr>
        <w:t>__________________</w:t>
      </w:r>
      <w:r w:rsidR="00C62BC0" w:rsidRPr="00E03C45">
        <w:rPr>
          <w:rFonts w:ascii="Arial" w:hAnsi="Arial" w:cs="Arial"/>
          <w:bCs/>
          <w:sz w:val="24"/>
          <w:szCs w:val="24"/>
        </w:rPr>
        <w:t>__________</w:t>
      </w:r>
    </w:p>
    <w:p w14:paraId="3740AAF4" w14:textId="43AE3319" w:rsidR="0054585F" w:rsidRPr="00C62BC0" w:rsidRDefault="0054585F" w:rsidP="00FE02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 xml:space="preserve">E-MAIL: </w:t>
      </w:r>
      <w:r w:rsidRPr="00C62BC0">
        <w:rPr>
          <w:rFonts w:ascii="Arial" w:hAnsi="Arial" w:cs="Arial"/>
          <w:bCs/>
          <w:sz w:val="24"/>
          <w:szCs w:val="24"/>
        </w:rPr>
        <w:t>__________________________________________________</w:t>
      </w:r>
      <w:r w:rsidR="00C62BC0" w:rsidRPr="00C62BC0">
        <w:rPr>
          <w:rFonts w:ascii="Arial" w:hAnsi="Arial" w:cs="Arial"/>
          <w:bCs/>
          <w:sz w:val="24"/>
          <w:szCs w:val="24"/>
        </w:rPr>
        <w:t>_______________</w:t>
      </w:r>
    </w:p>
    <w:p w14:paraId="20B6CF9C" w14:textId="13F24763" w:rsidR="00FE024D" w:rsidRDefault="0054585F" w:rsidP="00FE02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 xml:space="preserve">NÚMERO </w:t>
      </w:r>
      <w:r w:rsidR="00C62BC0">
        <w:rPr>
          <w:rFonts w:ascii="Arial" w:hAnsi="Arial" w:cs="Arial"/>
          <w:b/>
          <w:sz w:val="24"/>
          <w:szCs w:val="24"/>
        </w:rPr>
        <w:t xml:space="preserve">ESTIMADO </w:t>
      </w:r>
      <w:r w:rsidRPr="00C62BC0">
        <w:rPr>
          <w:rFonts w:ascii="Arial" w:hAnsi="Arial" w:cs="Arial"/>
          <w:b/>
          <w:sz w:val="24"/>
          <w:szCs w:val="24"/>
        </w:rPr>
        <w:t>DE PARTICIPANTES:</w:t>
      </w:r>
      <w:r w:rsidRPr="00C62BC0">
        <w:rPr>
          <w:rFonts w:ascii="Arial" w:hAnsi="Arial" w:cs="Arial"/>
          <w:bCs/>
          <w:sz w:val="24"/>
          <w:szCs w:val="24"/>
        </w:rPr>
        <w:t>_</w:t>
      </w:r>
      <w:r w:rsidR="00E03C45">
        <w:rPr>
          <w:rFonts w:ascii="Arial" w:hAnsi="Arial" w:cs="Arial"/>
          <w:bCs/>
          <w:sz w:val="24"/>
          <w:szCs w:val="24"/>
        </w:rPr>
        <w:t>____________</w:t>
      </w:r>
      <w:r w:rsidRPr="00C62BC0">
        <w:rPr>
          <w:rFonts w:ascii="Arial" w:hAnsi="Arial" w:cs="Arial"/>
          <w:bCs/>
          <w:sz w:val="24"/>
          <w:szCs w:val="24"/>
        </w:rPr>
        <w:t>_______________________________</w:t>
      </w:r>
      <w:r w:rsidR="00C62BC0" w:rsidRPr="00C62BC0">
        <w:rPr>
          <w:rFonts w:ascii="Arial" w:hAnsi="Arial" w:cs="Arial"/>
          <w:bCs/>
          <w:sz w:val="24"/>
          <w:szCs w:val="24"/>
        </w:rPr>
        <w:t>_____________</w:t>
      </w:r>
    </w:p>
    <w:p w14:paraId="473B3795" w14:textId="2660B258" w:rsidR="00E03C45" w:rsidRPr="00C62BC0" w:rsidRDefault="0017652E" w:rsidP="00FE024D">
      <w:pPr>
        <w:jc w:val="center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>TAMANHO</w:t>
      </w:r>
      <w:r w:rsidR="00FE024D">
        <w:rPr>
          <w:rFonts w:ascii="Arial" w:hAnsi="Arial" w:cs="Arial"/>
          <w:b/>
          <w:sz w:val="24"/>
          <w:szCs w:val="24"/>
        </w:rPr>
        <w:t xml:space="preserve"> DO TRIO</w:t>
      </w:r>
      <w:r w:rsidRPr="00C62BC0">
        <w:rPr>
          <w:rFonts w:ascii="Arial" w:hAnsi="Arial" w:cs="Arial"/>
          <w:b/>
          <w:sz w:val="24"/>
          <w:szCs w:val="24"/>
        </w:rPr>
        <w:t>:</w:t>
      </w:r>
      <w:r w:rsidRPr="00C62BC0">
        <w:rPr>
          <w:rFonts w:ascii="Arial" w:hAnsi="Arial" w:cs="Arial"/>
          <w:bCs/>
          <w:sz w:val="24"/>
          <w:szCs w:val="24"/>
        </w:rPr>
        <w:t xml:space="preserve"> _</w:t>
      </w:r>
      <w:r w:rsidR="005052C3" w:rsidRPr="00C62BC0">
        <w:rPr>
          <w:rFonts w:ascii="Arial" w:hAnsi="Arial" w:cs="Arial"/>
          <w:bCs/>
          <w:sz w:val="24"/>
          <w:szCs w:val="24"/>
        </w:rPr>
        <w:t>_______</w:t>
      </w:r>
      <w:r w:rsidR="00FE024D">
        <w:rPr>
          <w:rFonts w:ascii="Arial" w:hAnsi="Arial" w:cs="Arial"/>
          <w:bCs/>
          <w:sz w:val="24"/>
          <w:szCs w:val="24"/>
        </w:rPr>
        <w:t>______</w:t>
      </w:r>
      <w:r w:rsidR="005052C3" w:rsidRPr="00C62BC0">
        <w:rPr>
          <w:rFonts w:ascii="Arial" w:hAnsi="Arial" w:cs="Arial"/>
          <w:bCs/>
          <w:sz w:val="24"/>
          <w:szCs w:val="24"/>
        </w:rPr>
        <w:t>____________________</w:t>
      </w:r>
      <w:r w:rsidRPr="00C62BC0">
        <w:rPr>
          <w:rFonts w:ascii="Arial" w:hAnsi="Arial" w:cs="Arial"/>
          <w:bCs/>
          <w:sz w:val="24"/>
          <w:szCs w:val="24"/>
        </w:rPr>
        <w:t>___________________</w:t>
      </w:r>
    </w:p>
    <w:p w14:paraId="201AFABA" w14:textId="78FDAC70" w:rsidR="00D36E26" w:rsidRPr="00C62BC0" w:rsidRDefault="005052C3" w:rsidP="00D36E26">
      <w:pPr>
        <w:jc w:val="center"/>
        <w:rPr>
          <w:rFonts w:ascii="Arial" w:hAnsi="Arial" w:cs="Arial"/>
          <w:bCs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 xml:space="preserve">OBS: </w:t>
      </w:r>
      <w:r w:rsidR="00C62BC0" w:rsidRPr="00C62BC0">
        <w:rPr>
          <w:rFonts w:ascii="Arial" w:hAnsi="Arial" w:cs="Arial"/>
          <w:bCs/>
          <w:sz w:val="24"/>
          <w:szCs w:val="24"/>
        </w:rPr>
        <w:t>O responsável pelo trio deverá entregar a ficha de inscrição com uma cópia do documento do trio elétrico</w:t>
      </w:r>
      <w:r w:rsidR="00FE024D">
        <w:rPr>
          <w:rFonts w:ascii="Arial" w:hAnsi="Arial" w:cs="Arial"/>
          <w:bCs/>
          <w:sz w:val="24"/>
          <w:szCs w:val="24"/>
        </w:rPr>
        <w:t xml:space="preserve"> e </w:t>
      </w:r>
      <w:r w:rsidR="00C62BC0" w:rsidRPr="00C62BC0">
        <w:rPr>
          <w:rFonts w:ascii="Arial" w:hAnsi="Arial" w:cs="Arial"/>
          <w:bCs/>
          <w:sz w:val="24"/>
          <w:szCs w:val="24"/>
        </w:rPr>
        <w:t xml:space="preserve">da habilitação do condutor. </w:t>
      </w:r>
    </w:p>
    <w:p w14:paraId="58E489C4" w14:textId="2CAA5478" w:rsidR="0054585F" w:rsidRDefault="00D36E26" w:rsidP="00FE024D">
      <w:pPr>
        <w:jc w:val="center"/>
        <w:rPr>
          <w:rFonts w:ascii="Arial" w:hAnsi="Arial" w:cs="Arial"/>
          <w:bCs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>*</w:t>
      </w:r>
      <w:r w:rsidR="00E03C45" w:rsidRPr="00E03C45">
        <w:rPr>
          <w:rFonts w:ascii="Arial" w:hAnsi="Arial" w:cs="Arial"/>
          <w:bCs/>
          <w:sz w:val="24"/>
          <w:szCs w:val="24"/>
        </w:rPr>
        <w:t>Cada trio deverá colocar uma corda de contenção no entorno do veículo</w:t>
      </w:r>
      <w:r w:rsidR="00FE024D">
        <w:rPr>
          <w:rFonts w:ascii="Arial" w:hAnsi="Arial" w:cs="Arial"/>
          <w:bCs/>
          <w:sz w:val="24"/>
          <w:szCs w:val="24"/>
        </w:rPr>
        <w:t>.</w:t>
      </w:r>
    </w:p>
    <w:p w14:paraId="207E69B7" w14:textId="77777777" w:rsidR="00FE024D" w:rsidRPr="00FE024D" w:rsidRDefault="00FE024D" w:rsidP="00FE024D">
      <w:pPr>
        <w:jc w:val="center"/>
        <w:rPr>
          <w:rFonts w:ascii="Arial" w:hAnsi="Arial" w:cs="Arial"/>
          <w:bCs/>
          <w:sz w:val="24"/>
          <w:szCs w:val="24"/>
        </w:rPr>
      </w:pPr>
    </w:p>
    <w:p w14:paraId="5285F7AC" w14:textId="6CA18E77" w:rsidR="0054585F" w:rsidRPr="00C62BC0" w:rsidRDefault="00E03C45" w:rsidP="00A81AEE">
      <w:pPr>
        <w:jc w:val="center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>Bragança Paulista</w:t>
      </w:r>
      <w:r w:rsidR="0054585F" w:rsidRPr="00C62BC0">
        <w:rPr>
          <w:rFonts w:ascii="Arial" w:hAnsi="Arial" w:cs="Arial"/>
          <w:b/>
          <w:sz w:val="24"/>
          <w:szCs w:val="24"/>
        </w:rPr>
        <w:t xml:space="preserve">, </w:t>
      </w:r>
      <w:r w:rsidR="0054585F" w:rsidRPr="00E03C45">
        <w:rPr>
          <w:rFonts w:ascii="Arial" w:hAnsi="Arial" w:cs="Arial"/>
          <w:bCs/>
          <w:sz w:val="24"/>
          <w:szCs w:val="24"/>
        </w:rPr>
        <w:t>_____</w:t>
      </w:r>
      <w:r w:rsidR="0054585F" w:rsidRPr="00C62BC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54585F" w:rsidRPr="00C62BC0">
        <w:rPr>
          <w:rFonts w:ascii="Arial" w:hAnsi="Arial" w:cs="Arial"/>
          <w:b/>
          <w:sz w:val="24"/>
          <w:szCs w:val="24"/>
        </w:rPr>
        <w:t xml:space="preserve"> </w:t>
      </w:r>
      <w:r w:rsidR="0054585F" w:rsidRPr="00E03C45">
        <w:rPr>
          <w:rFonts w:ascii="Arial" w:hAnsi="Arial" w:cs="Arial"/>
          <w:bCs/>
          <w:sz w:val="24"/>
          <w:szCs w:val="24"/>
        </w:rPr>
        <w:t>________________</w:t>
      </w:r>
      <w:r w:rsidR="0054585F" w:rsidRPr="00C62B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2023.</w:t>
      </w:r>
    </w:p>
    <w:p w14:paraId="787B68A8" w14:textId="77777777" w:rsidR="0054585F" w:rsidRPr="00C62BC0" w:rsidRDefault="0054585F" w:rsidP="00A81AEE">
      <w:pPr>
        <w:jc w:val="center"/>
        <w:rPr>
          <w:rFonts w:ascii="Arial" w:hAnsi="Arial" w:cs="Arial"/>
          <w:b/>
          <w:sz w:val="24"/>
          <w:szCs w:val="24"/>
        </w:rPr>
      </w:pPr>
    </w:p>
    <w:p w14:paraId="6FFE2894" w14:textId="77777777" w:rsidR="0054585F" w:rsidRPr="00C62BC0" w:rsidRDefault="0054585F" w:rsidP="00C62BC0">
      <w:pPr>
        <w:rPr>
          <w:rFonts w:ascii="Arial" w:hAnsi="Arial" w:cs="Arial"/>
          <w:b/>
          <w:sz w:val="24"/>
          <w:szCs w:val="24"/>
        </w:rPr>
      </w:pPr>
    </w:p>
    <w:p w14:paraId="0467A051" w14:textId="77777777" w:rsidR="0054585F" w:rsidRPr="00C62BC0" w:rsidRDefault="0054585F" w:rsidP="005458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BC0"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167E024B" w14:textId="37F1442C" w:rsidR="0054585F" w:rsidRPr="00E03C45" w:rsidRDefault="00E03C45" w:rsidP="005458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3C45">
        <w:rPr>
          <w:rFonts w:ascii="Arial" w:hAnsi="Arial" w:cs="Arial"/>
          <w:b/>
          <w:sz w:val="20"/>
          <w:szCs w:val="20"/>
        </w:rPr>
        <w:t xml:space="preserve">ASSINATURA DO </w:t>
      </w:r>
      <w:r w:rsidR="0054585F" w:rsidRPr="00E03C45">
        <w:rPr>
          <w:rFonts w:ascii="Arial" w:hAnsi="Arial" w:cs="Arial"/>
          <w:b/>
          <w:sz w:val="20"/>
          <w:szCs w:val="20"/>
        </w:rPr>
        <w:t xml:space="preserve">RESPONSÁVEL </w:t>
      </w:r>
    </w:p>
    <w:p w14:paraId="7B2AB9EE" w14:textId="77777777" w:rsidR="000846B3" w:rsidRDefault="000846B3" w:rsidP="007B1A63">
      <w:pPr>
        <w:rPr>
          <w:rFonts w:cstheme="minorHAnsi"/>
          <w:b/>
        </w:rPr>
      </w:pPr>
    </w:p>
    <w:sectPr w:rsidR="000846B3" w:rsidSect="00CC6012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0158" w14:textId="77777777" w:rsidR="00075AA1" w:rsidRDefault="00075AA1">
      <w:pPr>
        <w:spacing w:after="0" w:line="240" w:lineRule="auto"/>
      </w:pPr>
      <w:r>
        <w:separator/>
      </w:r>
    </w:p>
  </w:endnote>
  <w:endnote w:type="continuationSeparator" w:id="0">
    <w:p w14:paraId="179756E8" w14:textId="77777777" w:rsidR="00075AA1" w:rsidRDefault="0007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6C60" w14:textId="0E452E47" w:rsidR="00BE474D" w:rsidRDefault="00C62BC0" w:rsidP="00BE474D">
    <w:pPr>
      <w:pStyle w:val="Rodap"/>
      <w:jc w:val="center"/>
    </w:pPr>
    <w:r>
      <w:t>Rua Conselheiro Rodrigues</w:t>
    </w:r>
    <w:r w:rsidR="00B300CF">
      <w:t xml:space="preserve">, nº </w:t>
    </w:r>
    <w:r>
      <w:t>251</w:t>
    </w:r>
    <w:r w:rsidR="00B300CF">
      <w:t xml:space="preserve">, </w:t>
    </w:r>
    <w:r>
      <w:t>Centro</w:t>
    </w:r>
    <w:r w:rsidR="00B300CF">
      <w:t xml:space="preserve"> – CEP </w:t>
    </w:r>
    <w:r w:rsidRPr="00C62BC0">
      <w:t xml:space="preserve">12900-180 </w:t>
    </w:r>
    <w:r w:rsidR="00B300CF">
      <w:t>– Bragança Paulista – SP</w:t>
    </w:r>
  </w:p>
  <w:p w14:paraId="077D7353" w14:textId="1A78EDA1" w:rsidR="00BE474D" w:rsidRDefault="00B300CF" w:rsidP="00BE474D">
    <w:pPr>
      <w:pStyle w:val="Rodap"/>
      <w:jc w:val="center"/>
    </w:pPr>
    <w:r>
      <w:t xml:space="preserve">Telefone: (11) 4034-6570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4AE3" w14:textId="77777777" w:rsidR="00075AA1" w:rsidRDefault="00075AA1">
      <w:pPr>
        <w:spacing w:after="0" w:line="240" w:lineRule="auto"/>
      </w:pPr>
      <w:r>
        <w:separator/>
      </w:r>
    </w:p>
  </w:footnote>
  <w:footnote w:type="continuationSeparator" w:id="0">
    <w:p w14:paraId="11E773BB" w14:textId="77777777" w:rsidR="00075AA1" w:rsidRDefault="0007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41EC" w14:textId="25552D24" w:rsidR="00C62BC0" w:rsidRDefault="00C62BC0" w:rsidP="00C62BC0">
    <w:pPr>
      <w:spacing w:line="24" w:lineRule="atLeast"/>
      <w:ind w:right="-573"/>
      <w:contextualSpacing/>
      <w:jc w:val="center"/>
      <w:rPr>
        <w:rFonts w:ascii="Arial" w:hAnsi="Arial" w:cs="Arial"/>
        <w:b/>
        <w:sz w:val="32"/>
        <w:szCs w:val="32"/>
        <w:lang w:eastAsia="zh-CN"/>
      </w:rPr>
    </w:pPr>
    <w:r w:rsidRPr="009313EE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1B810CF5" wp14:editId="2651AE40">
          <wp:simplePos x="0" y="0"/>
          <wp:positionH relativeFrom="margin">
            <wp:posOffset>-238760</wp:posOffset>
          </wp:positionH>
          <wp:positionV relativeFrom="paragraph">
            <wp:posOffset>-163830</wp:posOffset>
          </wp:positionV>
          <wp:extent cx="623570" cy="800100"/>
          <wp:effectExtent l="0" t="0" r="5080" b="0"/>
          <wp:wrapTight wrapText="bothSides">
            <wp:wrapPolygon edited="0">
              <wp:start x="3959" y="0"/>
              <wp:lineTo x="0" y="514"/>
              <wp:lineTo x="0" y="10800"/>
              <wp:lineTo x="660" y="16457"/>
              <wp:lineTo x="4619" y="21086"/>
              <wp:lineTo x="5279" y="21086"/>
              <wp:lineTo x="15837" y="21086"/>
              <wp:lineTo x="16497" y="21086"/>
              <wp:lineTo x="20456" y="16457"/>
              <wp:lineTo x="21116" y="10286"/>
              <wp:lineTo x="21116" y="514"/>
              <wp:lineTo x="17157" y="0"/>
              <wp:lineTo x="3959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3EE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9E880A0" wp14:editId="7E2A216F">
          <wp:simplePos x="0" y="0"/>
          <wp:positionH relativeFrom="column">
            <wp:posOffset>5215890</wp:posOffset>
          </wp:positionH>
          <wp:positionV relativeFrom="paragraph">
            <wp:posOffset>-249555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3EE">
      <w:rPr>
        <w:rFonts w:ascii="Arial" w:hAnsi="Arial" w:cs="Arial"/>
        <w:b/>
        <w:sz w:val="32"/>
        <w:szCs w:val="32"/>
        <w:lang w:eastAsia="zh-CN"/>
      </w:rPr>
      <w:t>Prefeitura do Município de Bragança Paulista</w:t>
    </w:r>
  </w:p>
  <w:p w14:paraId="3C73B541" w14:textId="77777777" w:rsidR="00C62BC0" w:rsidRPr="009313EE" w:rsidRDefault="00C62BC0" w:rsidP="00C62BC0">
    <w:pPr>
      <w:spacing w:line="24" w:lineRule="atLeast"/>
      <w:ind w:right="-573"/>
      <w:contextualSpacing/>
      <w:jc w:val="center"/>
      <w:rPr>
        <w:rFonts w:ascii="Arial" w:hAnsi="Arial" w:cs="Arial"/>
        <w:b/>
        <w:sz w:val="28"/>
        <w:szCs w:val="28"/>
        <w:lang w:eastAsia="zh-CN"/>
      </w:rPr>
    </w:pPr>
    <w:r w:rsidRPr="009313EE">
      <w:rPr>
        <w:rFonts w:ascii="Arial" w:hAnsi="Arial" w:cs="Arial"/>
        <w:b/>
        <w:sz w:val="28"/>
        <w:szCs w:val="28"/>
        <w:lang w:eastAsia="zh-CN"/>
      </w:rPr>
      <w:t>Secretaria Municipal de Cultura e Turismo</w:t>
    </w:r>
  </w:p>
  <w:p w14:paraId="2C1D65E9" w14:textId="05A4D2AB" w:rsidR="00BE474D" w:rsidRPr="00C62BC0" w:rsidRDefault="00C62BC0" w:rsidP="00C62BC0">
    <w:pPr>
      <w:spacing w:line="24" w:lineRule="atLeast"/>
      <w:ind w:right="-573"/>
      <w:contextualSpacing/>
      <w:jc w:val="center"/>
      <w:rPr>
        <w:rFonts w:ascii="Arial" w:hAnsi="Arial" w:cs="Arial"/>
        <w:b/>
        <w:sz w:val="32"/>
        <w:szCs w:val="32"/>
        <w:lang w:eastAsia="zh-CN"/>
      </w:rPr>
    </w:pPr>
    <w:r w:rsidRPr="009313EE">
      <w:rPr>
        <w:rFonts w:ascii="Arial" w:hAnsi="Arial" w:cs="Arial"/>
        <w:b/>
        <w:sz w:val="32"/>
        <w:szCs w:val="32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5E5D"/>
    <w:multiLevelType w:val="hybridMultilevel"/>
    <w:tmpl w:val="EBDAC6E8"/>
    <w:lvl w:ilvl="0" w:tplc="C59A5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62600"/>
    <w:multiLevelType w:val="hybridMultilevel"/>
    <w:tmpl w:val="2C5C3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D13FB"/>
    <w:multiLevelType w:val="hybridMultilevel"/>
    <w:tmpl w:val="2C5C3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34D37"/>
    <w:multiLevelType w:val="hybridMultilevel"/>
    <w:tmpl w:val="2C5C3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37664"/>
    <w:multiLevelType w:val="hybridMultilevel"/>
    <w:tmpl w:val="2C5C3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95445">
    <w:abstractNumId w:val="0"/>
  </w:num>
  <w:num w:numId="2" w16cid:durableId="356396882">
    <w:abstractNumId w:val="1"/>
  </w:num>
  <w:num w:numId="3" w16cid:durableId="713042161">
    <w:abstractNumId w:val="3"/>
  </w:num>
  <w:num w:numId="4" w16cid:durableId="1147016127">
    <w:abstractNumId w:val="2"/>
  </w:num>
  <w:num w:numId="5" w16cid:durableId="439837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C5"/>
    <w:rsid w:val="00002B8A"/>
    <w:rsid w:val="000169B1"/>
    <w:rsid w:val="00043967"/>
    <w:rsid w:val="00055209"/>
    <w:rsid w:val="000602D4"/>
    <w:rsid w:val="00065950"/>
    <w:rsid w:val="00067098"/>
    <w:rsid w:val="00075AA1"/>
    <w:rsid w:val="00083151"/>
    <w:rsid w:val="000846B3"/>
    <w:rsid w:val="000945D9"/>
    <w:rsid w:val="000A37A9"/>
    <w:rsid w:val="000C2537"/>
    <w:rsid w:val="000C4107"/>
    <w:rsid w:val="000C58C2"/>
    <w:rsid w:val="000E0F9A"/>
    <w:rsid w:val="000E7F21"/>
    <w:rsid w:val="000F0809"/>
    <w:rsid w:val="000F2ECC"/>
    <w:rsid w:val="00103526"/>
    <w:rsid w:val="00105C65"/>
    <w:rsid w:val="001108DA"/>
    <w:rsid w:val="001109F3"/>
    <w:rsid w:val="00121000"/>
    <w:rsid w:val="00124023"/>
    <w:rsid w:val="0013688B"/>
    <w:rsid w:val="0017652E"/>
    <w:rsid w:val="001840F1"/>
    <w:rsid w:val="001849A2"/>
    <w:rsid w:val="001B02F9"/>
    <w:rsid w:val="001B29DA"/>
    <w:rsid w:val="001B2EB3"/>
    <w:rsid w:val="001B51BD"/>
    <w:rsid w:val="001C43F6"/>
    <w:rsid w:val="001D03C0"/>
    <w:rsid w:val="00210066"/>
    <w:rsid w:val="002337F9"/>
    <w:rsid w:val="002435F8"/>
    <w:rsid w:val="00243C9F"/>
    <w:rsid w:val="00245E75"/>
    <w:rsid w:val="0026070C"/>
    <w:rsid w:val="00271926"/>
    <w:rsid w:val="00276E33"/>
    <w:rsid w:val="002777DD"/>
    <w:rsid w:val="00293F26"/>
    <w:rsid w:val="00296251"/>
    <w:rsid w:val="002A4855"/>
    <w:rsid w:val="002C0C11"/>
    <w:rsid w:val="002C6601"/>
    <w:rsid w:val="002D0C1A"/>
    <w:rsid w:val="002E1D43"/>
    <w:rsid w:val="002E4F02"/>
    <w:rsid w:val="002E6CC5"/>
    <w:rsid w:val="002F4300"/>
    <w:rsid w:val="0030017F"/>
    <w:rsid w:val="003155CA"/>
    <w:rsid w:val="00332788"/>
    <w:rsid w:val="00343A8E"/>
    <w:rsid w:val="00377C48"/>
    <w:rsid w:val="00380B5B"/>
    <w:rsid w:val="00386156"/>
    <w:rsid w:val="0039750E"/>
    <w:rsid w:val="003A03F8"/>
    <w:rsid w:val="003B0E9E"/>
    <w:rsid w:val="003D2A5B"/>
    <w:rsid w:val="00405B66"/>
    <w:rsid w:val="00407006"/>
    <w:rsid w:val="0041285F"/>
    <w:rsid w:val="00423D62"/>
    <w:rsid w:val="004327F8"/>
    <w:rsid w:val="00450318"/>
    <w:rsid w:val="0046621C"/>
    <w:rsid w:val="00477786"/>
    <w:rsid w:val="0048755A"/>
    <w:rsid w:val="0049287B"/>
    <w:rsid w:val="00495F61"/>
    <w:rsid w:val="004C0FC2"/>
    <w:rsid w:val="004C7F29"/>
    <w:rsid w:val="004D5AAB"/>
    <w:rsid w:val="004E051C"/>
    <w:rsid w:val="004E1CBD"/>
    <w:rsid w:val="005052C3"/>
    <w:rsid w:val="00516F4C"/>
    <w:rsid w:val="00521263"/>
    <w:rsid w:val="00533692"/>
    <w:rsid w:val="00533B4A"/>
    <w:rsid w:val="00533BA5"/>
    <w:rsid w:val="00541798"/>
    <w:rsid w:val="00545008"/>
    <w:rsid w:val="0054585F"/>
    <w:rsid w:val="00545E9A"/>
    <w:rsid w:val="00555688"/>
    <w:rsid w:val="00557C74"/>
    <w:rsid w:val="005630AA"/>
    <w:rsid w:val="005666F4"/>
    <w:rsid w:val="00570D8B"/>
    <w:rsid w:val="00572629"/>
    <w:rsid w:val="005735BE"/>
    <w:rsid w:val="005A0581"/>
    <w:rsid w:val="005A221C"/>
    <w:rsid w:val="005B0AB8"/>
    <w:rsid w:val="005B2EE9"/>
    <w:rsid w:val="005B3978"/>
    <w:rsid w:val="005C0690"/>
    <w:rsid w:val="005E2022"/>
    <w:rsid w:val="005E56D8"/>
    <w:rsid w:val="005E7944"/>
    <w:rsid w:val="006104BF"/>
    <w:rsid w:val="0061055F"/>
    <w:rsid w:val="00612573"/>
    <w:rsid w:val="0066608A"/>
    <w:rsid w:val="006A050D"/>
    <w:rsid w:val="006A4222"/>
    <w:rsid w:val="006D19E5"/>
    <w:rsid w:val="006D2822"/>
    <w:rsid w:val="006F18F1"/>
    <w:rsid w:val="006F5772"/>
    <w:rsid w:val="006F58BA"/>
    <w:rsid w:val="00706DB6"/>
    <w:rsid w:val="00711CFC"/>
    <w:rsid w:val="00717D54"/>
    <w:rsid w:val="00731E37"/>
    <w:rsid w:val="007336A6"/>
    <w:rsid w:val="00741CEF"/>
    <w:rsid w:val="00755238"/>
    <w:rsid w:val="00772BA4"/>
    <w:rsid w:val="00781792"/>
    <w:rsid w:val="007964C9"/>
    <w:rsid w:val="00797A7D"/>
    <w:rsid w:val="007A5819"/>
    <w:rsid w:val="007B1A63"/>
    <w:rsid w:val="007D65FC"/>
    <w:rsid w:val="007E69B3"/>
    <w:rsid w:val="007E7FBC"/>
    <w:rsid w:val="007F0E48"/>
    <w:rsid w:val="0082718E"/>
    <w:rsid w:val="008324DA"/>
    <w:rsid w:val="00837822"/>
    <w:rsid w:val="00853F2F"/>
    <w:rsid w:val="008618FF"/>
    <w:rsid w:val="008758AB"/>
    <w:rsid w:val="00883ED0"/>
    <w:rsid w:val="008857F6"/>
    <w:rsid w:val="00894AD5"/>
    <w:rsid w:val="008A6776"/>
    <w:rsid w:val="008A743E"/>
    <w:rsid w:val="008B24C6"/>
    <w:rsid w:val="008C6E85"/>
    <w:rsid w:val="008D4A71"/>
    <w:rsid w:val="008F0314"/>
    <w:rsid w:val="008F1EDD"/>
    <w:rsid w:val="008F796F"/>
    <w:rsid w:val="00913D2F"/>
    <w:rsid w:val="00932EA1"/>
    <w:rsid w:val="00936C4A"/>
    <w:rsid w:val="00937721"/>
    <w:rsid w:val="00951EF6"/>
    <w:rsid w:val="00962776"/>
    <w:rsid w:val="00976C20"/>
    <w:rsid w:val="0099110B"/>
    <w:rsid w:val="00993BB7"/>
    <w:rsid w:val="009A4A2B"/>
    <w:rsid w:val="009B350D"/>
    <w:rsid w:val="009B6680"/>
    <w:rsid w:val="009E34A1"/>
    <w:rsid w:val="009F5E99"/>
    <w:rsid w:val="009F6A2B"/>
    <w:rsid w:val="009F6D79"/>
    <w:rsid w:val="00A4461A"/>
    <w:rsid w:val="00A51A43"/>
    <w:rsid w:val="00A7298D"/>
    <w:rsid w:val="00A81AEE"/>
    <w:rsid w:val="00A81D26"/>
    <w:rsid w:val="00A83D76"/>
    <w:rsid w:val="00A9046F"/>
    <w:rsid w:val="00A9077C"/>
    <w:rsid w:val="00A92029"/>
    <w:rsid w:val="00AC5A0E"/>
    <w:rsid w:val="00AF6844"/>
    <w:rsid w:val="00AF6AB0"/>
    <w:rsid w:val="00AF7F70"/>
    <w:rsid w:val="00B04BE5"/>
    <w:rsid w:val="00B116A4"/>
    <w:rsid w:val="00B2565B"/>
    <w:rsid w:val="00B300CF"/>
    <w:rsid w:val="00B542D1"/>
    <w:rsid w:val="00B55427"/>
    <w:rsid w:val="00B71A51"/>
    <w:rsid w:val="00B743E7"/>
    <w:rsid w:val="00B84A24"/>
    <w:rsid w:val="00B9343B"/>
    <w:rsid w:val="00B96136"/>
    <w:rsid w:val="00BA55C3"/>
    <w:rsid w:val="00BB4741"/>
    <w:rsid w:val="00BB4D90"/>
    <w:rsid w:val="00BC2DC7"/>
    <w:rsid w:val="00BC3185"/>
    <w:rsid w:val="00BD639A"/>
    <w:rsid w:val="00BE474D"/>
    <w:rsid w:val="00BF7BF4"/>
    <w:rsid w:val="00C015CC"/>
    <w:rsid w:val="00C046D7"/>
    <w:rsid w:val="00C20A3D"/>
    <w:rsid w:val="00C2551D"/>
    <w:rsid w:val="00C25620"/>
    <w:rsid w:val="00C31D14"/>
    <w:rsid w:val="00C348B5"/>
    <w:rsid w:val="00C4770E"/>
    <w:rsid w:val="00C62BC0"/>
    <w:rsid w:val="00C62BDE"/>
    <w:rsid w:val="00C814B6"/>
    <w:rsid w:val="00C96981"/>
    <w:rsid w:val="00CA13B1"/>
    <w:rsid w:val="00CA4B87"/>
    <w:rsid w:val="00CA7058"/>
    <w:rsid w:val="00CC6012"/>
    <w:rsid w:val="00CC6A04"/>
    <w:rsid w:val="00CE1362"/>
    <w:rsid w:val="00CF1E98"/>
    <w:rsid w:val="00CF3A2B"/>
    <w:rsid w:val="00D0299C"/>
    <w:rsid w:val="00D12487"/>
    <w:rsid w:val="00D124A9"/>
    <w:rsid w:val="00D27510"/>
    <w:rsid w:val="00D36E26"/>
    <w:rsid w:val="00D46D68"/>
    <w:rsid w:val="00D52F77"/>
    <w:rsid w:val="00D65D25"/>
    <w:rsid w:val="00D76C17"/>
    <w:rsid w:val="00D83DF1"/>
    <w:rsid w:val="00DA4F61"/>
    <w:rsid w:val="00DD4875"/>
    <w:rsid w:val="00DF029B"/>
    <w:rsid w:val="00E02C3E"/>
    <w:rsid w:val="00E03C45"/>
    <w:rsid w:val="00E05563"/>
    <w:rsid w:val="00E24541"/>
    <w:rsid w:val="00E31014"/>
    <w:rsid w:val="00E40D08"/>
    <w:rsid w:val="00E5686F"/>
    <w:rsid w:val="00E56AE2"/>
    <w:rsid w:val="00E6001A"/>
    <w:rsid w:val="00E62FC2"/>
    <w:rsid w:val="00E72403"/>
    <w:rsid w:val="00E73A49"/>
    <w:rsid w:val="00E77A1E"/>
    <w:rsid w:val="00EA3FE3"/>
    <w:rsid w:val="00EB2CA2"/>
    <w:rsid w:val="00EB476C"/>
    <w:rsid w:val="00EC66B9"/>
    <w:rsid w:val="00ED79F1"/>
    <w:rsid w:val="00EE4686"/>
    <w:rsid w:val="00EE6B1C"/>
    <w:rsid w:val="00F20000"/>
    <w:rsid w:val="00F35A19"/>
    <w:rsid w:val="00F47DB5"/>
    <w:rsid w:val="00F51F67"/>
    <w:rsid w:val="00F61444"/>
    <w:rsid w:val="00F7526F"/>
    <w:rsid w:val="00F917D2"/>
    <w:rsid w:val="00F97AAD"/>
    <w:rsid w:val="00FE024D"/>
    <w:rsid w:val="00FE1333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83117"/>
  <w15:chartTrackingRefBased/>
  <w15:docId w15:val="{DBC20442-642F-4B9C-A456-82C3900E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CC5"/>
  </w:style>
  <w:style w:type="paragraph" w:styleId="Ttulo1">
    <w:name w:val="heading 1"/>
    <w:basedOn w:val="Normal"/>
    <w:link w:val="Ttulo1Char"/>
    <w:uiPriority w:val="9"/>
    <w:qFormat/>
    <w:rsid w:val="00991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qFormat/>
    <w:rsid w:val="002E6CC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2E6C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E6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CC5"/>
  </w:style>
  <w:style w:type="paragraph" w:styleId="Textodebalo">
    <w:name w:val="Balloon Text"/>
    <w:basedOn w:val="Normal"/>
    <w:link w:val="TextodebaloChar"/>
    <w:uiPriority w:val="99"/>
    <w:semiHidden/>
    <w:unhideWhenUsed/>
    <w:rsid w:val="00B3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0C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911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EB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Rafaela Oliveira</cp:lastModifiedBy>
  <cp:revision>3</cp:revision>
  <cp:lastPrinted>2023-01-09T12:06:00Z</cp:lastPrinted>
  <dcterms:created xsi:type="dcterms:W3CDTF">2023-01-09T12:06:00Z</dcterms:created>
  <dcterms:modified xsi:type="dcterms:W3CDTF">2023-01-12T16:47:00Z</dcterms:modified>
</cp:coreProperties>
</file>