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8FB27" w14:textId="77777777" w:rsidR="00B95F3B" w:rsidRDefault="00DD19B0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79FC81" wp14:editId="2FD8C1D2">
                <wp:simplePos x="0" y="0"/>
                <wp:positionH relativeFrom="page">
                  <wp:posOffset>2314575</wp:posOffset>
                </wp:positionH>
                <wp:positionV relativeFrom="paragraph">
                  <wp:posOffset>-3810</wp:posOffset>
                </wp:positionV>
                <wp:extent cx="8201025" cy="1163955"/>
                <wp:effectExtent l="0" t="0" r="9525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116395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6CF57" w14:textId="77777777" w:rsidR="000E6D6C" w:rsidRPr="00B40FA1" w:rsidRDefault="000E6D6C" w:rsidP="000E6D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Cardápio Escolar - </w:t>
                            </w:r>
                            <w:r w:rsidR="0019347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Agosto</w:t>
                            </w: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202</w:t>
                            </w:r>
                            <w:r w:rsidR="00984AEB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240D17A5" w14:textId="77777777" w:rsidR="000E6D6C" w:rsidRPr="00B40FA1" w:rsidRDefault="00984AEB" w:rsidP="000E6D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  <w:r w:rsidR="000100E0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ª </w:t>
                            </w:r>
                            <w:r w:rsidR="000E6D6C" w:rsidRPr="003A06E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Semana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8FA3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82.25pt;margin-top:-.3pt;width:645.75pt;height:91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" fillcolor="fuchsia" stroked="f">
                <v:textbox>
                  <w:txbxContent>
                    <w:p w:rsidR="000E6D6C" w:rsidRPr="00B40FA1" w:rsidRDefault="000E6D6C" w:rsidP="000E6D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Cardápio Escolar - </w:t>
                      </w:r>
                      <w:r w:rsidR="0019347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Agosto</w:t>
                      </w: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202</w:t>
                      </w:r>
                      <w:r w:rsidR="00984AEB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2</w:t>
                      </w:r>
                    </w:p>
                    <w:p w:rsidR="000E6D6C" w:rsidRPr="00B40FA1" w:rsidRDefault="00984AEB" w:rsidP="000E6D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  <w:r w:rsidR="000100E0"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ª </w:t>
                      </w:r>
                      <w:r w:rsidR="000E6D6C" w:rsidRPr="003A06E9"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Semana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97BCAB" w14:textId="77777777" w:rsidR="00B95F3B" w:rsidRDefault="000E6D6C" w:rsidP="000E6D6C">
      <w:pPr>
        <w:tabs>
          <w:tab w:val="left" w:pos="8160"/>
        </w:tabs>
      </w:pPr>
      <w:r>
        <w:tab/>
      </w:r>
    </w:p>
    <w:p w14:paraId="772DBA1E" w14:textId="77777777" w:rsidR="000E6D6C" w:rsidRDefault="000E6D6C" w:rsidP="000E6D6C">
      <w:r w:rsidRPr="000A50D1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299070C7" wp14:editId="254353D1">
            <wp:simplePos x="0" y="0"/>
            <wp:positionH relativeFrom="page">
              <wp:posOffset>-1039144</wp:posOffset>
            </wp:positionH>
            <wp:positionV relativeFrom="paragraph">
              <wp:posOffset>-703668</wp:posOffset>
            </wp:positionV>
            <wp:extent cx="3263265" cy="7583214"/>
            <wp:effectExtent l="0" t="0" r="0" b="0"/>
            <wp:wrapNone/>
            <wp:docPr id="11" name="Imagem 11" descr="C:\Users\MEREND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ENDA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4A1479" w14:textId="77777777" w:rsidR="000E6D6C" w:rsidRDefault="000E6D6C" w:rsidP="000E6D6C"/>
    <w:tbl>
      <w:tblPr>
        <w:tblStyle w:val="Tabelacomgrade"/>
        <w:tblpPr w:leftFromText="141" w:rightFromText="141" w:vertAnchor="page" w:horzAnchor="page" w:tblpX="3779" w:tblpY="2356"/>
        <w:tblW w:w="12611" w:type="dxa"/>
        <w:tblLook w:val="04A0" w:firstRow="1" w:lastRow="0" w:firstColumn="1" w:lastColumn="0" w:noHBand="0" w:noVBand="1"/>
      </w:tblPr>
      <w:tblGrid>
        <w:gridCol w:w="1506"/>
        <w:gridCol w:w="2199"/>
        <w:gridCol w:w="2210"/>
        <w:gridCol w:w="2200"/>
        <w:gridCol w:w="2249"/>
        <w:gridCol w:w="2247"/>
      </w:tblGrid>
      <w:tr w:rsidR="00AE2EC2" w14:paraId="3BCC157E" w14:textId="77777777" w:rsidTr="00FD4B65">
        <w:tc>
          <w:tcPr>
            <w:tcW w:w="1506" w:type="dxa"/>
            <w:shd w:val="clear" w:color="auto" w:fill="A6A6A6" w:themeFill="background1" w:themeFillShade="A6"/>
            <w:vAlign w:val="center"/>
          </w:tcPr>
          <w:p w14:paraId="25003E4D" w14:textId="77777777" w:rsidR="00AE2EC2" w:rsidRPr="00EF76F3" w:rsidRDefault="00AE2EC2" w:rsidP="00FD4B65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>Refeição do dia</w:t>
            </w:r>
          </w:p>
        </w:tc>
        <w:tc>
          <w:tcPr>
            <w:tcW w:w="2199" w:type="dxa"/>
            <w:shd w:val="clear" w:color="auto" w:fill="B4C6E7" w:themeFill="accent5" w:themeFillTint="66"/>
            <w:vAlign w:val="center"/>
          </w:tcPr>
          <w:p w14:paraId="1562C95F" w14:textId="77777777" w:rsidR="00AE2EC2" w:rsidRPr="00EF76F3" w:rsidRDefault="00AE2EC2" w:rsidP="00FD4B65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Segunda </w:t>
            </w:r>
          </w:p>
          <w:p w14:paraId="09D3FA3C" w14:textId="77777777" w:rsidR="00AE2EC2" w:rsidRPr="0019347C" w:rsidRDefault="00A8659B" w:rsidP="0019347C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0</w:t>
            </w:r>
            <w:r w:rsidR="0019347C">
              <w:rPr>
                <w:color w:val="FF0000"/>
                <w:sz w:val="31"/>
                <w:szCs w:val="31"/>
              </w:rPr>
              <w:t>1/08</w:t>
            </w:r>
            <w:r w:rsidR="006C3238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10" w:type="dxa"/>
            <w:shd w:val="clear" w:color="auto" w:fill="B4C6E7" w:themeFill="accent5" w:themeFillTint="66"/>
            <w:vAlign w:val="center"/>
          </w:tcPr>
          <w:p w14:paraId="24339688" w14:textId="77777777" w:rsidR="00AE2EC2" w:rsidRPr="00EF76F3" w:rsidRDefault="00AE2EC2" w:rsidP="00FD4B65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Terça </w:t>
            </w:r>
          </w:p>
          <w:p w14:paraId="6A22A4DD" w14:textId="77777777" w:rsidR="0033631D" w:rsidRPr="0019347C" w:rsidRDefault="0019347C" w:rsidP="0019347C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02/08</w:t>
            </w:r>
            <w:r w:rsidR="006C3238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00" w:type="dxa"/>
            <w:shd w:val="clear" w:color="auto" w:fill="B4C6E7" w:themeFill="accent5" w:themeFillTint="66"/>
            <w:vAlign w:val="center"/>
          </w:tcPr>
          <w:p w14:paraId="4E1B9ABC" w14:textId="77777777" w:rsidR="00AE2EC2" w:rsidRPr="00EF76F3" w:rsidRDefault="00AE2EC2" w:rsidP="00FD4B65">
            <w:pPr>
              <w:jc w:val="center"/>
              <w:rPr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Quarta </w:t>
            </w:r>
          </w:p>
          <w:p w14:paraId="140C0015" w14:textId="77777777" w:rsidR="00984AEB" w:rsidRPr="0019347C" w:rsidRDefault="0019347C" w:rsidP="0019347C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03/08</w:t>
            </w:r>
            <w:r w:rsidR="006C3238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49" w:type="dxa"/>
            <w:shd w:val="clear" w:color="auto" w:fill="B4C6E7" w:themeFill="accent5" w:themeFillTint="66"/>
            <w:vAlign w:val="center"/>
          </w:tcPr>
          <w:p w14:paraId="2B6BDAAE" w14:textId="77777777" w:rsidR="00AE2EC2" w:rsidRPr="00EF76F3" w:rsidRDefault="00AE2EC2" w:rsidP="00FD4B65">
            <w:pPr>
              <w:jc w:val="center"/>
              <w:rPr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Quinta </w:t>
            </w:r>
          </w:p>
          <w:p w14:paraId="63B10FC3" w14:textId="77777777" w:rsidR="00984AEB" w:rsidRPr="0019347C" w:rsidRDefault="0019347C" w:rsidP="0019347C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04/08</w:t>
            </w:r>
            <w:r w:rsidR="006C3238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47" w:type="dxa"/>
            <w:shd w:val="clear" w:color="auto" w:fill="B4C6E7" w:themeFill="accent5" w:themeFillTint="66"/>
            <w:vAlign w:val="center"/>
          </w:tcPr>
          <w:p w14:paraId="1AB6A1C8" w14:textId="77777777" w:rsidR="006C3238" w:rsidRPr="006C3238" w:rsidRDefault="006C3238" w:rsidP="006C3238">
            <w:pPr>
              <w:jc w:val="center"/>
              <w:rPr>
                <w:b/>
                <w:sz w:val="31"/>
                <w:szCs w:val="31"/>
              </w:rPr>
            </w:pPr>
            <w:r w:rsidRPr="001C46AC">
              <w:rPr>
                <w:b/>
                <w:sz w:val="31"/>
                <w:szCs w:val="31"/>
              </w:rPr>
              <w:t xml:space="preserve">Sexta </w:t>
            </w:r>
          </w:p>
          <w:p w14:paraId="6B692562" w14:textId="77777777" w:rsidR="00984AEB" w:rsidRPr="0019347C" w:rsidRDefault="0019347C" w:rsidP="0019347C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05/08</w:t>
            </w:r>
            <w:r w:rsidR="006C3238">
              <w:rPr>
                <w:color w:val="FF0000"/>
                <w:sz w:val="31"/>
                <w:szCs w:val="31"/>
              </w:rPr>
              <w:t>/2022</w:t>
            </w:r>
          </w:p>
        </w:tc>
      </w:tr>
      <w:tr w:rsidR="0019347C" w14:paraId="61DBC11E" w14:textId="77777777" w:rsidTr="00EE5074">
        <w:tc>
          <w:tcPr>
            <w:tcW w:w="1506" w:type="dxa"/>
            <w:shd w:val="clear" w:color="auto" w:fill="FFD966" w:themeFill="accent4" w:themeFillTint="99"/>
            <w:vAlign w:val="center"/>
          </w:tcPr>
          <w:p w14:paraId="1F61440A" w14:textId="77777777" w:rsidR="0019347C" w:rsidRPr="00EF76F3" w:rsidRDefault="0019347C" w:rsidP="0019347C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EF76F3">
              <w:rPr>
                <w:rFonts w:ascii="Script MT Bold" w:hAnsi="Script MT Bold"/>
                <w:sz w:val="31"/>
                <w:szCs w:val="31"/>
              </w:rPr>
              <w:t>Café da Manhã</w:t>
            </w:r>
          </w:p>
        </w:tc>
        <w:tc>
          <w:tcPr>
            <w:tcW w:w="2199" w:type="dxa"/>
            <w:vAlign w:val="center"/>
          </w:tcPr>
          <w:p w14:paraId="717BEF20" w14:textId="77777777" w:rsidR="0019347C" w:rsidRPr="00EF76F3" w:rsidRDefault="0019347C" w:rsidP="0019347C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10" w:type="dxa"/>
            <w:vAlign w:val="center"/>
          </w:tcPr>
          <w:p w14:paraId="3A918102" w14:textId="77777777" w:rsidR="0019347C" w:rsidRPr="00EF76F3" w:rsidRDefault="0019347C" w:rsidP="0019347C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76F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00" w:type="dxa"/>
            <w:vAlign w:val="center"/>
          </w:tcPr>
          <w:p w14:paraId="7B0EF03B" w14:textId="77777777" w:rsidR="0019347C" w:rsidRPr="00EF76F3" w:rsidRDefault="0019347C" w:rsidP="0019347C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76F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49" w:type="dxa"/>
            <w:vAlign w:val="center"/>
          </w:tcPr>
          <w:p w14:paraId="072304B8" w14:textId="77777777" w:rsidR="0019347C" w:rsidRPr="00EF76F3" w:rsidRDefault="0019347C" w:rsidP="0019347C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76F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47" w:type="dxa"/>
            <w:vAlign w:val="center"/>
          </w:tcPr>
          <w:p w14:paraId="6578AEEE" w14:textId="77777777" w:rsidR="0019347C" w:rsidRPr="00EF76F3" w:rsidRDefault="0019347C" w:rsidP="0019347C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1324C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</w:tr>
      <w:tr w:rsidR="0019347C" w14:paraId="59899098" w14:textId="77777777" w:rsidTr="00FD4B65">
        <w:tc>
          <w:tcPr>
            <w:tcW w:w="1506" w:type="dxa"/>
            <w:shd w:val="clear" w:color="auto" w:fill="00FF99"/>
            <w:vAlign w:val="center"/>
          </w:tcPr>
          <w:p w14:paraId="468C81E0" w14:textId="77777777" w:rsidR="0019347C" w:rsidRPr="00EF76F3" w:rsidRDefault="0019347C" w:rsidP="0019347C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EF76F3">
              <w:rPr>
                <w:rFonts w:ascii="Script MT Bold" w:hAnsi="Script MT Bold"/>
                <w:sz w:val="31"/>
                <w:szCs w:val="31"/>
              </w:rPr>
              <w:t>Almoço</w:t>
            </w:r>
          </w:p>
        </w:tc>
        <w:tc>
          <w:tcPr>
            <w:tcW w:w="2199" w:type="dxa"/>
            <w:vAlign w:val="center"/>
          </w:tcPr>
          <w:p w14:paraId="175F5062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1C46AC">
              <w:rPr>
                <w:rFonts w:ascii="Baskerville Old Face" w:hAnsi="Baskerville Old Face"/>
                <w:sz w:val="31"/>
                <w:szCs w:val="31"/>
              </w:rPr>
              <w:t>Arroz, feijão</w:t>
            </w:r>
            <w:r>
              <w:rPr>
                <w:rFonts w:ascii="Baskerville Old Face" w:hAnsi="Baskerville Old Face"/>
                <w:sz w:val="31"/>
                <w:szCs w:val="31"/>
              </w:rPr>
              <w:t>,</w:t>
            </w:r>
            <w:r w:rsidRPr="001C46AC">
              <w:rPr>
                <w:rFonts w:ascii="Baskerville Old Face" w:hAnsi="Baskerville Old Face"/>
                <w:sz w:val="31"/>
                <w:szCs w:val="31"/>
              </w:rPr>
              <w:t xml:space="preserve"> </w:t>
            </w:r>
            <w:r>
              <w:rPr>
                <w:rFonts w:ascii="Baskerville Old Face" w:hAnsi="Baskerville Old Face"/>
                <w:sz w:val="31"/>
                <w:szCs w:val="31"/>
              </w:rPr>
              <w:t>Empanado de Frango com Repolho Refogado e Salada de Beterraba</w:t>
            </w:r>
          </w:p>
        </w:tc>
        <w:tc>
          <w:tcPr>
            <w:tcW w:w="2210" w:type="dxa"/>
            <w:vAlign w:val="center"/>
          </w:tcPr>
          <w:p w14:paraId="3E9B898E" w14:textId="77777777" w:rsidR="0019347C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EF6B0A">
              <w:rPr>
                <w:rFonts w:ascii="Baskerville Old Face" w:hAnsi="Baskerville Old Face"/>
                <w:sz w:val="31"/>
                <w:szCs w:val="31"/>
              </w:rPr>
              <w:t xml:space="preserve">Arroz, feijão,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coxinha da asa, Polenta com molho de tomate </w:t>
            </w:r>
            <w:r w:rsidR="0019347C">
              <w:rPr>
                <w:rFonts w:ascii="Baskerville Old Face" w:hAnsi="Baskerville Old Face"/>
                <w:sz w:val="31"/>
                <w:szCs w:val="31"/>
              </w:rPr>
              <w:t>e S</w:t>
            </w:r>
            <w:r w:rsidR="0019347C" w:rsidRPr="001C46AC">
              <w:rPr>
                <w:rFonts w:ascii="Baskerville Old Face" w:hAnsi="Baskerville Old Face"/>
                <w:sz w:val="31"/>
                <w:szCs w:val="31"/>
              </w:rPr>
              <w:t xml:space="preserve">alada </w:t>
            </w:r>
            <w:r w:rsidR="0019347C">
              <w:rPr>
                <w:rFonts w:ascii="Baskerville Old Face" w:hAnsi="Baskerville Old Face"/>
                <w:sz w:val="31"/>
                <w:szCs w:val="31"/>
              </w:rPr>
              <w:t xml:space="preserve">Vinagrete </w:t>
            </w:r>
          </w:p>
        </w:tc>
        <w:tc>
          <w:tcPr>
            <w:tcW w:w="2200" w:type="dxa"/>
            <w:vAlign w:val="center"/>
          </w:tcPr>
          <w:p w14:paraId="6FF8F123" w14:textId="77777777" w:rsidR="0019347C" w:rsidRPr="00EF76F3" w:rsidRDefault="0019347C" w:rsidP="00915AC1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 xml:space="preserve">Arroz, Feijão, Carne em cubos com </w:t>
            </w:r>
            <w:r w:rsidR="00915AC1">
              <w:rPr>
                <w:rFonts w:ascii="Baskerville Old Face" w:hAnsi="Baskerville Old Face"/>
                <w:sz w:val="31"/>
                <w:szCs w:val="31"/>
              </w:rPr>
              <w:t>Mandioca Refogada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e salada de Couve</w:t>
            </w:r>
          </w:p>
        </w:tc>
        <w:tc>
          <w:tcPr>
            <w:tcW w:w="2249" w:type="dxa"/>
            <w:vAlign w:val="center"/>
          </w:tcPr>
          <w:p w14:paraId="3C47C2C7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Arroz, Feijão, estrogonofe de Frango, batata Assada e salada  Tomate e Acelga</w:t>
            </w:r>
          </w:p>
        </w:tc>
        <w:tc>
          <w:tcPr>
            <w:tcW w:w="2247" w:type="dxa"/>
            <w:vAlign w:val="center"/>
          </w:tcPr>
          <w:p w14:paraId="280817E6" w14:textId="77777777" w:rsidR="0019347C" w:rsidRPr="00EF76F3" w:rsidRDefault="00915AC1" w:rsidP="00915AC1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1324C3">
              <w:rPr>
                <w:rFonts w:ascii="Baskerville Old Face" w:hAnsi="Baskerville Old Face"/>
                <w:sz w:val="31"/>
                <w:szCs w:val="31"/>
              </w:rPr>
              <w:t xml:space="preserve">Macarrão com molho de tomate, carne moída e Salada de </w:t>
            </w:r>
            <w:r>
              <w:rPr>
                <w:rFonts w:ascii="Baskerville Old Face" w:hAnsi="Baskerville Old Face"/>
                <w:sz w:val="31"/>
                <w:szCs w:val="31"/>
              </w:rPr>
              <w:t>Pepino</w:t>
            </w:r>
          </w:p>
        </w:tc>
      </w:tr>
      <w:tr w:rsidR="0019347C" w14:paraId="4636E238" w14:textId="77777777" w:rsidTr="00FD4B65">
        <w:trPr>
          <w:trHeight w:val="512"/>
        </w:trPr>
        <w:tc>
          <w:tcPr>
            <w:tcW w:w="1506" w:type="dxa"/>
            <w:shd w:val="clear" w:color="auto" w:fill="FF5050"/>
            <w:vAlign w:val="center"/>
          </w:tcPr>
          <w:p w14:paraId="0D7D0059" w14:textId="77777777" w:rsidR="0019347C" w:rsidRPr="00EF76F3" w:rsidRDefault="0019347C" w:rsidP="0019347C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EF76F3">
              <w:rPr>
                <w:rFonts w:ascii="Script MT Bold" w:hAnsi="Script MT Bold"/>
                <w:sz w:val="31"/>
                <w:szCs w:val="31"/>
              </w:rPr>
              <w:t>Fruta</w:t>
            </w:r>
          </w:p>
        </w:tc>
        <w:tc>
          <w:tcPr>
            <w:tcW w:w="2199" w:type="dxa"/>
            <w:vAlign w:val="center"/>
          </w:tcPr>
          <w:p w14:paraId="0F8303BE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10" w:type="dxa"/>
            <w:vAlign w:val="center"/>
          </w:tcPr>
          <w:p w14:paraId="30334659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00" w:type="dxa"/>
            <w:vAlign w:val="center"/>
          </w:tcPr>
          <w:p w14:paraId="3A1E9242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49" w:type="dxa"/>
            <w:vAlign w:val="center"/>
          </w:tcPr>
          <w:p w14:paraId="41DDC438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Nanica</w:t>
            </w:r>
          </w:p>
        </w:tc>
        <w:tc>
          <w:tcPr>
            <w:tcW w:w="2247" w:type="dxa"/>
            <w:vAlign w:val="center"/>
          </w:tcPr>
          <w:p w14:paraId="73BD74CD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</w:tr>
      <w:tr w:rsidR="00FA391B" w14:paraId="20333AD8" w14:textId="77777777" w:rsidTr="00FD4B65">
        <w:trPr>
          <w:trHeight w:val="1197"/>
        </w:trPr>
        <w:tc>
          <w:tcPr>
            <w:tcW w:w="1506" w:type="dxa"/>
            <w:shd w:val="clear" w:color="auto" w:fill="33CCFF"/>
            <w:vAlign w:val="center"/>
          </w:tcPr>
          <w:p w14:paraId="42916106" w14:textId="77777777" w:rsidR="00FA391B" w:rsidRPr="00EF76F3" w:rsidRDefault="00FA391B" w:rsidP="00FA391B">
            <w:pPr>
              <w:jc w:val="center"/>
              <w:rPr>
                <w:sz w:val="31"/>
                <w:szCs w:val="31"/>
              </w:rPr>
            </w:pPr>
            <w:r>
              <w:rPr>
                <w:rFonts w:ascii="Script MT Bold" w:hAnsi="Script MT Bold"/>
                <w:sz w:val="31"/>
                <w:szCs w:val="31"/>
              </w:rPr>
              <w:t>Lanche da T</w:t>
            </w:r>
            <w:r w:rsidRPr="00EF76F3">
              <w:rPr>
                <w:rFonts w:ascii="Script MT Bold" w:hAnsi="Script MT Bold"/>
                <w:sz w:val="31"/>
                <w:szCs w:val="31"/>
              </w:rPr>
              <w:t>arde</w:t>
            </w:r>
          </w:p>
        </w:tc>
        <w:tc>
          <w:tcPr>
            <w:tcW w:w="2199" w:type="dxa"/>
            <w:vAlign w:val="center"/>
          </w:tcPr>
          <w:p w14:paraId="5E44057C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AD0814">
              <w:rPr>
                <w:rFonts w:ascii="Baskerville Old Face" w:hAnsi="Baskerville Old Face"/>
                <w:sz w:val="31"/>
                <w:szCs w:val="31"/>
              </w:rPr>
              <w:t xml:space="preserve">Pão de Sal com Requeijão e </w:t>
            </w:r>
            <w:r>
              <w:rPr>
                <w:rFonts w:ascii="Baskerville Old Face" w:hAnsi="Baskerville Old Face"/>
                <w:sz w:val="31"/>
                <w:szCs w:val="31"/>
              </w:rPr>
              <w:t>Leite com Chocolate em Pó</w:t>
            </w:r>
          </w:p>
        </w:tc>
        <w:tc>
          <w:tcPr>
            <w:tcW w:w="2210" w:type="dxa"/>
            <w:vAlign w:val="center"/>
          </w:tcPr>
          <w:p w14:paraId="72934BDF" w14:textId="77777777" w:rsidR="00FA391B" w:rsidRPr="00EF76F3" w:rsidRDefault="00D445FE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Arroz Doce com Coco Ralado</w:t>
            </w:r>
          </w:p>
        </w:tc>
        <w:tc>
          <w:tcPr>
            <w:tcW w:w="2200" w:type="dxa"/>
            <w:vAlign w:val="center"/>
          </w:tcPr>
          <w:p w14:paraId="17D2A473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EF76F3">
              <w:rPr>
                <w:rFonts w:ascii="Baskerville Old Face" w:hAnsi="Baskerville Old Face"/>
                <w:sz w:val="31"/>
                <w:szCs w:val="31"/>
              </w:rPr>
              <w:t xml:space="preserve">Pão </w:t>
            </w:r>
            <w:r>
              <w:rPr>
                <w:rFonts w:ascii="Baskerville Old Face" w:hAnsi="Baskerville Old Face"/>
                <w:sz w:val="31"/>
                <w:szCs w:val="31"/>
              </w:rPr>
              <w:t>de Sal com Manteiga e Chocolate Quente</w:t>
            </w:r>
          </w:p>
        </w:tc>
        <w:tc>
          <w:tcPr>
            <w:tcW w:w="2249" w:type="dxa"/>
            <w:vAlign w:val="center"/>
          </w:tcPr>
          <w:p w14:paraId="06FB7BC4" w14:textId="77777777" w:rsidR="00FA391B" w:rsidRPr="00EF76F3" w:rsidRDefault="00D445FE" w:rsidP="00225D94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EF6B0A">
              <w:rPr>
                <w:rFonts w:ascii="Baskerville Old Face" w:hAnsi="Baskerville Old Face"/>
                <w:sz w:val="31"/>
                <w:szCs w:val="31"/>
              </w:rPr>
              <w:t xml:space="preserve">Pão de Sal com </w:t>
            </w:r>
            <w:r w:rsidR="00225D94">
              <w:rPr>
                <w:rFonts w:ascii="Baskerville Old Face" w:hAnsi="Baskerville Old Face"/>
                <w:sz w:val="31"/>
                <w:szCs w:val="31"/>
              </w:rPr>
              <w:t>Frango Desfiado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e</w:t>
            </w:r>
            <w:r w:rsidRPr="00EF6B0A">
              <w:rPr>
                <w:rFonts w:ascii="Baskerville Old Face" w:hAnsi="Baskerville Old Face"/>
                <w:sz w:val="31"/>
                <w:szCs w:val="31"/>
              </w:rPr>
              <w:t xml:space="preserve"> Suco de </w:t>
            </w:r>
            <w:r>
              <w:rPr>
                <w:rFonts w:ascii="Baskerville Old Face" w:hAnsi="Baskerville Old Face"/>
                <w:sz w:val="31"/>
                <w:szCs w:val="31"/>
              </w:rPr>
              <w:t>Laranja com Acerola</w:t>
            </w:r>
          </w:p>
        </w:tc>
        <w:tc>
          <w:tcPr>
            <w:tcW w:w="2247" w:type="dxa"/>
            <w:vAlign w:val="center"/>
          </w:tcPr>
          <w:p w14:paraId="78C7B337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Bolo de Chocolate e Suco de Abacaxi</w:t>
            </w:r>
          </w:p>
        </w:tc>
      </w:tr>
      <w:tr w:rsidR="00FA391B" w14:paraId="739FE406" w14:textId="77777777" w:rsidTr="00FD4B65">
        <w:trPr>
          <w:trHeight w:val="473"/>
        </w:trPr>
        <w:tc>
          <w:tcPr>
            <w:tcW w:w="1506" w:type="dxa"/>
            <w:shd w:val="clear" w:color="auto" w:fill="FF5050"/>
            <w:vAlign w:val="center"/>
          </w:tcPr>
          <w:p w14:paraId="68653FAA" w14:textId="77777777" w:rsidR="00FA391B" w:rsidRPr="001C46AC" w:rsidRDefault="00FA391B" w:rsidP="00FA391B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1C46AC">
              <w:rPr>
                <w:rFonts w:ascii="Script MT Bold" w:hAnsi="Script MT Bold"/>
                <w:sz w:val="31"/>
                <w:szCs w:val="31"/>
              </w:rPr>
              <w:t>Fruta</w:t>
            </w:r>
          </w:p>
        </w:tc>
        <w:tc>
          <w:tcPr>
            <w:tcW w:w="2199" w:type="dxa"/>
            <w:vAlign w:val="center"/>
          </w:tcPr>
          <w:p w14:paraId="0F485CBD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10" w:type="dxa"/>
            <w:vAlign w:val="center"/>
          </w:tcPr>
          <w:p w14:paraId="661A7B6D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00" w:type="dxa"/>
            <w:vAlign w:val="center"/>
          </w:tcPr>
          <w:p w14:paraId="20FDEA5A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49" w:type="dxa"/>
            <w:vAlign w:val="center"/>
          </w:tcPr>
          <w:p w14:paraId="48144BCC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47" w:type="dxa"/>
            <w:vAlign w:val="center"/>
          </w:tcPr>
          <w:p w14:paraId="4DACA76D" w14:textId="77777777" w:rsidR="00FA391B" w:rsidRPr="00EF76F3" w:rsidRDefault="00FA391B" w:rsidP="00FA391B">
            <w:pPr>
              <w:jc w:val="center"/>
              <w:rPr>
                <w:sz w:val="31"/>
                <w:szCs w:val="31"/>
              </w:rPr>
            </w:pPr>
          </w:p>
        </w:tc>
      </w:tr>
    </w:tbl>
    <w:p w14:paraId="57FBBBCE" w14:textId="77777777" w:rsidR="000E6D6C" w:rsidRDefault="000E6D6C" w:rsidP="000E6D6C"/>
    <w:p w14:paraId="6F60B0F7" w14:textId="77777777" w:rsidR="000E6D6C" w:rsidRDefault="000E6D6C" w:rsidP="000E6D6C"/>
    <w:p w14:paraId="6B71D97B" w14:textId="77777777" w:rsidR="000E6D6C" w:rsidRDefault="000E6D6C" w:rsidP="000E6D6C"/>
    <w:p w14:paraId="09B1374D" w14:textId="77777777" w:rsidR="000E6D6C" w:rsidRDefault="000E6D6C" w:rsidP="000E6D6C"/>
    <w:p w14:paraId="6EA342F0" w14:textId="77777777" w:rsidR="000E6D6C" w:rsidRDefault="000E6D6C" w:rsidP="000E6D6C">
      <w:pPr>
        <w:jc w:val="center"/>
      </w:pPr>
    </w:p>
    <w:p w14:paraId="084BD359" w14:textId="77777777" w:rsidR="000E6D6C" w:rsidRDefault="000E6D6C" w:rsidP="000E6D6C"/>
    <w:p w14:paraId="5FF7AF02" w14:textId="77777777" w:rsidR="000E6D6C" w:rsidRDefault="000E6D6C" w:rsidP="000E6D6C"/>
    <w:p w14:paraId="3C01C9FA" w14:textId="77777777" w:rsidR="000E6D6C" w:rsidRDefault="000E6D6C" w:rsidP="000E6D6C"/>
    <w:p w14:paraId="2BAE4507" w14:textId="77777777" w:rsidR="000E6D6C" w:rsidRDefault="000E6D6C" w:rsidP="000E6D6C"/>
    <w:p w14:paraId="579AE2C7" w14:textId="77777777" w:rsidR="000E6D6C" w:rsidRDefault="000E6D6C" w:rsidP="000E6D6C"/>
    <w:p w14:paraId="6BFABFD6" w14:textId="77777777" w:rsidR="000E6D6C" w:rsidRDefault="000E6D6C" w:rsidP="000E6D6C"/>
    <w:p w14:paraId="0D9E62E4" w14:textId="77777777" w:rsidR="000E6D6C" w:rsidRDefault="000E6D6C" w:rsidP="000E6D6C"/>
    <w:p w14:paraId="104478E8" w14:textId="77777777" w:rsidR="000E6D6C" w:rsidRDefault="000E6D6C" w:rsidP="000E6D6C"/>
    <w:p w14:paraId="2DDF18F9" w14:textId="77777777" w:rsidR="000E6D6C" w:rsidRDefault="000E6D6C" w:rsidP="000E6D6C">
      <w:pPr>
        <w:jc w:val="center"/>
      </w:pPr>
    </w:p>
    <w:p w14:paraId="62CDE73D" w14:textId="77777777" w:rsidR="000E6D6C" w:rsidRDefault="000E6D6C" w:rsidP="000E6D6C">
      <w:pPr>
        <w:jc w:val="center"/>
      </w:pPr>
    </w:p>
    <w:p w14:paraId="102D06C0" w14:textId="77777777" w:rsidR="000E6D6C" w:rsidRDefault="000E6D6C" w:rsidP="000E6D6C">
      <w:pPr>
        <w:jc w:val="center"/>
      </w:pPr>
    </w:p>
    <w:p w14:paraId="2A68A355" w14:textId="77777777" w:rsidR="000E6D6C" w:rsidRDefault="000E6D6C" w:rsidP="000E6D6C">
      <w:pPr>
        <w:jc w:val="center"/>
      </w:pPr>
    </w:p>
    <w:p w14:paraId="0B4EB478" w14:textId="77777777" w:rsidR="000E6D6C" w:rsidRDefault="000E6D6C" w:rsidP="000E6D6C">
      <w:pPr>
        <w:jc w:val="center"/>
      </w:pPr>
    </w:p>
    <w:p w14:paraId="656E2919" w14:textId="77777777" w:rsidR="000E6D6C" w:rsidRDefault="00DD19B0" w:rsidP="000E6D6C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34461" wp14:editId="699313B4">
                <wp:simplePos x="0" y="0"/>
                <wp:positionH relativeFrom="page">
                  <wp:posOffset>2333625</wp:posOffset>
                </wp:positionH>
                <wp:positionV relativeFrom="paragraph">
                  <wp:posOffset>217805</wp:posOffset>
                </wp:positionV>
                <wp:extent cx="8037830" cy="285750"/>
                <wp:effectExtent l="0" t="0" r="127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7830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F4A2" w14:textId="77777777" w:rsidR="000E6D6C" w:rsidRPr="00914512" w:rsidRDefault="000E6D6C" w:rsidP="000E6D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Cardápio elaborado de acordo com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os critérios propostos pelo FNDE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 cardápio poderá sofrer alteração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917D" id="_x0000_s1027" type="#_x0000_t202" style="position:absolute;left:0;text-align:left;margin-left:183.75pt;margin-top:17.15pt;width:632.9pt;height:2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" fillcolor="#ffe599 [1303]" stroked="f">
                <v:textbox>
                  <w:txbxContent>
                    <w:p w:rsidR="000E6D6C" w:rsidRPr="00914512" w:rsidRDefault="000E6D6C" w:rsidP="000E6D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Cardápio elaborado de acordo com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os critérios propostos pelo FNDE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 cardápio poderá sofrer alteração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2B8530" w14:textId="77777777" w:rsidR="000E6D6C" w:rsidRDefault="000E6D6C" w:rsidP="000E6D6C">
      <w:pPr>
        <w:jc w:val="center"/>
      </w:pPr>
    </w:p>
    <w:p w14:paraId="76A16BDC" w14:textId="77777777" w:rsidR="00DD19B0" w:rsidRDefault="001A63BD" w:rsidP="000E6D6C">
      <w:pPr>
        <w:tabs>
          <w:tab w:val="left" w:pos="8160"/>
        </w:tabs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A67D1C2" wp14:editId="0BE6D280">
                <wp:simplePos x="0" y="0"/>
                <wp:positionH relativeFrom="page">
                  <wp:posOffset>5143500</wp:posOffset>
                </wp:positionH>
                <wp:positionV relativeFrom="paragraph">
                  <wp:posOffset>7620</wp:posOffset>
                </wp:positionV>
                <wp:extent cx="5166995" cy="276225"/>
                <wp:effectExtent l="0" t="0" r="0" b="952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99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8F5AB" w14:textId="77777777" w:rsidR="000E6D6C" w:rsidRPr="00914512" w:rsidRDefault="00EA42E1" w:rsidP="000E6D6C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Antara Avani dos S. Gaia</w:t>
                            </w:r>
                            <w:r w:rsidR="000E6D6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– Nutricionista </w:t>
                            </w:r>
                            <w:r w:rsidR="00656D7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RT</w:t>
                            </w:r>
                            <w:r w:rsidR="000E6D6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CRN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-3 66413/P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8C35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05pt;margin-top:.6pt;width:406.85pt;height:2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" fillcolor="#c5e0b3 [1305]" stroked="f">
                <v:textbox>
                  <w:txbxContent>
                    <w:p w:rsidR="000E6D6C" w:rsidRPr="00914512" w:rsidRDefault="00EA42E1" w:rsidP="000E6D6C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Antara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Avani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dos S. Gaia</w:t>
                      </w:r>
                      <w:r w:rsidR="000E6D6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– Nutricionista </w:t>
                      </w:r>
                      <w:r w:rsidR="00656D7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RT</w:t>
                      </w:r>
                      <w:r w:rsidR="000E6D6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CRN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-3 66413/P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B3C691" w14:textId="77777777" w:rsidR="00DD19B0" w:rsidRDefault="00EA4B2A" w:rsidP="000E6D6C">
      <w:pPr>
        <w:tabs>
          <w:tab w:val="left" w:pos="8160"/>
        </w:tabs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12635DE" wp14:editId="21ED566C">
                <wp:simplePos x="0" y="0"/>
                <wp:positionH relativeFrom="page">
                  <wp:posOffset>2419349</wp:posOffset>
                </wp:positionH>
                <wp:positionV relativeFrom="paragraph">
                  <wp:posOffset>-118110</wp:posOffset>
                </wp:positionV>
                <wp:extent cx="8029575" cy="1163955"/>
                <wp:effectExtent l="0" t="0" r="9525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116395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CDC01" w14:textId="77777777" w:rsidR="00DD19B0" w:rsidRPr="00B40FA1" w:rsidRDefault="00DD19B0" w:rsidP="00DD19B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Cardápio Escolar - </w:t>
                            </w:r>
                            <w:r w:rsidR="0019347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Agosto</w:t>
                            </w: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202</w:t>
                            </w:r>
                            <w:r w:rsidR="001A63BD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04F0C146" w14:textId="77777777" w:rsidR="00DD19B0" w:rsidRPr="00B40FA1" w:rsidRDefault="006C5535" w:rsidP="00DD19B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2° </w:t>
                            </w:r>
                            <w:r w:rsidR="00DD19B0" w:rsidRPr="003A06E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Semana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C092" id="Caixa de Texto 1" o:spid="_x0000_s1029" type="#_x0000_t202" style="position:absolute;margin-left:190.5pt;margin-top:-9.3pt;width:632.25pt;height:91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" fillcolor="fuchsia" stroked="f">
                <v:textbox>
                  <w:txbxContent>
                    <w:p w:rsidR="00DD19B0" w:rsidRPr="00B40FA1" w:rsidRDefault="00DD19B0" w:rsidP="00DD19B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Cardápio Escolar - </w:t>
                      </w:r>
                      <w:r w:rsidR="0019347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Agosto</w:t>
                      </w: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202</w:t>
                      </w:r>
                      <w:r w:rsidR="001A63BD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2</w:t>
                      </w:r>
                    </w:p>
                    <w:p w:rsidR="00DD19B0" w:rsidRPr="00B40FA1" w:rsidRDefault="006C5535" w:rsidP="00DD19B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2° </w:t>
                      </w:r>
                      <w:r w:rsidR="00DD19B0" w:rsidRPr="003A06E9"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Semana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D57506" w14:textId="77777777" w:rsidR="00DD19B0" w:rsidRDefault="00DD19B0" w:rsidP="00DD19B0">
      <w:pPr>
        <w:jc w:val="center"/>
      </w:pPr>
    </w:p>
    <w:p w14:paraId="47F76AE7" w14:textId="77777777" w:rsidR="00DD19B0" w:rsidRDefault="00DD19B0" w:rsidP="00DD19B0"/>
    <w:p w14:paraId="79CD0657" w14:textId="77777777" w:rsidR="00DD19B0" w:rsidRDefault="00DD19B0" w:rsidP="00DD19B0">
      <w:r w:rsidRPr="000A50D1"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29193FBB" wp14:editId="48AEC23F">
            <wp:simplePos x="0" y="0"/>
            <wp:positionH relativeFrom="page">
              <wp:posOffset>-1039144</wp:posOffset>
            </wp:positionH>
            <wp:positionV relativeFrom="paragraph">
              <wp:posOffset>-703668</wp:posOffset>
            </wp:positionV>
            <wp:extent cx="3263265" cy="7583214"/>
            <wp:effectExtent l="0" t="0" r="0" b="0"/>
            <wp:wrapNone/>
            <wp:docPr id="12" name="Imagem 12" descr="C:\Users\MEREND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ENDA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page" w:horzAnchor="page" w:tblpX="3751" w:tblpY="2341"/>
        <w:tblW w:w="12753" w:type="dxa"/>
        <w:tblLook w:val="04A0" w:firstRow="1" w:lastRow="0" w:firstColumn="1" w:lastColumn="0" w:noHBand="0" w:noVBand="1"/>
      </w:tblPr>
      <w:tblGrid>
        <w:gridCol w:w="1506"/>
        <w:gridCol w:w="2199"/>
        <w:gridCol w:w="2244"/>
        <w:gridCol w:w="2268"/>
        <w:gridCol w:w="2268"/>
        <w:gridCol w:w="2268"/>
      </w:tblGrid>
      <w:tr w:rsidR="006C3238" w14:paraId="2532AC62" w14:textId="77777777" w:rsidTr="006C3238">
        <w:tc>
          <w:tcPr>
            <w:tcW w:w="1506" w:type="dxa"/>
            <w:shd w:val="clear" w:color="auto" w:fill="A6A6A6" w:themeFill="background1" w:themeFillShade="A6"/>
            <w:vAlign w:val="center"/>
          </w:tcPr>
          <w:p w14:paraId="4979436C" w14:textId="77777777" w:rsidR="006C3238" w:rsidRPr="001C46AC" w:rsidRDefault="006C3238" w:rsidP="006C3238">
            <w:pPr>
              <w:jc w:val="center"/>
              <w:rPr>
                <w:b/>
                <w:sz w:val="31"/>
                <w:szCs w:val="31"/>
              </w:rPr>
            </w:pPr>
            <w:r w:rsidRPr="001C46AC">
              <w:rPr>
                <w:b/>
                <w:sz w:val="31"/>
                <w:szCs w:val="31"/>
              </w:rPr>
              <w:t>Refeição do dia</w:t>
            </w:r>
          </w:p>
        </w:tc>
        <w:tc>
          <w:tcPr>
            <w:tcW w:w="2199" w:type="dxa"/>
            <w:shd w:val="clear" w:color="auto" w:fill="B4C6E7" w:themeFill="accent5" w:themeFillTint="66"/>
            <w:vAlign w:val="center"/>
          </w:tcPr>
          <w:p w14:paraId="4C1C5DFA" w14:textId="77777777" w:rsidR="006C3238" w:rsidRPr="00EF76F3" w:rsidRDefault="006C3238" w:rsidP="006C3238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Segunda </w:t>
            </w:r>
          </w:p>
          <w:p w14:paraId="774E0E31" w14:textId="77777777" w:rsidR="006C3238" w:rsidRPr="006C3238" w:rsidRDefault="0019347C" w:rsidP="006C3238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08/08</w:t>
            </w:r>
            <w:r w:rsidR="006C3238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44" w:type="dxa"/>
            <w:shd w:val="clear" w:color="auto" w:fill="B4C6E7" w:themeFill="accent5" w:themeFillTint="66"/>
            <w:vAlign w:val="center"/>
          </w:tcPr>
          <w:p w14:paraId="08836DDB" w14:textId="77777777" w:rsidR="006C3238" w:rsidRPr="00EF76F3" w:rsidRDefault="006C3238" w:rsidP="006C3238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Terça </w:t>
            </w:r>
          </w:p>
          <w:p w14:paraId="351A2E5F" w14:textId="77777777" w:rsidR="006C3238" w:rsidRPr="006C3238" w:rsidRDefault="0019347C" w:rsidP="006C3238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09/08</w:t>
            </w:r>
            <w:r w:rsidR="006C3238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14:paraId="4871B4C0" w14:textId="77777777" w:rsidR="006C3238" w:rsidRPr="00EF76F3" w:rsidRDefault="006C3238" w:rsidP="006C3238">
            <w:pPr>
              <w:jc w:val="center"/>
              <w:rPr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Quarta </w:t>
            </w:r>
          </w:p>
          <w:p w14:paraId="4D2FF31B" w14:textId="77777777" w:rsidR="006C3238" w:rsidRPr="00EF76F3" w:rsidRDefault="0019347C" w:rsidP="006C3238">
            <w:pPr>
              <w:jc w:val="center"/>
              <w:rPr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10/08</w:t>
            </w:r>
            <w:r w:rsidR="006C3238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14:paraId="438E25FB" w14:textId="77777777" w:rsidR="006C3238" w:rsidRPr="00EF76F3" w:rsidRDefault="006C3238" w:rsidP="006C3238">
            <w:pPr>
              <w:jc w:val="center"/>
              <w:rPr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Quinta </w:t>
            </w:r>
          </w:p>
          <w:p w14:paraId="3F53D97D" w14:textId="77777777" w:rsidR="006C3238" w:rsidRPr="00EF76F3" w:rsidRDefault="0019347C" w:rsidP="006C3238">
            <w:pPr>
              <w:jc w:val="center"/>
              <w:rPr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11/08</w:t>
            </w:r>
            <w:r w:rsidR="006C3238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14:paraId="0ECB58F2" w14:textId="77777777" w:rsidR="006C3238" w:rsidRPr="00EF76F3" w:rsidRDefault="006C3238" w:rsidP="006C3238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Sexta </w:t>
            </w:r>
          </w:p>
          <w:p w14:paraId="2A1FE8CC" w14:textId="77777777" w:rsidR="006C3238" w:rsidRPr="00EF76F3" w:rsidRDefault="0019347C" w:rsidP="006C3238">
            <w:pPr>
              <w:jc w:val="center"/>
              <w:rPr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12/08</w:t>
            </w:r>
            <w:r w:rsidR="006C3238">
              <w:rPr>
                <w:color w:val="FF0000"/>
                <w:sz w:val="31"/>
                <w:szCs w:val="31"/>
              </w:rPr>
              <w:t>/2022</w:t>
            </w:r>
          </w:p>
        </w:tc>
      </w:tr>
      <w:tr w:rsidR="0019347C" w14:paraId="573E0462" w14:textId="77777777" w:rsidTr="00BC2AC8">
        <w:tc>
          <w:tcPr>
            <w:tcW w:w="1506" w:type="dxa"/>
            <w:shd w:val="clear" w:color="auto" w:fill="FFD966" w:themeFill="accent4" w:themeFillTint="99"/>
            <w:vAlign w:val="center"/>
          </w:tcPr>
          <w:p w14:paraId="240BF003" w14:textId="77777777" w:rsidR="0019347C" w:rsidRPr="001C46AC" w:rsidRDefault="0019347C" w:rsidP="0019347C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1C46AC">
              <w:rPr>
                <w:rFonts w:ascii="Script MT Bold" w:hAnsi="Script MT Bold"/>
                <w:sz w:val="31"/>
                <w:szCs w:val="31"/>
              </w:rPr>
              <w:t>Café da Manhã</w:t>
            </w:r>
          </w:p>
        </w:tc>
        <w:tc>
          <w:tcPr>
            <w:tcW w:w="2199" w:type="dxa"/>
            <w:vAlign w:val="center"/>
          </w:tcPr>
          <w:p w14:paraId="790376B5" w14:textId="77777777" w:rsidR="0019347C" w:rsidRPr="001C46AC" w:rsidRDefault="0019347C" w:rsidP="0019347C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Biscoito Salgado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44" w:type="dxa"/>
          </w:tcPr>
          <w:p w14:paraId="14EDF2DF" w14:textId="77777777" w:rsidR="0019347C" w:rsidRPr="001C46AC" w:rsidRDefault="0019347C" w:rsidP="0019347C">
            <w:pPr>
              <w:jc w:val="center"/>
              <w:rPr>
                <w:sz w:val="31"/>
                <w:szCs w:val="31"/>
              </w:rPr>
            </w:pPr>
            <w:r w:rsidRPr="001C46AC">
              <w:rPr>
                <w:rFonts w:ascii="Baskerville Old Face" w:hAnsi="Baskerville Old Face" w:cs="Courier New"/>
                <w:sz w:val="31"/>
                <w:szCs w:val="31"/>
              </w:rPr>
              <w:t xml:space="preserve">Biscoito Salgado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 xml:space="preserve"> Leite com Chocolate em pó</w:t>
            </w:r>
          </w:p>
        </w:tc>
        <w:tc>
          <w:tcPr>
            <w:tcW w:w="2268" w:type="dxa"/>
          </w:tcPr>
          <w:p w14:paraId="078B04E5" w14:textId="77777777" w:rsidR="0019347C" w:rsidRPr="001C46AC" w:rsidRDefault="0019347C" w:rsidP="0019347C">
            <w:pPr>
              <w:jc w:val="center"/>
              <w:rPr>
                <w:sz w:val="31"/>
                <w:szCs w:val="31"/>
              </w:rPr>
            </w:pPr>
            <w:r w:rsidRPr="001C46AC">
              <w:rPr>
                <w:rFonts w:ascii="Baskerville Old Face" w:hAnsi="Baskerville Old Face" w:cs="Courier New"/>
                <w:sz w:val="31"/>
                <w:szCs w:val="31"/>
              </w:rPr>
              <w:t xml:space="preserve">Biscoito Salgado e </w:t>
            </w:r>
            <w:r>
              <w:t xml:space="preserve">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 xml:space="preserve"> Leite com Chocolate em pó</w:t>
            </w:r>
          </w:p>
        </w:tc>
        <w:tc>
          <w:tcPr>
            <w:tcW w:w="2268" w:type="dxa"/>
          </w:tcPr>
          <w:p w14:paraId="7B477B49" w14:textId="77777777" w:rsidR="0019347C" w:rsidRPr="001C46AC" w:rsidRDefault="0019347C" w:rsidP="0019347C">
            <w:pPr>
              <w:jc w:val="center"/>
              <w:rPr>
                <w:sz w:val="31"/>
                <w:szCs w:val="31"/>
              </w:rPr>
            </w:pPr>
            <w:r w:rsidRPr="001C46AC">
              <w:rPr>
                <w:rFonts w:ascii="Baskerville Old Face" w:hAnsi="Baskerville Old Face" w:cs="Courier New"/>
                <w:sz w:val="31"/>
                <w:szCs w:val="31"/>
              </w:rPr>
              <w:t xml:space="preserve">Biscoito Salgado e </w:t>
            </w:r>
            <w:r>
              <w:t xml:space="preserve">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 xml:space="preserve"> Leite com Chocolate em pó</w:t>
            </w:r>
          </w:p>
        </w:tc>
        <w:tc>
          <w:tcPr>
            <w:tcW w:w="2268" w:type="dxa"/>
          </w:tcPr>
          <w:p w14:paraId="0051A545" w14:textId="77777777" w:rsidR="0019347C" w:rsidRPr="001C46AC" w:rsidRDefault="0019347C" w:rsidP="0019347C">
            <w:pPr>
              <w:jc w:val="center"/>
              <w:rPr>
                <w:sz w:val="31"/>
                <w:szCs w:val="31"/>
              </w:rPr>
            </w:pPr>
            <w:r w:rsidRPr="001324C3">
              <w:rPr>
                <w:sz w:val="31"/>
                <w:szCs w:val="31"/>
              </w:rPr>
              <w:t xml:space="preserve">Biscoito Salgado e 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 xml:space="preserve"> Leite com Chocolate em pó</w:t>
            </w:r>
          </w:p>
        </w:tc>
      </w:tr>
      <w:tr w:rsidR="0019347C" w14:paraId="09AD86CC" w14:textId="77777777" w:rsidTr="006C3238">
        <w:tc>
          <w:tcPr>
            <w:tcW w:w="1506" w:type="dxa"/>
            <w:shd w:val="clear" w:color="auto" w:fill="00FF99"/>
            <w:vAlign w:val="center"/>
          </w:tcPr>
          <w:p w14:paraId="013B05EA" w14:textId="77777777" w:rsidR="0019347C" w:rsidRPr="001C46AC" w:rsidRDefault="0019347C" w:rsidP="0019347C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1C46AC">
              <w:rPr>
                <w:rFonts w:ascii="Script MT Bold" w:hAnsi="Script MT Bold"/>
                <w:sz w:val="31"/>
                <w:szCs w:val="31"/>
              </w:rPr>
              <w:t>Almoço</w:t>
            </w:r>
          </w:p>
        </w:tc>
        <w:tc>
          <w:tcPr>
            <w:tcW w:w="2199" w:type="dxa"/>
            <w:vAlign w:val="center"/>
          </w:tcPr>
          <w:p w14:paraId="505E897F" w14:textId="77777777" w:rsidR="0019347C" w:rsidRPr="001C46AC" w:rsidRDefault="0019347C" w:rsidP="00E95DFE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1C46AC">
              <w:rPr>
                <w:rFonts w:ascii="Baskerville Old Face" w:hAnsi="Baskerville Old Face"/>
                <w:sz w:val="31"/>
                <w:szCs w:val="31"/>
              </w:rPr>
              <w:t xml:space="preserve">Arroz, feijão, </w:t>
            </w:r>
            <w:r w:rsidR="00E95DFE">
              <w:rPr>
                <w:rFonts w:ascii="Baskerville Old Face" w:hAnsi="Baskerville Old Face"/>
                <w:sz w:val="31"/>
                <w:szCs w:val="31"/>
              </w:rPr>
              <w:t>F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arofa de </w:t>
            </w:r>
            <w:r w:rsidR="00E95DFE">
              <w:rPr>
                <w:rFonts w:ascii="Baskerville Old Face" w:hAnsi="Baskerville Old Face"/>
                <w:sz w:val="31"/>
                <w:szCs w:val="31"/>
              </w:rPr>
              <w:t>Linguiça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com Repolho Refogado e Salada de Cenoura</w:t>
            </w:r>
            <w:r w:rsidR="0024005F">
              <w:rPr>
                <w:rFonts w:ascii="Baskerville Old Face" w:hAnsi="Baskerville Old Face"/>
                <w:sz w:val="31"/>
                <w:szCs w:val="31"/>
              </w:rPr>
              <w:t xml:space="preserve"> e Abobrinha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</w:t>
            </w:r>
          </w:p>
        </w:tc>
        <w:tc>
          <w:tcPr>
            <w:tcW w:w="2244" w:type="dxa"/>
            <w:vAlign w:val="center"/>
          </w:tcPr>
          <w:p w14:paraId="55CD9C69" w14:textId="77777777" w:rsidR="0019347C" w:rsidRPr="001C46AC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6E7DDB">
              <w:rPr>
                <w:rFonts w:ascii="Baskerville Old Face" w:hAnsi="Baskerville Old Face"/>
                <w:sz w:val="31"/>
                <w:szCs w:val="31"/>
              </w:rPr>
              <w:t xml:space="preserve">Arroz, feijão, carne </w:t>
            </w:r>
            <w:r>
              <w:rPr>
                <w:rFonts w:ascii="Baskerville Old Face" w:hAnsi="Baskerville Old Face"/>
                <w:sz w:val="31"/>
                <w:szCs w:val="31"/>
              </w:rPr>
              <w:t>moída</w:t>
            </w:r>
            <w:r w:rsidRPr="006E7DDB">
              <w:rPr>
                <w:rFonts w:ascii="Baskerville Old Face" w:hAnsi="Baskerville Old Face"/>
                <w:sz w:val="31"/>
                <w:szCs w:val="31"/>
              </w:rPr>
              <w:t xml:space="preserve"> com batata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e </w:t>
            </w:r>
            <w:r w:rsidRPr="006E7DDB">
              <w:rPr>
                <w:rFonts w:ascii="Baskerville Old Face" w:hAnsi="Baskerville Old Face"/>
                <w:sz w:val="31"/>
                <w:szCs w:val="31"/>
              </w:rPr>
              <w:t xml:space="preserve"> Salada de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Pepino </w:t>
            </w:r>
          </w:p>
        </w:tc>
        <w:tc>
          <w:tcPr>
            <w:tcW w:w="2268" w:type="dxa"/>
            <w:vAlign w:val="center"/>
          </w:tcPr>
          <w:p w14:paraId="4BF65431" w14:textId="77777777" w:rsidR="0019347C" w:rsidRPr="001C46AC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Canjiquinha com frango, tomate e Salada de Couve</w:t>
            </w:r>
          </w:p>
        </w:tc>
        <w:tc>
          <w:tcPr>
            <w:tcW w:w="2268" w:type="dxa"/>
            <w:vAlign w:val="center"/>
          </w:tcPr>
          <w:p w14:paraId="4408B2CB" w14:textId="77777777" w:rsidR="0019347C" w:rsidRPr="001C46AC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EF76F3">
              <w:rPr>
                <w:rFonts w:ascii="Baskerville Old Face" w:hAnsi="Baskerville Old Face"/>
                <w:sz w:val="31"/>
                <w:szCs w:val="31"/>
              </w:rPr>
              <w:t xml:space="preserve">Arroz, feijão, </w:t>
            </w:r>
            <w:r>
              <w:rPr>
                <w:rFonts w:ascii="Baskerville Old Face" w:hAnsi="Baskerville Old Face"/>
                <w:sz w:val="31"/>
                <w:szCs w:val="31"/>
              </w:rPr>
              <w:t>carne em cubos Suína Batata Doce Assada e Salada de Tomate e Alface Lisa</w:t>
            </w:r>
          </w:p>
        </w:tc>
        <w:tc>
          <w:tcPr>
            <w:tcW w:w="2268" w:type="dxa"/>
            <w:vAlign w:val="center"/>
          </w:tcPr>
          <w:p w14:paraId="1CBFEB2B" w14:textId="77777777" w:rsidR="0019347C" w:rsidRPr="001C46AC" w:rsidRDefault="0019347C" w:rsidP="00153A84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 xml:space="preserve">Sopa de Macarrão com  Carne em Cubos desfiada e Legumes (Batata, Cenoura e </w:t>
            </w:r>
            <w:r w:rsidR="00153A84">
              <w:rPr>
                <w:rFonts w:ascii="Baskerville Old Face" w:hAnsi="Baskerville Old Face"/>
                <w:sz w:val="31"/>
                <w:szCs w:val="31"/>
              </w:rPr>
              <w:t>Abobrinha brasileira</w:t>
            </w:r>
            <w:r>
              <w:rPr>
                <w:rFonts w:ascii="Baskerville Old Face" w:hAnsi="Baskerville Old Face"/>
                <w:sz w:val="31"/>
                <w:szCs w:val="31"/>
              </w:rPr>
              <w:t>)</w:t>
            </w:r>
          </w:p>
        </w:tc>
      </w:tr>
      <w:tr w:rsidR="0019347C" w14:paraId="4CA40BB0" w14:textId="77777777" w:rsidTr="006C3238">
        <w:trPr>
          <w:trHeight w:val="477"/>
        </w:trPr>
        <w:tc>
          <w:tcPr>
            <w:tcW w:w="1506" w:type="dxa"/>
            <w:shd w:val="clear" w:color="auto" w:fill="FF5050"/>
            <w:vAlign w:val="center"/>
          </w:tcPr>
          <w:p w14:paraId="61190019" w14:textId="77777777" w:rsidR="0019347C" w:rsidRPr="001C46AC" w:rsidRDefault="0019347C" w:rsidP="0019347C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1C46AC">
              <w:rPr>
                <w:rFonts w:ascii="Script MT Bold" w:hAnsi="Script MT Bold"/>
                <w:sz w:val="31"/>
                <w:szCs w:val="31"/>
              </w:rPr>
              <w:t>Fruta</w:t>
            </w:r>
          </w:p>
        </w:tc>
        <w:tc>
          <w:tcPr>
            <w:tcW w:w="2199" w:type="dxa"/>
            <w:vAlign w:val="center"/>
          </w:tcPr>
          <w:p w14:paraId="17259D92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44" w:type="dxa"/>
            <w:vAlign w:val="center"/>
          </w:tcPr>
          <w:p w14:paraId="191A9F64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68" w:type="dxa"/>
            <w:vAlign w:val="center"/>
          </w:tcPr>
          <w:p w14:paraId="2D617F65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68" w:type="dxa"/>
            <w:vAlign w:val="center"/>
          </w:tcPr>
          <w:p w14:paraId="106104C9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Nanica</w:t>
            </w:r>
          </w:p>
        </w:tc>
        <w:tc>
          <w:tcPr>
            <w:tcW w:w="2268" w:type="dxa"/>
            <w:vAlign w:val="center"/>
          </w:tcPr>
          <w:p w14:paraId="7501443F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</w:tr>
      <w:tr w:rsidR="00FA391B" w14:paraId="0B8C326E" w14:textId="77777777" w:rsidTr="006C3238">
        <w:tc>
          <w:tcPr>
            <w:tcW w:w="1506" w:type="dxa"/>
            <w:shd w:val="clear" w:color="auto" w:fill="33CCFF"/>
            <w:vAlign w:val="center"/>
          </w:tcPr>
          <w:p w14:paraId="4C6140DE" w14:textId="77777777" w:rsidR="00FA391B" w:rsidRPr="00BA77AF" w:rsidRDefault="00FA391B" w:rsidP="00FA391B">
            <w:pPr>
              <w:jc w:val="center"/>
              <w:rPr>
                <w:sz w:val="31"/>
                <w:szCs w:val="31"/>
              </w:rPr>
            </w:pPr>
            <w:r>
              <w:rPr>
                <w:rFonts w:ascii="Script MT Bold" w:hAnsi="Script MT Bold"/>
                <w:sz w:val="31"/>
                <w:szCs w:val="31"/>
              </w:rPr>
              <w:t>Lanche da T</w:t>
            </w:r>
            <w:r w:rsidRPr="00BA77AF">
              <w:rPr>
                <w:rFonts w:ascii="Script MT Bold" w:hAnsi="Script MT Bold"/>
                <w:sz w:val="31"/>
                <w:szCs w:val="31"/>
              </w:rPr>
              <w:t>arde</w:t>
            </w:r>
          </w:p>
        </w:tc>
        <w:tc>
          <w:tcPr>
            <w:tcW w:w="2199" w:type="dxa"/>
            <w:vAlign w:val="center"/>
          </w:tcPr>
          <w:p w14:paraId="4A026DFF" w14:textId="77777777" w:rsidR="00FA391B" w:rsidRPr="00BA77AF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214983">
              <w:rPr>
                <w:rFonts w:ascii="Baskerville Old Face" w:hAnsi="Baskerville Old Face"/>
                <w:sz w:val="31"/>
                <w:szCs w:val="31"/>
              </w:rPr>
              <w:t xml:space="preserve">Pão de Sal com </w:t>
            </w:r>
            <w:r>
              <w:rPr>
                <w:rFonts w:ascii="Baskerville Old Face" w:hAnsi="Baskerville Old Face"/>
                <w:sz w:val="31"/>
                <w:szCs w:val="31"/>
              </w:rPr>
              <w:t>Requeijão</w:t>
            </w:r>
            <w:r w:rsidRPr="00BA77AF">
              <w:rPr>
                <w:rFonts w:ascii="Baskerville Old Face" w:hAnsi="Baskerville Old Face"/>
                <w:sz w:val="31"/>
                <w:szCs w:val="31"/>
              </w:rPr>
              <w:t xml:space="preserve"> e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Leite com Chocolate em pó</w:t>
            </w:r>
          </w:p>
        </w:tc>
        <w:tc>
          <w:tcPr>
            <w:tcW w:w="2244" w:type="dxa"/>
            <w:vAlign w:val="center"/>
          </w:tcPr>
          <w:p w14:paraId="5A42B84F" w14:textId="77777777" w:rsidR="00FA391B" w:rsidRPr="00BA77AF" w:rsidRDefault="00D445FE" w:rsidP="003D757A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Canjica Cremosa com Coco Ralado</w:t>
            </w:r>
          </w:p>
        </w:tc>
        <w:tc>
          <w:tcPr>
            <w:tcW w:w="2268" w:type="dxa"/>
            <w:vAlign w:val="center"/>
          </w:tcPr>
          <w:p w14:paraId="4CA5A563" w14:textId="77777777" w:rsidR="00FA391B" w:rsidRDefault="00FA391B" w:rsidP="00FA391B">
            <w:pPr>
              <w:spacing w:before="240"/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BA77AF">
              <w:rPr>
                <w:rFonts w:ascii="Baskerville Old Face" w:hAnsi="Baskerville Old Face"/>
                <w:sz w:val="31"/>
                <w:szCs w:val="31"/>
              </w:rPr>
              <w:t xml:space="preserve">Pão de Sal com </w:t>
            </w:r>
            <w:r w:rsidR="002E71FB">
              <w:rPr>
                <w:rFonts w:ascii="Baskerville Old Face" w:hAnsi="Baskerville Old Face"/>
                <w:sz w:val="31"/>
                <w:szCs w:val="31"/>
              </w:rPr>
              <w:t>Carne Moída</w:t>
            </w:r>
            <w:r w:rsidRPr="00BA77AF">
              <w:rPr>
                <w:rFonts w:ascii="Baskerville Old Face" w:hAnsi="Baskerville Old Face"/>
                <w:sz w:val="31"/>
                <w:szCs w:val="31"/>
              </w:rPr>
              <w:t xml:space="preserve">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e </w:t>
            </w:r>
            <w:r w:rsidR="003D757A">
              <w:rPr>
                <w:rFonts w:ascii="Baskerville Old Face" w:hAnsi="Baskerville Old Face"/>
                <w:sz w:val="31"/>
                <w:szCs w:val="31"/>
              </w:rPr>
              <w:t>Suco de Uva</w:t>
            </w:r>
          </w:p>
          <w:p w14:paraId="09C69605" w14:textId="77777777" w:rsidR="00FA391B" w:rsidRPr="00BA77AF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68" w:type="dxa"/>
            <w:vAlign w:val="center"/>
          </w:tcPr>
          <w:p w14:paraId="2275E322" w14:textId="77777777" w:rsidR="00FA391B" w:rsidRPr="00BA77AF" w:rsidRDefault="00D445FE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Pão de Sal com Manteiga e Suco de Cajú</w:t>
            </w:r>
          </w:p>
        </w:tc>
        <w:tc>
          <w:tcPr>
            <w:tcW w:w="2268" w:type="dxa"/>
            <w:vAlign w:val="center"/>
          </w:tcPr>
          <w:p w14:paraId="1F97545D" w14:textId="77777777" w:rsidR="00FA391B" w:rsidRPr="00BA77AF" w:rsidRDefault="00FA391B" w:rsidP="003D757A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 xml:space="preserve">Bolo de Laranja e Suco de </w:t>
            </w:r>
            <w:r w:rsidR="003D757A">
              <w:rPr>
                <w:rFonts w:ascii="Baskerville Old Face" w:hAnsi="Baskerville Old Face"/>
                <w:sz w:val="31"/>
                <w:szCs w:val="31"/>
              </w:rPr>
              <w:t>Morango</w:t>
            </w:r>
          </w:p>
        </w:tc>
      </w:tr>
      <w:tr w:rsidR="00FA391B" w14:paraId="192CB872" w14:textId="77777777" w:rsidTr="006C3238">
        <w:trPr>
          <w:trHeight w:val="506"/>
        </w:trPr>
        <w:tc>
          <w:tcPr>
            <w:tcW w:w="1506" w:type="dxa"/>
            <w:shd w:val="clear" w:color="auto" w:fill="FF5050"/>
            <w:vAlign w:val="center"/>
          </w:tcPr>
          <w:p w14:paraId="1C7753BF" w14:textId="77777777" w:rsidR="00FA391B" w:rsidRPr="001C46AC" w:rsidRDefault="00FA391B" w:rsidP="00FA391B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1C46AC">
              <w:rPr>
                <w:rFonts w:ascii="Script MT Bold" w:hAnsi="Script MT Bold"/>
                <w:sz w:val="31"/>
                <w:szCs w:val="31"/>
              </w:rPr>
              <w:t>Fruta</w:t>
            </w:r>
          </w:p>
        </w:tc>
        <w:tc>
          <w:tcPr>
            <w:tcW w:w="2199" w:type="dxa"/>
            <w:vAlign w:val="center"/>
          </w:tcPr>
          <w:p w14:paraId="28D47931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44" w:type="dxa"/>
            <w:vAlign w:val="center"/>
          </w:tcPr>
          <w:p w14:paraId="7A3A061E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68" w:type="dxa"/>
            <w:vAlign w:val="center"/>
          </w:tcPr>
          <w:p w14:paraId="1F09AB61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68" w:type="dxa"/>
            <w:vAlign w:val="center"/>
          </w:tcPr>
          <w:p w14:paraId="51007317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Nanica</w:t>
            </w:r>
          </w:p>
        </w:tc>
        <w:tc>
          <w:tcPr>
            <w:tcW w:w="2268" w:type="dxa"/>
            <w:vAlign w:val="center"/>
          </w:tcPr>
          <w:p w14:paraId="194C24CE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</w:tr>
    </w:tbl>
    <w:p w14:paraId="63ACBD70" w14:textId="77777777" w:rsidR="00DD19B0" w:rsidRDefault="00DD19B0" w:rsidP="00DD19B0"/>
    <w:p w14:paraId="74EC4B39" w14:textId="77777777" w:rsidR="00DD19B0" w:rsidRDefault="00DD19B0" w:rsidP="00DD19B0"/>
    <w:p w14:paraId="280ECC3C" w14:textId="77777777" w:rsidR="00DD19B0" w:rsidRDefault="00DD19B0" w:rsidP="00DD19B0"/>
    <w:p w14:paraId="5ABDDD75" w14:textId="77777777" w:rsidR="00DD19B0" w:rsidRDefault="00DD19B0" w:rsidP="00DD19B0"/>
    <w:p w14:paraId="40E5AC2B" w14:textId="77777777" w:rsidR="00DD19B0" w:rsidRDefault="00DD19B0" w:rsidP="00DD19B0"/>
    <w:p w14:paraId="460ABF38" w14:textId="77777777" w:rsidR="00DD19B0" w:rsidRDefault="00DD19B0" w:rsidP="00DD19B0">
      <w:pPr>
        <w:jc w:val="center"/>
      </w:pPr>
    </w:p>
    <w:p w14:paraId="255699C4" w14:textId="77777777" w:rsidR="00DD19B0" w:rsidRDefault="00DD19B0" w:rsidP="00DD19B0"/>
    <w:p w14:paraId="0655C68E" w14:textId="77777777" w:rsidR="00DD19B0" w:rsidRDefault="00DD19B0" w:rsidP="00DD19B0"/>
    <w:p w14:paraId="23AEDA9A" w14:textId="77777777" w:rsidR="00DD19B0" w:rsidRDefault="00DD19B0" w:rsidP="00DD19B0"/>
    <w:p w14:paraId="06051573" w14:textId="77777777" w:rsidR="00DD19B0" w:rsidRDefault="00DD19B0" w:rsidP="00DD19B0"/>
    <w:p w14:paraId="0C14858B" w14:textId="77777777" w:rsidR="00DD19B0" w:rsidRDefault="00DD19B0" w:rsidP="00DD19B0"/>
    <w:p w14:paraId="0A53D1C8" w14:textId="77777777" w:rsidR="00DD19B0" w:rsidRDefault="00DD19B0" w:rsidP="00DD19B0"/>
    <w:p w14:paraId="4CA3A68B" w14:textId="77777777" w:rsidR="00DD19B0" w:rsidRDefault="00DD19B0" w:rsidP="00DD19B0"/>
    <w:p w14:paraId="3D3907E0" w14:textId="77777777" w:rsidR="00DD19B0" w:rsidRDefault="00DD19B0" w:rsidP="00DD19B0"/>
    <w:p w14:paraId="4FEFECFF" w14:textId="77777777" w:rsidR="00DD19B0" w:rsidRDefault="00DD19B0" w:rsidP="00DD19B0">
      <w:pPr>
        <w:jc w:val="center"/>
      </w:pPr>
    </w:p>
    <w:p w14:paraId="4263DD8F" w14:textId="77777777" w:rsidR="00DD19B0" w:rsidRDefault="00DD19B0" w:rsidP="00DD19B0">
      <w:pPr>
        <w:jc w:val="center"/>
      </w:pPr>
    </w:p>
    <w:p w14:paraId="0C379882" w14:textId="77777777" w:rsidR="00DD19B0" w:rsidRDefault="00DD19B0" w:rsidP="00DD19B0">
      <w:pPr>
        <w:jc w:val="center"/>
      </w:pPr>
    </w:p>
    <w:p w14:paraId="4BE279BC" w14:textId="77777777" w:rsidR="00DD19B0" w:rsidRDefault="00DD19B0" w:rsidP="00DD19B0">
      <w:pPr>
        <w:jc w:val="center"/>
      </w:pPr>
    </w:p>
    <w:p w14:paraId="4A64F837" w14:textId="77777777" w:rsidR="00DD19B0" w:rsidRDefault="007369B6" w:rsidP="00DD19B0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5ED881" wp14:editId="18A4C31A">
                <wp:simplePos x="0" y="0"/>
                <wp:positionH relativeFrom="page">
                  <wp:posOffset>2447940</wp:posOffset>
                </wp:positionH>
                <wp:positionV relativeFrom="paragraph">
                  <wp:posOffset>196466</wp:posOffset>
                </wp:positionV>
                <wp:extent cx="8037830" cy="319405"/>
                <wp:effectExtent l="0" t="0" r="1270" b="4445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7830" cy="3194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1625B" w14:textId="77777777" w:rsidR="00DD19B0" w:rsidRPr="00914512" w:rsidRDefault="00DD19B0" w:rsidP="00DD19B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Cardápio elaborado de acordo com os critérios propostos pelo FNDE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 cardápio poderá sofrer alteração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B831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92.75pt;margin-top:15.45pt;width:632.9pt;height:25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" fillcolor="#ffe599 [1303]" stroked="f">
                <v:textbox>
                  <w:txbxContent>
                    <w:p w:rsidR="00DD19B0" w:rsidRPr="00914512" w:rsidRDefault="00DD19B0" w:rsidP="00DD19B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Cardápio elaborado de acordo com os critérios propostos pelo FNDE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 cardápio poderá sofrer alteração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93246F" w14:textId="77777777" w:rsidR="002D578D" w:rsidRDefault="002D578D" w:rsidP="000E6D6C">
      <w:pPr>
        <w:tabs>
          <w:tab w:val="left" w:pos="8160"/>
        </w:tabs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DD8834" wp14:editId="64BED881">
                <wp:simplePos x="0" y="0"/>
                <wp:positionH relativeFrom="page">
                  <wp:posOffset>5277485</wp:posOffset>
                </wp:positionH>
                <wp:positionV relativeFrom="paragraph">
                  <wp:posOffset>272253</wp:posOffset>
                </wp:positionV>
                <wp:extent cx="5166995" cy="32893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995" cy="3289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C02B8" w14:textId="77777777" w:rsidR="00EA42E1" w:rsidRPr="00914512" w:rsidRDefault="00EA42E1" w:rsidP="00EA42E1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Antara Avani dos S. Gaia – Nutricionista </w:t>
                            </w:r>
                            <w:r w:rsidR="00656D7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CRN-3 66413/P</w:t>
                            </w:r>
                          </w:p>
                          <w:p w14:paraId="10511B39" w14:textId="77777777" w:rsidR="00DD19B0" w:rsidRPr="00914512" w:rsidRDefault="00DD19B0" w:rsidP="00DD19B0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1824F" id="_x0000_s1031" type="#_x0000_t202" style="position:absolute;margin-left:415.55pt;margin-top:21.45pt;width:406.85pt;height:25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" fillcolor="#c5e0b3 [1305]" stroked="f">
                <v:textbox>
                  <w:txbxContent>
                    <w:p w:rsidR="00EA42E1" w:rsidRPr="00914512" w:rsidRDefault="00EA42E1" w:rsidP="00EA42E1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Antara Avani dos S. Gaia – Nutricionista </w:t>
                      </w:r>
                      <w:r w:rsidR="00656D7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RT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CRN-3 66413/P</w:t>
                      </w:r>
                    </w:p>
                    <w:p w:rsidR="00DD19B0" w:rsidRPr="00914512" w:rsidRDefault="00DD19B0" w:rsidP="00DD19B0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E9709F" w14:textId="77777777" w:rsidR="002D578D" w:rsidRDefault="002D578D" w:rsidP="000E6D6C">
      <w:pPr>
        <w:tabs>
          <w:tab w:val="left" w:pos="8160"/>
        </w:tabs>
      </w:pPr>
    </w:p>
    <w:p w14:paraId="4F924360" w14:textId="77777777" w:rsidR="00EC62E7" w:rsidRDefault="002D578D" w:rsidP="00EC62E7">
      <w:r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884ADC0" wp14:editId="650A4CE7">
                <wp:simplePos x="0" y="0"/>
                <wp:positionH relativeFrom="page">
                  <wp:posOffset>2314575</wp:posOffset>
                </wp:positionH>
                <wp:positionV relativeFrom="paragraph">
                  <wp:posOffset>-3810</wp:posOffset>
                </wp:positionV>
                <wp:extent cx="8201025" cy="1163955"/>
                <wp:effectExtent l="0" t="0" r="9525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116395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6D601" w14:textId="77777777" w:rsidR="002D578D" w:rsidRPr="00B40FA1" w:rsidRDefault="002D578D" w:rsidP="002D57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Cardápio Escolar - </w:t>
                            </w:r>
                            <w:r w:rsidR="000C48BE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Abril</w:t>
                            </w: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202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2B9CC5FF" w14:textId="77777777" w:rsidR="002D578D" w:rsidRPr="00B40FA1" w:rsidRDefault="002D578D" w:rsidP="002D57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3° </w:t>
                            </w:r>
                            <w:r w:rsidRPr="003A06E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Semana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53D0B" id="_x0000_s1032" type="#_x0000_t202" style="position:absolute;margin-left:182.25pt;margin-top:-.3pt;width:645.75pt;height:91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" fillcolor="fuchsia" stroked="f">
                <v:textbox>
                  <w:txbxContent>
                    <w:p w:rsidR="002D578D" w:rsidRPr="00B40FA1" w:rsidRDefault="002D578D" w:rsidP="002D57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Cardápio Escolar - </w:t>
                      </w:r>
                      <w:r w:rsidR="000C48BE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Abril</w:t>
                      </w: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202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2</w:t>
                      </w:r>
                    </w:p>
                    <w:p w:rsidR="002D578D" w:rsidRPr="00B40FA1" w:rsidRDefault="002D578D" w:rsidP="002D57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3° </w:t>
                      </w:r>
                      <w:r w:rsidRPr="003A06E9"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Semana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62E7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73535EC" wp14:editId="2F62902D">
                <wp:simplePos x="0" y="0"/>
                <wp:positionH relativeFrom="page">
                  <wp:posOffset>2314575</wp:posOffset>
                </wp:positionH>
                <wp:positionV relativeFrom="paragraph">
                  <wp:posOffset>-3810</wp:posOffset>
                </wp:positionV>
                <wp:extent cx="8201025" cy="1163955"/>
                <wp:effectExtent l="0" t="0" r="9525" b="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116395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C2C35" w14:textId="77777777" w:rsidR="00EC62E7" w:rsidRPr="00B40FA1" w:rsidRDefault="00EC62E7" w:rsidP="00EC62E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Cardápio Escolar - </w:t>
                            </w:r>
                            <w:r w:rsidR="0019347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Agosto</w:t>
                            </w: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202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1EF89199" w14:textId="77777777" w:rsidR="00EC62E7" w:rsidRPr="00B40FA1" w:rsidRDefault="00EC62E7" w:rsidP="00EC62E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3ª </w:t>
                            </w:r>
                            <w:r w:rsidRPr="003A06E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Semana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1DCE" id="_x0000_s1033" type="#_x0000_t202" style="position:absolute;margin-left:182.25pt;margin-top:-.3pt;width:645.75pt;height:91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" fillcolor="fuchsia" stroked="f">
                <v:textbox>
                  <w:txbxContent>
                    <w:p w:rsidR="00EC62E7" w:rsidRPr="00B40FA1" w:rsidRDefault="00EC62E7" w:rsidP="00EC62E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Cardápio Escolar - </w:t>
                      </w:r>
                      <w:r w:rsidR="0019347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Agosto</w:t>
                      </w: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202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2</w:t>
                      </w:r>
                    </w:p>
                    <w:p w:rsidR="00EC62E7" w:rsidRPr="00B40FA1" w:rsidRDefault="00EC62E7" w:rsidP="00EC62E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3ª </w:t>
                      </w:r>
                      <w:r w:rsidRPr="003A06E9"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Semana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2F9BE2" w14:textId="77777777" w:rsidR="00EC62E7" w:rsidRDefault="00EC62E7" w:rsidP="00EC62E7">
      <w:pPr>
        <w:tabs>
          <w:tab w:val="left" w:pos="8160"/>
        </w:tabs>
      </w:pPr>
      <w:r>
        <w:tab/>
      </w:r>
    </w:p>
    <w:p w14:paraId="727BF70E" w14:textId="77777777" w:rsidR="00EC62E7" w:rsidRDefault="00EC62E7" w:rsidP="00EC62E7">
      <w:r w:rsidRPr="000A50D1"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 wp14:anchorId="7341E855" wp14:editId="427B0ADA">
            <wp:simplePos x="0" y="0"/>
            <wp:positionH relativeFrom="page">
              <wp:posOffset>-1039144</wp:posOffset>
            </wp:positionH>
            <wp:positionV relativeFrom="paragraph">
              <wp:posOffset>-703668</wp:posOffset>
            </wp:positionV>
            <wp:extent cx="3263265" cy="7583214"/>
            <wp:effectExtent l="0" t="0" r="0" b="0"/>
            <wp:wrapNone/>
            <wp:docPr id="18" name="Imagem 18" descr="C:\Users\MEREND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ENDA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C1B8A4" w14:textId="77777777" w:rsidR="00EC62E7" w:rsidRDefault="00EC62E7" w:rsidP="00EC62E7"/>
    <w:tbl>
      <w:tblPr>
        <w:tblStyle w:val="Tabelacomgrade"/>
        <w:tblpPr w:leftFromText="141" w:rightFromText="141" w:vertAnchor="page" w:horzAnchor="page" w:tblpX="3779" w:tblpY="2356"/>
        <w:tblW w:w="12611" w:type="dxa"/>
        <w:tblLook w:val="04A0" w:firstRow="1" w:lastRow="0" w:firstColumn="1" w:lastColumn="0" w:noHBand="0" w:noVBand="1"/>
      </w:tblPr>
      <w:tblGrid>
        <w:gridCol w:w="1506"/>
        <w:gridCol w:w="2199"/>
        <w:gridCol w:w="2210"/>
        <w:gridCol w:w="2200"/>
        <w:gridCol w:w="2249"/>
        <w:gridCol w:w="2247"/>
      </w:tblGrid>
      <w:tr w:rsidR="00440E6D" w14:paraId="08952652" w14:textId="77777777" w:rsidTr="00DF265E">
        <w:trPr>
          <w:trHeight w:val="990"/>
        </w:trPr>
        <w:tc>
          <w:tcPr>
            <w:tcW w:w="1506" w:type="dxa"/>
            <w:shd w:val="clear" w:color="auto" w:fill="A6A6A6" w:themeFill="background1" w:themeFillShade="A6"/>
            <w:vAlign w:val="center"/>
          </w:tcPr>
          <w:p w14:paraId="5AD53C6D" w14:textId="77777777" w:rsidR="00440E6D" w:rsidRPr="00EF76F3" w:rsidRDefault="00440E6D" w:rsidP="00440E6D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>Refeição do dia</w:t>
            </w:r>
          </w:p>
        </w:tc>
        <w:tc>
          <w:tcPr>
            <w:tcW w:w="2199" w:type="dxa"/>
            <w:shd w:val="clear" w:color="auto" w:fill="B4C6E7" w:themeFill="accent5" w:themeFillTint="66"/>
            <w:vAlign w:val="center"/>
          </w:tcPr>
          <w:p w14:paraId="417BFB10" w14:textId="77777777" w:rsidR="00440E6D" w:rsidRPr="00EF76F3" w:rsidRDefault="00440E6D" w:rsidP="00440E6D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Segunda </w:t>
            </w:r>
          </w:p>
          <w:p w14:paraId="4C5B6A01" w14:textId="77777777" w:rsidR="00440E6D" w:rsidRPr="0019347C" w:rsidRDefault="0019347C" w:rsidP="0019347C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15/08</w:t>
            </w:r>
            <w:r w:rsidR="00440E6D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10" w:type="dxa"/>
            <w:shd w:val="clear" w:color="auto" w:fill="B4C6E7" w:themeFill="accent5" w:themeFillTint="66"/>
            <w:vAlign w:val="center"/>
          </w:tcPr>
          <w:p w14:paraId="69FE965B" w14:textId="77777777" w:rsidR="00440E6D" w:rsidRPr="00EF76F3" w:rsidRDefault="00440E6D" w:rsidP="00440E6D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Terça </w:t>
            </w:r>
          </w:p>
          <w:p w14:paraId="66DB13C6" w14:textId="77777777" w:rsidR="00440E6D" w:rsidRPr="0019347C" w:rsidRDefault="0019347C" w:rsidP="0019347C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16/08</w:t>
            </w:r>
            <w:r w:rsidR="00440E6D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00" w:type="dxa"/>
            <w:shd w:val="clear" w:color="auto" w:fill="B4C6E7" w:themeFill="accent5" w:themeFillTint="66"/>
            <w:vAlign w:val="center"/>
          </w:tcPr>
          <w:p w14:paraId="7D927049" w14:textId="77777777" w:rsidR="00440E6D" w:rsidRPr="00EF76F3" w:rsidRDefault="00440E6D" w:rsidP="00440E6D">
            <w:pPr>
              <w:jc w:val="center"/>
              <w:rPr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Quarta </w:t>
            </w:r>
          </w:p>
          <w:p w14:paraId="75EAAD28" w14:textId="77777777" w:rsidR="00440E6D" w:rsidRPr="0019347C" w:rsidRDefault="0019347C" w:rsidP="0019347C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17/08</w:t>
            </w:r>
            <w:r w:rsidR="00440E6D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49" w:type="dxa"/>
            <w:shd w:val="clear" w:color="auto" w:fill="B4C6E7" w:themeFill="accent5" w:themeFillTint="66"/>
            <w:vAlign w:val="center"/>
          </w:tcPr>
          <w:p w14:paraId="4701D57C" w14:textId="77777777" w:rsidR="00440E6D" w:rsidRPr="00EF76F3" w:rsidRDefault="00440E6D" w:rsidP="00440E6D">
            <w:pPr>
              <w:jc w:val="center"/>
              <w:rPr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Quinta </w:t>
            </w:r>
          </w:p>
          <w:p w14:paraId="2C67DCED" w14:textId="77777777" w:rsidR="00440E6D" w:rsidRPr="0019347C" w:rsidRDefault="0019347C" w:rsidP="0019347C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18/08</w:t>
            </w:r>
            <w:r w:rsidR="00440E6D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47" w:type="dxa"/>
            <w:shd w:val="clear" w:color="auto" w:fill="B4C6E7" w:themeFill="accent5" w:themeFillTint="66"/>
            <w:vAlign w:val="center"/>
          </w:tcPr>
          <w:p w14:paraId="279332A3" w14:textId="77777777" w:rsidR="00440E6D" w:rsidRPr="006C3238" w:rsidRDefault="00440E6D" w:rsidP="00440E6D">
            <w:pPr>
              <w:jc w:val="center"/>
              <w:rPr>
                <w:b/>
                <w:sz w:val="31"/>
                <w:szCs w:val="31"/>
              </w:rPr>
            </w:pPr>
            <w:r w:rsidRPr="001C46AC">
              <w:rPr>
                <w:b/>
                <w:sz w:val="31"/>
                <w:szCs w:val="31"/>
              </w:rPr>
              <w:t xml:space="preserve">Sexta </w:t>
            </w:r>
          </w:p>
          <w:p w14:paraId="550A5614" w14:textId="77777777" w:rsidR="00440E6D" w:rsidRPr="0019347C" w:rsidRDefault="0019347C" w:rsidP="0019347C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19/08</w:t>
            </w:r>
            <w:r w:rsidR="00440E6D">
              <w:rPr>
                <w:color w:val="FF0000"/>
                <w:sz w:val="31"/>
                <w:szCs w:val="31"/>
              </w:rPr>
              <w:t>/2022</w:t>
            </w:r>
          </w:p>
        </w:tc>
      </w:tr>
      <w:tr w:rsidR="00FA391B" w14:paraId="763A8702" w14:textId="77777777" w:rsidTr="00E21925">
        <w:tc>
          <w:tcPr>
            <w:tcW w:w="1506" w:type="dxa"/>
            <w:shd w:val="clear" w:color="auto" w:fill="FFD966" w:themeFill="accent4" w:themeFillTint="99"/>
            <w:vAlign w:val="center"/>
          </w:tcPr>
          <w:p w14:paraId="5CEBBE3A" w14:textId="77777777" w:rsidR="00FA391B" w:rsidRPr="00EF76F3" w:rsidRDefault="00FA391B" w:rsidP="00FA391B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EF76F3">
              <w:rPr>
                <w:rFonts w:ascii="Script MT Bold" w:hAnsi="Script MT Bold"/>
                <w:sz w:val="31"/>
                <w:szCs w:val="31"/>
              </w:rPr>
              <w:t>Café da Manhã</w:t>
            </w:r>
          </w:p>
        </w:tc>
        <w:tc>
          <w:tcPr>
            <w:tcW w:w="2199" w:type="dxa"/>
            <w:vAlign w:val="center"/>
          </w:tcPr>
          <w:p w14:paraId="5AED97E0" w14:textId="77777777" w:rsidR="00FA391B" w:rsidRPr="00EF76F3" w:rsidRDefault="00FA391B" w:rsidP="00FA391B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10" w:type="dxa"/>
            <w:vAlign w:val="center"/>
          </w:tcPr>
          <w:p w14:paraId="67E86049" w14:textId="77777777" w:rsidR="00FA391B" w:rsidRPr="00EF76F3" w:rsidRDefault="00FA391B" w:rsidP="00FA391B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76F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00" w:type="dxa"/>
            <w:vAlign w:val="center"/>
          </w:tcPr>
          <w:p w14:paraId="58C2D0A5" w14:textId="77777777" w:rsidR="00FA391B" w:rsidRPr="00EF76F3" w:rsidRDefault="00FA391B" w:rsidP="00FA391B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76F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49" w:type="dxa"/>
            <w:vAlign w:val="center"/>
          </w:tcPr>
          <w:p w14:paraId="44CB3B02" w14:textId="77777777" w:rsidR="00FA391B" w:rsidRPr="00EF76F3" w:rsidRDefault="00FA391B" w:rsidP="00FA391B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76F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47" w:type="dxa"/>
            <w:vAlign w:val="center"/>
          </w:tcPr>
          <w:p w14:paraId="43A3993D" w14:textId="77777777" w:rsidR="00FA391B" w:rsidRPr="00EF76F3" w:rsidRDefault="00FA391B" w:rsidP="00FA391B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1324C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</w:tr>
      <w:tr w:rsidR="00FA391B" w14:paraId="48D37ABC" w14:textId="77777777" w:rsidTr="0077785C">
        <w:tc>
          <w:tcPr>
            <w:tcW w:w="1506" w:type="dxa"/>
            <w:shd w:val="clear" w:color="auto" w:fill="00FF99"/>
            <w:vAlign w:val="center"/>
          </w:tcPr>
          <w:p w14:paraId="3E5A4D5D" w14:textId="77777777" w:rsidR="00FA391B" w:rsidRPr="00EF76F3" w:rsidRDefault="00FA391B" w:rsidP="00FA391B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EF76F3">
              <w:rPr>
                <w:rFonts w:ascii="Script MT Bold" w:hAnsi="Script MT Bold"/>
                <w:sz w:val="31"/>
                <w:szCs w:val="31"/>
              </w:rPr>
              <w:t>Almoço</w:t>
            </w:r>
          </w:p>
        </w:tc>
        <w:tc>
          <w:tcPr>
            <w:tcW w:w="2199" w:type="dxa"/>
            <w:vAlign w:val="center"/>
          </w:tcPr>
          <w:p w14:paraId="2956C985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1C46AC">
              <w:rPr>
                <w:rFonts w:ascii="Baskerville Old Face" w:hAnsi="Baskerville Old Face"/>
                <w:sz w:val="31"/>
                <w:szCs w:val="31"/>
              </w:rPr>
              <w:t>Arroz, feijão</w:t>
            </w:r>
            <w:r>
              <w:rPr>
                <w:rFonts w:ascii="Baskerville Old Face" w:hAnsi="Baskerville Old Face"/>
                <w:sz w:val="31"/>
                <w:szCs w:val="31"/>
              </w:rPr>
              <w:t>,</w:t>
            </w:r>
            <w:r w:rsidRPr="001C46AC">
              <w:rPr>
                <w:rFonts w:ascii="Baskerville Old Face" w:hAnsi="Baskerville Old Face"/>
                <w:sz w:val="31"/>
                <w:szCs w:val="31"/>
              </w:rPr>
              <w:t xml:space="preserve"> </w:t>
            </w:r>
            <w:r>
              <w:rPr>
                <w:rFonts w:ascii="Baskerville Old Face" w:hAnsi="Baskerville Old Face"/>
                <w:sz w:val="31"/>
                <w:szCs w:val="31"/>
              </w:rPr>
              <w:t>Empanado de Frango com Repolho Refogado e Salada de Beterraba</w:t>
            </w:r>
          </w:p>
        </w:tc>
        <w:tc>
          <w:tcPr>
            <w:tcW w:w="2210" w:type="dxa"/>
            <w:vAlign w:val="center"/>
          </w:tcPr>
          <w:p w14:paraId="017DB9E7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EF6B0A">
              <w:rPr>
                <w:rFonts w:ascii="Baskerville Old Face" w:hAnsi="Baskerville Old Face"/>
                <w:sz w:val="31"/>
                <w:szCs w:val="31"/>
              </w:rPr>
              <w:t xml:space="preserve">Arroz, feijão, </w:t>
            </w:r>
            <w:r>
              <w:rPr>
                <w:rFonts w:ascii="Baskerville Old Face" w:hAnsi="Baskerville Old Face"/>
                <w:sz w:val="31"/>
                <w:szCs w:val="31"/>
              </w:rPr>
              <w:t>coxinha da asa, Polenta com molho de tomate</w:t>
            </w:r>
            <w:r w:rsidR="004A3F44">
              <w:rPr>
                <w:rFonts w:ascii="Baskerville Old Face" w:hAnsi="Baskerville Old Face"/>
                <w:sz w:val="31"/>
                <w:szCs w:val="31"/>
              </w:rPr>
              <w:t>, Brócolis Refogado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e </w:t>
            </w:r>
            <w:commentRangeStart w:id="0"/>
            <w:r>
              <w:rPr>
                <w:rFonts w:ascii="Baskerville Old Face" w:hAnsi="Baskerville Old Face"/>
                <w:sz w:val="31"/>
                <w:szCs w:val="31"/>
              </w:rPr>
              <w:t>S</w:t>
            </w:r>
            <w:r w:rsidRPr="001C46AC">
              <w:rPr>
                <w:rFonts w:ascii="Baskerville Old Face" w:hAnsi="Baskerville Old Face"/>
                <w:sz w:val="31"/>
                <w:szCs w:val="31"/>
              </w:rPr>
              <w:t>alada</w:t>
            </w:r>
            <w:commentRangeEnd w:id="0"/>
            <w:r w:rsidR="004A3F44">
              <w:rPr>
                <w:rStyle w:val="Refdecomentrio"/>
              </w:rPr>
              <w:commentReference w:id="0"/>
            </w:r>
            <w:r w:rsidRPr="001C46AC">
              <w:rPr>
                <w:rFonts w:ascii="Baskerville Old Face" w:hAnsi="Baskerville Old Face"/>
                <w:sz w:val="31"/>
                <w:szCs w:val="31"/>
              </w:rPr>
              <w:t xml:space="preserve">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Vinagrete </w:t>
            </w:r>
          </w:p>
        </w:tc>
        <w:tc>
          <w:tcPr>
            <w:tcW w:w="2200" w:type="dxa"/>
            <w:vAlign w:val="center"/>
          </w:tcPr>
          <w:p w14:paraId="4F518A70" w14:textId="77777777" w:rsidR="00FA391B" w:rsidRPr="00EF76F3" w:rsidRDefault="00915AC1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Arroz, Feijão, Carne em cubos com Mandioca Refogada e salada de Couve</w:t>
            </w:r>
          </w:p>
        </w:tc>
        <w:tc>
          <w:tcPr>
            <w:tcW w:w="2249" w:type="dxa"/>
            <w:vAlign w:val="center"/>
          </w:tcPr>
          <w:p w14:paraId="0638DB62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Arroz, Feijão, estrogonofe de Frango, batata Assada e salada  Tomate e Acelga</w:t>
            </w:r>
          </w:p>
        </w:tc>
        <w:tc>
          <w:tcPr>
            <w:tcW w:w="2247" w:type="dxa"/>
            <w:vAlign w:val="center"/>
          </w:tcPr>
          <w:p w14:paraId="4E4504BC" w14:textId="77777777" w:rsidR="00FA391B" w:rsidRPr="00EF76F3" w:rsidRDefault="00915AC1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1324C3">
              <w:rPr>
                <w:rFonts w:ascii="Baskerville Old Face" w:hAnsi="Baskerville Old Face"/>
                <w:sz w:val="31"/>
                <w:szCs w:val="31"/>
              </w:rPr>
              <w:t xml:space="preserve">Macarrão com molho de tomate, carne moída e Salada de </w:t>
            </w:r>
            <w:r>
              <w:rPr>
                <w:rFonts w:ascii="Baskerville Old Face" w:hAnsi="Baskerville Old Face"/>
                <w:sz w:val="31"/>
                <w:szCs w:val="31"/>
              </w:rPr>
              <w:t>Pepino</w:t>
            </w:r>
          </w:p>
        </w:tc>
      </w:tr>
      <w:tr w:rsidR="00FA391B" w14:paraId="219B1DE7" w14:textId="77777777" w:rsidTr="0077785C">
        <w:trPr>
          <w:trHeight w:val="512"/>
        </w:trPr>
        <w:tc>
          <w:tcPr>
            <w:tcW w:w="1506" w:type="dxa"/>
            <w:shd w:val="clear" w:color="auto" w:fill="FF5050"/>
            <w:vAlign w:val="center"/>
          </w:tcPr>
          <w:p w14:paraId="74186159" w14:textId="77777777" w:rsidR="00FA391B" w:rsidRPr="00EF76F3" w:rsidRDefault="00FA391B" w:rsidP="00FA391B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EF76F3">
              <w:rPr>
                <w:rFonts w:ascii="Script MT Bold" w:hAnsi="Script MT Bold"/>
                <w:sz w:val="31"/>
                <w:szCs w:val="31"/>
              </w:rPr>
              <w:t>Fruta</w:t>
            </w:r>
          </w:p>
        </w:tc>
        <w:tc>
          <w:tcPr>
            <w:tcW w:w="2199" w:type="dxa"/>
            <w:vAlign w:val="center"/>
          </w:tcPr>
          <w:p w14:paraId="665B987A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10" w:type="dxa"/>
            <w:vAlign w:val="center"/>
          </w:tcPr>
          <w:p w14:paraId="62F577FB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00" w:type="dxa"/>
            <w:vAlign w:val="center"/>
          </w:tcPr>
          <w:p w14:paraId="7E08B517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49" w:type="dxa"/>
            <w:vAlign w:val="center"/>
          </w:tcPr>
          <w:p w14:paraId="2F183C8D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Nanica</w:t>
            </w:r>
          </w:p>
        </w:tc>
        <w:tc>
          <w:tcPr>
            <w:tcW w:w="2247" w:type="dxa"/>
            <w:vAlign w:val="center"/>
          </w:tcPr>
          <w:p w14:paraId="4FD7B72D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</w:tr>
      <w:tr w:rsidR="00FA391B" w14:paraId="2C562859" w14:textId="77777777" w:rsidTr="0077785C">
        <w:trPr>
          <w:trHeight w:val="1197"/>
        </w:trPr>
        <w:tc>
          <w:tcPr>
            <w:tcW w:w="1506" w:type="dxa"/>
            <w:shd w:val="clear" w:color="auto" w:fill="33CCFF"/>
            <w:vAlign w:val="center"/>
          </w:tcPr>
          <w:p w14:paraId="56D6F79D" w14:textId="77777777" w:rsidR="00FA391B" w:rsidRPr="00EF76F3" w:rsidRDefault="00FA391B" w:rsidP="00FA391B">
            <w:pPr>
              <w:jc w:val="center"/>
              <w:rPr>
                <w:sz w:val="31"/>
                <w:szCs w:val="31"/>
              </w:rPr>
            </w:pPr>
            <w:r>
              <w:rPr>
                <w:rFonts w:ascii="Script MT Bold" w:hAnsi="Script MT Bold"/>
                <w:sz w:val="31"/>
                <w:szCs w:val="31"/>
              </w:rPr>
              <w:t>Lanche da T</w:t>
            </w:r>
            <w:r w:rsidRPr="00EF76F3">
              <w:rPr>
                <w:rFonts w:ascii="Script MT Bold" w:hAnsi="Script MT Bold"/>
                <w:sz w:val="31"/>
                <w:szCs w:val="31"/>
              </w:rPr>
              <w:t>arde</w:t>
            </w:r>
          </w:p>
        </w:tc>
        <w:tc>
          <w:tcPr>
            <w:tcW w:w="2199" w:type="dxa"/>
            <w:vAlign w:val="center"/>
          </w:tcPr>
          <w:p w14:paraId="0FE633EE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AD0814">
              <w:rPr>
                <w:rFonts w:ascii="Baskerville Old Face" w:hAnsi="Baskerville Old Face"/>
                <w:sz w:val="31"/>
                <w:szCs w:val="31"/>
              </w:rPr>
              <w:t xml:space="preserve">Pão de Sal com Requeijão e </w:t>
            </w:r>
            <w:r>
              <w:rPr>
                <w:rFonts w:ascii="Baskerville Old Face" w:hAnsi="Baskerville Old Face"/>
                <w:sz w:val="31"/>
                <w:szCs w:val="31"/>
              </w:rPr>
              <w:t>Leite com Chocolate em Pó</w:t>
            </w:r>
          </w:p>
        </w:tc>
        <w:tc>
          <w:tcPr>
            <w:tcW w:w="2210" w:type="dxa"/>
            <w:vAlign w:val="center"/>
          </w:tcPr>
          <w:p w14:paraId="0D62E889" w14:textId="77777777" w:rsidR="00FA391B" w:rsidRPr="00EF76F3" w:rsidRDefault="00D445FE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Arroz Doce com Coco Ralado</w:t>
            </w:r>
          </w:p>
        </w:tc>
        <w:tc>
          <w:tcPr>
            <w:tcW w:w="2200" w:type="dxa"/>
            <w:vAlign w:val="center"/>
          </w:tcPr>
          <w:p w14:paraId="267F96A7" w14:textId="77777777" w:rsidR="00FA391B" w:rsidRPr="00EF76F3" w:rsidRDefault="00FA391B" w:rsidP="003C177D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EF76F3">
              <w:rPr>
                <w:rFonts w:ascii="Baskerville Old Face" w:hAnsi="Baskerville Old Face"/>
                <w:sz w:val="31"/>
                <w:szCs w:val="31"/>
              </w:rPr>
              <w:t xml:space="preserve">Pão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de Sal com Manteiga e </w:t>
            </w:r>
            <w:r w:rsidR="003C177D">
              <w:rPr>
                <w:rFonts w:ascii="Baskerville Old Face" w:hAnsi="Baskerville Old Face"/>
                <w:sz w:val="31"/>
                <w:szCs w:val="31"/>
              </w:rPr>
              <w:t>Tangerina</w:t>
            </w:r>
          </w:p>
        </w:tc>
        <w:tc>
          <w:tcPr>
            <w:tcW w:w="2249" w:type="dxa"/>
            <w:vAlign w:val="center"/>
          </w:tcPr>
          <w:p w14:paraId="07C35811" w14:textId="77777777" w:rsidR="00FA391B" w:rsidRPr="00EF76F3" w:rsidRDefault="00D445FE" w:rsidP="002E71F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EF6B0A">
              <w:rPr>
                <w:rFonts w:ascii="Baskerville Old Face" w:hAnsi="Baskerville Old Face"/>
                <w:sz w:val="31"/>
                <w:szCs w:val="31"/>
              </w:rPr>
              <w:t xml:space="preserve">Pão de Sal com </w:t>
            </w:r>
            <w:r w:rsidR="002E71FB">
              <w:rPr>
                <w:rFonts w:ascii="Baskerville Old Face" w:hAnsi="Baskerville Old Face"/>
                <w:sz w:val="31"/>
                <w:szCs w:val="31"/>
              </w:rPr>
              <w:t xml:space="preserve">Frango Desfiado </w:t>
            </w:r>
            <w:r>
              <w:rPr>
                <w:rFonts w:ascii="Baskerville Old Face" w:hAnsi="Baskerville Old Face"/>
                <w:sz w:val="31"/>
                <w:szCs w:val="31"/>
              </w:rPr>
              <w:t>e</w:t>
            </w:r>
            <w:r w:rsidRPr="00EF6B0A">
              <w:rPr>
                <w:rFonts w:ascii="Baskerville Old Face" w:hAnsi="Baskerville Old Face"/>
                <w:sz w:val="31"/>
                <w:szCs w:val="31"/>
              </w:rPr>
              <w:t xml:space="preserve"> Suco de </w:t>
            </w:r>
            <w:r>
              <w:rPr>
                <w:rFonts w:ascii="Baskerville Old Face" w:hAnsi="Baskerville Old Face"/>
                <w:sz w:val="31"/>
                <w:szCs w:val="31"/>
              </w:rPr>
              <w:t>Laranja com Acerola</w:t>
            </w:r>
          </w:p>
        </w:tc>
        <w:tc>
          <w:tcPr>
            <w:tcW w:w="2247" w:type="dxa"/>
            <w:vAlign w:val="center"/>
          </w:tcPr>
          <w:p w14:paraId="6C163E05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Bolo de Chocolate e Suco de Abacaxi</w:t>
            </w:r>
          </w:p>
        </w:tc>
      </w:tr>
      <w:tr w:rsidR="00FA391B" w14:paraId="3EEF66C6" w14:textId="77777777" w:rsidTr="0077785C">
        <w:trPr>
          <w:trHeight w:val="473"/>
        </w:trPr>
        <w:tc>
          <w:tcPr>
            <w:tcW w:w="1506" w:type="dxa"/>
            <w:shd w:val="clear" w:color="auto" w:fill="FF5050"/>
            <w:vAlign w:val="center"/>
          </w:tcPr>
          <w:p w14:paraId="0056B2C8" w14:textId="77777777" w:rsidR="00FA391B" w:rsidRPr="001C46AC" w:rsidRDefault="00FA391B" w:rsidP="00FA391B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1C46AC">
              <w:rPr>
                <w:rFonts w:ascii="Script MT Bold" w:hAnsi="Script MT Bold"/>
                <w:sz w:val="31"/>
                <w:szCs w:val="31"/>
              </w:rPr>
              <w:t>Fruta</w:t>
            </w:r>
          </w:p>
        </w:tc>
        <w:tc>
          <w:tcPr>
            <w:tcW w:w="2199" w:type="dxa"/>
            <w:vAlign w:val="center"/>
          </w:tcPr>
          <w:p w14:paraId="19154AF8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10" w:type="dxa"/>
            <w:vAlign w:val="center"/>
          </w:tcPr>
          <w:p w14:paraId="60E9DB4B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00" w:type="dxa"/>
            <w:vAlign w:val="center"/>
          </w:tcPr>
          <w:p w14:paraId="068EB43B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49" w:type="dxa"/>
            <w:vAlign w:val="center"/>
          </w:tcPr>
          <w:p w14:paraId="2BA4FB46" w14:textId="77777777" w:rsidR="00FA391B" w:rsidRPr="00EF76F3" w:rsidRDefault="00FA391B" w:rsidP="00FA391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47" w:type="dxa"/>
            <w:vAlign w:val="center"/>
          </w:tcPr>
          <w:p w14:paraId="73487CFA" w14:textId="77777777" w:rsidR="00FA391B" w:rsidRPr="00EF76F3" w:rsidRDefault="00FA391B" w:rsidP="00FA391B">
            <w:pPr>
              <w:jc w:val="center"/>
              <w:rPr>
                <w:sz w:val="31"/>
                <w:szCs w:val="31"/>
              </w:rPr>
            </w:pPr>
          </w:p>
        </w:tc>
      </w:tr>
    </w:tbl>
    <w:p w14:paraId="01469FC3" w14:textId="77777777" w:rsidR="002D578D" w:rsidRDefault="002D578D" w:rsidP="00EC62E7"/>
    <w:p w14:paraId="0D6BA98D" w14:textId="77777777" w:rsidR="002D578D" w:rsidRDefault="002D578D" w:rsidP="002D578D"/>
    <w:p w14:paraId="7654320E" w14:textId="77777777" w:rsidR="002D578D" w:rsidRDefault="002D578D" w:rsidP="002D578D"/>
    <w:p w14:paraId="17113265" w14:textId="77777777" w:rsidR="002D578D" w:rsidRDefault="002D578D" w:rsidP="002D578D"/>
    <w:p w14:paraId="09C70CC2" w14:textId="77777777" w:rsidR="002D578D" w:rsidRDefault="002D578D" w:rsidP="002D578D">
      <w:pPr>
        <w:jc w:val="center"/>
      </w:pPr>
    </w:p>
    <w:p w14:paraId="34412D91" w14:textId="77777777" w:rsidR="002D578D" w:rsidRDefault="002D578D" w:rsidP="002D578D"/>
    <w:p w14:paraId="437DEB44" w14:textId="77777777" w:rsidR="002D578D" w:rsidRDefault="002D578D" w:rsidP="002D578D"/>
    <w:p w14:paraId="50B77681" w14:textId="77777777" w:rsidR="002D578D" w:rsidRDefault="002D578D" w:rsidP="002D578D"/>
    <w:p w14:paraId="294A14CC" w14:textId="77777777" w:rsidR="002D578D" w:rsidRDefault="002D578D" w:rsidP="002D578D"/>
    <w:p w14:paraId="1A0C9919" w14:textId="77777777" w:rsidR="002D578D" w:rsidRDefault="002D578D" w:rsidP="002D578D"/>
    <w:p w14:paraId="705A1664" w14:textId="77777777" w:rsidR="002D578D" w:rsidRDefault="002D578D" w:rsidP="002D578D"/>
    <w:p w14:paraId="4B19F104" w14:textId="77777777" w:rsidR="002D578D" w:rsidRDefault="002D578D" w:rsidP="002D578D"/>
    <w:p w14:paraId="3D3FF581" w14:textId="77777777" w:rsidR="002D578D" w:rsidRDefault="002D578D" w:rsidP="002D578D"/>
    <w:p w14:paraId="59BA218A" w14:textId="77777777" w:rsidR="002D578D" w:rsidRDefault="002D578D" w:rsidP="002D578D">
      <w:pPr>
        <w:jc w:val="center"/>
      </w:pPr>
    </w:p>
    <w:p w14:paraId="54A59681" w14:textId="77777777" w:rsidR="002D578D" w:rsidRDefault="002D578D" w:rsidP="002D578D">
      <w:pPr>
        <w:jc w:val="center"/>
      </w:pPr>
    </w:p>
    <w:p w14:paraId="6F8BB7DD" w14:textId="77777777" w:rsidR="002D578D" w:rsidRDefault="002D578D" w:rsidP="002D578D">
      <w:pPr>
        <w:jc w:val="center"/>
      </w:pPr>
    </w:p>
    <w:p w14:paraId="5E1993CB" w14:textId="77777777" w:rsidR="002D578D" w:rsidRDefault="002D578D" w:rsidP="002D578D">
      <w:pPr>
        <w:jc w:val="center"/>
      </w:pPr>
    </w:p>
    <w:p w14:paraId="1647ABFD" w14:textId="77777777" w:rsidR="002D578D" w:rsidRDefault="002D578D" w:rsidP="002D578D">
      <w:pPr>
        <w:jc w:val="center"/>
      </w:pPr>
    </w:p>
    <w:p w14:paraId="569DC933" w14:textId="77777777" w:rsidR="002D578D" w:rsidRDefault="002D578D" w:rsidP="002D578D">
      <w:pPr>
        <w:jc w:val="center"/>
      </w:pPr>
    </w:p>
    <w:p w14:paraId="7E3C7D85" w14:textId="77777777" w:rsidR="002D578D" w:rsidRDefault="004A3F44" w:rsidP="002D578D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F6D0CAD" wp14:editId="158C489A">
                <wp:simplePos x="0" y="0"/>
                <wp:positionH relativeFrom="page">
                  <wp:posOffset>2314575</wp:posOffset>
                </wp:positionH>
                <wp:positionV relativeFrom="paragraph">
                  <wp:posOffset>8255</wp:posOffset>
                </wp:positionV>
                <wp:extent cx="8037830" cy="285750"/>
                <wp:effectExtent l="0" t="0" r="1270" b="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7830" cy="2857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40C9" w14:textId="77777777" w:rsidR="002D578D" w:rsidRPr="00914512" w:rsidRDefault="002D578D" w:rsidP="002D57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Cardápio elaborado de acordo com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os critérios propostos pelo FNDE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 cardápio poderá sofrer alteração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D0CAD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182.25pt;margin-top:.65pt;width:632.9pt;height:2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" fillcolor="#ffe699" stroked="f">
                <v:textbox>
                  <w:txbxContent>
                    <w:p w14:paraId="44AA40C9" w14:textId="77777777" w:rsidR="002D578D" w:rsidRPr="00914512" w:rsidRDefault="002D578D" w:rsidP="002D57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Cardápio elaborado de acordo com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os critérios propostos pelo FNDE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 cardápio poderá sofrer alteração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Start w:id="1" w:name="_GoBack"/>
    <w:bookmarkEnd w:id="1"/>
    <w:p w14:paraId="71A848E8" w14:textId="77777777" w:rsidR="002D578D" w:rsidRDefault="002D578D" w:rsidP="002D578D">
      <w:pPr>
        <w:tabs>
          <w:tab w:val="left" w:pos="8160"/>
        </w:tabs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8CFDC9F" wp14:editId="094FAF42">
                <wp:simplePos x="0" y="0"/>
                <wp:positionH relativeFrom="page">
                  <wp:posOffset>5196707</wp:posOffset>
                </wp:positionH>
                <wp:positionV relativeFrom="paragraph">
                  <wp:posOffset>7620</wp:posOffset>
                </wp:positionV>
                <wp:extent cx="5166995" cy="276225"/>
                <wp:effectExtent l="0" t="0" r="0" b="952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99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0D3D4" w14:textId="77777777" w:rsidR="00EA42E1" w:rsidRPr="00914512" w:rsidRDefault="00EA42E1" w:rsidP="00EA42E1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Antara Avani dos S. Gaia – Nutricionista </w:t>
                            </w:r>
                            <w:r w:rsidR="00656D7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CRN-3 66413/P</w:t>
                            </w:r>
                          </w:p>
                          <w:p w14:paraId="38FB4B07" w14:textId="77777777" w:rsidR="002D578D" w:rsidRPr="00914512" w:rsidRDefault="002D578D" w:rsidP="002D578D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0FCD" id="_x0000_s1035" type="#_x0000_t202" style="position:absolute;margin-left:409.2pt;margin-top:.6pt;width:406.85pt;height:2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" fillcolor="#c5e0b4" stroked="f">
                <v:textbox>
                  <w:txbxContent>
                    <w:p w:rsidR="00EA42E1" w:rsidRPr="00914512" w:rsidRDefault="00EA42E1" w:rsidP="00EA42E1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Antara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Avani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dos S. Gaia – Nutricionista </w:t>
                      </w:r>
                      <w:r w:rsidR="00656D7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RT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CRN-3 66413/P</w:t>
                      </w:r>
                    </w:p>
                    <w:p w:rsidR="002D578D" w:rsidRPr="00914512" w:rsidRDefault="002D578D" w:rsidP="002D578D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01D435" w14:textId="77777777" w:rsidR="002D578D" w:rsidRDefault="002D578D" w:rsidP="002D578D">
      <w:pPr>
        <w:tabs>
          <w:tab w:val="left" w:pos="8160"/>
        </w:tabs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103353E" wp14:editId="031E6332">
                <wp:simplePos x="0" y="0"/>
                <wp:positionH relativeFrom="page">
                  <wp:posOffset>2362200</wp:posOffset>
                </wp:positionH>
                <wp:positionV relativeFrom="paragraph">
                  <wp:posOffset>-41910</wp:posOffset>
                </wp:positionV>
                <wp:extent cx="8029575" cy="1163955"/>
                <wp:effectExtent l="0" t="0" r="9525" b="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116395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09F48" w14:textId="77777777" w:rsidR="002D578D" w:rsidRPr="00B40FA1" w:rsidRDefault="002D578D" w:rsidP="002D57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Cardápio Escolar - </w:t>
                            </w:r>
                            <w:r w:rsidR="0019347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Agosto</w:t>
                            </w: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202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7CBB4EDD" w14:textId="77777777" w:rsidR="002D578D" w:rsidRPr="00B40FA1" w:rsidRDefault="002D578D" w:rsidP="002D578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4° </w:t>
                            </w:r>
                            <w:r w:rsidRPr="003A06E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Semana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E378" id="Caixa de Texto 14" o:spid="_x0000_s1036" type="#_x0000_t202" style="position:absolute;margin-left:186pt;margin-top:-3.3pt;width:632.25pt;height:91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" fillcolor="fuchsia" stroked="f">
                <v:textbox>
                  <w:txbxContent>
                    <w:p w:rsidR="002D578D" w:rsidRPr="00B40FA1" w:rsidRDefault="002D578D" w:rsidP="002D57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Cardápio Escolar - </w:t>
                      </w:r>
                      <w:r w:rsidR="0019347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Agosto</w:t>
                      </w: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202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2</w:t>
                      </w:r>
                    </w:p>
                    <w:p w:rsidR="002D578D" w:rsidRPr="00B40FA1" w:rsidRDefault="002D578D" w:rsidP="002D578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4° </w:t>
                      </w:r>
                      <w:r w:rsidRPr="003A06E9"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Semana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36CCB2" w14:textId="77777777" w:rsidR="002D578D" w:rsidRDefault="002D578D" w:rsidP="002D578D">
      <w:pPr>
        <w:jc w:val="center"/>
      </w:pPr>
    </w:p>
    <w:p w14:paraId="6E57A187" w14:textId="77777777" w:rsidR="00E5584E" w:rsidRDefault="00E5584E" w:rsidP="00E5584E"/>
    <w:p w14:paraId="32DCA238" w14:textId="77777777" w:rsidR="00E5584E" w:rsidRDefault="00E5584E" w:rsidP="00E5584E">
      <w:r w:rsidRPr="000A50D1"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3FD01635" wp14:editId="2CF0CD11">
            <wp:simplePos x="0" y="0"/>
            <wp:positionH relativeFrom="page">
              <wp:posOffset>-1039144</wp:posOffset>
            </wp:positionH>
            <wp:positionV relativeFrom="paragraph">
              <wp:posOffset>-703668</wp:posOffset>
            </wp:positionV>
            <wp:extent cx="3263265" cy="7583214"/>
            <wp:effectExtent l="0" t="0" r="0" b="0"/>
            <wp:wrapNone/>
            <wp:docPr id="13" name="Imagem 13" descr="C:\Users\MEREND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ENDA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page" w:horzAnchor="page" w:tblpX="3751" w:tblpY="2341"/>
        <w:tblW w:w="12753" w:type="dxa"/>
        <w:tblLook w:val="04A0" w:firstRow="1" w:lastRow="0" w:firstColumn="1" w:lastColumn="0" w:noHBand="0" w:noVBand="1"/>
      </w:tblPr>
      <w:tblGrid>
        <w:gridCol w:w="1506"/>
        <w:gridCol w:w="2199"/>
        <w:gridCol w:w="2244"/>
        <w:gridCol w:w="2268"/>
        <w:gridCol w:w="2268"/>
        <w:gridCol w:w="2268"/>
      </w:tblGrid>
      <w:tr w:rsidR="00440E6D" w14:paraId="4E18A185" w14:textId="77777777" w:rsidTr="00E5584E">
        <w:tc>
          <w:tcPr>
            <w:tcW w:w="1506" w:type="dxa"/>
            <w:shd w:val="clear" w:color="auto" w:fill="A6A6A6" w:themeFill="background1" w:themeFillShade="A6"/>
            <w:vAlign w:val="center"/>
          </w:tcPr>
          <w:p w14:paraId="554800A8" w14:textId="77777777" w:rsidR="00440E6D" w:rsidRPr="001C46AC" w:rsidRDefault="00440E6D" w:rsidP="00440E6D">
            <w:pPr>
              <w:jc w:val="center"/>
              <w:rPr>
                <w:b/>
                <w:sz w:val="31"/>
                <w:szCs w:val="31"/>
              </w:rPr>
            </w:pPr>
            <w:r w:rsidRPr="001C46AC">
              <w:rPr>
                <w:b/>
                <w:sz w:val="31"/>
                <w:szCs w:val="31"/>
              </w:rPr>
              <w:t>Refeição do dia</w:t>
            </w:r>
          </w:p>
        </w:tc>
        <w:tc>
          <w:tcPr>
            <w:tcW w:w="2199" w:type="dxa"/>
            <w:shd w:val="clear" w:color="auto" w:fill="B4C6E7" w:themeFill="accent5" w:themeFillTint="66"/>
            <w:vAlign w:val="center"/>
          </w:tcPr>
          <w:p w14:paraId="464DFD5B" w14:textId="77777777" w:rsidR="00440E6D" w:rsidRPr="00EF76F3" w:rsidRDefault="00440E6D" w:rsidP="00440E6D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Segunda </w:t>
            </w:r>
          </w:p>
          <w:p w14:paraId="38FD5B1C" w14:textId="77777777" w:rsidR="00440E6D" w:rsidRPr="006C3238" w:rsidRDefault="0019347C" w:rsidP="00440E6D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22/08</w:t>
            </w:r>
            <w:r w:rsidR="00440E6D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44" w:type="dxa"/>
            <w:shd w:val="clear" w:color="auto" w:fill="B4C6E7" w:themeFill="accent5" w:themeFillTint="66"/>
            <w:vAlign w:val="center"/>
          </w:tcPr>
          <w:p w14:paraId="6A9D0CD9" w14:textId="77777777" w:rsidR="00440E6D" w:rsidRPr="00EF76F3" w:rsidRDefault="00440E6D" w:rsidP="00440E6D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Terça </w:t>
            </w:r>
          </w:p>
          <w:p w14:paraId="2602CC35" w14:textId="77777777" w:rsidR="00440E6D" w:rsidRPr="006C3238" w:rsidRDefault="0019347C" w:rsidP="00440E6D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23/08</w:t>
            </w:r>
            <w:r w:rsidR="00440E6D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14:paraId="5460CBE5" w14:textId="77777777" w:rsidR="00440E6D" w:rsidRPr="00EF76F3" w:rsidRDefault="00440E6D" w:rsidP="00440E6D">
            <w:pPr>
              <w:jc w:val="center"/>
              <w:rPr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Quarta </w:t>
            </w:r>
          </w:p>
          <w:p w14:paraId="207AE457" w14:textId="77777777" w:rsidR="00440E6D" w:rsidRPr="00EF76F3" w:rsidRDefault="0019347C" w:rsidP="00440E6D">
            <w:pPr>
              <w:jc w:val="center"/>
              <w:rPr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24/08</w:t>
            </w:r>
            <w:r w:rsidR="00440E6D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14:paraId="25969069" w14:textId="77777777" w:rsidR="00440E6D" w:rsidRPr="00EF76F3" w:rsidRDefault="00440E6D" w:rsidP="00440E6D">
            <w:pPr>
              <w:jc w:val="center"/>
              <w:rPr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Quinta </w:t>
            </w:r>
          </w:p>
          <w:p w14:paraId="1C2EC578" w14:textId="77777777" w:rsidR="00440E6D" w:rsidRPr="00EF76F3" w:rsidRDefault="0019347C" w:rsidP="00440E6D">
            <w:pPr>
              <w:jc w:val="center"/>
              <w:rPr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25/08</w:t>
            </w:r>
            <w:r w:rsidR="00440E6D">
              <w:rPr>
                <w:color w:val="FF0000"/>
                <w:sz w:val="31"/>
                <w:szCs w:val="31"/>
              </w:rPr>
              <w:t>/2022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14:paraId="495A3E59" w14:textId="77777777" w:rsidR="00440E6D" w:rsidRPr="00EF76F3" w:rsidRDefault="00440E6D" w:rsidP="00440E6D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Sexta </w:t>
            </w:r>
          </w:p>
          <w:p w14:paraId="2616A730" w14:textId="77777777" w:rsidR="00440E6D" w:rsidRPr="00EF76F3" w:rsidRDefault="0019347C" w:rsidP="00440E6D">
            <w:pPr>
              <w:jc w:val="center"/>
              <w:rPr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26/08</w:t>
            </w:r>
            <w:r w:rsidR="00440E6D">
              <w:rPr>
                <w:color w:val="FF0000"/>
                <w:sz w:val="31"/>
                <w:szCs w:val="31"/>
              </w:rPr>
              <w:t>/2022</w:t>
            </w:r>
          </w:p>
        </w:tc>
      </w:tr>
      <w:tr w:rsidR="0019347C" w14:paraId="300D3EBC" w14:textId="77777777" w:rsidTr="005E4367">
        <w:tc>
          <w:tcPr>
            <w:tcW w:w="1506" w:type="dxa"/>
            <w:shd w:val="clear" w:color="auto" w:fill="FFD966" w:themeFill="accent4" w:themeFillTint="99"/>
            <w:vAlign w:val="center"/>
          </w:tcPr>
          <w:p w14:paraId="21F9574A" w14:textId="77777777" w:rsidR="0019347C" w:rsidRPr="001C46AC" w:rsidRDefault="0019347C" w:rsidP="0019347C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1C46AC">
              <w:rPr>
                <w:rFonts w:ascii="Script MT Bold" w:hAnsi="Script MT Bold"/>
                <w:sz w:val="31"/>
                <w:szCs w:val="31"/>
              </w:rPr>
              <w:t>Café da Manhã</w:t>
            </w:r>
          </w:p>
        </w:tc>
        <w:tc>
          <w:tcPr>
            <w:tcW w:w="2199" w:type="dxa"/>
            <w:vAlign w:val="center"/>
          </w:tcPr>
          <w:p w14:paraId="759681E7" w14:textId="77777777" w:rsidR="0019347C" w:rsidRPr="001C46AC" w:rsidRDefault="0019347C" w:rsidP="0019347C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Biscoito Salgado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44" w:type="dxa"/>
          </w:tcPr>
          <w:p w14:paraId="2A027AD2" w14:textId="77777777" w:rsidR="0019347C" w:rsidRPr="001C46AC" w:rsidRDefault="0019347C" w:rsidP="0019347C">
            <w:pPr>
              <w:jc w:val="center"/>
              <w:rPr>
                <w:sz w:val="31"/>
                <w:szCs w:val="31"/>
              </w:rPr>
            </w:pPr>
            <w:r w:rsidRPr="001C46AC">
              <w:rPr>
                <w:rFonts w:ascii="Baskerville Old Face" w:hAnsi="Baskerville Old Face" w:cs="Courier New"/>
                <w:sz w:val="31"/>
                <w:szCs w:val="31"/>
              </w:rPr>
              <w:t xml:space="preserve">Biscoito Salgado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 xml:space="preserve"> Leite com Chocolate em pó</w:t>
            </w:r>
          </w:p>
        </w:tc>
        <w:tc>
          <w:tcPr>
            <w:tcW w:w="2268" w:type="dxa"/>
          </w:tcPr>
          <w:p w14:paraId="3C2EA687" w14:textId="77777777" w:rsidR="0019347C" w:rsidRPr="001C46AC" w:rsidRDefault="0019347C" w:rsidP="0019347C">
            <w:pPr>
              <w:jc w:val="center"/>
              <w:rPr>
                <w:sz w:val="31"/>
                <w:szCs w:val="31"/>
              </w:rPr>
            </w:pPr>
            <w:r w:rsidRPr="001C46AC">
              <w:rPr>
                <w:rFonts w:ascii="Baskerville Old Face" w:hAnsi="Baskerville Old Face" w:cs="Courier New"/>
                <w:sz w:val="31"/>
                <w:szCs w:val="31"/>
              </w:rPr>
              <w:t xml:space="preserve">Biscoito Salgado e </w:t>
            </w:r>
            <w:r>
              <w:t xml:space="preserve">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 xml:space="preserve"> Leite com Chocolate em pó</w:t>
            </w:r>
          </w:p>
        </w:tc>
        <w:tc>
          <w:tcPr>
            <w:tcW w:w="2268" w:type="dxa"/>
          </w:tcPr>
          <w:p w14:paraId="64B75385" w14:textId="77777777" w:rsidR="0019347C" w:rsidRPr="001C46AC" w:rsidRDefault="0019347C" w:rsidP="0019347C">
            <w:pPr>
              <w:jc w:val="center"/>
              <w:rPr>
                <w:sz w:val="31"/>
                <w:szCs w:val="31"/>
              </w:rPr>
            </w:pPr>
            <w:r w:rsidRPr="001C46AC">
              <w:rPr>
                <w:rFonts w:ascii="Baskerville Old Face" w:hAnsi="Baskerville Old Face" w:cs="Courier New"/>
                <w:sz w:val="31"/>
                <w:szCs w:val="31"/>
              </w:rPr>
              <w:t xml:space="preserve">Biscoito Salgado e </w:t>
            </w:r>
            <w:r>
              <w:t xml:space="preserve">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 xml:space="preserve"> Leite com Chocolate em pó</w:t>
            </w:r>
          </w:p>
        </w:tc>
        <w:tc>
          <w:tcPr>
            <w:tcW w:w="2268" w:type="dxa"/>
          </w:tcPr>
          <w:p w14:paraId="680C0448" w14:textId="77777777" w:rsidR="0019347C" w:rsidRPr="001C46AC" w:rsidRDefault="0019347C" w:rsidP="0019347C">
            <w:pPr>
              <w:jc w:val="center"/>
              <w:rPr>
                <w:sz w:val="31"/>
                <w:szCs w:val="31"/>
              </w:rPr>
            </w:pPr>
            <w:r w:rsidRPr="001324C3">
              <w:rPr>
                <w:sz w:val="31"/>
                <w:szCs w:val="31"/>
              </w:rPr>
              <w:t xml:space="preserve">Biscoito Salgado e 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 xml:space="preserve"> Leite com Chocolate em pó</w:t>
            </w:r>
          </w:p>
        </w:tc>
      </w:tr>
      <w:tr w:rsidR="0019347C" w14:paraId="42930F92" w14:textId="77777777" w:rsidTr="00E5584E">
        <w:tc>
          <w:tcPr>
            <w:tcW w:w="1506" w:type="dxa"/>
            <w:shd w:val="clear" w:color="auto" w:fill="00FF99"/>
            <w:vAlign w:val="center"/>
          </w:tcPr>
          <w:p w14:paraId="072C8073" w14:textId="77777777" w:rsidR="0019347C" w:rsidRPr="001C46AC" w:rsidRDefault="0019347C" w:rsidP="0019347C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1C46AC">
              <w:rPr>
                <w:rFonts w:ascii="Script MT Bold" w:hAnsi="Script MT Bold"/>
                <w:sz w:val="31"/>
                <w:szCs w:val="31"/>
              </w:rPr>
              <w:t>Almoço</w:t>
            </w:r>
          </w:p>
        </w:tc>
        <w:tc>
          <w:tcPr>
            <w:tcW w:w="2199" w:type="dxa"/>
            <w:vAlign w:val="center"/>
          </w:tcPr>
          <w:p w14:paraId="51488090" w14:textId="77777777" w:rsidR="0019347C" w:rsidRPr="001C46AC" w:rsidRDefault="00E95DFE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1C46AC">
              <w:rPr>
                <w:rFonts w:ascii="Baskerville Old Face" w:hAnsi="Baskerville Old Face"/>
                <w:sz w:val="31"/>
                <w:szCs w:val="31"/>
              </w:rPr>
              <w:t xml:space="preserve">Arroz, feijão,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Farofa de Linguiça com Repolho Refogado e Salada de </w:t>
            </w:r>
            <w:r w:rsidR="0024005F">
              <w:rPr>
                <w:rFonts w:ascii="Baskerville Old Face" w:hAnsi="Baskerville Old Face"/>
                <w:sz w:val="31"/>
                <w:szCs w:val="31"/>
              </w:rPr>
              <w:t xml:space="preserve"> Cenoura e Abobrinha</w:t>
            </w:r>
          </w:p>
        </w:tc>
        <w:tc>
          <w:tcPr>
            <w:tcW w:w="2244" w:type="dxa"/>
            <w:vAlign w:val="center"/>
          </w:tcPr>
          <w:p w14:paraId="6578E469" w14:textId="77777777" w:rsidR="0019347C" w:rsidRPr="001C46AC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6E7DDB">
              <w:rPr>
                <w:rFonts w:ascii="Baskerville Old Face" w:hAnsi="Baskerville Old Face"/>
                <w:sz w:val="31"/>
                <w:szCs w:val="31"/>
              </w:rPr>
              <w:t xml:space="preserve">Arroz, feijão, carne </w:t>
            </w:r>
            <w:r>
              <w:rPr>
                <w:rFonts w:ascii="Baskerville Old Face" w:hAnsi="Baskerville Old Face"/>
                <w:sz w:val="31"/>
                <w:szCs w:val="31"/>
              </w:rPr>
              <w:t>moída</w:t>
            </w:r>
            <w:r w:rsidRPr="006E7DDB">
              <w:rPr>
                <w:rFonts w:ascii="Baskerville Old Face" w:hAnsi="Baskerville Old Face"/>
                <w:sz w:val="31"/>
                <w:szCs w:val="31"/>
              </w:rPr>
              <w:t xml:space="preserve"> com batata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e </w:t>
            </w:r>
            <w:r w:rsidRPr="006E7DDB">
              <w:rPr>
                <w:rFonts w:ascii="Baskerville Old Face" w:hAnsi="Baskerville Old Face"/>
                <w:sz w:val="31"/>
                <w:szCs w:val="31"/>
              </w:rPr>
              <w:t xml:space="preserve"> Salada de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Pepino </w:t>
            </w:r>
          </w:p>
        </w:tc>
        <w:tc>
          <w:tcPr>
            <w:tcW w:w="2268" w:type="dxa"/>
            <w:vAlign w:val="center"/>
          </w:tcPr>
          <w:p w14:paraId="69DF70A6" w14:textId="77777777" w:rsidR="0019347C" w:rsidRPr="001C46AC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Canjiquinha com frango, tomate e Salada de Couve</w:t>
            </w:r>
          </w:p>
        </w:tc>
        <w:tc>
          <w:tcPr>
            <w:tcW w:w="2268" w:type="dxa"/>
            <w:vAlign w:val="center"/>
          </w:tcPr>
          <w:p w14:paraId="3BF18EB6" w14:textId="77777777" w:rsidR="0019347C" w:rsidRPr="001C46AC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EF76F3">
              <w:rPr>
                <w:rFonts w:ascii="Baskerville Old Face" w:hAnsi="Baskerville Old Face"/>
                <w:sz w:val="31"/>
                <w:szCs w:val="31"/>
              </w:rPr>
              <w:t xml:space="preserve">Arroz, feijão, </w:t>
            </w:r>
            <w:r>
              <w:rPr>
                <w:rFonts w:ascii="Baskerville Old Face" w:hAnsi="Baskerville Old Face"/>
                <w:sz w:val="31"/>
                <w:szCs w:val="31"/>
              </w:rPr>
              <w:t>carne em cubos Suína Batata Doce Assada e Salada de Tomate e Alface Lisa</w:t>
            </w:r>
          </w:p>
        </w:tc>
        <w:tc>
          <w:tcPr>
            <w:tcW w:w="2268" w:type="dxa"/>
            <w:vAlign w:val="center"/>
          </w:tcPr>
          <w:p w14:paraId="3CFCA001" w14:textId="77777777" w:rsidR="0019347C" w:rsidRPr="001C46AC" w:rsidRDefault="00153A84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Sopa de Macarrão com  Carne em Cubos desfiada e Legumes (Batata, Cenoura e Abobrinha brasileira)</w:t>
            </w:r>
          </w:p>
        </w:tc>
      </w:tr>
      <w:tr w:rsidR="0019347C" w14:paraId="0D59E8BF" w14:textId="77777777" w:rsidTr="00E5584E">
        <w:trPr>
          <w:trHeight w:val="477"/>
        </w:trPr>
        <w:tc>
          <w:tcPr>
            <w:tcW w:w="1506" w:type="dxa"/>
            <w:shd w:val="clear" w:color="auto" w:fill="FF5050"/>
            <w:vAlign w:val="center"/>
          </w:tcPr>
          <w:p w14:paraId="1EC91946" w14:textId="77777777" w:rsidR="0019347C" w:rsidRPr="001C46AC" w:rsidRDefault="0019347C" w:rsidP="0019347C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1C46AC">
              <w:rPr>
                <w:rFonts w:ascii="Script MT Bold" w:hAnsi="Script MT Bold"/>
                <w:sz w:val="31"/>
                <w:szCs w:val="31"/>
              </w:rPr>
              <w:t>Fruta</w:t>
            </w:r>
          </w:p>
        </w:tc>
        <w:tc>
          <w:tcPr>
            <w:tcW w:w="2199" w:type="dxa"/>
            <w:vAlign w:val="center"/>
          </w:tcPr>
          <w:p w14:paraId="23DB65FA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44" w:type="dxa"/>
            <w:vAlign w:val="center"/>
          </w:tcPr>
          <w:p w14:paraId="32E3EF9A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68" w:type="dxa"/>
            <w:vAlign w:val="center"/>
          </w:tcPr>
          <w:p w14:paraId="6D6BC13B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68" w:type="dxa"/>
            <w:vAlign w:val="center"/>
          </w:tcPr>
          <w:p w14:paraId="59E0EFEA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Nanica</w:t>
            </w:r>
          </w:p>
        </w:tc>
        <w:tc>
          <w:tcPr>
            <w:tcW w:w="2268" w:type="dxa"/>
            <w:vAlign w:val="center"/>
          </w:tcPr>
          <w:p w14:paraId="2560CB09" w14:textId="77777777" w:rsidR="0019347C" w:rsidRPr="00EF76F3" w:rsidRDefault="0019347C" w:rsidP="0019347C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</w:tr>
      <w:tr w:rsidR="003D757A" w14:paraId="5089DD32" w14:textId="77777777" w:rsidTr="00E5584E">
        <w:tc>
          <w:tcPr>
            <w:tcW w:w="1506" w:type="dxa"/>
            <w:shd w:val="clear" w:color="auto" w:fill="33CCFF"/>
            <w:vAlign w:val="center"/>
          </w:tcPr>
          <w:p w14:paraId="4D429E02" w14:textId="77777777" w:rsidR="003D757A" w:rsidRPr="00BA77AF" w:rsidRDefault="003D757A" w:rsidP="003D757A">
            <w:pPr>
              <w:jc w:val="center"/>
              <w:rPr>
                <w:sz w:val="31"/>
                <w:szCs w:val="31"/>
              </w:rPr>
            </w:pPr>
            <w:r>
              <w:rPr>
                <w:rFonts w:ascii="Script MT Bold" w:hAnsi="Script MT Bold"/>
                <w:sz w:val="31"/>
                <w:szCs w:val="31"/>
              </w:rPr>
              <w:t>Lanche da T</w:t>
            </w:r>
            <w:r w:rsidRPr="00BA77AF">
              <w:rPr>
                <w:rFonts w:ascii="Script MT Bold" w:hAnsi="Script MT Bold"/>
                <w:sz w:val="31"/>
                <w:szCs w:val="31"/>
              </w:rPr>
              <w:t>arde</w:t>
            </w:r>
          </w:p>
        </w:tc>
        <w:tc>
          <w:tcPr>
            <w:tcW w:w="2199" w:type="dxa"/>
            <w:vAlign w:val="center"/>
          </w:tcPr>
          <w:p w14:paraId="0FB49C87" w14:textId="77777777" w:rsidR="003D757A" w:rsidRPr="00BA77AF" w:rsidRDefault="003D757A" w:rsidP="003D757A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214983">
              <w:rPr>
                <w:rFonts w:ascii="Baskerville Old Face" w:hAnsi="Baskerville Old Face"/>
                <w:sz w:val="31"/>
                <w:szCs w:val="31"/>
              </w:rPr>
              <w:t xml:space="preserve">Pão de Sal com </w:t>
            </w:r>
            <w:r>
              <w:rPr>
                <w:rFonts w:ascii="Baskerville Old Face" w:hAnsi="Baskerville Old Face"/>
                <w:sz w:val="31"/>
                <w:szCs w:val="31"/>
              </w:rPr>
              <w:t>Requeijão</w:t>
            </w:r>
            <w:r w:rsidRPr="00BA77AF">
              <w:rPr>
                <w:rFonts w:ascii="Baskerville Old Face" w:hAnsi="Baskerville Old Face"/>
                <w:sz w:val="31"/>
                <w:szCs w:val="31"/>
              </w:rPr>
              <w:t xml:space="preserve"> e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Leite com Chocolate em pó</w:t>
            </w:r>
          </w:p>
        </w:tc>
        <w:tc>
          <w:tcPr>
            <w:tcW w:w="2244" w:type="dxa"/>
            <w:vAlign w:val="center"/>
          </w:tcPr>
          <w:p w14:paraId="1EE5ACCE" w14:textId="77777777" w:rsidR="003D757A" w:rsidRPr="00BA77AF" w:rsidRDefault="00D445FE" w:rsidP="003C177D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Arroz Doce com Coco Ralado</w:t>
            </w:r>
          </w:p>
        </w:tc>
        <w:tc>
          <w:tcPr>
            <w:tcW w:w="2268" w:type="dxa"/>
            <w:vAlign w:val="center"/>
          </w:tcPr>
          <w:p w14:paraId="6C23126E" w14:textId="77777777" w:rsidR="003D757A" w:rsidRDefault="003D757A" w:rsidP="003D757A">
            <w:pPr>
              <w:spacing w:before="240"/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BA77AF">
              <w:rPr>
                <w:rFonts w:ascii="Baskerville Old Face" w:hAnsi="Baskerville Old Face"/>
                <w:sz w:val="31"/>
                <w:szCs w:val="31"/>
              </w:rPr>
              <w:t xml:space="preserve">Pão de Sal com </w:t>
            </w:r>
            <w:r w:rsidR="002E71FB">
              <w:rPr>
                <w:rFonts w:ascii="Baskerville Old Face" w:hAnsi="Baskerville Old Face"/>
                <w:sz w:val="31"/>
                <w:szCs w:val="31"/>
              </w:rPr>
              <w:t>Carne Moída</w:t>
            </w:r>
            <w:r w:rsidRPr="00BA77AF">
              <w:rPr>
                <w:rFonts w:ascii="Baskerville Old Face" w:hAnsi="Baskerville Old Face"/>
                <w:sz w:val="31"/>
                <w:szCs w:val="31"/>
              </w:rPr>
              <w:t xml:space="preserve">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e Suco de </w:t>
            </w:r>
            <w:r w:rsidR="003C177D">
              <w:rPr>
                <w:rFonts w:ascii="Baskerville Old Face" w:hAnsi="Baskerville Old Face"/>
                <w:sz w:val="31"/>
                <w:szCs w:val="31"/>
              </w:rPr>
              <w:t>Morango</w:t>
            </w:r>
          </w:p>
          <w:p w14:paraId="1886FDA0" w14:textId="77777777" w:rsidR="003D757A" w:rsidRPr="00BA77AF" w:rsidRDefault="003D757A" w:rsidP="003D757A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68" w:type="dxa"/>
            <w:vAlign w:val="center"/>
          </w:tcPr>
          <w:p w14:paraId="0DBC99C0" w14:textId="77777777" w:rsidR="003D757A" w:rsidRPr="00BA77AF" w:rsidRDefault="00D445FE" w:rsidP="003D757A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Pão de Sal com Manteiga e Suco de Uva</w:t>
            </w:r>
          </w:p>
        </w:tc>
        <w:tc>
          <w:tcPr>
            <w:tcW w:w="2268" w:type="dxa"/>
            <w:vAlign w:val="center"/>
          </w:tcPr>
          <w:p w14:paraId="17631E30" w14:textId="77777777" w:rsidR="003D757A" w:rsidRPr="00BA77AF" w:rsidRDefault="003D757A" w:rsidP="003C177D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 xml:space="preserve">Bolo de Laranja e Suco de </w:t>
            </w:r>
            <w:r w:rsidR="003C177D">
              <w:rPr>
                <w:rFonts w:ascii="Baskerville Old Face" w:hAnsi="Baskerville Old Face"/>
                <w:sz w:val="31"/>
                <w:szCs w:val="31"/>
              </w:rPr>
              <w:t>Cajú</w:t>
            </w:r>
          </w:p>
        </w:tc>
      </w:tr>
      <w:tr w:rsidR="003D757A" w14:paraId="631343E1" w14:textId="77777777" w:rsidTr="00E5584E">
        <w:trPr>
          <w:trHeight w:val="506"/>
        </w:trPr>
        <w:tc>
          <w:tcPr>
            <w:tcW w:w="1506" w:type="dxa"/>
            <w:shd w:val="clear" w:color="auto" w:fill="FF5050"/>
            <w:vAlign w:val="center"/>
          </w:tcPr>
          <w:p w14:paraId="53F7A520" w14:textId="77777777" w:rsidR="003D757A" w:rsidRPr="001C46AC" w:rsidRDefault="003D757A" w:rsidP="003D757A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1C46AC">
              <w:rPr>
                <w:rFonts w:ascii="Script MT Bold" w:hAnsi="Script MT Bold"/>
                <w:sz w:val="31"/>
                <w:szCs w:val="31"/>
              </w:rPr>
              <w:t>Fruta</w:t>
            </w:r>
          </w:p>
        </w:tc>
        <w:tc>
          <w:tcPr>
            <w:tcW w:w="2199" w:type="dxa"/>
            <w:vAlign w:val="center"/>
          </w:tcPr>
          <w:p w14:paraId="5E868DEC" w14:textId="77777777" w:rsidR="003D757A" w:rsidRPr="00EF76F3" w:rsidRDefault="003D757A" w:rsidP="003D757A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44" w:type="dxa"/>
            <w:vAlign w:val="center"/>
          </w:tcPr>
          <w:p w14:paraId="6AFF73A5" w14:textId="77777777" w:rsidR="003D757A" w:rsidRPr="00EF76F3" w:rsidRDefault="003D757A" w:rsidP="003D757A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68" w:type="dxa"/>
            <w:vAlign w:val="center"/>
          </w:tcPr>
          <w:p w14:paraId="650463C5" w14:textId="77777777" w:rsidR="003D757A" w:rsidRPr="00EF76F3" w:rsidRDefault="003D757A" w:rsidP="003D757A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68" w:type="dxa"/>
            <w:vAlign w:val="center"/>
          </w:tcPr>
          <w:p w14:paraId="74746CE2" w14:textId="77777777" w:rsidR="003D757A" w:rsidRPr="00EF76F3" w:rsidRDefault="003D757A" w:rsidP="003D757A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Nanica</w:t>
            </w:r>
          </w:p>
        </w:tc>
        <w:tc>
          <w:tcPr>
            <w:tcW w:w="2268" w:type="dxa"/>
            <w:vAlign w:val="center"/>
          </w:tcPr>
          <w:p w14:paraId="3181FEA8" w14:textId="77777777" w:rsidR="003D757A" w:rsidRPr="00EF76F3" w:rsidRDefault="003D757A" w:rsidP="003D757A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</w:tr>
    </w:tbl>
    <w:p w14:paraId="751FE833" w14:textId="77777777" w:rsidR="002D578D" w:rsidRDefault="002D578D" w:rsidP="000E6D6C">
      <w:pPr>
        <w:tabs>
          <w:tab w:val="left" w:pos="8160"/>
        </w:tabs>
      </w:pPr>
    </w:p>
    <w:p w14:paraId="641BE815" w14:textId="77777777" w:rsidR="002D578D" w:rsidRDefault="002D578D" w:rsidP="000E6D6C">
      <w:pPr>
        <w:tabs>
          <w:tab w:val="left" w:pos="8160"/>
        </w:tabs>
      </w:pPr>
    </w:p>
    <w:p w14:paraId="1DA35BB3" w14:textId="77777777" w:rsidR="002D578D" w:rsidRDefault="002D578D" w:rsidP="000E6D6C">
      <w:pPr>
        <w:tabs>
          <w:tab w:val="left" w:pos="8160"/>
        </w:tabs>
      </w:pPr>
    </w:p>
    <w:p w14:paraId="1F01B55A" w14:textId="77777777" w:rsidR="002D578D" w:rsidRDefault="002D578D" w:rsidP="000E6D6C">
      <w:pPr>
        <w:tabs>
          <w:tab w:val="left" w:pos="8160"/>
        </w:tabs>
      </w:pPr>
    </w:p>
    <w:p w14:paraId="1F96F093" w14:textId="77777777" w:rsidR="002D578D" w:rsidRDefault="002D578D" w:rsidP="000E6D6C">
      <w:pPr>
        <w:tabs>
          <w:tab w:val="left" w:pos="8160"/>
        </w:tabs>
      </w:pPr>
    </w:p>
    <w:p w14:paraId="7C97F7B0" w14:textId="77777777" w:rsidR="002D578D" w:rsidRDefault="002D578D" w:rsidP="000E6D6C">
      <w:pPr>
        <w:tabs>
          <w:tab w:val="left" w:pos="8160"/>
        </w:tabs>
      </w:pPr>
    </w:p>
    <w:p w14:paraId="6D06154B" w14:textId="77777777" w:rsidR="002D578D" w:rsidRDefault="002D578D" w:rsidP="000E6D6C">
      <w:pPr>
        <w:tabs>
          <w:tab w:val="left" w:pos="8160"/>
        </w:tabs>
      </w:pPr>
    </w:p>
    <w:p w14:paraId="1D6BCFEA" w14:textId="77777777" w:rsidR="002D578D" w:rsidRDefault="002D578D" w:rsidP="000E6D6C">
      <w:pPr>
        <w:tabs>
          <w:tab w:val="left" w:pos="8160"/>
        </w:tabs>
      </w:pPr>
    </w:p>
    <w:p w14:paraId="4C140C9D" w14:textId="77777777" w:rsidR="002D578D" w:rsidRDefault="002D578D" w:rsidP="000E6D6C">
      <w:pPr>
        <w:tabs>
          <w:tab w:val="left" w:pos="8160"/>
        </w:tabs>
      </w:pPr>
    </w:p>
    <w:p w14:paraId="3834BD40" w14:textId="77777777" w:rsidR="002D578D" w:rsidRDefault="002D578D" w:rsidP="000E6D6C">
      <w:pPr>
        <w:tabs>
          <w:tab w:val="left" w:pos="8160"/>
        </w:tabs>
      </w:pPr>
    </w:p>
    <w:p w14:paraId="5A4D0E66" w14:textId="77777777" w:rsidR="002D578D" w:rsidRDefault="002D578D" w:rsidP="000E6D6C">
      <w:pPr>
        <w:tabs>
          <w:tab w:val="left" w:pos="8160"/>
        </w:tabs>
      </w:pPr>
    </w:p>
    <w:p w14:paraId="592E4A33" w14:textId="77777777" w:rsidR="002D578D" w:rsidRDefault="002D578D" w:rsidP="000E6D6C">
      <w:pPr>
        <w:tabs>
          <w:tab w:val="left" w:pos="8160"/>
        </w:tabs>
      </w:pPr>
    </w:p>
    <w:p w14:paraId="5FE17CFD" w14:textId="77777777" w:rsidR="002D578D" w:rsidRDefault="002D578D" w:rsidP="000E6D6C">
      <w:pPr>
        <w:tabs>
          <w:tab w:val="left" w:pos="8160"/>
        </w:tabs>
      </w:pPr>
    </w:p>
    <w:p w14:paraId="6884D66A" w14:textId="77777777" w:rsidR="002D578D" w:rsidRDefault="002D578D" w:rsidP="000E6D6C">
      <w:pPr>
        <w:tabs>
          <w:tab w:val="left" w:pos="8160"/>
        </w:tabs>
      </w:pPr>
    </w:p>
    <w:p w14:paraId="4B229EE9" w14:textId="77777777" w:rsidR="002D578D" w:rsidRDefault="002D578D" w:rsidP="000E6D6C">
      <w:pPr>
        <w:tabs>
          <w:tab w:val="left" w:pos="8160"/>
        </w:tabs>
      </w:pPr>
    </w:p>
    <w:p w14:paraId="0A373AE5" w14:textId="77777777" w:rsidR="002D578D" w:rsidRDefault="002D578D" w:rsidP="000E6D6C">
      <w:pPr>
        <w:tabs>
          <w:tab w:val="left" w:pos="8160"/>
        </w:tabs>
      </w:pPr>
    </w:p>
    <w:p w14:paraId="03DB2C66" w14:textId="77777777" w:rsidR="002D578D" w:rsidRDefault="002D578D" w:rsidP="000E6D6C">
      <w:pPr>
        <w:tabs>
          <w:tab w:val="left" w:pos="8160"/>
        </w:tabs>
      </w:pPr>
    </w:p>
    <w:p w14:paraId="0A430A4B" w14:textId="77777777" w:rsidR="002D578D" w:rsidRDefault="002D578D" w:rsidP="000E6D6C">
      <w:pPr>
        <w:tabs>
          <w:tab w:val="left" w:pos="8160"/>
        </w:tabs>
      </w:pPr>
    </w:p>
    <w:p w14:paraId="48EE8C6D" w14:textId="77777777" w:rsidR="002D578D" w:rsidRDefault="002D578D" w:rsidP="000E6D6C">
      <w:pPr>
        <w:tabs>
          <w:tab w:val="left" w:pos="8160"/>
        </w:tabs>
      </w:pPr>
    </w:p>
    <w:p w14:paraId="028E1FBF" w14:textId="77777777" w:rsidR="002D578D" w:rsidRDefault="00972B8D" w:rsidP="000E6D6C">
      <w:pPr>
        <w:tabs>
          <w:tab w:val="left" w:pos="8160"/>
        </w:tabs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CF7DF8A" wp14:editId="3C478D38">
                <wp:simplePos x="0" y="0"/>
                <wp:positionH relativeFrom="page">
                  <wp:posOffset>2405690</wp:posOffset>
                </wp:positionH>
                <wp:positionV relativeFrom="paragraph">
                  <wp:posOffset>58878</wp:posOffset>
                </wp:positionV>
                <wp:extent cx="8037830" cy="285750"/>
                <wp:effectExtent l="0" t="0" r="127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7830" cy="2857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27D4C" w14:textId="77777777" w:rsidR="009D74D4" w:rsidRPr="00914512" w:rsidRDefault="009D74D4" w:rsidP="009D74D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Cardápio elaborado de acordo com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os critérios propostos pelo FNDE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 cardápio poderá sofrer alteração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E2B7" id="_x0000_s1037" type="#_x0000_t202" style="position:absolute;margin-left:189.4pt;margin-top:4.65pt;width:632.9pt;height:2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" fillcolor="#ffe699" stroked="f">
                <v:textbox>
                  <w:txbxContent>
                    <w:p w:rsidR="009D74D4" w:rsidRPr="00914512" w:rsidRDefault="009D74D4" w:rsidP="009D74D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Cardápio elaborado de acordo com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os critérios propostos pelo FNDE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 cardápio poderá sofrer alteração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649650" w14:textId="77777777" w:rsidR="000E6D6C" w:rsidRDefault="00972B8D" w:rsidP="000E6D6C">
      <w:pPr>
        <w:tabs>
          <w:tab w:val="left" w:pos="8160"/>
        </w:tabs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0018040" wp14:editId="74A1E818">
                <wp:simplePos x="0" y="0"/>
                <wp:positionH relativeFrom="page">
                  <wp:posOffset>5295575</wp:posOffset>
                </wp:positionH>
                <wp:positionV relativeFrom="paragraph">
                  <wp:posOffset>95397</wp:posOffset>
                </wp:positionV>
                <wp:extent cx="5166995" cy="276225"/>
                <wp:effectExtent l="0" t="0" r="0" b="9525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99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1910" w14:textId="77777777" w:rsidR="00EA42E1" w:rsidRPr="00914512" w:rsidRDefault="00EA42E1" w:rsidP="00EA42E1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Antara Avani dos S. Gaia – Nutricionista </w:t>
                            </w:r>
                            <w:r w:rsidR="00656D7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CRN-3 66413/P</w:t>
                            </w:r>
                          </w:p>
                          <w:p w14:paraId="262F6B35" w14:textId="77777777" w:rsidR="009D74D4" w:rsidRPr="00914512" w:rsidRDefault="009D74D4" w:rsidP="009D74D4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DC3E5" id="_x0000_s1038" type="#_x0000_t202" style="position:absolute;margin-left:416.95pt;margin-top:7.5pt;width:406.85pt;height:21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" fillcolor="#c5e0b4" stroked="f">
                <v:textbox>
                  <w:txbxContent>
                    <w:p w:rsidR="00EA42E1" w:rsidRPr="00914512" w:rsidRDefault="00EA42E1" w:rsidP="00EA42E1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Antara Avani dos S. Gaia – Nutricionista </w:t>
                      </w:r>
                      <w:r w:rsidR="00656D7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RT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CRN-3 66413/P</w:t>
                      </w:r>
                    </w:p>
                    <w:p w:rsidR="009D74D4" w:rsidRPr="00914512" w:rsidRDefault="009D74D4" w:rsidP="009D74D4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E7502F" w14:textId="77777777" w:rsidR="003D757A" w:rsidRDefault="003D757A" w:rsidP="003D757A">
      <w:r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251E08D" wp14:editId="1A203035">
                <wp:simplePos x="0" y="0"/>
                <wp:positionH relativeFrom="page">
                  <wp:posOffset>2314575</wp:posOffset>
                </wp:positionH>
                <wp:positionV relativeFrom="paragraph">
                  <wp:posOffset>-3810</wp:posOffset>
                </wp:positionV>
                <wp:extent cx="8201025" cy="1163955"/>
                <wp:effectExtent l="0" t="0" r="9525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116395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0D015" w14:textId="77777777" w:rsidR="003D757A" w:rsidRPr="00B40FA1" w:rsidRDefault="003D757A" w:rsidP="003D75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Cardápio Escolar 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Abril</w:t>
                            </w: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202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099BA7E6" w14:textId="77777777" w:rsidR="003D757A" w:rsidRPr="00B40FA1" w:rsidRDefault="003D757A" w:rsidP="003D75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3° </w:t>
                            </w:r>
                            <w:r w:rsidRPr="003A06E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Semana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CA836" id="Caixa de Texto 7" o:spid="_x0000_s1039" type="#_x0000_t202" style="position:absolute;margin-left:182.25pt;margin-top:-.3pt;width:645.75pt;height:91.6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" fillcolor="fuchsia" stroked="f">
                <v:textbox>
                  <w:txbxContent>
                    <w:p w:rsidR="003D757A" w:rsidRPr="00B40FA1" w:rsidRDefault="003D757A" w:rsidP="003D75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Cardápio Escolar - 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Abril</w:t>
                      </w: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202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2</w:t>
                      </w:r>
                    </w:p>
                    <w:p w:rsidR="003D757A" w:rsidRPr="00B40FA1" w:rsidRDefault="003D757A" w:rsidP="003D75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3° </w:t>
                      </w:r>
                      <w:r w:rsidRPr="003A06E9"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Semana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E61076" wp14:editId="181259FC">
                <wp:simplePos x="0" y="0"/>
                <wp:positionH relativeFrom="page">
                  <wp:posOffset>2314575</wp:posOffset>
                </wp:positionH>
                <wp:positionV relativeFrom="paragraph">
                  <wp:posOffset>-3810</wp:posOffset>
                </wp:positionV>
                <wp:extent cx="8201025" cy="1163955"/>
                <wp:effectExtent l="0" t="0" r="9525" b="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116395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6A274" w14:textId="77777777" w:rsidR="003D757A" w:rsidRPr="00B40FA1" w:rsidRDefault="003D757A" w:rsidP="003D75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Cardápio Escolar 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Agosto</w:t>
                            </w:r>
                            <w:r w:rsidRPr="00B40FA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 xml:space="preserve"> 202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2162EB0C" w14:textId="77777777" w:rsidR="003D757A" w:rsidRPr="00B40FA1" w:rsidRDefault="003D757A" w:rsidP="003D75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5ª </w:t>
                            </w:r>
                            <w:r w:rsidRPr="003A06E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Semana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66A4" id="_x0000_s1040" type="#_x0000_t202" style="position:absolute;margin-left:182.25pt;margin-top:-.3pt;width:645.75pt;height:91.6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" fillcolor="fuchsia" stroked="f">
                <v:textbox>
                  <w:txbxContent>
                    <w:p w:rsidR="003D757A" w:rsidRPr="00B40FA1" w:rsidRDefault="003D757A" w:rsidP="003D75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Cardápio Escolar - 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Agosto</w:t>
                      </w:r>
                      <w:r w:rsidRPr="00B40FA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 xml:space="preserve"> 202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2</w:t>
                      </w:r>
                    </w:p>
                    <w:p w:rsidR="003D757A" w:rsidRPr="00B40FA1" w:rsidRDefault="003D757A" w:rsidP="003D75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ª </w:t>
                      </w:r>
                      <w:r w:rsidRPr="003A06E9"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Semana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FBF2BE" w14:textId="77777777" w:rsidR="003D757A" w:rsidRDefault="003D757A" w:rsidP="003D757A">
      <w:pPr>
        <w:tabs>
          <w:tab w:val="left" w:pos="8160"/>
        </w:tabs>
      </w:pPr>
      <w:r>
        <w:tab/>
      </w:r>
    </w:p>
    <w:p w14:paraId="0A9C2A6F" w14:textId="77777777" w:rsidR="003D757A" w:rsidRDefault="003D757A" w:rsidP="003D757A">
      <w:r w:rsidRPr="000A50D1">
        <w:rPr>
          <w:noProof/>
          <w:lang w:eastAsia="pt-BR"/>
        </w:rPr>
        <w:drawing>
          <wp:anchor distT="0" distB="0" distL="114300" distR="114300" simplePos="0" relativeHeight="251708416" behindDoc="0" locked="0" layoutInCell="1" allowOverlap="1" wp14:anchorId="1312C73B" wp14:editId="5271DC21">
            <wp:simplePos x="0" y="0"/>
            <wp:positionH relativeFrom="page">
              <wp:posOffset>-1039144</wp:posOffset>
            </wp:positionH>
            <wp:positionV relativeFrom="paragraph">
              <wp:posOffset>-703668</wp:posOffset>
            </wp:positionV>
            <wp:extent cx="3263265" cy="7583214"/>
            <wp:effectExtent l="0" t="0" r="0" b="0"/>
            <wp:wrapNone/>
            <wp:docPr id="21" name="Imagem 21" descr="C:\Users\MEREND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ENDA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149BC6" w14:textId="77777777" w:rsidR="003D757A" w:rsidRDefault="003D757A" w:rsidP="003D757A"/>
    <w:tbl>
      <w:tblPr>
        <w:tblStyle w:val="Tabelacomgrade"/>
        <w:tblpPr w:leftFromText="141" w:rightFromText="141" w:vertAnchor="page" w:horzAnchor="page" w:tblpX="3779" w:tblpY="2356"/>
        <w:tblW w:w="12611" w:type="dxa"/>
        <w:tblLook w:val="04A0" w:firstRow="1" w:lastRow="0" w:firstColumn="1" w:lastColumn="0" w:noHBand="0" w:noVBand="1"/>
      </w:tblPr>
      <w:tblGrid>
        <w:gridCol w:w="1506"/>
        <w:gridCol w:w="2199"/>
        <w:gridCol w:w="2210"/>
        <w:gridCol w:w="2200"/>
        <w:gridCol w:w="2249"/>
        <w:gridCol w:w="2247"/>
      </w:tblGrid>
      <w:tr w:rsidR="003D757A" w14:paraId="425CCDB8" w14:textId="77777777" w:rsidTr="003902A6">
        <w:trPr>
          <w:trHeight w:val="990"/>
        </w:trPr>
        <w:tc>
          <w:tcPr>
            <w:tcW w:w="1506" w:type="dxa"/>
            <w:shd w:val="clear" w:color="auto" w:fill="A6A6A6" w:themeFill="background1" w:themeFillShade="A6"/>
            <w:vAlign w:val="center"/>
          </w:tcPr>
          <w:p w14:paraId="45A8BE4A" w14:textId="77777777" w:rsidR="003D757A" w:rsidRPr="00EF76F3" w:rsidRDefault="003D757A" w:rsidP="003902A6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>Refeição do dia</w:t>
            </w:r>
          </w:p>
        </w:tc>
        <w:tc>
          <w:tcPr>
            <w:tcW w:w="2199" w:type="dxa"/>
            <w:shd w:val="clear" w:color="auto" w:fill="B4C6E7" w:themeFill="accent5" w:themeFillTint="66"/>
            <w:vAlign w:val="center"/>
          </w:tcPr>
          <w:p w14:paraId="75990208" w14:textId="77777777" w:rsidR="003D757A" w:rsidRPr="00EF76F3" w:rsidRDefault="003D757A" w:rsidP="003902A6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Segunda </w:t>
            </w:r>
          </w:p>
          <w:p w14:paraId="09EFF55B" w14:textId="77777777" w:rsidR="003D757A" w:rsidRPr="0019347C" w:rsidRDefault="003D757A" w:rsidP="003902A6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29/08/2022</w:t>
            </w:r>
          </w:p>
        </w:tc>
        <w:tc>
          <w:tcPr>
            <w:tcW w:w="2210" w:type="dxa"/>
            <w:shd w:val="clear" w:color="auto" w:fill="B4C6E7" w:themeFill="accent5" w:themeFillTint="66"/>
            <w:vAlign w:val="center"/>
          </w:tcPr>
          <w:p w14:paraId="55A44EB1" w14:textId="77777777" w:rsidR="003D757A" w:rsidRPr="00EF76F3" w:rsidRDefault="003D757A" w:rsidP="003902A6">
            <w:pPr>
              <w:jc w:val="center"/>
              <w:rPr>
                <w:b/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Terça </w:t>
            </w:r>
          </w:p>
          <w:p w14:paraId="1B6BC3B4" w14:textId="77777777" w:rsidR="003D757A" w:rsidRPr="0019347C" w:rsidRDefault="003D757A" w:rsidP="003902A6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30/08/2022</w:t>
            </w:r>
          </w:p>
        </w:tc>
        <w:tc>
          <w:tcPr>
            <w:tcW w:w="2200" w:type="dxa"/>
            <w:shd w:val="clear" w:color="auto" w:fill="B4C6E7" w:themeFill="accent5" w:themeFillTint="66"/>
            <w:vAlign w:val="center"/>
          </w:tcPr>
          <w:p w14:paraId="103F9D58" w14:textId="77777777" w:rsidR="003D757A" w:rsidRPr="00EF76F3" w:rsidRDefault="003D757A" w:rsidP="003902A6">
            <w:pPr>
              <w:jc w:val="center"/>
              <w:rPr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Quarta </w:t>
            </w:r>
          </w:p>
          <w:p w14:paraId="73840159" w14:textId="77777777" w:rsidR="003D757A" w:rsidRPr="0019347C" w:rsidRDefault="003D757A" w:rsidP="003902A6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31/08/2022</w:t>
            </w:r>
          </w:p>
        </w:tc>
        <w:tc>
          <w:tcPr>
            <w:tcW w:w="2249" w:type="dxa"/>
            <w:shd w:val="clear" w:color="auto" w:fill="B4C6E7" w:themeFill="accent5" w:themeFillTint="66"/>
            <w:vAlign w:val="center"/>
          </w:tcPr>
          <w:p w14:paraId="2A349F01" w14:textId="77777777" w:rsidR="003D757A" w:rsidRPr="00EF76F3" w:rsidRDefault="003D757A" w:rsidP="003902A6">
            <w:pPr>
              <w:jc w:val="center"/>
              <w:rPr>
                <w:sz w:val="31"/>
                <w:szCs w:val="31"/>
              </w:rPr>
            </w:pPr>
            <w:r w:rsidRPr="00EF76F3">
              <w:rPr>
                <w:b/>
                <w:sz w:val="31"/>
                <w:szCs w:val="31"/>
              </w:rPr>
              <w:t xml:space="preserve">Quinta </w:t>
            </w:r>
          </w:p>
          <w:p w14:paraId="3FC4C3F4" w14:textId="77777777" w:rsidR="003D757A" w:rsidRPr="0019347C" w:rsidRDefault="003D757A" w:rsidP="003902A6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01/09/2022</w:t>
            </w:r>
          </w:p>
        </w:tc>
        <w:tc>
          <w:tcPr>
            <w:tcW w:w="2247" w:type="dxa"/>
            <w:shd w:val="clear" w:color="auto" w:fill="B4C6E7" w:themeFill="accent5" w:themeFillTint="66"/>
            <w:vAlign w:val="center"/>
          </w:tcPr>
          <w:p w14:paraId="7A9E3244" w14:textId="77777777" w:rsidR="003D757A" w:rsidRPr="006C3238" w:rsidRDefault="003D757A" w:rsidP="003902A6">
            <w:pPr>
              <w:jc w:val="center"/>
              <w:rPr>
                <w:b/>
                <w:sz w:val="31"/>
                <w:szCs w:val="31"/>
              </w:rPr>
            </w:pPr>
            <w:r w:rsidRPr="001C46AC">
              <w:rPr>
                <w:b/>
                <w:sz w:val="31"/>
                <w:szCs w:val="31"/>
              </w:rPr>
              <w:t xml:space="preserve">Sexta </w:t>
            </w:r>
          </w:p>
          <w:p w14:paraId="21FB579C" w14:textId="77777777" w:rsidR="003D757A" w:rsidRPr="0019347C" w:rsidRDefault="003D757A" w:rsidP="003902A6">
            <w:pPr>
              <w:jc w:val="center"/>
              <w:rPr>
                <w:color w:val="FF0000"/>
                <w:sz w:val="31"/>
                <w:szCs w:val="31"/>
              </w:rPr>
            </w:pPr>
            <w:r>
              <w:rPr>
                <w:color w:val="FF0000"/>
                <w:sz w:val="31"/>
                <w:szCs w:val="31"/>
              </w:rPr>
              <w:t>02/09/2022</w:t>
            </w:r>
          </w:p>
        </w:tc>
      </w:tr>
      <w:tr w:rsidR="003D757A" w14:paraId="3633B585" w14:textId="77777777" w:rsidTr="003902A6">
        <w:tc>
          <w:tcPr>
            <w:tcW w:w="1506" w:type="dxa"/>
            <w:shd w:val="clear" w:color="auto" w:fill="FFD966" w:themeFill="accent4" w:themeFillTint="99"/>
            <w:vAlign w:val="center"/>
          </w:tcPr>
          <w:p w14:paraId="7D4CE1B5" w14:textId="77777777" w:rsidR="003D757A" w:rsidRPr="00EF76F3" w:rsidRDefault="003D757A" w:rsidP="003902A6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EF76F3">
              <w:rPr>
                <w:rFonts w:ascii="Script MT Bold" w:hAnsi="Script MT Bold"/>
                <w:sz w:val="31"/>
                <w:szCs w:val="31"/>
              </w:rPr>
              <w:t>Café da Manhã</w:t>
            </w:r>
          </w:p>
        </w:tc>
        <w:tc>
          <w:tcPr>
            <w:tcW w:w="2199" w:type="dxa"/>
            <w:vAlign w:val="center"/>
          </w:tcPr>
          <w:p w14:paraId="097BE31B" w14:textId="77777777" w:rsidR="003D757A" w:rsidRPr="00EF76F3" w:rsidRDefault="003D757A" w:rsidP="003902A6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10" w:type="dxa"/>
            <w:vAlign w:val="center"/>
          </w:tcPr>
          <w:p w14:paraId="70C42A25" w14:textId="77777777" w:rsidR="003D757A" w:rsidRPr="00EF76F3" w:rsidRDefault="003D757A" w:rsidP="003902A6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76F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00" w:type="dxa"/>
            <w:vAlign w:val="center"/>
          </w:tcPr>
          <w:p w14:paraId="3091B525" w14:textId="77777777" w:rsidR="003D757A" w:rsidRPr="00EF76F3" w:rsidRDefault="003D757A" w:rsidP="003902A6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76F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49" w:type="dxa"/>
            <w:vAlign w:val="center"/>
          </w:tcPr>
          <w:p w14:paraId="60DF0EE7" w14:textId="77777777" w:rsidR="003D757A" w:rsidRPr="00EF76F3" w:rsidRDefault="003D757A" w:rsidP="003902A6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EF76F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  <w:tc>
          <w:tcPr>
            <w:tcW w:w="2247" w:type="dxa"/>
            <w:vAlign w:val="center"/>
          </w:tcPr>
          <w:p w14:paraId="684B922D" w14:textId="77777777" w:rsidR="003D757A" w:rsidRPr="00EF76F3" w:rsidRDefault="003D757A" w:rsidP="003902A6">
            <w:pPr>
              <w:jc w:val="center"/>
              <w:rPr>
                <w:rFonts w:ascii="Baskerville Old Face" w:hAnsi="Baskerville Old Face" w:cs="Courier New"/>
                <w:sz w:val="31"/>
                <w:szCs w:val="31"/>
              </w:rPr>
            </w:pPr>
            <w:r w:rsidRPr="001324C3">
              <w:rPr>
                <w:rFonts w:ascii="Baskerville Old Face" w:hAnsi="Baskerville Old Face" w:cs="Courier New"/>
                <w:sz w:val="31"/>
                <w:szCs w:val="31"/>
              </w:rPr>
              <w:t>Biscoito Doce</w:t>
            </w:r>
            <w:r w:rsidRPr="000A7CB1">
              <w:rPr>
                <w:rFonts w:ascii="Baskerville Old Face" w:hAnsi="Baskerville Old Face" w:cs="Courier New"/>
                <w:sz w:val="31"/>
                <w:szCs w:val="31"/>
              </w:rPr>
              <w:t xml:space="preserve"> e </w:t>
            </w:r>
            <w:r w:rsidRPr="00EF6B0A">
              <w:rPr>
                <w:rFonts w:ascii="Baskerville Old Face" w:hAnsi="Baskerville Old Face" w:cs="Courier New"/>
                <w:sz w:val="31"/>
                <w:szCs w:val="31"/>
              </w:rPr>
              <w:t>Leite com Chocolate em pó</w:t>
            </w:r>
          </w:p>
        </w:tc>
      </w:tr>
      <w:tr w:rsidR="003D757A" w14:paraId="0C333CA8" w14:textId="77777777" w:rsidTr="003902A6">
        <w:tc>
          <w:tcPr>
            <w:tcW w:w="1506" w:type="dxa"/>
            <w:shd w:val="clear" w:color="auto" w:fill="00FF99"/>
            <w:vAlign w:val="center"/>
          </w:tcPr>
          <w:p w14:paraId="78C77BBD" w14:textId="77777777" w:rsidR="003D757A" w:rsidRPr="00EF76F3" w:rsidRDefault="003D757A" w:rsidP="003902A6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EF76F3">
              <w:rPr>
                <w:rFonts w:ascii="Script MT Bold" w:hAnsi="Script MT Bold"/>
                <w:sz w:val="31"/>
                <w:szCs w:val="31"/>
              </w:rPr>
              <w:t>Almoço</w:t>
            </w:r>
          </w:p>
        </w:tc>
        <w:tc>
          <w:tcPr>
            <w:tcW w:w="2199" w:type="dxa"/>
            <w:vAlign w:val="center"/>
          </w:tcPr>
          <w:p w14:paraId="17E30C5B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1C46AC">
              <w:rPr>
                <w:rFonts w:ascii="Baskerville Old Face" w:hAnsi="Baskerville Old Face"/>
                <w:sz w:val="31"/>
                <w:szCs w:val="31"/>
              </w:rPr>
              <w:t>Arroz, feijão</w:t>
            </w:r>
            <w:r>
              <w:rPr>
                <w:rFonts w:ascii="Baskerville Old Face" w:hAnsi="Baskerville Old Face"/>
                <w:sz w:val="31"/>
                <w:szCs w:val="31"/>
              </w:rPr>
              <w:t>,</w:t>
            </w:r>
            <w:r w:rsidRPr="001C46AC">
              <w:rPr>
                <w:rFonts w:ascii="Baskerville Old Face" w:hAnsi="Baskerville Old Face"/>
                <w:sz w:val="31"/>
                <w:szCs w:val="31"/>
              </w:rPr>
              <w:t xml:space="preserve"> </w:t>
            </w:r>
            <w:r>
              <w:rPr>
                <w:rFonts w:ascii="Baskerville Old Face" w:hAnsi="Baskerville Old Face"/>
                <w:sz w:val="31"/>
                <w:szCs w:val="31"/>
              </w:rPr>
              <w:t>Empanado de Frango com Repolho Refogado e Salada de Beterraba</w:t>
            </w:r>
          </w:p>
        </w:tc>
        <w:tc>
          <w:tcPr>
            <w:tcW w:w="2210" w:type="dxa"/>
            <w:vAlign w:val="center"/>
          </w:tcPr>
          <w:p w14:paraId="7C5DBAEC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EF6B0A">
              <w:rPr>
                <w:rFonts w:ascii="Baskerville Old Face" w:hAnsi="Baskerville Old Face"/>
                <w:sz w:val="31"/>
                <w:szCs w:val="31"/>
              </w:rPr>
              <w:t xml:space="preserve">Arroz, feijão, </w:t>
            </w:r>
            <w:r>
              <w:rPr>
                <w:rFonts w:ascii="Baskerville Old Face" w:hAnsi="Baskerville Old Face"/>
                <w:sz w:val="31"/>
                <w:szCs w:val="31"/>
              </w:rPr>
              <w:t>coxinha da asa, Polenta com molho de tomate</w:t>
            </w:r>
            <w:r w:rsidR="004A3F44">
              <w:rPr>
                <w:rFonts w:ascii="Baskerville Old Face" w:hAnsi="Baskerville Old Face"/>
                <w:sz w:val="31"/>
                <w:szCs w:val="31"/>
              </w:rPr>
              <w:t>, Brócolis Refogado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e S</w:t>
            </w:r>
            <w:r w:rsidRPr="001C46AC">
              <w:rPr>
                <w:rFonts w:ascii="Baskerville Old Face" w:hAnsi="Baskerville Old Face"/>
                <w:sz w:val="31"/>
                <w:szCs w:val="31"/>
              </w:rPr>
              <w:t xml:space="preserve">alada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Vinagrete </w:t>
            </w:r>
          </w:p>
        </w:tc>
        <w:tc>
          <w:tcPr>
            <w:tcW w:w="2200" w:type="dxa"/>
            <w:vAlign w:val="center"/>
          </w:tcPr>
          <w:p w14:paraId="32D8F4F5" w14:textId="77777777" w:rsidR="003D757A" w:rsidRPr="00EF76F3" w:rsidRDefault="00915AC1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Arroz, Feijão, Carne em cubos com Mandioca Refogada e salada de Couve</w:t>
            </w:r>
          </w:p>
        </w:tc>
        <w:tc>
          <w:tcPr>
            <w:tcW w:w="2249" w:type="dxa"/>
            <w:vAlign w:val="center"/>
          </w:tcPr>
          <w:p w14:paraId="483A3358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Arroz, Feijão, estrogonofe de Frango, batata Assada e salada  Tomate e Acelga</w:t>
            </w:r>
          </w:p>
        </w:tc>
        <w:tc>
          <w:tcPr>
            <w:tcW w:w="2247" w:type="dxa"/>
            <w:vAlign w:val="center"/>
          </w:tcPr>
          <w:p w14:paraId="7BD096B9" w14:textId="77777777" w:rsidR="003D757A" w:rsidRPr="00EF76F3" w:rsidRDefault="00915AC1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1324C3">
              <w:rPr>
                <w:rFonts w:ascii="Baskerville Old Face" w:hAnsi="Baskerville Old Face"/>
                <w:sz w:val="31"/>
                <w:szCs w:val="31"/>
              </w:rPr>
              <w:t xml:space="preserve">Macarrão com molho de tomate, carne moída e Salada de </w:t>
            </w:r>
            <w:r>
              <w:rPr>
                <w:rFonts w:ascii="Baskerville Old Face" w:hAnsi="Baskerville Old Face"/>
                <w:sz w:val="31"/>
                <w:szCs w:val="31"/>
              </w:rPr>
              <w:t>Pepino</w:t>
            </w:r>
          </w:p>
        </w:tc>
      </w:tr>
      <w:tr w:rsidR="003D757A" w14:paraId="328DA117" w14:textId="77777777" w:rsidTr="003902A6">
        <w:trPr>
          <w:trHeight w:val="512"/>
        </w:trPr>
        <w:tc>
          <w:tcPr>
            <w:tcW w:w="1506" w:type="dxa"/>
            <w:shd w:val="clear" w:color="auto" w:fill="FF5050"/>
            <w:vAlign w:val="center"/>
          </w:tcPr>
          <w:p w14:paraId="24AABFD7" w14:textId="77777777" w:rsidR="003D757A" w:rsidRPr="00EF76F3" w:rsidRDefault="003D757A" w:rsidP="003902A6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EF76F3">
              <w:rPr>
                <w:rFonts w:ascii="Script MT Bold" w:hAnsi="Script MT Bold"/>
                <w:sz w:val="31"/>
                <w:szCs w:val="31"/>
              </w:rPr>
              <w:t>Fruta</w:t>
            </w:r>
          </w:p>
        </w:tc>
        <w:tc>
          <w:tcPr>
            <w:tcW w:w="2199" w:type="dxa"/>
            <w:vAlign w:val="center"/>
          </w:tcPr>
          <w:p w14:paraId="458E6788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10" w:type="dxa"/>
            <w:vAlign w:val="center"/>
          </w:tcPr>
          <w:p w14:paraId="0326B0BD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00" w:type="dxa"/>
            <w:vAlign w:val="center"/>
          </w:tcPr>
          <w:p w14:paraId="7E56FE73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49" w:type="dxa"/>
            <w:vAlign w:val="center"/>
          </w:tcPr>
          <w:p w14:paraId="6A6C8008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Nanica</w:t>
            </w:r>
          </w:p>
        </w:tc>
        <w:tc>
          <w:tcPr>
            <w:tcW w:w="2247" w:type="dxa"/>
            <w:vAlign w:val="center"/>
          </w:tcPr>
          <w:p w14:paraId="5F78A638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</w:tr>
      <w:tr w:rsidR="003D757A" w14:paraId="1A64A3CF" w14:textId="77777777" w:rsidTr="003902A6">
        <w:trPr>
          <w:trHeight w:val="1197"/>
        </w:trPr>
        <w:tc>
          <w:tcPr>
            <w:tcW w:w="1506" w:type="dxa"/>
            <w:shd w:val="clear" w:color="auto" w:fill="33CCFF"/>
            <w:vAlign w:val="center"/>
          </w:tcPr>
          <w:p w14:paraId="7E69B4A9" w14:textId="77777777" w:rsidR="003D757A" w:rsidRPr="00EF76F3" w:rsidRDefault="003D757A" w:rsidP="003902A6">
            <w:pPr>
              <w:jc w:val="center"/>
              <w:rPr>
                <w:sz w:val="31"/>
                <w:szCs w:val="31"/>
              </w:rPr>
            </w:pPr>
            <w:r>
              <w:rPr>
                <w:rFonts w:ascii="Script MT Bold" w:hAnsi="Script MT Bold"/>
                <w:sz w:val="31"/>
                <w:szCs w:val="31"/>
              </w:rPr>
              <w:t>Lanche da T</w:t>
            </w:r>
            <w:r w:rsidRPr="00EF76F3">
              <w:rPr>
                <w:rFonts w:ascii="Script MT Bold" w:hAnsi="Script MT Bold"/>
                <w:sz w:val="31"/>
                <w:szCs w:val="31"/>
              </w:rPr>
              <w:t>arde</w:t>
            </w:r>
          </w:p>
        </w:tc>
        <w:tc>
          <w:tcPr>
            <w:tcW w:w="2199" w:type="dxa"/>
            <w:vAlign w:val="center"/>
          </w:tcPr>
          <w:p w14:paraId="3844B846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AD0814">
              <w:rPr>
                <w:rFonts w:ascii="Baskerville Old Face" w:hAnsi="Baskerville Old Face"/>
                <w:sz w:val="31"/>
                <w:szCs w:val="31"/>
              </w:rPr>
              <w:t xml:space="preserve">Pão de Sal com Requeijão e </w:t>
            </w:r>
            <w:r>
              <w:rPr>
                <w:rFonts w:ascii="Baskerville Old Face" w:hAnsi="Baskerville Old Face"/>
                <w:sz w:val="31"/>
                <w:szCs w:val="31"/>
              </w:rPr>
              <w:t>Leite com Chocolate em Pó</w:t>
            </w:r>
          </w:p>
        </w:tc>
        <w:tc>
          <w:tcPr>
            <w:tcW w:w="2210" w:type="dxa"/>
            <w:vAlign w:val="center"/>
          </w:tcPr>
          <w:p w14:paraId="3F5E1917" w14:textId="77777777" w:rsidR="003D757A" w:rsidRPr="00EF76F3" w:rsidRDefault="003D757A" w:rsidP="00225D94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EF6B0A">
              <w:rPr>
                <w:rFonts w:ascii="Baskerville Old Face" w:hAnsi="Baskerville Old Face"/>
                <w:sz w:val="31"/>
                <w:szCs w:val="31"/>
              </w:rPr>
              <w:t xml:space="preserve">Pão de Sal com </w:t>
            </w:r>
            <w:r w:rsidR="00225D94">
              <w:rPr>
                <w:rFonts w:ascii="Baskerville Old Face" w:hAnsi="Baskerville Old Face"/>
                <w:sz w:val="31"/>
                <w:szCs w:val="31"/>
              </w:rPr>
              <w:t>Carne Moída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e</w:t>
            </w:r>
            <w:r w:rsidRPr="00EF6B0A">
              <w:rPr>
                <w:rFonts w:ascii="Baskerville Old Face" w:hAnsi="Baskerville Old Face"/>
                <w:sz w:val="31"/>
                <w:szCs w:val="31"/>
              </w:rPr>
              <w:t xml:space="preserve"> Suco de </w:t>
            </w:r>
            <w:r>
              <w:rPr>
                <w:rFonts w:ascii="Baskerville Old Face" w:hAnsi="Baskerville Old Face"/>
                <w:sz w:val="31"/>
                <w:szCs w:val="31"/>
              </w:rPr>
              <w:t>Laranja com Acerola</w:t>
            </w:r>
          </w:p>
        </w:tc>
        <w:tc>
          <w:tcPr>
            <w:tcW w:w="2200" w:type="dxa"/>
            <w:vAlign w:val="center"/>
          </w:tcPr>
          <w:p w14:paraId="17F56205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 w:rsidRPr="00EF76F3">
              <w:rPr>
                <w:rFonts w:ascii="Baskerville Old Face" w:hAnsi="Baskerville Old Face"/>
                <w:sz w:val="31"/>
                <w:szCs w:val="31"/>
              </w:rPr>
              <w:t xml:space="preserve">Pão </w:t>
            </w:r>
            <w:r>
              <w:rPr>
                <w:rFonts w:ascii="Baskerville Old Face" w:hAnsi="Baskerville Old Face"/>
                <w:sz w:val="31"/>
                <w:szCs w:val="31"/>
              </w:rPr>
              <w:t>de Sal com Manteiga e Chocolate Quente</w:t>
            </w:r>
          </w:p>
        </w:tc>
        <w:tc>
          <w:tcPr>
            <w:tcW w:w="2249" w:type="dxa"/>
            <w:vAlign w:val="center"/>
          </w:tcPr>
          <w:p w14:paraId="3BBE2B6A" w14:textId="77777777" w:rsidR="003D757A" w:rsidRPr="00EF76F3" w:rsidRDefault="00DC12F9" w:rsidP="002E71FB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 xml:space="preserve">Pão de Sal com </w:t>
            </w:r>
            <w:r w:rsidR="002E71FB">
              <w:rPr>
                <w:rFonts w:ascii="Baskerville Old Face" w:hAnsi="Baskerville Old Face"/>
                <w:sz w:val="31"/>
                <w:szCs w:val="31"/>
              </w:rPr>
              <w:t>Frango desfiado</w:t>
            </w:r>
            <w:r w:rsidR="00765E81">
              <w:rPr>
                <w:rFonts w:ascii="Baskerville Old Face" w:hAnsi="Baskerville Old Face"/>
                <w:sz w:val="31"/>
                <w:szCs w:val="31"/>
              </w:rPr>
              <w:t xml:space="preserve"> </w:t>
            </w:r>
            <w:r>
              <w:rPr>
                <w:rFonts w:ascii="Baskerville Old Face" w:hAnsi="Baskerville Old Face"/>
                <w:sz w:val="31"/>
                <w:szCs w:val="31"/>
              </w:rPr>
              <w:t xml:space="preserve"> e Suco de Tangerina</w:t>
            </w:r>
          </w:p>
        </w:tc>
        <w:tc>
          <w:tcPr>
            <w:tcW w:w="2247" w:type="dxa"/>
            <w:vAlign w:val="center"/>
          </w:tcPr>
          <w:p w14:paraId="099453EF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Bolo de Chocolate e Suco de Abacaxi</w:t>
            </w:r>
          </w:p>
        </w:tc>
      </w:tr>
      <w:tr w:rsidR="003D757A" w14:paraId="41E1E9B6" w14:textId="77777777" w:rsidTr="003902A6">
        <w:trPr>
          <w:trHeight w:val="473"/>
        </w:trPr>
        <w:tc>
          <w:tcPr>
            <w:tcW w:w="1506" w:type="dxa"/>
            <w:shd w:val="clear" w:color="auto" w:fill="FF5050"/>
            <w:vAlign w:val="center"/>
          </w:tcPr>
          <w:p w14:paraId="21ED0794" w14:textId="77777777" w:rsidR="003D757A" w:rsidRPr="001C46AC" w:rsidRDefault="003D757A" w:rsidP="003902A6">
            <w:pPr>
              <w:jc w:val="center"/>
              <w:rPr>
                <w:rFonts w:ascii="Script MT Bold" w:hAnsi="Script MT Bold"/>
                <w:sz w:val="31"/>
                <w:szCs w:val="31"/>
              </w:rPr>
            </w:pPr>
            <w:r w:rsidRPr="001C46AC">
              <w:rPr>
                <w:rFonts w:ascii="Script MT Bold" w:hAnsi="Script MT Bold"/>
                <w:sz w:val="31"/>
                <w:szCs w:val="31"/>
              </w:rPr>
              <w:t>Fruta</w:t>
            </w:r>
          </w:p>
        </w:tc>
        <w:tc>
          <w:tcPr>
            <w:tcW w:w="2199" w:type="dxa"/>
            <w:vAlign w:val="center"/>
          </w:tcPr>
          <w:p w14:paraId="1D488844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10" w:type="dxa"/>
            <w:vAlign w:val="center"/>
          </w:tcPr>
          <w:p w14:paraId="02A067D5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00" w:type="dxa"/>
            <w:vAlign w:val="center"/>
          </w:tcPr>
          <w:p w14:paraId="5EBC02A9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</w:p>
        </w:tc>
        <w:tc>
          <w:tcPr>
            <w:tcW w:w="2249" w:type="dxa"/>
            <w:vAlign w:val="center"/>
          </w:tcPr>
          <w:p w14:paraId="6DBEF4A5" w14:textId="77777777" w:rsidR="003D757A" w:rsidRPr="00EF76F3" w:rsidRDefault="003D757A" w:rsidP="003902A6">
            <w:pPr>
              <w:jc w:val="center"/>
              <w:rPr>
                <w:rFonts w:ascii="Baskerville Old Face" w:hAnsi="Baskerville Old Face"/>
                <w:sz w:val="31"/>
                <w:szCs w:val="31"/>
              </w:rPr>
            </w:pPr>
            <w:r>
              <w:rPr>
                <w:rFonts w:ascii="Baskerville Old Face" w:hAnsi="Baskerville Old Face"/>
                <w:sz w:val="31"/>
                <w:szCs w:val="31"/>
              </w:rPr>
              <w:t>Banana Prata</w:t>
            </w:r>
          </w:p>
        </w:tc>
        <w:tc>
          <w:tcPr>
            <w:tcW w:w="2247" w:type="dxa"/>
            <w:vAlign w:val="center"/>
          </w:tcPr>
          <w:p w14:paraId="51BC5A52" w14:textId="77777777" w:rsidR="003D757A" w:rsidRPr="00EF76F3" w:rsidRDefault="003D757A" w:rsidP="003902A6">
            <w:pPr>
              <w:jc w:val="center"/>
              <w:rPr>
                <w:sz w:val="31"/>
                <w:szCs w:val="31"/>
              </w:rPr>
            </w:pPr>
          </w:p>
        </w:tc>
      </w:tr>
    </w:tbl>
    <w:p w14:paraId="12CFB081" w14:textId="77777777" w:rsidR="003D757A" w:rsidRDefault="003D757A" w:rsidP="003D757A"/>
    <w:p w14:paraId="44B2FFFB" w14:textId="77777777" w:rsidR="003D757A" w:rsidRDefault="003D757A" w:rsidP="003D757A"/>
    <w:p w14:paraId="22132617" w14:textId="77777777" w:rsidR="003D757A" w:rsidRDefault="003D757A" w:rsidP="003D757A"/>
    <w:p w14:paraId="53A8F507" w14:textId="77777777" w:rsidR="003D757A" w:rsidRDefault="003D757A" w:rsidP="003D757A"/>
    <w:p w14:paraId="13CD01FC" w14:textId="77777777" w:rsidR="003D757A" w:rsidRDefault="003D757A" w:rsidP="003D757A">
      <w:pPr>
        <w:jc w:val="center"/>
      </w:pPr>
    </w:p>
    <w:p w14:paraId="3AD1DE5D" w14:textId="77777777" w:rsidR="003D757A" w:rsidRDefault="003D757A" w:rsidP="003D757A"/>
    <w:p w14:paraId="204C6A02" w14:textId="77777777" w:rsidR="003D757A" w:rsidRDefault="003D757A" w:rsidP="003D757A"/>
    <w:p w14:paraId="2E8B887F" w14:textId="77777777" w:rsidR="003D757A" w:rsidRDefault="003D757A" w:rsidP="003D757A"/>
    <w:p w14:paraId="3A004BB3" w14:textId="77777777" w:rsidR="003D757A" w:rsidRDefault="003D757A" w:rsidP="003D757A"/>
    <w:p w14:paraId="3864EA85" w14:textId="77777777" w:rsidR="003D757A" w:rsidRDefault="003D757A" w:rsidP="003D757A"/>
    <w:p w14:paraId="1285B7A7" w14:textId="77777777" w:rsidR="003D757A" w:rsidRDefault="003D757A" w:rsidP="003D757A"/>
    <w:p w14:paraId="2EE33226" w14:textId="77777777" w:rsidR="003D757A" w:rsidRDefault="003D757A" w:rsidP="003D757A"/>
    <w:p w14:paraId="5D07A349" w14:textId="77777777" w:rsidR="003D757A" w:rsidRDefault="003D757A" w:rsidP="003D757A"/>
    <w:p w14:paraId="09100C4D" w14:textId="77777777" w:rsidR="003D757A" w:rsidRDefault="003D757A" w:rsidP="003D757A">
      <w:pPr>
        <w:jc w:val="center"/>
      </w:pPr>
    </w:p>
    <w:p w14:paraId="47B4A536" w14:textId="77777777" w:rsidR="003D757A" w:rsidRDefault="003D757A" w:rsidP="003D757A">
      <w:pPr>
        <w:jc w:val="center"/>
      </w:pPr>
    </w:p>
    <w:p w14:paraId="7832EE24" w14:textId="77777777" w:rsidR="003D757A" w:rsidRDefault="003D757A" w:rsidP="003D757A">
      <w:pPr>
        <w:jc w:val="center"/>
      </w:pPr>
    </w:p>
    <w:p w14:paraId="54E6E000" w14:textId="77777777" w:rsidR="003D757A" w:rsidRDefault="003D757A" w:rsidP="003D757A">
      <w:pPr>
        <w:jc w:val="center"/>
      </w:pPr>
    </w:p>
    <w:p w14:paraId="382C42D5" w14:textId="77777777" w:rsidR="003D757A" w:rsidRDefault="003D757A" w:rsidP="003D757A">
      <w:pPr>
        <w:jc w:val="center"/>
      </w:pPr>
    </w:p>
    <w:p w14:paraId="150CAF43" w14:textId="77777777" w:rsidR="003D757A" w:rsidRDefault="003D757A" w:rsidP="003D757A">
      <w:pPr>
        <w:jc w:val="center"/>
      </w:pPr>
    </w:p>
    <w:p w14:paraId="22AC5490" w14:textId="77777777" w:rsidR="003D757A" w:rsidRDefault="004A3F44" w:rsidP="003D757A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DC3A630" wp14:editId="25CB32EA">
                <wp:simplePos x="0" y="0"/>
                <wp:positionH relativeFrom="page">
                  <wp:posOffset>2383155</wp:posOffset>
                </wp:positionH>
                <wp:positionV relativeFrom="paragraph">
                  <wp:posOffset>4445</wp:posOffset>
                </wp:positionV>
                <wp:extent cx="8037830" cy="285750"/>
                <wp:effectExtent l="0" t="0" r="1270" b="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7830" cy="2857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51A99" w14:textId="77777777" w:rsidR="003D757A" w:rsidRPr="00914512" w:rsidRDefault="003D757A" w:rsidP="003D75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Cardápio elaborado de acordo com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os critérios propostos pelo FNDE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91451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 cardápio poderá sofrer alteração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A630" id="_x0000_s1041" type="#_x0000_t202" style="position:absolute;left:0;text-align:left;margin-left:187.65pt;margin-top:.35pt;width:632.9pt;height:2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" fillcolor="#ffe699" stroked="f">
                <v:textbox>
                  <w:txbxContent>
                    <w:p w14:paraId="2D851A99" w14:textId="77777777" w:rsidR="003D757A" w:rsidRPr="00914512" w:rsidRDefault="003D757A" w:rsidP="003D75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Cardápio elaborado de acordo com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os critérios propostos pelo FNDE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  <w:r w:rsidRPr="0091451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 cardápio poderá sofrer alteração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34ED22" w14:textId="77777777" w:rsidR="003D757A" w:rsidRDefault="004A3F44" w:rsidP="000E6D6C">
      <w:pPr>
        <w:tabs>
          <w:tab w:val="left" w:pos="8160"/>
        </w:tabs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AA470EE" wp14:editId="318D1DF9">
                <wp:simplePos x="0" y="0"/>
                <wp:positionH relativeFrom="page">
                  <wp:posOffset>5280660</wp:posOffset>
                </wp:positionH>
                <wp:positionV relativeFrom="paragraph">
                  <wp:posOffset>111125</wp:posOffset>
                </wp:positionV>
                <wp:extent cx="5166995" cy="276225"/>
                <wp:effectExtent l="0" t="0" r="0" b="952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995" cy="276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F2F2F" w14:textId="77777777" w:rsidR="003D757A" w:rsidRPr="00914512" w:rsidRDefault="003D757A" w:rsidP="003D757A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Antara Avani dos S. Gaia – Nutricionista RT   CRN-3 66413/P</w:t>
                            </w:r>
                          </w:p>
                          <w:p w14:paraId="28F1E0FD" w14:textId="77777777" w:rsidR="003D757A" w:rsidRPr="00914512" w:rsidRDefault="003D757A" w:rsidP="003D757A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70EE" id="_x0000_s1042" type="#_x0000_t202" style="position:absolute;margin-left:415.8pt;margin-top:8.75pt;width:406.85pt;height:21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" fillcolor="#c5e0b4" stroked="f">
                <v:textbox>
                  <w:txbxContent>
                    <w:p w14:paraId="2EEF2F2F" w14:textId="77777777" w:rsidR="003D757A" w:rsidRPr="00914512" w:rsidRDefault="003D757A" w:rsidP="003D757A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Antara Avani dos S. Gaia – Nutricionista RT   CRN-3 66413/P</w:t>
                      </w:r>
                    </w:p>
                    <w:p w14:paraId="28F1E0FD" w14:textId="77777777" w:rsidR="003D757A" w:rsidRPr="00914512" w:rsidRDefault="003D757A" w:rsidP="003D757A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D757A" w:rsidSect="009D74D4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ERENDA" w:date="2022-07-28T08:24:00Z" w:initials="M">
    <w:p w14:paraId="41CA0A3F" w14:textId="77777777" w:rsidR="004A3F44" w:rsidRDefault="004A3F44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1CA0A3F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D592E" w14:textId="77777777" w:rsidR="008C34F4" w:rsidRDefault="008C34F4" w:rsidP="003D757A">
      <w:pPr>
        <w:spacing w:after="0" w:line="240" w:lineRule="auto"/>
      </w:pPr>
      <w:r>
        <w:separator/>
      </w:r>
    </w:p>
  </w:endnote>
  <w:endnote w:type="continuationSeparator" w:id="0">
    <w:p w14:paraId="136FFD30" w14:textId="77777777" w:rsidR="008C34F4" w:rsidRDefault="008C34F4" w:rsidP="003D7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B0F96" w14:textId="77777777" w:rsidR="008C34F4" w:rsidRDefault="008C34F4" w:rsidP="003D757A">
      <w:pPr>
        <w:spacing w:after="0" w:line="240" w:lineRule="auto"/>
      </w:pPr>
      <w:r>
        <w:separator/>
      </w:r>
    </w:p>
  </w:footnote>
  <w:footnote w:type="continuationSeparator" w:id="0">
    <w:p w14:paraId="3EF7CBFD" w14:textId="77777777" w:rsidR="008C34F4" w:rsidRDefault="008C34F4" w:rsidP="003D7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9F4F9D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ERENDA">
    <w15:presenceInfo w15:providerId="None" w15:userId="MEREN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69E"/>
    <w:rsid w:val="000100E0"/>
    <w:rsid w:val="000232B4"/>
    <w:rsid w:val="00041CB4"/>
    <w:rsid w:val="00043685"/>
    <w:rsid w:val="00066909"/>
    <w:rsid w:val="000823BE"/>
    <w:rsid w:val="00084FCF"/>
    <w:rsid w:val="00093A41"/>
    <w:rsid w:val="0009607E"/>
    <w:rsid w:val="0009670C"/>
    <w:rsid w:val="000976AB"/>
    <w:rsid w:val="000A2794"/>
    <w:rsid w:val="000A50D1"/>
    <w:rsid w:val="000A7CB1"/>
    <w:rsid w:val="000B0498"/>
    <w:rsid w:val="000B6711"/>
    <w:rsid w:val="000C48BE"/>
    <w:rsid w:val="000D0637"/>
    <w:rsid w:val="000D0965"/>
    <w:rsid w:val="000D51A9"/>
    <w:rsid w:val="000E01FC"/>
    <w:rsid w:val="000E6D6C"/>
    <w:rsid w:val="000E7609"/>
    <w:rsid w:val="000F59A7"/>
    <w:rsid w:val="000F7E68"/>
    <w:rsid w:val="00107682"/>
    <w:rsid w:val="00130AA6"/>
    <w:rsid w:val="001324C3"/>
    <w:rsid w:val="00146A3A"/>
    <w:rsid w:val="00153A84"/>
    <w:rsid w:val="00155665"/>
    <w:rsid w:val="00162802"/>
    <w:rsid w:val="00162A5F"/>
    <w:rsid w:val="00166EF3"/>
    <w:rsid w:val="00176992"/>
    <w:rsid w:val="001818A1"/>
    <w:rsid w:val="00186A04"/>
    <w:rsid w:val="001903BA"/>
    <w:rsid w:val="0019347C"/>
    <w:rsid w:val="001A0277"/>
    <w:rsid w:val="001A2D7F"/>
    <w:rsid w:val="001A63BD"/>
    <w:rsid w:val="001B6B84"/>
    <w:rsid w:val="001C46AC"/>
    <w:rsid w:val="00200879"/>
    <w:rsid w:val="002018D5"/>
    <w:rsid w:val="00210889"/>
    <w:rsid w:val="00214983"/>
    <w:rsid w:val="00216738"/>
    <w:rsid w:val="00221E22"/>
    <w:rsid w:val="00225D94"/>
    <w:rsid w:val="00234C36"/>
    <w:rsid w:val="00236292"/>
    <w:rsid w:val="0024005F"/>
    <w:rsid w:val="002435AE"/>
    <w:rsid w:val="002A00B4"/>
    <w:rsid w:val="002A2F5B"/>
    <w:rsid w:val="002B5F19"/>
    <w:rsid w:val="002D578D"/>
    <w:rsid w:val="002E06C1"/>
    <w:rsid w:val="002E71FB"/>
    <w:rsid w:val="002F1201"/>
    <w:rsid w:val="0030182E"/>
    <w:rsid w:val="003139CB"/>
    <w:rsid w:val="00323D55"/>
    <w:rsid w:val="00331E28"/>
    <w:rsid w:val="003321E6"/>
    <w:rsid w:val="0033631D"/>
    <w:rsid w:val="00343DA1"/>
    <w:rsid w:val="00344F42"/>
    <w:rsid w:val="003552E0"/>
    <w:rsid w:val="0035533E"/>
    <w:rsid w:val="00362CBD"/>
    <w:rsid w:val="00385BED"/>
    <w:rsid w:val="00390C45"/>
    <w:rsid w:val="003A06E9"/>
    <w:rsid w:val="003A2F35"/>
    <w:rsid w:val="003B6A0D"/>
    <w:rsid w:val="003C177D"/>
    <w:rsid w:val="003D757A"/>
    <w:rsid w:val="003D7BD3"/>
    <w:rsid w:val="003F57D5"/>
    <w:rsid w:val="003F6963"/>
    <w:rsid w:val="00421605"/>
    <w:rsid w:val="004276BE"/>
    <w:rsid w:val="00430371"/>
    <w:rsid w:val="004303C9"/>
    <w:rsid w:val="004402B0"/>
    <w:rsid w:val="00440E6D"/>
    <w:rsid w:val="00455E9B"/>
    <w:rsid w:val="00460C62"/>
    <w:rsid w:val="00473F93"/>
    <w:rsid w:val="00494907"/>
    <w:rsid w:val="004A26D6"/>
    <w:rsid w:val="004A3F44"/>
    <w:rsid w:val="004A5680"/>
    <w:rsid w:val="004D1B8B"/>
    <w:rsid w:val="004E4DEB"/>
    <w:rsid w:val="004F772F"/>
    <w:rsid w:val="005052EB"/>
    <w:rsid w:val="005348D2"/>
    <w:rsid w:val="00554406"/>
    <w:rsid w:val="005759B0"/>
    <w:rsid w:val="005843B0"/>
    <w:rsid w:val="00586706"/>
    <w:rsid w:val="005A56DA"/>
    <w:rsid w:val="005A669E"/>
    <w:rsid w:val="005B61BF"/>
    <w:rsid w:val="005B67EE"/>
    <w:rsid w:val="005C1AF2"/>
    <w:rsid w:val="005C4779"/>
    <w:rsid w:val="005F296C"/>
    <w:rsid w:val="005F4232"/>
    <w:rsid w:val="005F6439"/>
    <w:rsid w:val="00633319"/>
    <w:rsid w:val="006369AB"/>
    <w:rsid w:val="00650C3B"/>
    <w:rsid w:val="00652033"/>
    <w:rsid w:val="00654342"/>
    <w:rsid w:val="00656D7E"/>
    <w:rsid w:val="0066000F"/>
    <w:rsid w:val="0066480E"/>
    <w:rsid w:val="0066669B"/>
    <w:rsid w:val="00667F88"/>
    <w:rsid w:val="00670E5A"/>
    <w:rsid w:val="00670EC4"/>
    <w:rsid w:val="00672311"/>
    <w:rsid w:val="00672BBF"/>
    <w:rsid w:val="00683B72"/>
    <w:rsid w:val="00695040"/>
    <w:rsid w:val="006C3238"/>
    <w:rsid w:val="006C5535"/>
    <w:rsid w:val="006D57FA"/>
    <w:rsid w:val="006E7DDB"/>
    <w:rsid w:val="007050D2"/>
    <w:rsid w:val="007067C4"/>
    <w:rsid w:val="0071790D"/>
    <w:rsid w:val="00717910"/>
    <w:rsid w:val="007369B6"/>
    <w:rsid w:val="00751489"/>
    <w:rsid w:val="007566AB"/>
    <w:rsid w:val="00764162"/>
    <w:rsid w:val="00765E81"/>
    <w:rsid w:val="007872B7"/>
    <w:rsid w:val="007917E2"/>
    <w:rsid w:val="007A0E05"/>
    <w:rsid w:val="007B46F8"/>
    <w:rsid w:val="007C11C4"/>
    <w:rsid w:val="007C5BC8"/>
    <w:rsid w:val="007C5EF3"/>
    <w:rsid w:val="007D3911"/>
    <w:rsid w:val="007D3A6D"/>
    <w:rsid w:val="007E26E9"/>
    <w:rsid w:val="007E2C37"/>
    <w:rsid w:val="007F438A"/>
    <w:rsid w:val="00807213"/>
    <w:rsid w:val="00816E1D"/>
    <w:rsid w:val="00822B84"/>
    <w:rsid w:val="00846190"/>
    <w:rsid w:val="00846928"/>
    <w:rsid w:val="00857685"/>
    <w:rsid w:val="00865189"/>
    <w:rsid w:val="008762ED"/>
    <w:rsid w:val="00886F93"/>
    <w:rsid w:val="008A0930"/>
    <w:rsid w:val="008A5140"/>
    <w:rsid w:val="008A679D"/>
    <w:rsid w:val="008C229E"/>
    <w:rsid w:val="008C34F4"/>
    <w:rsid w:val="008D134D"/>
    <w:rsid w:val="008E050D"/>
    <w:rsid w:val="008E7318"/>
    <w:rsid w:val="008F2C6E"/>
    <w:rsid w:val="008F2C95"/>
    <w:rsid w:val="008F41FB"/>
    <w:rsid w:val="00914512"/>
    <w:rsid w:val="00915AC1"/>
    <w:rsid w:val="00934B28"/>
    <w:rsid w:val="00936DDF"/>
    <w:rsid w:val="009614CF"/>
    <w:rsid w:val="00972B8D"/>
    <w:rsid w:val="00972CB8"/>
    <w:rsid w:val="00975079"/>
    <w:rsid w:val="00984AEB"/>
    <w:rsid w:val="009919A8"/>
    <w:rsid w:val="009A4359"/>
    <w:rsid w:val="009A61B5"/>
    <w:rsid w:val="009B4875"/>
    <w:rsid w:val="009D0EA4"/>
    <w:rsid w:val="009D74D4"/>
    <w:rsid w:val="009E6846"/>
    <w:rsid w:val="00A04903"/>
    <w:rsid w:val="00A15692"/>
    <w:rsid w:val="00A26818"/>
    <w:rsid w:val="00A33806"/>
    <w:rsid w:val="00A33C75"/>
    <w:rsid w:val="00A6285E"/>
    <w:rsid w:val="00A81667"/>
    <w:rsid w:val="00A8659B"/>
    <w:rsid w:val="00A90357"/>
    <w:rsid w:val="00AD0814"/>
    <w:rsid w:val="00AE2EC2"/>
    <w:rsid w:val="00AF68CD"/>
    <w:rsid w:val="00B37EAD"/>
    <w:rsid w:val="00B40FA1"/>
    <w:rsid w:val="00B41465"/>
    <w:rsid w:val="00B5330D"/>
    <w:rsid w:val="00B8760E"/>
    <w:rsid w:val="00B95F3B"/>
    <w:rsid w:val="00BA77AF"/>
    <w:rsid w:val="00BB0190"/>
    <w:rsid w:val="00BB08A0"/>
    <w:rsid w:val="00BC236B"/>
    <w:rsid w:val="00BE7DF9"/>
    <w:rsid w:val="00BF2D8B"/>
    <w:rsid w:val="00BF4456"/>
    <w:rsid w:val="00C41DDC"/>
    <w:rsid w:val="00C71BE2"/>
    <w:rsid w:val="00C91922"/>
    <w:rsid w:val="00C956D7"/>
    <w:rsid w:val="00CA149E"/>
    <w:rsid w:val="00CA35DD"/>
    <w:rsid w:val="00CC4631"/>
    <w:rsid w:val="00CD6373"/>
    <w:rsid w:val="00D009E6"/>
    <w:rsid w:val="00D331C9"/>
    <w:rsid w:val="00D34308"/>
    <w:rsid w:val="00D445FE"/>
    <w:rsid w:val="00D477EB"/>
    <w:rsid w:val="00D50502"/>
    <w:rsid w:val="00D54888"/>
    <w:rsid w:val="00D564B6"/>
    <w:rsid w:val="00D61A74"/>
    <w:rsid w:val="00D72942"/>
    <w:rsid w:val="00D813BE"/>
    <w:rsid w:val="00D81AC9"/>
    <w:rsid w:val="00D82E28"/>
    <w:rsid w:val="00D86658"/>
    <w:rsid w:val="00D92F65"/>
    <w:rsid w:val="00DA3C4B"/>
    <w:rsid w:val="00DC12F9"/>
    <w:rsid w:val="00DD19B0"/>
    <w:rsid w:val="00DD33D7"/>
    <w:rsid w:val="00DD4949"/>
    <w:rsid w:val="00DF265E"/>
    <w:rsid w:val="00E06719"/>
    <w:rsid w:val="00E26D35"/>
    <w:rsid w:val="00E36C08"/>
    <w:rsid w:val="00E540B8"/>
    <w:rsid w:val="00E5584E"/>
    <w:rsid w:val="00E76DFC"/>
    <w:rsid w:val="00E95DFE"/>
    <w:rsid w:val="00EA42E1"/>
    <w:rsid w:val="00EA4B2A"/>
    <w:rsid w:val="00EB02A8"/>
    <w:rsid w:val="00EC1D38"/>
    <w:rsid w:val="00EC62E7"/>
    <w:rsid w:val="00EC70B8"/>
    <w:rsid w:val="00EE368C"/>
    <w:rsid w:val="00EE607B"/>
    <w:rsid w:val="00EF5584"/>
    <w:rsid w:val="00EF6B0A"/>
    <w:rsid w:val="00EF76F3"/>
    <w:rsid w:val="00F06CCB"/>
    <w:rsid w:val="00F53851"/>
    <w:rsid w:val="00F55329"/>
    <w:rsid w:val="00F57436"/>
    <w:rsid w:val="00F66EEC"/>
    <w:rsid w:val="00F7263E"/>
    <w:rsid w:val="00F84EC7"/>
    <w:rsid w:val="00F855E0"/>
    <w:rsid w:val="00F873A0"/>
    <w:rsid w:val="00F91953"/>
    <w:rsid w:val="00F942F6"/>
    <w:rsid w:val="00F95079"/>
    <w:rsid w:val="00F95E79"/>
    <w:rsid w:val="00F96456"/>
    <w:rsid w:val="00FA391B"/>
    <w:rsid w:val="00FB5CF4"/>
    <w:rsid w:val="00FC207B"/>
    <w:rsid w:val="00FC4EF1"/>
    <w:rsid w:val="00FD4B65"/>
    <w:rsid w:val="00FE12AA"/>
    <w:rsid w:val="00FE1575"/>
    <w:rsid w:val="00FF2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E361F"/>
  <w15:docId w15:val="{2F105F17-89A9-43D8-9F4E-9AA10769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2BBF"/>
  </w:style>
  <w:style w:type="paragraph" w:styleId="Ttulo3">
    <w:name w:val="heading 3"/>
    <w:basedOn w:val="Normal"/>
    <w:link w:val="Ttulo3Char"/>
    <w:uiPriority w:val="9"/>
    <w:qFormat/>
    <w:rsid w:val="005B61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55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04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4903"/>
    <w:rPr>
      <w:rFonts w:ascii="Segoe UI" w:hAnsi="Segoe UI" w:cs="Segoe UI"/>
      <w:sz w:val="18"/>
      <w:szCs w:val="18"/>
    </w:rPr>
  </w:style>
  <w:style w:type="paragraph" w:styleId="Commarcadores">
    <w:name w:val="List Bullet"/>
    <w:basedOn w:val="Normal"/>
    <w:uiPriority w:val="99"/>
    <w:unhideWhenUsed/>
    <w:rsid w:val="005B61BF"/>
    <w:pPr>
      <w:numPr>
        <w:numId w:val="1"/>
      </w:numPr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5B61B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D75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757A"/>
  </w:style>
  <w:style w:type="paragraph" w:styleId="Rodap">
    <w:name w:val="footer"/>
    <w:basedOn w:val="Normal"/>
    <w:link w:val="RodapChar"/>
    <w:uiPriority w:val="99"/>
    <w:unhideWhenUsed/>
    <w:rsid w:val="003D75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757A"/>
  </w:style>
  <w:style w:type="character" w:styleId="Refdecomentrio">
    <w:name w:val="annotation reference"/>
    <w:basedOn w:val="Fontepargpadro"/>
    <w:uiPriority w:val="99"/>
    <w:semiHidden/>
    <w:unhideWhenUsed/>
    <w:rsid w:val="004A3F4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F4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F4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F4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F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3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5</Pages>
  <Words>833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MERENDA</dc:creator>
  <cp:keywords/>
  <dc:description/>
  <cp:lastModifiedBy>MERENDA</cp:lastModifiedBy>
  <cp:revision>16</cp:revision>
  <cp:lastPrinted>2022-04-06T13:43:00Z</cp:lastPrinted>
  <dcterms:created xsi:type="dcterms:W3CDTF">2022-07-18T13:04:00Z</dcterms:created>
  <dcterms:modified xsi:type="dcterms:W3CDTF">2022-07-28T11:26:00Z</dcterms:modified>
</cp:coreProperties>
</file>