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6D77" w14:textId="77777777" w:rsidR="000C79C2" w:rsidRDefault="000C79C2"/>
    <w:sectPr w:rsidR="000C7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6B67B" w14:textId="77777777" w:rsidR="00222C8A" w:rsidRDefault="00222C8A" w:rsidP="00222C8A">
      <w:pPr>
        <w:spacing w:after="0" w:line="240" w:lineRule="auto"/>
      </w:pPr>
      <w:r>
        <w:separator/>
      </w:r>
    </w:p>
  </w:endnote>
  <w:endnote w:type="continuationSeparator" w:id="0">
    <w:p w14:paraId="4C763DDE" w14:textId="77777777" w:rsidR="00222C8A" w:rsidRDefault="00222C8A" w:rsidP="0022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CFE7E" w14:textId="77777777" w:rsidR="00222C8A" w:rsidRDefault="00222C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585F" w14:textId="77777777" w:rsidR="00222C8A" w:rsidRDefault="00222C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B46E" w14:textId="77777777" w:rsidR="00222C8A" w:rsidRDefault="00222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01F1" w14:textId="77777777" w:rsidR="00222C8A" w:rsidRDefault="00222C8A" w:rsidP="00222C8A">
      <w:pPr>
        <w:spacing w:after="0" w:line="240" w:lineRule="auto"/>
      </w:pPr>
      <w:r>
        <w:separator/>
      </w:r>
    </w:p>
  </w:footnote>
  <w:footnote w:type="continuationSeparator" w:id="0">
    <w:p w14:paraId="6E2CF1B9" w14:textId="77777777" w:rsidR="00222C8A" w:rsidRDefault="00222C8A" w:rsidP="0022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0424D" w14:textId="77777777" w:rsidR="00222C8A" w:rsidRDefault="00222C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68E4" w14:textId="77777777" w:rsidR="00222C8A" w:rsidRDefault="00222C8A" w:rsidP="00222C8A">
    <w:pPr>
      <w:pStyle w:val="Cabealho"/>
      <w:jc w:val="center"/>
    </w:pPr>
    <w:r>
      <w:t>ATIVIDADES MATEMATICA  06/07</w:t>
    </w:r>
  </w:p>
  <w:p w14:paraId="1C45EA7E" w14:textId="77777777" w:rsidR="00222C8A" w:rsidRDefault="00222C8A" w:rsidP="00222C8A">
    <w:pPr>
      <w:pStyle w:val="Cabealho"/>
      <w:jc w:val="center"/>
    </w:pPr>
    <w:r>
      <w:t>NOME:___________________________________________________________9ºANO</w:t>
    </w:r>
    <w:r w:rsidRPr="00222C8A">
      <w:rPr>
        <w:noProof/>
      </w:rPr>
      <w:drawing>
        <wp:inline distT="0" distB="0" distL="0" distR="0" wp14:anchorId="5F88AE58" wp14:editId="199546EE">
          <wp:extent cx="5657850" cy="7371553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8669" cy="739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F553" w14:textId="77777777" w:rsidR="00222C8A" w:rsidRDefault="00222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8A"/>
    <w:rsid w:val="000C79C2"/>
    <w:rsid w:val="00175DDA"/>
    <w:rsid w:val="002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1C504"/>
  <w15:chartTrackingRefBased/>
  <w15:docId w15:val="{FE39790C-9235-4162-8D5E-FDBEDF8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C8A"/>
  </w:style>
  <w:style w:type="paragraph" w:styleId="Rodap">
    <w:name w:val="footer"/>
    <w:basedOn w:val="Normal"/>
    <w:link w:val="RodapChar"/>
    <w:uiPriority w:val="99"/>
    <w:unhideWhenUsed/>
    <w:rsid w:val="00222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86paulohenrique@gmail.com</cp:lastModifiedBy>
  <cp:revision>2</cp:revision>
  <dcterms:created xsi:type="dcterms:W3CDTF">2020-07-07T00:20:00Z</dcterms:created>
  <dcterms:modified xsi:type="dcterms:W3CDTF">2020-07-07T00:20:00Z</dcterms:modified>
</cp:coreProperties>
</file>