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82" w:rsidRDefault="006E6982">
      <w:r>
        <w:rPr>
          <w:noProof/>
          <w:lang w:eastAsia="pt-BR"/>
        </w:rPr>
        <w:drawing>
          <wp:inline distT="0" distB="0" distL="0" distR="0" wp14:anchorId="531321F9" wp14:editId="200B33D0">
            <wp:extent cx="6115050" cy="7914148"/>
            <wp:effectExtent l="0" t="0" r="0" b="0"/>
            <wp:docPr id="1" name="Imagem 1" descr="C:\Users\Aluno\Desktop\ATIVIDADE AEE SEGUNDA SEMANA\apple do a do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uno\Desktop\ATIVIDADE AEE SEGUNDA SEMANA\apple do a dot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52" cy="791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82" w:rsidRDefault="006E6982"/>
    <w:p w:rsidR="006E6982" w:rsidRDefault="006E6982"/>
    <w:p w:rsidR="006E6982" w:rsidRDefault="006E6982"/>
    <w:p w:rsidR="006E6982" w:rsidRDefault="006E6982"/>
    <w:p w:rsidR="006E6982" w:rsidRDefault="006E6982"/>
    <w:p w:rsidR="006E6982" w:rsidRDefault="006E6982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 xml:space="preserve">    </w:t>
      </w:r>
      <w:r>
        <w:rPr>
          <w:noProof/>
          <w:lang w:eastAsia="pt-BR"/>
        </w:rPr>
        <w:drawing>
          <wp:inline distT="0" distB="0" distL="0" distR="0" wp14:anchorId="74EBAB9B" wp14:editId="1023625B">
            <wp:extent cx="6371131" cy="9144000"/>
            <wp:effectExtent l="0" t="0" r="0" b="0"/>
            <wp:docPr id="2" name="Imagem 2" descr="E:\atividade-para-o-maternal-ligue-as-fru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tividade-para-o-maternal-ligue-as-frut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48" cy="915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82" w:rsidRDefault="006E6982" w:rsidP="006E6982">
      <w:r>
        <w:t xml:space="preserve">                </w:t>
      </w:r>
      <w:r w:rsidR="008E2181">
        <w:t xml:space="preserve">SUGESTÃO DE VÍDEO: LINK: </w:t>
      </w:r>
      <w:hyperlink r:id="rId7" w:history="1">
        <w:r w:rsidR="008E2181" w:rsidRPr="00B272BC">
          <w:rPr>
            <w:rStyle w:val="Hyperlink"/>
          </w:rPr>
          <w:t>https://www.youtube.com/watch?v=6kdw4cHZgo8</w:t>
        </w:r>
      </w:hyperlink>
    </w:p>
    <w:p w:rsidR="008E2181" w:rsidRDefault="008E2181" w:rsidP="006E6982"/>
    <w:p w:rsidR="008E2181" w:rsidRDefault="008E2181" w:rsidP="006E6982"/>
    <w:p w:rsidR="006E6982" w:rsidRDefault="006E6982" w:rsidP="006E6982">
      <w:r>
        <w:lastRenderedPageBreak/>
        <w:t>NOME: ___________________________________________________  DATA: ____/____/____</w:t>
      </w:r>
    </w:p>
    <w:p w:rsidR="006E6982" w:rsidRPr="008E2181" w:rsidRDefault="008E2181" w:rsidP="006E698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</w:t>
      </w:r>
      <w:r w:rsidR="006E6982" w:rsidRPr="008E2181">
        <w:rPr>
          <w:b/>
          <w:bCs/>
          <w:color w:val="FF0000"/>
          <w:sz w:val="28"/>
          <w:szCs w:val="28"/>
        </w:rPr>
        <w:t>ATIVIDADES AEE ENSINO FUNDAMENTAL I.</w:t>
      </w:r>
    </w:p>
    <w:p w:rsidR="006E6982" w:rsidRDefault="006E6982" w:rsidP="006E6982">
      <w:r>
        <w:t>ATIVIDADE 1:</w:t>
      </w:r>
    </w:p>
    <w:p w:rsidR="006E6982" w:rsidRPr="008B4396" w:rsidRDefault="006E6982" w:rsidP="006E698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pt-BR"/>
        </w:rPr>
        <w:t xml:space="preserve"> </w:t>
      </w:r>
      <w:r w:rsidRPr="008B4396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pt-BR"/>
        </w:rPr>
        <w:t>RECORDANDO AS VOGAIS</w:t>
      </w:r>
    </w:p>
    <w:p w:rsidR="006E6982" w:rsidRPr="008B4396" w:rsidRDefault="006E6982" w:rsidP="006E6982">
      <w:pPr>
        <w:shd w:val="clear" w:color="auto" w:fill="FFFFFF"/>
        <w:spacing w:before="75" w:after="75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pt-BR"/>
        </w:rPr>
      </w:pPr>
    </w:p>
    <w:p w:rsidR="006E6982" w:rsidRPr="00627BF1" w:rsidRDefault="006E6982" w:rsidP="006E6982">
      <w:pPr>
        <w:pStyle w:val="PargrafodaLista"/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627BF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Ao apresentar as vogais a criança, procure:</w:t>
      </w:r>
    </w:p>
    <w:p w:rsidR="006E6982" w:rsidRPr="00627BF1" w:rsidRDefault="006E6982" w:rsidP="006E6982">
      <w:pPr>
        <w:pStyle w:val="PargrafodaLista"/>
        <w:numPr>
          <w:ilvl w:val="0"/>
          <w:numId w:val="1"/>
        </w:numPr>
        <w:shd w:val="clear" w:color="auto" w:fill="FFFFFF"/>
        <w:spacing w:after="7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627BF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Identificá-las pelo nome;</w:t>
      </w:r>
    </w:p>
    <w:p w:rsidR="006E6982" w:rsidRPr="00627BF1" w:rsidRDefault="006E6982" w:rsidP="006E6982">
      <w:pPr>
        <w:pStyle w:val="PargrafodaLista"/>
        <w:numPr>
          <w:ilvl w:val="0"/>
          <w:numId w:val="1"/>
        </w:numPr>
        <w:shd w:val="clear" w:color="auto" w:fill="FFFFFF"/>
        <w:spacing w:after="7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627BF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Pronunciá-las claramente;</w:t>
      </w:r>
    </w:p>
    <w:p w:rsidR="006E6982" w:rsidRPr="00627BF1" w:rsidRDefault="006E6982" w:rsidP="006E6982">
      <w:pPr>
        <w:pStyle w:val="PargrafodaLista"/>
        <w:numPr>
          <w:ilvl w:val="0"/>
          <w:numId w:val="1"/>
        </w:numPr>
        <w:shd w:val="clear" w:color="auto" w:fill="FFFFFF"/>
        <w:spacing w:after="7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627BF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Realizar os movimentos corretos do traçado de cada uma;</w:t>
      </w:r>
    </w:p>
    <w:p w:rsidR="006E6982" w:rsidRPr="00627BF1" w:rsidRDefault="006E6982" w:rsidP="006E6982">
      <w:pPr>
        <w:pStyle w:val="PargrafodaLista"/>
        <w:numPr>
          <w:ilvl w:val="0"/>
          <w:numId w:val="1"/>
        </w:numPr>
        <w:shd w:val="clear" w:color="auto" w:fill="FFFFFF"/>
        <w:spacing w:after="7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627BF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Mencionar nomes de objetos que se iniciem com a vogal estudada;</w:t>
      </w:r>
    </w:p>
    <w:p w:rsidR="006E6982" w:rsidRDefault="006E6982" w:rsidP="006E6982">
      <w:pPr>
        <w:pStyle w:val="PargrafodaLista"/>
        <w:numPr>
          <w:ilvl w:val="0"/>
          <w:numId w:val="1"/>
        </w:numPr>
        <w:shd w:val="clear" w:color="auto" w:fill="FFFFFF"/>
        <w:spacing w:after="7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627BF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Mencionar nomes próprios de pessoas e lugares q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ue comecem com a vogal estudada.</w:t>
      </w:r>
    </w:p>
    <w:p w:rsidR="006E6982" w:rsidRPr="00627BF1" w:rsidRDefault="006E6982" w:rsidP="006E6982">
      <w:pPr>
        <w:pStyle w:val="PargrafodaLista"/>
        <w:shd w:val="clear" w:color="auto" w:fill="FFFFFF"/>
        <w:spacing w:after="75" w:line="300" w:lineRule="atLeast"/>
        <w:ind w:left="108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6E6982" w:rsidRDefault="006E6982" w:rsidP="006E6982">
      <w:pPr>
        <w:rPr>
          <w:rStyle w:val="Hyperlink"/>
          <w:rFonts w:ascii="Helvetica" w:eastAsia="Times New Roman" w:hAnsi="Helvetica" w:cs="Helvetica"/>
          <w:sz w:val="21"/>
          <w:szCs w:val="21"/>
          <w:lang w:eastAsia="pt-BR"/>
        </w:rPr>
      </w:pPr>
      <w:r w:rsidRPr="00627BF1">
        <w:rPr>
          <w:rFonts w:ascii="Arial" w:hAnsi="Arial" w:cs="Arial"/>
        </w:rPr>
        <w:t xml:space="preserve">Sugestão de vídeo :link </w:t>
      </w:r>
      <w:hyperlink r:id="rId8" w:history="1">
        <w:r w:rsidRPr="008D7AB3">
          <w:rPr>
            <w:rStyle w:val="Hyperlink"/>
            <w:rFonts w:ascii="Helvetica" w:eastAsia="Times New Roman" w:hAnsi="Helvetica" w:cs="Helvetica"/>
            <w:sz w:val="21"/>
            <w:szCs w:val="21"/>
            <w:lang w:eastAsia="pt-BR"/>
          </w:rPr>
          <w:t>https://www.youtube.com/watch?v=TXnueHfMiMY</w:t>
        </w:r>
      </w:hyperlink>
    </w:p>
    <w:p w:rsidR="006E6982" w:rsidRDefault="006E6982" w:rsidP="006E6982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DFC3164" wp14:editId="1EFF87E5">
            <wp:extent cx="5924550" cy="2845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245" cy="285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982" w:rsidRPr="008D7AB3" w:rsidRDefault="006E6982" w:rsidP="006E6982">
      <w:pPr>
        <w:shd w:val="clear" w:color="auto" w:fill="FFFFFF"/>
        <w:spacing w:after="0" w:line="300" w:lineRule="atLeast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eastAsia="pt-BR"/>
        </w:rPr>
      </w:pPr>
      <w:r w:rsidRPr="00CD072E">
        <w:rPr>
          <w:rFonts w:ascii="Helvetica" w:eastAsia="Times New Roman" w:hAnsi="Helvetica" w:cs="Helvetica"/>
          <w:b/>
          <w:color w:val="333333"/>
          <w:sz w:val="21"/>
          <w:szCs w:val="21"/>
          <w:lang w:eastAsia="pt-BR"/>
        </w:rPr>
        <w:t>Fazer</w:t>
      </w:r>
      <w:r w:rsidRPr="00AD194B">
        <w:rPr>
          <w:rFonts w:ascii="Helvetica" w:eastAsia="Times New Roman" w:hAnsi="Helvetica" w:cs="Helvetica"/>
          <w:b/>
          <w:color w:val="333333"/>
          <w:sz w:val="21"/>
          <w:szCs w:val="21"/>
          <w:lang w:eastAsia="pt-BR"/>
        </w:rPr>
        <w:t xml:space="preserve"> um jogo da memória com as vogais. Em vez de formar pares iguais, as crianças deverão associar as vogais ao som do nome da figura (por exemplo: o par para letra </w:t>
      </w:r>
      <w:r w:rsidRPr="00AD194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a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pt-BR"/>
        </w:rPr>
        <w:t> será a figura do anel).</w:t>
      </w:r>
    </w:p>
    <w:p w:rsidR="006E6982" w:rsidRDefault="006E6982" w:rsidP="006E6982"/>
    <w:p w:rsidR="006E6982" w:rsidRDefault="006E6982" w:rsidP="006E6982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</w:t>
      </w:r>
      <w:r>
        <w:rPr>
          <w:noProof/>
          <w:lang w:eastAsia="pt-BR"/>
        </w:rPr>
        <w:drawing>
          <wp:inline distT="0" distB="0" distL="0" distR="0" wp14:anchorId="4C0D295E" wp14:editId="2FF8D86F">
            <wp:extent cx="3629025" cy="2683472"/>
            <wp:effectExtent l="0" t="0" r="0" b="3175"/>
            <wp:docPr id="4" name="Imagem 4" descr="JOGO DE MEMÓRIA VOGAIS E LETRA INICIAL | Atividades educativ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GO DE MEMÓRIA VOGAIS E LETRA INICIAL | Atividades educativa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879" cy="268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82" w:rsidRDefault="006E6982" w:rsidP="006E6982">
      <w:pPr>
        <w:rPr>
          <w:rStyle w:val="Hyperlink"/>
        </w:rPr>
      </w:pPr>
      <w:r>
        <w:rPr>
          <w:noProof/>
          <w:lang w:eastAsia="pt-BR"/>
        </w:rPr>
        <w:lastRenderedPageBreak/>
        <w:drawing>
          <wp:inline distT="0" distB="0" distL="0" distR="0" wp14:anchorId="5FDC977D" wp14:editId="2CAC75F2">
            <wp:extent cx="5791200" cy="8696325"/>
            <wp:effectExtent l="0" t="0" r="0" b="9525"/>
            <wp:docPr id="5" name="Imagem 5" descr="C:\Users\Aluno\Links\Exercicio para alfabetizacao e letra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uno\Links\Exercicio para alfabetizacao e letrament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82" w:rsidRDefault="006E6982" w:rsidP="006E6982">
      <w:pPr>
        <w:rPr>
          <w:rStyle w:val="Hyperlink"/>
        </w:rPr>
      </w:pPr>
    </w:p>
    <w:p w:rsidR="006E6982" w:rsidRDefault="006E6982" w:rsidP="006E6982">
      <w:pPr>
        <w:rPr>
          <w:rStyle w:val="Hyperlink"/>
        </w:rPr>
      </w:pPr>
    </w:p>
    <w:p w:rsidR="006E6982" w:rsidRDefault="006E6982" w:rsidP="006E6982">
      <w:pPr>
        <w:rPr>
          <w:rStyle w:val="Hyperlink"/>
        </w:rPr>
      </w:pPr>
    </w:p>
    <w:p w:rsidR="006E6982" w:rsidRDefault="006E6982" w:rsidP="006E6982">
      <w:pPr>
        <w:rPr>
          <w:rStyle w:val="Hyperlink"/>
        </w:rPr>
      </w:pPr>
    </w:p>
    <w:p w:rsidR="006E6982" w:rsidRDefault="006E6982" w:rsidP="006E6982">
      <w:pPr>
        <w:rPr>
          <w:rStyle w:val="Hyperlink"/>
        </w:rPr>
      </w:pP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ATIVIDADE 3:</w:t>
      </w: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DESCOBRINDO AS SEQUÊNCIAS NUMÉRICAS.</w:t>
      </w: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C915331" wp14:editId="7E316753">
            <wp:extent cx="6086324" cy="2590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6324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</w:t>
      </w: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CONSULTE A TABELA PARA COMPLETAR A ATIVIDADE ACIMA.</w:t>
      </w: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855C3E7" wp14:editId="1D494C5D">
            <wp:extent cx="5848350" cy="29241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0955" cy="29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r>
        <w:lastRenderedPageBreak/>
        <w:t>NOME: ___________________________________________________  DATA: ____/____/____</w:t>
      </w:r>
    </w:p>
    <w:p w:rsidR="00F879CB" w:rsidRPr="008E2181" w:rsidRDefault="008E2181" w:rsidP="00F879C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</w:t>
      </w:r>
      <w:r w:rsidR="00F879CB" w:rsidRPr="008E2181">
        <w:rPr>
          <w:b/>
          <w:bCs/>
          <w:color w:val="FF0000"/>
          <w:sz w:val="28"/>
          <w:szCs w:val="28"/>
        </w:rPr>
        <w:t xml:space="preserve">ATIVIDADES  </w:t>
      </w:r>
      <w:r>
        <w:rPr>
          <w:b/>
          <w:bCs/>
          <w:color w:val="FF0000"/>
          <w:sz w:val="28"/>
          <w:szCs w:val="28"/>
        </w:rPr>
        <w:t xml:space="preserve"> </w:t>
      </w:r>
      <w:r w:rsidR="00F879CB" w:rsidRPr="008E2181">
        <w:rPr>
          <w:b/>
          <w:bCs/>
          <w:color w:val="FF0000"/>
          <w:sz w:val="28"/>
          <w:szCs w:val="28"/>
        </w:rPr>
        <w:t>AEE</w:t>
      </w:r>
      <w:r>
        <w:rPr>
          <w:b/>
          <w:bCs/>
          <w:color w:val="FF0000"/>
          <w:sz w:val="28"/>
          <w:szCs w:val="28"/>
        </w:rPr>
        <w:t xml:space="preserve"> </w:t>
      </w:r>
      <w:r w:rsidR="00F879CB" w:rsidRPr="008E2181">
        <w:rPr>
          <w:b/>
          <w:bCs/>
          <w:color w:val="FF0000"/>
          <w:sz w:val="28"/>
          <w:szCs w:val="28"/>
        </w:rPr>
        <w:t xml:space="preserve">  ENSINO FUNDAMENTAL II.</w:t>
      </w:r>
      <w:bookmarkStart w:id="0" w:name="_GoBack"/>
      <w:bookmarkEnd w:id="0"/>
    </w:p>
    <w:p w:rsidR="00F879CB" w:rsidRDefault="00F879CB" w:rsidP="00F879CB">
      <w:r>
        <w:t>ATIVIDADE 1:</w:t>
      </w: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t xml:space="preserve">      COMPLETE A SEQUÊNCIA  NUMÉRICA.</w:t>
      </w: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76E42E8" wp14:editId="2C096A44">
            <wp:extent cx="5689402" cy="4791075"/>
            <wp:effectExtent l="0" t="0" r="698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9402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</w:t>
      </w:r>
      <w:r>
        <w:rPr>
          <w:noProof/>
          <w:lang w:eastAsia="pt-BR"/>
        </w:rPr>
        <w:drawing>
          <wp:inline distT="0" distB="0" distL="0" distR="0" wp14:anchorId="003E7E16" wp14:editId="7877BB20">
            <wp:extent cx="3295650" cy="2319618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18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Default="00F879CB" w:rsidP="00F879CB">
      <w:pPr>
        <w:rPr>
          <w:noProof/>
          <w:lang w:eastAsia="pt-BR"/>
        </w:rPr>
      </w:pPr>
    </w:p>
    <w:p w:rsidR="00F879CB" w:rsidRPr="000944D7" w:rsidRDefault="000944D7" w:rsidP="00F879CB">
      <w:pPr>
        <w:rPr>
          <w:b/>
          <w:bCs/>
          <w:noProof/>
          <w:u w:val="single"/>
          <w:lang w:eastAsia="pt-BR"/>
        </w:rPr>
      </w:pPr>
      <w:r w:rsidRPr="000944D7">
        <w:rPr>
          <w:b/>
          <w:bCs/>
          <w:noProof/>
          <w:u w:val="single"/>
          <w:lang w:eastAsia="pt-BR"/>
        </w:rPr>
        <w:lastRenderedPageBreak/>
        <w:t>ATIVIDADE 2:</w:t>
      </w:r>
    </w:p>
    <w:p w:rsidR="00F879CB" w:rsidRDefault="00F879CB" w:rsidP="00F879CB">
      <w:pPr>
        <w:rPr>
          <w:noProof/>
          <w:lang w:eastAsia="pt-BR"/>
        </w:rPr>
      </w:pPr>
    </w:p>
    <w:p w:rsidR="006E6982" w:rsidRDefault="000944D7" w:rsidP="006E6982">
      <w:pPr>
        <w:rPr>
          <w:rStyle w:val="Hyperlink"/>
        </w:rPr>
      </w:pPr>
      <w:r>
        <w:rPr>
          <w:noProof/>
          <w:lang w:eastAsia="pt-BR"/>
        </w:rPr>
        <w:drawing>
          <wp:inline distT="0" distB="0" distL="0" distR="0" wp14:anchorId="41F9FFD9" wp14:editId="2ED90F29">
            <wp:extent cx="6151350" cy="8886825"/>
            <wp:effectExtent l="0" t="0" r="1905" b="0"/>
            <wp:docPr id="10" name="Imagem 10" descr="https://3.bp.blogspot.com/-LAuIn0k1jcw/WByBwUjPcjI/AAAAAAAAAwA/9usSJ3Jw0iY-lfKsXKKtHt0UynwD1iEoQCLcB/s640/Sli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LAuIn0k1jcw/WByBwUjPcjI/AAAAAAAAAwA/9usSJ3Jw0iY-lfKsXKKtHt0UynwD1iEoQCLcB/s640/Slide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50" cy="889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82" w:rsidRDefault="006E6982">
      <w:pPr>
        <w:rPr>
          <w:noProof/>
          <w:lang w:eastAsia="pt-BR"/>
        </w:rPr>
      </w:pPr>
    </w:p>
    <w:p w:rsidR="006E6982" w:rsidRDefault="006E6982"/>
    <w:sectPr w:rsidR="006E6982" w:rsidSect="006E6982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4BBA"/>
    <w:multiLevelType w:val="hybridMultilevel"/>
    <w:tmpl w:val="D670025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2"/>
    <w:rsid w:val="000944D7"/>
    <w:rsid w:val="006E6982"/>
    <w:rsid w:val="008E2181"/>
    <w:rsid w:val="00AB520F"/>
    <w:rsid w:val="00F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9C2A"/>
  <w15:chartTrackingRefBased/>
  <w15:docId w15:val="{54538917-531C-4FA3-892D-DEAF1377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69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698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E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nueHfMiMY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kdw4cHZgo8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4</cp:revision>
  <dcterms:created xsi:type="dcterms:W3CDTF">2020-08-10T19:48:00Z</dcterms:created>
  <dcterms:modified xsi:type="dcterms:W3CDTF">2020-08-10T20:24:00Z</dcterms:modified>
</cp:coreProperties>
</file>