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 - Carta de Indicação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…(nome)..., inscrito sob o CPF nº ……, representando a entidade cultural …(razão social)..., inscrita sob o CNPJ nº ….., localizada à …(endereço completo)..., venho por meio deste indicar o Sr(a). …(nome do indicado)..., inscrito sob o CPF nº ……, para ocupar a cadeira ….(nome da cadeira).... no COMCULT - Conselho Municipal de Cultura - no biênio 2022/2023.</w:t>
      </w:r>
    </w:p>
    <w:p w:rsidR="00000000" w:rsidDel="00000000" w:rsidP="00000000" w:rsidRDefault="00000000" w:rsidRPr="00000000" w14:paraId="00000005">
      <w:pPr>
        <w:spacing w:after="20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ainda que esta entidade encontra-se em funcionamento regular na presente data e desenvolve atividades compatíveis com o ramo cultural da cadeira que indica. </w:t>
      </w:r>
    </w:p>
    <w:p w:rsidR="00000000" w:rsidDel="00000000" w:rsidP="00000000" w:rsidRDefault="00000000" w:rsidRPr="00000000" w14:paraId="00000006">
      <w:pPr>
        <w:spacing w:after="20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 mais a declarar. 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Amparo, __ de dezembro de 2021</w:t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  <w:br w:type="textWrapping"/>
        <w:t xml:space="preserve">Nome completo do declarante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