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09F" w:rsidRPr="00E33E80" w:rsidRDefault="0096109F" w:rsidP="000323F9">
      <w:pPr>
        <w:pStyle w:val="Estilo1"/>
        <w:spacing w:line="360" w:lineRule="auto"/>
        <w:jc w:val="center"/>
        <w:rPr>
          <w:rFonts w:eastAsia="Calibri" w:cs="Arial"/>
          <w:b/>
          <w:sz w:val="20"/>
          <w:szCs w:val="18"/>
        </w:rPr>
      </w:pPr>
      <w:r w:rsidRPr="00E33E80">
        <w:rPr>
          <w:rFonts w:eastAsia="Calibri" w:cs="Arial"/>
          <w:b/>
          <w:sz w:val="20"/>
          <w:szCs w:val="18"/>
        </w:rPr>
        <w:t xml:space="preserve">PEDIDO DE </w:t>
      </w:r>
      <w:r w:rsidR="000323F9" w:rsidRPr="00E33E80">
        <w:rPr>
          <w:rFonts w:eastAsia="Calibri" w:cs="Arial"/>
          <w:b/>
          <w:sz w:val="20"/>
          <w:szCs w:val="18"/>
        </w:rPr>
        <w:t>REMISSÃO DE DÉBITOS LEI 5.104 DE 30 DE NOVEMBRO DE 2022</w:t>
      </w:r>
    </w:p>
    <w:p w:rsidR="004A5F4C" w:rsidRPr="000323F9" w:rsidRDefault="004A5F4C" w:rsidP="00E33E80">
      <w:pPr>
        <w:pStyle w:val="Estilo1"/>
        <w:rPr>
          <w:rFonts w:eastAsia="Calibri" w:cs="Arial"/>
          <w:szCs w:val="18"/>
        </w:rPr>
      </w:pPr>
      <w:r w:rsidRPr="000323F9">
        <w:rPr>
          <w:rFonts w:eastAsia="Calibri" w:cs="Arial"/>
          <w:szCs w:val="18"/>
        </w:rPr>
        <w:t>IDENTIFICAÇÃO DO CONTRIBUINTE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75"/>
        <w:gridCol w:w="1666"/>
        <w:gridCol w:w="549"/>
        <w:gridCol w:w="993"/>
        <w:gridCol w:w="137"/>
        <w:gridCol w:w="838"/>
        <w:gridCol w:w="1579"/>
      </w:tblGrid>
      <w:tr w:rsidR="00101156" w:rsidRPr="000323F9" w:rsidTr="00D2344F">
        <w:trPr>
          <w:trHeight w:val="598"/>
        </w:trPr>
        <w:tc>
          <w:tcPr>
            <w:tcW w:w="5637" w:type="dxa"/>
            <w:gridSpan w:val="4"/>
            <w:shd w:val="clear" w:color="auto" w:fill="auto"/>
          </w:tcPr>
          <w:p w:rsidR="006864AC" w:rsidRPr="000323F9" w:rsidRDefault="00E456D1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NOME/RAZÃO SOCIAL OU DENOMINAÇÃO SOCIAL</w:t>
            </w:r>
          </w:p>
          <w:sdt>
            <w:sdtPr>
              <w:id w:val="-1016155468"/>
              <w:placeholder>
                <w:docPart w:val="2D49E3EAF3694A8198DD97EC1A3E132C"/>
              </w:placeholder>
              <w15:appearance w15:val="hidden"/>
            </w:sdtPr>
            <w:sdtEndPr/>
            <w:sdtContent>
              <w:p w:rsidR="00101156" w:rsidRPr="000323F9" w:rsidRDefault="00760AFC" w:rsidP="000323F9">
                <w:pPr>
                  <w:pStyle w:val="Estilo2"/>
                </w:pPr>
                <w:r w:rsidRPr="000323F9">
                  <w:t xml:space="preserve"> </w:t>
                </w:r>
              </w:p>
            </w:sdtContent>
          </w:sdt>
        </w:tc>
        <w:tc>
          <w:tcPr>
            <w:tcW w:w="3577" w:type="dxa"/>
            <w:gridSpan w:val="4"/>
            <w:shd w:val="clear" w:color="auto" w:fill="auto"/>
          </w:tcPr>
          <w:p w:rsidR="00101156" w:rsidRPr="000323F9" w:rsidRDefault="00D2344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CPF</w:t>
            </w:r>
          </w:p>
          <w:p w:rsidR="006864AC" w:rsidRPr="000323F9" w:rsidRDefault="00891406" w:rsidP="000323F9">
            <w:pPr>
              <w:pStyle w:val="Estilo2"/>
            </w:pPr>
            <w:sdt>
              <w:sdtPr>
                <w:id w:val="-1002050047"/>
                <w:placeholder>
                  <w:docPart w:val="9C5733EA98AD46438218A228F98CDECD"/>
                </w:placeholder>
                <w15:appearance w15:val="hidden"/>
              </w:sdtPr>
              <w:sdtEndPr>
                <w:rPr>
                  <w:rStyle w:val="Estilo2Char"/>
                  <w:rFonts w:cs="Arial"/>
                </w:rPr>
              </w:sdtEndPr>
              <w:sdtContent>
                <w:r w:rsidR="00760AFC" w:rsidRPr="000323F9">
                  <w:t xml:space="preserve"> </w:t>
                </w:r>
              </w:sdtContent>
            </w:sdt>
          </w:p>
        </w:tc>
      </w:tr>
      <w:tr w:rsidR="00E456D1" w:rsidRPr="000323F9" w:rsidTr="00D2344F">
        <w:trPr>
          <w:trHeight w:val="691"/>
        </w:trPr>
        <w:tc>
          <w:tcPr>
            <w:tcW w:w="5637" w:type="dxa"/>
            <w:gridSpan w:val="4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LOGRADOURO (RUA, AVENIDA, PRAÇA, ETC)</w:t>
            </w:r>
          </w:p>
          <w:p w:rsidR="006864AC" w:rsidRPr="000323F9" w:rsidRDefault="00891406" w:rsidP="000323F9">
            <w:pPr>
              <w:pStyle w:val="Estilo2"/>
            </w:pPr>
            <w:sdt>
              <w:sdtPr>
                <w:id w:val="-1253974391"/>
                <w:placeholder>
                  <w:docPart w:val="5F8ED58E5928488299F5CC4A9B9038F5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NUMERO</w:t>
            </w:r>
          </w:p>
          <w:p w:rsidR="006864AC" w:rsidRPr="000323F9" w:rsidRDefault="00891406" w:rsidP="000323F9">
            <w:pPr>
              <w:pStyle w:val="Estilo2"/>
            </w:pPr>
            <w:sdt>
              <w:sdtPr>
                <w:id w:val="-269090950"/>
                <w:placeholder>
                  <w:docPart w:val="3A5492521F294098AB77E497FF8B8EB0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COMPLEMENTO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-244882467"/>
                <w:placeholder>
                  <w:docPart w:val="B8280E5A25C04E10BA6FB895790C1C66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</w:tr>
      <w:tr w:rsidR="00E456D1" w:rsidRPr="000323F9" w:rsidTr="00D2344F">
        <w:trPr>
          <w:trHeight w:val="714"/>
        </w:trPr>
        <w:tc>
          <w:tcPr>
            <w:tcW w:w="3369" w:type="dxa"/>
            <w:gridSpan w:val="2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BAIRRO OU DISTRITO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894710875"/>
                <w:placeholder>
                  <w:docPart w:val="31FF58B9C0AD4F3995B1D90AD31D713B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CEP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1637446278"/>
                <w:placeholder>
                  <w:docPart w:val="51421722DC1A4870B33898DB53B3EA06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gridSpan w:val="4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MUNICÍPIO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-391114588"/>
                <w:placeholder>
                  <w:docPart w:val="DD007DE7015B4CD2A62F7F017BC29258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1593" w:type="dxa"/>
            <w:shd w:val="clear" w:color="auto" w:fill="auto"/>
          </w:tcPr>
          <w:p w:rsidR="00E456D1" w:rsidRPr="000323F9" w:rsidRDefault="00AA28C3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UF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-547455443"/>
                <w:placeholder>
                  <w:docPart w:val="98AFDA72DFC14975B944202E21417D18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rPr>
                    <w:rStyle w:val="Estilo2Char"/>
                    <w:rFonts w:cs="Arial"/>
                  </w:rPr>
                  <w:t xml:space="preserve"> </w:t>
                </w:r>
              </w:sdtContent>
            </w:sdt>
          </w:p>
        </w:tc>
      </w:tr>
      <w:tr w:rsidR="00D2344F" w:rsidRPr="000323F9" w:rsidTr="00DD2A0C">
        <w:trPr>
          <w:trHeight w:val="683"/>
        </w:trPr>
        <w:tc>
          <w:tcPr>
            <w:tcW w:w="3085" w:type="dxa"/>
            <w:shd w:val="clear" w:color="auto" w:fill="auto"/>
          </w:tcPr>
          <w:p w:rsidR="00D2344F" w:rsidRPr="000323F9" w:rsidRDefault="00D2344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TELEFONE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99923942"/>
                <w:placeholder>
                  <w:docPart w:val="3D89AEA30E154B2690A43C8C063D8AD2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t xml:space="preserve"> </w:t>
                </w:r>
              </w:sdtContent>
            </w:sdt>
          </w:p>
        </w:tc>
        <w:tc>
          <w:tcPr>
            <w:tcW w:w="3547" w:type="dxa"/>
            <w:gridSpan w:val="4"/>
            <w:shd w:val="clear" w:color="auto" w:fill="auto"/>
          </w:tcPr>
          <w:p w:rsidR="00D2344F" w:rsidRPr="000323F9" w:rsidRDefault="00D2344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EMAIL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-608046889"/>
                <w:placeholder>
                  <w:docPart w:val="8A9671D2A61442E4A7F554A9AC9BB1EA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t xml:space="preserve"> </w:t>
                </w:r>
              </w:sdtContent>
            </w:sdt>
          </w:p>
        </w:tc>
        <w:tc>
          <w:tcPr>
            <w:tcW w:w="2582" w:type="dxa"/>
            <w:gridSpan w:val="3"/>
            <w:shd w:val="clear" w:color="auto" w:fill="auto"/>
          </w:tcPr>
          <w:p w:rsidR="00D2344F" w:rsidRPr="000323F9" w:rsidRDefault="00D2344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 xml:space="preserve">CADASTRO </w:t>
            </w:r>
            <w:r w:rsidR="00A50908">
              <w:rPr>
                <w:rFonts w:cs="Arial"/>
                <w:szCs w:val="18"/>
              </w:rPr>
              <w:t>MUNICIPAL</w:t>
            </w:r>
          </w:p>
          <w:p w:rsidR="005C6A1D" w:rsidRPr="000323F9" w:rsidRDefault="00891406" w:rsidP="000323F9">
            <w:pPr>
              <w:pStyle w:val="Estilo2"/>
            </w:pPr>
            <w:sdt>
              <w:sdtPr>
                <w:id w:val="-121690333"/>
                <w:placeholder>
                  <w:docPart w:val="FC4E0129F2C0423687DE2A42A15B6BFA"/>
                </w:placeholder>
                <w:showingPlcHdr/>
                <w15:appearance w15:val="hidden"/>
              </w:sdtPr>
              <w:sdtEndPr/>
              <w:sdtContent>
                <w:r w:rsidR="005C6A1D" w:rsidRPr="000323F9">
                  <w:t xml:space="preserve"> </w:t>
                </w:r>
              </w:sdtContent>
            </w:sdt>
          </w:p>
        </w:tc>
      </w:tr>
    </w:tbl>
    <w:p w:rsidR="00101156" w:rsidRPr="000323F9" w:rsidRDefault="000323F9" w:rsidP="00E33E80">
      <w:pPr>
        <w:pStyle w:val="Estilo1"/>
        <w:rPr>
          <w:rFonts w:cs="Arial"/>
          <w:szCs w:val="18"/>
        </w:rPr>
      </w:pPr>
      <w:r>
        <w:rPr>
          <w:rFonts w:cs="Arial"/>
          <w:szCs w:val="18"/>
        </w:rPr>
        <w:t>OBJETO DA REMISSÃO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07D4C" w:rsidRPr="000323F9" w:rsidTr="00E33E80">
        <w:trPr>
          <w:trHeight w:val="2023"/>
        </w:trPr>
        <w:tc>
          <w:tcPr>
            <w:tcW w:w="9211" w:type="dxa"/>
            <w:shd w:val="clear" w:color="auto" w:fill="auto"/>
            <w:vAlign w:val="center"/>
          </w:tcPr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88702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46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C07D4C" w:rsidRPr="000323F9">
              <w:rPr>
                <w:rFonts w:cs="Arial"/>
                <w:szCs w:val="18"/>
              </w:rPr>
              <w:t xml:space="preserve"> I</w:t>
            </w:r>
            <w:r w:rsidR="009838C5" w:rsidRPr="000323F9">
              <w:rPr>
                <w:rFonts w:cs="Arial"/>
                <w:szCs w:val="18"/>
              </w:rPr>
              <w:t>PTU</w:t>
            </w:r>
          </w:p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9991740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46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6864AC" w:rsidRPr="000323F9">
              <w:rPr>
                <w:rFonts w:cs="Arial"/>
                <w:szCs w:val="18"/>
              </w:rPr>
              <w:t xml:space="preserve"> </w:t>
            </w:r>
            <w:r w:rsidR="009838C5" w:rsidRPr="000323F9">
              <w:rPr>
                <w:rFonts w:cs="Arial"/>
                <w:szCs w:val="18"/>
              </w:rPr>
              <w:t>ILUMINAÇÃO PÚBLICA</w:t>
            </w:r>
          </w:p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2182057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838C5" w:rsidRPr="000323F9">
              <w:rPr>
                <w:rFonts w:cs="Arial"/>
                <w:szCs w:val="18"/>
              </w:rPr>
              <w:t xml:space="preserve"> ISS (CONSTRUÇÃO CIVIL OU QUALQUER NATUREZA)</w:t>
            </w:r>
          </w:p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6472761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838C5" w:rsidRPr="000323F9">
              <w:rPr>
                <w:rFonts w:cs="Arial"/>
                <w:szCs w:val="18"/>
              </w:rPr>
              <w:t xml:space="preserve"> AUTO DE INFRAÇÃO</w:t>
            </w:r>
          </w:p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660543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838C5" w:rsidRPr="000323F9">
              <w:rPr>
                <w:rFonts w:cs="Arial"/>
                <w:szCs w:val="18"/>
              </w:rPr>
              <w:t xml:space="preserve"> TAXA DE LICENÇA</w:t>
            </w:r>
          </w:p>
          <w:p w:rsidR="00C07D4C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31934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838C5" w:rsidRPr="000323F9">
              <w:rPr>
                <w:rFonts w:cs="Arial"/>
                <w:szCs w:val="18"/>
              </w:rPr>
              <w:t xml:space="preserve"> OUTROS NÃO LISTADOS</w:t>
            </w:r>
          </w:p>
        </w:tc>
      </w:tr>
    </w:tbl>
    <w:p w:rsidR="00101156" w:rsidRPr="000323F9" w:rsidRDefault="004A5F4C" w:rsidP="00E33E80">
      <w:pPr>
        <w:pStyle w:val="Estilo1"/>
        <w:jc w:val="both"/>
        <w:rPr>
          <w:rFonts w:cs="Arial"/>
          <w:szCs w:val="18"/>
        </w:rPr>
      </w:pPr>
      <w:r w:rsidRPr="000323F9">
        <w:rPr>
          <w:rFonts w:cs="Arial"/>
          <w:szCs w:val="18"/>
        </w:rPr>
        <w:t>ANEXOS (DOCUMENTOS OBRIGATÓRIOS)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0323F9" w:rsidRPr="000323F9" w:rsidTr="00E33E80">
        <w:trPr>
          <w:trHeight w:val="2086"/>
        </w:trPr>
        <w:tc>
          <w:tcPr>
            <w:tcW w:w="4531" w:type="dxa"/>
            <w:shd w:val="clear" w:color="auto" w:fill="auto"/>
          </w:tcPr>
          <w:p w:rsidR="000323F9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8283641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cs="Arial"/>
                <w:szCs w:val="18"/>
              </w:rPr>
              <w:t xml:space="preserve"> CÓPIA DOS DOCUMENTOS PESSOAIS (RG/CNH)</w:t>
            </w:r>
          </w:p>
          <w:p w:rsidR="000323F9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13796628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cs="Arial"/>
                <w:szCs w:val="18"/>
              </w:rPr>
              <w:t xml:space="preserve"> COMPROVANTE DE RENDA</w:t>
            </w:r>
          </w:p>
          <w:p w:rsidR="000323F9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5494254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cs="Arial"/>
                <w:szCs w:val="18"/>
              </w:rPr>
              <w:t xml:space="preserve"> COMPROVANTE DE RESIDÊNCIA</w:t>
            </w:r>
          </w:p>
          <w:p w:rsidR="000323F9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1584358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cs="Arial"/>
                <w:b/>
                <w:szCs w:val="18"/>
              </w:rPr>
              <w:t xml:space="preserve"> </w:t>
            </w:r>
            <w:r w:rsidR="000323F9" w:rsidRPr="000323F9">
              <w:rPr>
                <w:rFonts w:cs="Arial"/>
                <w:szCs w:val="18"/>
              </w:rPr>
              <w:t>COMPROVANTE DE POSSE DO IMÓVEL</w:t>
            </w:r>
          </w:p>
          <w:p w:rsidR="000323F9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6797077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cs="Arial"/>
                <w:b/>
                <w:szCs w:val="18"/>
              </w:rPr>
              <w:t xml:space="preserve"> </w:t>
            </w:r>
            <w:r w:rsidR="000323F9" w:rsidRPr="000323F9">
              <w:rPr>
                <w:rFonts w:cs="Arial"/>
                <w:szCs w:val="18"/>
              </w:rPr>
              <w:t xml:space="preserve">PROCURAÇÃO (SE PROCURADOR) </w:t>
            </w:r>
          </w:p>
        </w:tc>
        <w:tc>
          <w:tcPr>
            <w:tcW w:w="4530" w:type="dxa"/>
            <w:shd w:val="clear" w:color="auto" w:fill="auto"/>
          </w:tcPr>
          <w:p w:rsidR="000323F9" w:rsidRPr="000323F9" w:rsidRDefault="00891406" w:rsidP="000323F9">
            <w:pPr>
              <w:widowControl/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5761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3F9" w:rsidRPr="000323F9">
              <w:rPr>
                <w:rFonts w:ascii="Arial" w:hAnsi="Arial" w:cs="Arial"/>
                <w:sz w:val="18"/>
                <w:szCs w:val="18"/>
              </w:rPr>
              <w:t>DOCUMENTO COMPROBATÓRIO DE RECEBIMENTO DE APOSENTADORIA VITALÍCIA, PENSÃO VITALÍCIA OU LOAS.</w:t>
            </w:r>
          </w:p>
          <w:p w:rsidR="000323F9" w:rsidRPr="000323F9" w:rsidRDefault="00891406" w:rsidP="000323F9">
            <w:pPr>
              <w:widowControl/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2850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ascii="Arial" w:hAnsi="Arial" w:cs="Arial"/>
                <w:sz w:val="18"/>
                <w:szCs w:val="18"/>
              </w:rPr>
              <w:t xml:space="preserve"> DOCUMENTAÇÃO QUE COMPROVE CONDIÇÃO PREVISTA NO ARTIGO 2º INCISO II</w:t>
            </w:r>
          </w:p>
          <w:p w:rsidR="000323F9" w:rsidRPr="000323F9" w:rsidRDefault="00891406" w:rsidP="000323F9">
            <w:pPr>
              <w:widowControl/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012012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F9" w:rsidRPr="000323F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323F9" w:rsidRPr="000323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3F9" w:rsidRPr="000323F9">
              <w:rPr>
                <w:rFonts w:ascii="Arial" w:hAnsi="Arial" w:cs="Arial"/>
                <w:sz w:val="18"/>
                <w:szCs w:val="18"/>
              </w:rPr>
              <w:t>OUTROS (DOC. DE REPRESENTAÇÃO LEGAL E DEMAIS DOCS.)</w:t>
            </w:r>
          </w:p>
        </w:tc>
      </w:tr>
    </w:tbl>
    <w:p w:rsidR="00101156" w:rsidRPr="000323F9" w:rsidRDefault="004A5F4C" w:rsidP="000323F9">
      <w:pPr>
        <w:pStyle w:val="Estilo1"/>
        <w:spacing w:line="360" w:lineRule="auto"/>
        <w:rPr>
          <w:rFonts w:cs="Arial"/>
          <w:szCs w:val="18"/>
        </w:rPr>
      </w:pPr>
      <w:r w:rsidRPr="000323F9">
        <w:rPr>
          <w:rFonts w:cs="Arial"/>
          <w:szCs w:val="18"/>
        </w:rPr>
        <w:t>OUTRAS INFORMAÇÕES</w:t>
      </w:r>
    </w:p>
    <w:tbl>
      <w:tblPr>
        <w:tblW w:w="9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1512"/>
        <w:gridCol w:w="1689"/>
      </w:tblGrid>
      <w:tr w:rsidR="00AA28C3" w:rsidRPr="000323F9" w:rsidTr="00E33E80">
        <w:trPr>
          <w:trHeight w:val="1051"/>
        </w:trPr>
        <w:sdt>
          <w:sdtPr>
            <w:id w:val="-1154685028"/>
            <w:placeholder>
              <w:docPart w:val="C6EBB393F2104626B33B856FF8E550A5"/>
            </w:placeholder>
            <w:showingPlcHdr/>
            <w15:appearance w15:val="hidden"/>
          </w:sdtPr>
          <w:sdtEndPr/>
          <w:sdtContent>
            <w:tc>
              <w:tcPr>
                <w:tcW w:w="9061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28C3" w:rsidRPr="000323F9" w:rsidRDefault="00760AFC" w:rsidP="000323F9">
                <w:pPr>
                  <w:pStyle w:val="Estilo2"/>
                </w:pPr>
                <w:r w:rsidRPr="000323F9">
                  <w:rPr>
                    <w:rStyle w:val="TextodoEspaoReservado"/>
                    <w:rFonts w:cs="Arial"/>
                  </w:rPr>
                  <w:t xml:space="preserve"> </w:t>
                </w:r>
              </w:p>
            </w:tc>
          </w:sdtContent>
        </w:sdt>
      </w:tr>
      <w:tr w:rsidR="003A6668" w:rsidRPr="000323F9" w:rsidTr="00E33E80">
        <w:trPr>
          <w:trHeight w:val="122"/>
        </w:trPr>
        <w:tc>
          <w:tcPr>
            <w:tcW w:w="906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A6668" w:rsidRPr="000323F9" w:rsidRDefault="003A6668" w:rsidP="000323F9">
            <w:pPr>
              <w:pStyle w:val="Estilo2"/>
            </w:pPr>
          </w:p>
        </w:tc>
      </w:tr>
      <w:tr w:rsidR="0096109F" w:rsidRPr="000323F9" w:rsidTr="00E33E80">
        <w:trPr>
          <w:trHeight w:val="330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F" w:rsidRPr="000323F9" w:rsidRDefault="0096109F" w:rsidP="000323F9">
            <w:pPr>
              <w:pStyle w:val="Estilo2"/>
            </w:pPr>
            <w:r w:rsidRPr="000323F9">
              <w:t>Declaro, sob as penas da lei, que são verdadeiras as informações prestadas neste documento e que compareci pessoalmente para aderir ao programa de pagamento incentivado, apresentando meus documentos pessoais, estando ciente que estou sujeito (a) às penalidades previstas nos artigos 171 e 299, do Código Penal, bem como da Lei n° 4.729/1965 e Lei n° 8.137/1990. Autorizo a utilização dos dados constantes deste documento para fins de atualização cadastral por parte da Prefeitura Municipal de São João da Boa Vista.</w:t>
            </w:r>
          </w:p>
        </w:tc>
      </w:tr>
      <w:tr w:rsidR="0096109F" w:rsidRPr="000323F9" w:rsidTr="00E33E80">
        <w:trPr>
          <w:trHeight w:val="140"/>
        </w:trPr>
        <w:tc>
          <w:tcPr>
            <w:tcW w:w="7372" w:type="dxa"/>
            <w:gridSpan w:val="2"/>
            <w:shd w:val="clear" w:color="auto" w:fill="auto"/>
          </w:tcPr>
          <w:p w:rsidR="0096109F" w:rsidRPr="000323F9" w:rsidRDefault="0096109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ASSINALE COM UM “X” SE</w:t>
            </w:r>
          </w:p>
          <w:p w:rsidR="0096109F" w:rsidRPr="000323F9" w:rsidRDefault="00891406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419248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6109F" w:rsidRPr="000323F9">
              <w:rPr>
                <w:rFonts w:cs="Arial"/>
                <w:szCs w:val="18"/>
              </w:rPr>
              <w:t xml:space="preserve"> </w:t>
            </w:r>
            <w:proofErr w:type="gramStart"/>
            <w:r w:rsidR="0096109F" w:rsidRPr="000323F9">
              <w:rPr>
                <w:rFonts w:cs="Arial"/>
                <w:szCs w:val="18"/>
              </w:rPr>
              <w:t xml:space="preserve">PROCURADOR  </w:t>
            </w:r>
            <w:sdt>
              <w:sdtPr>
                <w:rPr>
                  <w:rFonts w:cs="Arial"/>
                  <w:b/>
                  <w:szCs w:val="18"/>
                </w:rPr>
                <w:id w:val="1876659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  <w:proofErr w:type="gramEnd"/>
              </w:sdtContent>
            </w:sdt>
            <w:r w:rsidR="0096109F" w:rsidRPr="000323F9">
              <w:rPr>
                <w:rFonts w:cs="Arial"/>
                <w:szCs w:val="18"/>
              </w:rPr>
              <w:t xml:space="preserve"> REPRESENTANTE LEGAL  </w:t>
            </w:r>
            <w:sdt>
              <w:sdtPr>
                <w:rPr>
                  <w:rFonts w:cs="Arial"/>
                  <w:b/>
                  <w:szCs w:val="18"/>
                </w:rPr>
                <w:id w:val="455297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0323F9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="0096109F" w:rsidRPr="000323F9">
              <w:rPr>
                <w:rFonts w:cs="Arial"/>
                <w:szCs w:val="18"/>
              </w:rPr>
              <w:t xml:space="preserve"> CONTRIBUINTE TITULAR</w:t>
            </w:r>
          </w:p>
        </w:tc>
        <w:tc>
          <w:tcPr>
            <w:tcW w:w="1689" w:type="dxa"/>
            <w:shd w:val="clear" w:color="auto" w:fill="auto"/>
          </w:tcPr>
          <w:p w:rsidR="0096109F" w:rsidRPr="000323F9" w:rsidRDefault="0096109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DATA</w:t>
            </w:r>
          </w:p>
          <w:sdt>
            <w:sdtPr>
              <w:id w:val="1908422224"/>
              <w:placeholder>
                <w:docPart w:val="DBF0116C3E6A484795BBE1399ECB2B98"/>
              </w:placeholder>
              <w:showingPlcHdr/>
              <w:date w:fullDate="2023-01-25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96109F" w:rsidRPr="000323F9" w:rsidRDefault="0096109F" w:rsidP="000323F9">
                <w:pPr>
                  <w:pStyle w:val="Estilo2"/>
                </w:pPr>
                <w:r w:rsidRPr="000323F9">
                  <w:rPr>
                    <w:rStyle w:val="Estilo2Char"/>
                    <w:rFonts w:cs="Arial"/>
                  </w:rPr>
                  <w:t xml:space="preserve"> </w:t>
                </w:r>
              </w:p>
            </w:sdtContent>
          </w:sdt>
        </w:tc>
      </w:tr>
      <w:tr w:rsidR="0096109F" w:rsidRPr="000323F9" w:rsidTr="00E33E80">
        <w:trPr>
          <w:trHeight w:val="143"/>
        </w:trPr>
        <w:tc>
          <w:tcPr>
            <w:tcW w:w="9061" w:type="dxa"/>
            <w:gridSpan w:val="3"/>
            <w:shd w:val="clear" w:color="auto" w:fill="auto"/>
          </w:tcPr>
          <w:p w:rsidR="0096109F" w:rsidRPr="000323F9" w:rsidRDefault="0096109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NOME LEGÍVEL DO SIGNATÁRIO (SE TITULAR APENAS ASSINAR)</w:t>
            </w:r>
          </w:p>
          <w:p w:rsidR="0096109F" w:rsidRPr="000323F9" w:rsidRDefault="00891406" w:rsidP="000323F9">
            <w:pPr>
              <w:pStyle w:val="Estilo2"/>
            </w:pPr>
            <w:sdt>
              <w:sdtPr>
                <w:id w:val="-1865978089"/>
                <w:placeholder>
                  <w:docPart w:val="E3630805AE504416B48651EDA465DA67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96109F" w:rsidRPr="000323F9">
                  <w:t xml:space="preserve"> </w:t>
                </w:r>
              </w:sdtContent>
            </w:sdt>
          </w:p>
        </w:tc>
      </w:tr>
      <w:tr w:rsidR="0096109F" w:rsidRPr="000323F9" w:rsidTr="00E33E80">
        <w:trPr>
          <w:trHeight w:val="163"/>
        </w:trPr>
        <w:tc>
          <w:tcPr>
            <w:tcW w:w="5860" w:type="dxa"/>
            <w:shd w:val="clear" w:color="auto" w:fill="auto"/>
          </w:tcPr>
          <w:p w:rsidR="0096109F" w:rsidRPr="000323F9" w:rsidRDefault="0096109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ASSINATURA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96109F" w:rsidRPr="000323F9" w:rsidRDefault="0096109F" w:rsidP="000323F9">
            <w:pPr>
              <w:pStyle w:val="Estilo1"/>
              <w:spacing w:line="360" w:lineRule="auto"/>
              <w:rPr>
                <w:rFonts w:cs="Arial"/>
                <w:szCs w:val="18"/>
              </w:rPr>
            </w:pPr>
            <w:r w:rsidRPr="000323F9">
              <w:rPr>
                <w:rFonts w:cs="Arial"/>
                <w:szCs w:val="18"/>
              </w:rPr>
              <w:t>CPF</w:t>
            </w:r>
          </w:p>
          <w:p w:rsidR="0096109F" w:rsidRPr="000323F9" w:rsidRDefault="00891406" w:rsidP="000323F9">
            <w:pPr>
              <w:pStyle w:val="Estilo2"/>
            </w:pPr>
            <w:sdt>
              <w:sdtPr>
                <w:id w:val="-1334607455"/>
                <w:placeholder>
                  <w:docPart w:val="291578F1379D4C029B5D18F2D1EEC196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96109F" w:rsidRPr="000323F9">
                  <w:t xml:space="preserve"> </w:t>
                </w:r>
                <w:bookmarkEnd w:id="0"/>
              </w:sdtContent>
            </w:sdt>
          </w:p>
        </w:tc>
      </w:tr>
    </w:tbl>
    <w:p w:rsidR="00187165" w:rsidRPr="000323F9" w:rsidRDefault="00187165" w:rsidP="000323F9">
      <w:pPr>
        <w:pStyle w:val="Estilo1"/>
        <w:spacing w:line="360" w:lineRule="auto"/>
        <w:rPr>
          <w:rFonts w:cs="Arial"/>
          <w:szCs w:val="18"/>
        </w:rPr>
      </w:pPr>
    </w:p>
    <w:sectPr w:rsidR="00187165" w:rsidRPr="000323F9" w:rsidSect="00187165">
      <w:headerReference w:type="default" r:id="rId8"/>
      <w:footerReference w:type="default" r:id="rId9"/>
      <w:pgSz w:w="11906" w:h="16838" w:code="9"/>
      <w:pgMar w:top="1701" w:right="1134" w:bottom="1134" w:left="1701" w:header="964" w:footer="22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BA" w:rsidRDefault="00C80BBA">
      <w:r>
        <w:separator/>
      </w:r>
    </w:p>
  </w:endnote>
  <w:endnote w:type="continuationSeparator" w:id="0">
    <w:p w:rsidR="00C80BBA" w:rsidRDefault="00C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FC" w:rsidRPr="00431EAB" w:rsidRDefault="00760AFC" w:rsidP="005B4FFB">
    <w:pPr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  <w:szCs w:val="22"/>
      </w:rPr>
      <w:t xml:space="preserve">Setor de Tributação, Praça da Catedral, nº 7, Centro – São João da Boa Vista – SP – CEP: </w:t>
    </w:r>
    <w:r w:rsidRPr="00431EAB">
      <w:rPr>
        <w:rFonts w:ascii="Arial" w:hAnsi="Arial" w:cs="Arial"/>
        <w:sz w:val="14"/>
        <w:szCs w:val="22"/>
      </w:rPr>
      <w:t>13870-009</w:t>
    </w:r>
    <w:r>
      <w:rPr>
        <w:rFonts w:ascii="Arial" w:hAnsi="Arial" w:cs="Arial"/>
        <w:sz w:val="14"/>
        <w:szCs w:val="22"/>
      </w:rPr>
      <w:t xml:space="preserve"> – (19) 3634-1013</w:t>
    </w:r>
  </w:p>
  <w:p w:rsidR="00760AFC" w:rsidRDefault="00760AFC" w:rsidP="005B4FFB">
    <w:pPr>
      <w:jc w:val="center"/>
    </w:pPr>
    <w:r w:rsidRPr="00431EAB">
      <w:rPr>
        <w:rFonts w:ascii="Arial" w:hAnsi="Arial" w:cs="Arial"/>
        <w:sz w:val="14"/>
        <w:szCs w:val="22"/>
      </w:rPr>
      <w:t xml:space="preserve">Home </w:t>
    </w:r>
    <w:proofErr w:type="gramStart"/>
    <w:r w:rsidRPr="00431EAB">
      <w:rPr>
        <w:rFonts w:ascii="Arial" w:hAnsi="Arial" w:cs="Arial"/>
        <w:sz w:val="14"/>
        <w:szCs w:val="22"/>
      </w:rPr>
      <w:t>Page:-</w:t>
    </w:r>
    <w:proofErr w:type="gramEnd"/>
    <w:r w:rsidRPr="00431EAB">
      <w:rPr>
        <w:rFonts w:ascii="Arial" w:hAnsi="Arial" w:cs="Arial"/>
        <w:sz w:val="14"/>
        <w:szCs w:val="22"/>
      </w:rPr>
      <w:t xml:space="preserve"> </w:t>
    </w:r>
    <w:hyperlink r:id="rId1" w:history="1">
      <w:r w:rsidRPr="00431EAB">
        <w:rPr>
          <w:rStyle w:val="Hyperlink"/>
          <w:rFonts w:ascii="Arial" w:hAnsi="Arial" w:cs="Arial"/>
          <w:sz w:val="14"/>
          <w:szCs w:val="22"/>
        </w:rPr>
        <w:t>www.saojoao.sp.gov.br</w:t>
      </w:r>
    </w:hyperlink>
    <w:r w:rsidRPr="00431EAB">
      <w:rPr>
        <w:rFonts w:ascii="Arial" w:hAnsi="Arial" w:cs="Arial"/>
        <w:sz w:val="14"/>
        <w:szCs w:val="22"/>
      </w:rPr>
      <w:t xml:space="preserve">              e-mail:- </w:t>
    </w:r>
    <w:r>
      <w:rPr>
        <w:rFonts w:ascii="Arial" w:hAnsi="Arial" w:cs="Arial"/>
        <w:sz w:val="14"/>
        <w:szCs w:val="22"/>
      </w:rPr>
      <w:t>trib.chefia@saojoao.sp.gov.br</w:t>
    </w:r>
  </w:p>
  <w:p w:rsidR="00760AFC" w:rsidRDefault="00760A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BA" w:rsidRDefault="00C80BBA">
      <w:r>
        <w:separator/>
      </w:r>
    </w:p>
  </w:footnote>
  <w:footnote w:type="continuationSeparator" w:id="0">
    <w:p w:rsidR="00C80BBA" w:rsidRDefault="00C8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9F" w:rsidRPr="000230D6" w:rsidRDefault="0096109F" w:rsidP="0096109F">
    <w:pPr>
      <w:pStyle w:val="Cabealho"/>
      <w:tabs>
        <w:tab w:val="left" w:pos="1276"/>
        <w:tab w:val="left" w:pos="1418"/>
        <w:tab w:val="right" w:pos="9589"/>
      </w:tabs>
      <w:ind w:right="-185"/>
      <w:jc w:val="center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1335405</wp:posOffset>
          </wp:positionH>
          <wp:positionV relativeFrom="page">
            <wp:posOffset>464820</wp:posOffset>
          </wp:positionV>
          <wp:extent cx="720090" cy="775970"/>
          <wp:effectExtent l="0" t="0" r="3810" b="508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87E">
      <w:rPr>
        <w:rFonts w:ascii="Verdana" w:hAnsi="Verdana"/>
        <w:b/>
        <w:bCs/>
        <w:color w:val="818181"/>
        <w:sz w:val="28"/>
        <w:szCs w:val="28"/>
      </w:rPr>
      <w:t>Municíp</w:t>
    </w:r>
    <w:r>
      <w:rPr>
        <w:rFonts w:ascii="Verdana" w:hAnsi="Verdana"/>
        <w:b/>
        <w:bCs/>
        <w:color w:val="818181"/>
        <w:sz w:val="28"/>
        <w:szCs w:val="28"/>
      </w:rPr>
      <w:t>io</w:t>
    </w:r>
    <w:r w:rsidRPr="00AC687E">
      <w:rPr>
        <w:rFonts w:ascii="Verdana" w:hAnsi="Verdana"/>
        <w:b/>
        <w:bCs/>
        <w:color w:val="818181"/>
        <w:sz w:val="28"/>
        <w:szCs w:val="28"/>
      </w:rPr>
      <w:t xml:space="preserve"> de São João da Boa Vista</w:t>
    </w:r>
    <w:r w:rsidRPr="00AC687E">
      <w:rPr>
        <w:rFonts w:ascii="Verdana" w:hAnsi="Verdana"/>
        <w:b/>
        <w:bCs/>
        <w:color w:val="818181"/>
        <w:sz w:val="28"/>
        <w:szCs w:val="28"/>
      </w:rPr>
      <w:br/>
    </w:r>
    <w:r>
      <w:rPr>
        <w:rFonts w:ascii="Verdana" w:hAnsi="Verdana"/>
        <w:color w:val="818181"/>
        <w:sz w:val="24"/>
        <w:szCs w:val="24"/>
      </w:rPr>
      <w:t>Departamento de Finanças</w:t>
    </w:r>
  </w:p>
  <w:p w:rsidR="0096109F" w:rsidRPr="000230D6" w:rsidRDefault="0096109F" w:rsidP="0096109F">
    <w:pPr>
      <w:tabs>
        <w:tab w:val="left" w:pos="1276"/>
        <w:tab w:val="left" w:pos="1418"/>
        <w:tab w:val="center" w:pos="4419"/>
        <w:tab w:val="right" w:pos="8838"/>
        <w:tab w:val="right" w:pos="9589"/>
      </w:tabs>
      <w:ind w:right="-185"/>
      <w:jc w:val="center"/>
      <w:rPr>
        <w:rFonts w:ascii="Verdana" w:hAnsi="Verdana"/>
      </w:rPr>
    </w:pPr>
    <w:r>
      <w:rPr>
        <w:rFonts w:ascii="Verdana" w:hAnsi="Verdana"/>
        <w:color w:val="818181"/>
      </w:rPr>
      <w:t>Setor de Tributação</w:t>
    </w:r>
  </w:p>
  <w:p w:rsidR="00760AFC" w:rsidRPr="0096109F" w:rsidRDefault="00760AFC" w:rsidP="009610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trackRevisions/>
  <w:documentProtection w:edit="trackedChanges" w:formatting="1" w:enforcement="1" w:cryptProviderType="rsaAES" w:cryptAlgorithmClass="hash" w:cryptAlgorithmType="typeAny" w:cryptAlgorithmSid="14" w:cryptSpinCount="100000" w:hash="FDz76Ri1DZRWcZt+11HOOScqrhH0Hf3eskEG9LY3SM2BS70YwjGmCADiMpIgwWfLHEI38s+vcbAgkk1znDFWKw==" w:salt="gRj8bGh258BIGI+oKhj0w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77"/>
    <w:rsid w:val="000323F9"/>
    <w:rsid w:val="00044CCD"/>
    <w:rsid w:val="00085A88"/>
    <w:rsid w:val="000A40C0"/>
    <w:rsid w:val="000B218D"/>
    <w:rsid w:val="000D3BB7"/>
    <w:rsid w:val="000E165E"/>
    <w:rsid w:val="000F50CC"/>
    <w:rsid w:val="00101156"/>
    <w:rsid w:val="00140255"/>
    <w:rsid w:val="00150792"/>
    <w:rsid w:val="00154EF8"/>
    <w:rsid w:val="00187165"/>
    <w:rsid w:val="00277316"/>
    <w:rsid w:val="002A44BB"/>
    <w:rsid w:val="002D4E43"/>
    <w:rsid w:val="003A6668"/>
    <w:rsid w:val="004A5F4C"/>
    <w:rsid w:val="00503FD3"/>
    <w:rsid w:val="005423D1"/>
    <w:rsid w:val="00586F80"/>
    <w:rsid w:val="005B4FFB"/>
    <w:rsid w:val="005C6A1D"/>
    <w:rsid w:val="006864AC"/>
    <w:rsid w:val="006A71AF"/>
    <w:rsid w:val="006E7400"/>
    <w:rsid w:val="006F7450"/>
    <w:rsid w:val="0071720B"/>
    <w:rsid w:val="007502E5"/>
    <w:rsid w:val="00752A51"/>
    <w:rsid w:val="00760AFC"/>
    <w:rsid w:val="00772EC9"/>
    <w:rsid w:val="00782BDD"/>
    <w:rsid w:val="007D3D28"/>
    <w:rsid w:val="00810F99"/>
    <w:rsid w:val="00891406"/>
    <w:rsid w:val="0096109F"/>
    <w:rsid w:val="00964716"/>
    <w:rsid w:val="009808E5"/>
    <w:rsid w:val="009838C5"/>
    <w:rsid w:val="009C7E40"/>
    <w:rsid w:val="00A50908"/>
    <w:rsid w:val="00A5653D"/>
    <w:rsid w:val="00AA28C3"/>
    <w:rsid w:val="00B64339"/>
    <w:rsid w:val="00BD0089"/>
    <w:rsid w:val="00BD7C44"/>
    <w:rsid w:val="00BE2DFA"/>
    <w:rsid w:val="00C07D4C"/>
    <w:rsid w:val="00C64746"/>
    <w:rsid w:val="00C80BBA"/>
    <w:rsid w:val="00D2344F"/>
    <w:rsid w:val="00D274A2"/>
    <w:rsid w:val="00D933ED"/>
    <w:rsid w:val="00DB2077"/>
    <w:rsid w:val="00DD2A0C"/>
    <w:rsid w:val="00E168DC"/>
    <w:rsid w:val="00E222C5"/>
    <w:rsid w:val="00E3253E"/>
    <w:rsid w:val="00E33E80"/>
    <w:rsid w:val="00E456D1"/>
    <w:rsid w:val="00EC03F1"/>
    <w:rsid w:val="00ED035A"/>
    <w:rsid w:val="00ED5A86"/>
    <w:rsid w:val="00EF0544"/>
    <w:rsid w:val="00F12683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DDDF3179-94ED-41BD-90BD-B12DEEB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widowControl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widowControl/>
      <w:numPr>
        <w:ilvl w:val="8"/>
        <w:numId w:val="1"/>
      </w:numPr>
      <w:outlineLvl w:val="8"/>
    </w:pPr>
    <w:rPr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sz w:val="20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bealhoChar">
    <w:name w:val="Cabeçalho Char"/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2127"/>
      <w:jc w:val="both"/>
    </w:pPr>
    <w:rPr>
      <w:sz w:val="24"/>
    </w:rPr>
  </w:style>
  <w:style w:type="paragraph" w:styleId="Ttulo">
    <w:name w:val="Title"/>
    <w:basedOn w:val="Normal"/>
    <w:next w:val="Subttulo"/>
    <w:qFormat/>
    <w:pPr>
      <w:widowControl/>
      <w:jc w:val="center"/>
    </w:pPr>
    <w:rPr>
      <w:rFonts w:ascii="Bookman Old Style" w:hAnsi="Bookman Old Style" w:cs="Bookman Old Style"/>
      <w:i/>
      <w:sz w:val="28"/>
      <w:u w:val="single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widowControl/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ED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864AC"/>
    <w:rPr>
      <w:color w:val="808080"/>
    </w:rPr>
  </w:style>
  <w:style w:type="paragraph" w:customStyle="1" w:styleId="Estilo1">
    <w:name w:val="Estilo1"/>
    <w:basedOn w:val="Normal"/>
    <w:link w:val="Estilo1Char"/>
    <w:qFormat/>
    <w:rsid w:val="005C6A1D"/>
    <w:rPr>
      <w:rFonts w:ascii="Arial" w:hAnsi="Arial"/>
      <w:sz w:val="18"/>
    </w:rPr>
  </w:style>
  <w:style w:type="paragraph" w:customStyle="1" w:styleId="Estilo2">
    <w:name w:val="Estilo2"/>
    <w:basedOn w:val="Estilo1"/>
    <w:link w:val="Estilo2Char"/>
    <w:autoRedefine/>
    <w:qFormat/>
    <w:rsid w:val="000323F9"/>
    <w:pPr>
      <w:spacing w:line="360" w:lineRule="auto"/>
      <w:jc w:val="both"/>
    </w:pPr>
    <w:rPr>
      <w:szCs w:val="18"/>
    </w:rPr>
  </w:style>
  <w:style w:type="character" w:customStyle="1" w:styleId="Estilo1Char">
    <w:name w:val="Estilo1 Char"/>
    <w:basedOn w:val="Fontepargpadro"/>
    <w:link w:val="Estilo1"/>
    <w:rsid w:val="005C6A1D"/>
    <w:rPr>
      <w:rFonts w:ascii="Arial" w:hAnsi="Arial"/>
      <w:sz w:val="18"/>
      <w:lang w:eastAsia="ar-SA"/>
    </w:rPr>
  </w:style>
  <w:style w:type="character" w:customStyle="1" w:styleId="Estilo2Char">
    <w:name w:val="Estilo2 Char"/>
    <w:basedOn w:val="Estilo1Char"/>
    <w:link w:val="Estilo2"/>
    <w:rsid w:val="000323F9"/>
    <w:rPr>
      <w:rFonts w:ascii="Arial" w:hAnsi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733EA98AD46438218A228F98CD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F5A8-7C31-4171-800B-4FC39DD08733}"/>
      </w:docPartPr>
      <w:docPartBody>
        <w:p w:rsidR="002716AB" w:rsidRDefault="002716AB" w:rsidP="002716AB">
          <w:pPr>
            <w:pStyle w:val="9C5733EA98AD46438218A228F98CDECD3"/>
          </w:pPr>
          <w:r>
            <w:rPr>
              <w:rFonts w:ascii="Arial" w:hAnsi="Arial" w:cs="Arial"/>
              <w:sz w:val="18"/>
              <w:szCs w:val="16"/>
            </w:rPr>
            <w:t xml:space="preserve"> </w:t>
          </w:r>
        </w:p>
      </w:docPartBody>
    </w:docPart>
    <w:docPart>
      <w:docPartPr>
        <w:name w:val="5F8ED58E5928488299F5CC4A9B903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4FF4F-C75A-4D91-B648-F0A3F7F21EA9}"/>
      </w:docPartPr>
      <w:docPartBody>
        <w:p w:rsidR="002716AB" w:rsidRDefault="00B725FA" w:rsidP="00B725FA">
          <w:pPr>
            <w:pStyle w:val="5F8ED58E5928488299F5CC4A9B9038F5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A5492521F294098AB77E497FF8B8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724C8-D145-4B06-914D-8D3DEA8F0A7D}"/>
      </w:docPartPr>
      <w:docPartBody>
        <w:p w:rsidR="002716AB" w:rsidRDefault="00B725FA" w:rsidP="00B725FA">
          <w:pPr>
            <w:pStyle w:val="3A5492521F294098AB77E497FF8B8EB0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B8280E5A25C04E10BA6FB895790C1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229B3-99BE-4F42-8992-E9577BCB3A06}"/>
      </w:docPartPr>
      <w:docPartBody>
        <w:p w:rsidR="002716AB" w:rsidRDefault="00B725FA" w:rsidP="00B725FA">
          <w:pPr>
            <w:pStyle w:val="B8280E5A25C04E10BA6FB895790C1C66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1FF58B9C0AD4F3995B1D90AD31D7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FA0C0-62D4-4A17-B52C-F9215A9B3B9C}"/>
      </w:docPartPr>
      <w:docPartBody>
        <w:p w:rsidR="002716AB" w:rsidRDefault="00B725FA" w:rsidP="00B725FA">
          <w:pPr>
            <w:pStyle w:val="31FF58B9C0AD4F3995B1D90AD31D713B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51421722DC1A4870B33898DB53B3E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9A917-BA6C-4BC4-B773-684AD3DC1877}"/>
      </w:docPartPr>
      <w:docPartBody>
        <w:p w:rsidR="002716AB" w:rsidRDefault="00B725FA" w:rsidP="00B725FA">
          <w:pPr>
            <w:pStyle w:val="51421722DC1A4870B33898DB53B3EA06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DD007DE7015B4CD2A62F7F017BC29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39648-AD83-4132-B9F3-EE921D41E80A}"/>
      </w:docPartPr>
      <w:docPartBody>
        <w:p w:rsidR="002716AB" w:rsidRDefault="00B725FA" w:rsidP="00B725FA">
          <w:pPr>
            <w:pStyle w:val="DD007DE7015B4CD2A62F7F017BC29258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98AFDA72DFC14975B944202E21417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FC8C5-71A1-48C8-AD02-45C3DE817610}"/>
      </w:docPartPr>
      <w:docPartBody>
        <w:p w:rsidR="002716AB" w:rsidRDefault="00B725FA" w:rsidP="00B725FA">
          <w:pPr>
            <w:pStyle w:val="98AFDA72DFC14975B944202E21417D18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D89AEA30E154B2690A43C8C063D8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7E9E5-1E05-4633-BFD5-AEA88390B358}"/>
      </w:docPartPr>
      <w:docPartBody>
        <w:p w:rsidR="002716AB" w:rsidRDefault="00B725FA" w:rsidP="002716AB">
          <w:pPr>
            <w:pStyle w:val="3D89AEA30E154B2690A43C8C063D8AD23"/>
          </w:pPr>
          <w:r>
            <w:t xml:space="preserve"> </w:t>
          </w:r>
        </w:p>
      </w:docPartBody>
    </w:docPart>
    <w:docPart>
      <w:docPartPr>
        <w:name w:val="8A9671D2A61442E4A7F554A9AC9BB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0DDD6-DABA-4B62-99E1-BD10AFD9D0C6}"/>
      </w:docPartPr>
      <w:docPartBody>
        <w:p w:rsidR="002716AB" w:rsidRDefault="00B725FA" w:rsidP="002716AB">
          <w:pPr>
            <w:pStyle w:val="8A9671D2A61442E4A7F554A9AC9BB1EA3"/>
          </w:pPr>
          <w:r>
            <w:t xml:space="preserve"> </w:t>
          </w:r>
        </w:p>
      </w:docPartBody>
    </w:docPart>
    <w:docPart>
      <w:docPartPr>
        <w:name w:val="FC4E0129F2C0423687DE2A42A15B6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83DF7-97DD-4DA2-B04C-8586FC780C06}"/>
      </w:docPartPr>
      <w:docPartBody>
        <w:p w:rsidR="002716AB" w:rsidRDefault="00B725FA" w:rsidP="002716AB">
          <w:pPr>
            <w:pStyle w:val="FC4E0129F2C0423687DE2A42A15B6BFA3"/>
          </w:pPr>
          <w:r>
            <w:t xml:space="preserve"> </w:t>
          </w:r>
        </w:p>
      </w:docPartBody>
    </w:docPart>
    <w:docPart>
      <w:docPartPr>
        <w:name w:val="2D49E3EAF3694A8198DD97EC1A3E1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42FB9-7CEC-4975-A9F2-3B3C2703204A}"/>
      </w:docPartPr>
      <w:docPartBody>
        <w:p w:rsidR="002716AB" w:rsidRDefault="002716AB" w:rsidP="002716AB">
          <w:pPr>
            <w:pStyle w:val="2D49E3EAF3694A8198DD97EC1A3E132C1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C6EBB393F2104626B33B856FF8E55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88955-3F11-41C7-B9C1-A6CE3E62C6D8}"/>
      </w:docPartPr>
      <w:docPartBody>
        <w:p w:rsidR="002716AB" w:rsidRDefault="00B725FA" w:rsidP="00B725FA">
          <w:pPr>
            <w:pStyle w:val="C6EBB393F2104626B33B856FF8E550A5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BF0116C3E6A484795BBE1399ECB2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64740-615C-4484-AAFC-32A0721C2130}"/>
      </w:docPartPr>
      <w:docPartBody>
        <w:p w:rsidR="00E8552F" w:rsidRDefault="00F04E2C" w:rsidP="00F04E2C">
          <w:pPr>
            <w:pStyle w:val="DBF0116C3E6A484795BBE1399ECB2B98"/>
          </w:pPr>
          <w:r w:rsidRPr="00760AFC">
            <w:rPr>
              <w:rStyle w:val="Estilo2Char"/>
              <w:rFonts w:eastAsiaTheme="minorEastAsia"/>
            </w:rPr>
            <w:t xml:space="preserve"> </w:t>
          </w:r>
        </w:p>
      </w:docPartBody>
    </w:docPart>
    <w:docPart>
      <w:docPartPr>
        <w:name w:val="E3630805AE504416B48651EDA465D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C4E54-244D-4C1F-9295-CAABBAC45594}"/>
      </w:docPartPr>
      <w:docPartBody>
        <w:p w:rsidR="00E8552F" w:rsidRDefault="00F04E2C" w:rsidP="00F04E2C">
          <w:pPr>
            <w:pStyle w:val="E3630805AE504416B48651EDA465DA67"/>
          </w:pPr>
          <w:r w:rsidRPr="00760AFC">
            <w:t xml:space="preserve"> </w:t>
          </w:r>
        </w:p>
      </w:docPartBody>
    </w:docPart>
    <w:docPart>
      <w:docPartPr>
        <w:name w:val="291578F1379D4C029B5D18F2D1EEC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215A5-EC04-4B6A-A5B6-69857C42853E}"/>
      </w:docPartPr>
      <w:docPartBody>
        <w:p w:rsidR="00E8552F" w:rsidRDefault="00F04E2C" w:rsidP="00F04E2C">
          <w:pPr>
            <w:pStyle w:val="291578F1379D4C029B5D18F2D1EEC196"/>
          </w:pPr>
          <w:r w:rsidRPr="00760AFC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AB"/>
    <w:rsid w:val="00121912"/>
    <w:rsid w:val="002716AB"/>
    <w:rsid w:val="002C0B44"/>
    <w:rsid w:val="005E5E34"/>
    <w:rsid w:val="00B725FA"/>
    <w:rsid w:val="00CB22BA"/>
    <w:rsid w:val="00D53139"/>
    <w:rsid w:val="00DC3B9F"/>
    <w:rsid w:val="00E8552F"/>
    <w:rsid w:val="00F04E2C"/>
    <w:rsid w:val="00F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25FA"/>
    <w:rPr>
      <w:color w:val="808080"/>
    </w:rPr>
  </w:style>
  <w:style w:type="paragraph" w:customStyle="1" w:styleId="9C5733EA98AD46438218A228F98CDECD">
    <w:name w:val="9C5733EA98AD46438218A228F98CDECD"/>
    <w:rsid w:val="002716AB"/>
  </w:style>
  <w:style w:type="paragraph" w:customStyle="1" w:styleId="5F8ED58E5928488299F5CC4A9B9038F5">
    <w:name w:val="5F8ED58E5928488299F5CC4A9B9038F5"/>
    <w:rsid w:val="002716AB"/>
  </w:style>
  <w:style w:type="paragraph" w:customStyle="1" w:styleId="51DFC2697E694F2AA6D99414885CDA31">
    <w:name w:val="51DFC2697E694F2AA6D99414885CDA31"/>
    <w:rsid w:val="002716AB"/>
  </w:style>
  <w:style w:type="paragraph" w:customStyle="1" w:styleId="3A5492521F294098AB77E497FF8B8EB0">
    <w:name w:val="3A5492521F294098AB77E497FF8B8EB0"/>
    <w:rsid w:val="002716AB"/>
  </w:style>
  <w:style w:type="paragraph" w:customStyle="1" w:styleId="47A4B553F24A4E0693D822EB32A95FAE">
    <w:name w:val="47A4B553F24A4E0693D822EB32A95FAE"/>
    <w:rsid w:val="002716AB"/>
  </w:style>
  <w:style w:type="paragraph" w:customStyle="1" w:styleId="B8280E5A25C04E10BA6FB895790C1C66">
    <w:name w:val="B8280E5A25C04E10BA6FB895790C1C66"/>
    <w:rsid w:val="002716AB"/>
  </w:style>
  <w:style w:type="paragraph" w:customStyle="1" w:styleId="31FF58B9C0AD4F3995B1D90AD31D713B">
    <w:name w:val="31FF58B9C0AD4F3995B1D90AD31D713B"/>
    <w:rsid w:val="002716AB"/>
  </w:style>
  <w:style w:type="paragraph" w:customStyle="1" w:styleId="51421722DC1A4870B33898DB53B3EA06">
    <w:name w:val="51421722DC1A4870B33898DB53B3EA06"/>
    <w:rsid w:val="002716AB"/>
  </w:style>
  <w:style w:type="paragraph" w:customStyle="1" w:styleId="DD007DE7015B4CD2A62F7F017BC29258">
    <w:name w:val="DD007DE7015B4CD2A62F7F017BC29258"/>
    <w:rsid w:val="002716AB"/>
  </w:style>
  <w:style w:type="paragraph" w:customStyle="1" w:styleId="98AFDA72DFC14975B944202E21417D18">
    <w:name w:val="98AFDA72DFC14975B944202E21417D18"/>
    <w:rsid w:val="002716AB"/>
  </w:style>
  <w:style w:type="paragraph" w:customStyle="1" w:styleId="3D89AEA30E154B2690A43C8C063D8AD2">
    <w:name w:val="3D89AEA30E154B2690A43C8C063D8AD2"/>
    <w:rsid w:val="002716AB"/>
  </w:style>
  <w:style w:type="paragraph" w:customStyle="1" w:styleId="8A9671D2A61442E4A7F554A9AC9BB1EA">
    <w:name w:val="8A9671D2A61442E4A7F554A9AC9BB1EA"/>
    <w:rsid w:val="002716AB"/>
  </w:style>
  <w:style w:type="paragraph" w:customStyle="1" w:styleId="FC4E0129F2C0423687DE2A42A15B6BFA">
    <w:name w:val="FC4E0129F2C0423687DE2A42A15B6BFA"/>
    <w:rsid w:val="002716AB"/>
  </w:style>
  <w:style w:type="paragraph" w:customStyle="1" w:styleId="2AEA0C64F14A4F18A44800CEE495A593">
    <w:name w:val="2AEA0C64F14A4F18A44800CEE495A593"/>
    <w:rsid w:val="002716AB"/>
  </w:style>
  <w:style w:type="paragraph" w:customStyle="1" w:styleId="BD058A4408CC492BB95D32FBFF0FE577">
    <w:name w:val="BD058A4408CC492BB95D32FBFF0FE577"/>
    <w:rsid w:val="002716AB"/>
  </w:style>
  <w:style w:type="paragraph" w:customStyle="1" w:styleId="2D49E3EAF3694A8198DD97EC1A3E132C">
    <w:name w:val="2D49E3EAF3694A8198DD97EC1A3E132C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1">
    <w:name w:val="9C5733EA98AD46438218A228F98CDECD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1">
    <w:name w:val="5F8ED58E5928488299F5CC4A9B9038F5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1">
    <w:name w:val="3A5492521F294098AB77E497FF8B8EB0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1">
    <w:name w:val="B8280E5A25C04E10BA6FB895790C1C66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1">
    <w:name w:val="31FF58B9C0AD4F3995B1D90AD31D713B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1">
    <w:name w:val="51421722DC1A4870B33898DB53B3EA06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1">
    <w:name w:val="DD007DE7015B4CD2A62F7F017BC29258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1">
    <w:name w:val="98AFDA72DFC14975B944202E21417D18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1">
    <w:name w:val="3D89AEA30E154B2690A43C8C063D8AD2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1">
    <w:name w:val="8A9671D2A61442E4A7F554A9AC9BB1EA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1">
    <w:name w:val="FC4E0129F2C0423687DE2A42A15B6BFA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">
    <w:name w:val="4994F6B6543D47169D24A1E2F4EAC7C4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1">
    <w:name w:val="2AEA0C64F14A4F18A44800CEE495A593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1">
    <w:name w:val="BD058A4408CC492BB95D32FBFF0FE577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2">
    <w:name w:val="9C5733EA98AD46438218A228F98CDECD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2">
    <w:name w:val="5F8ED58E5928488299F5CC4A9B9038F5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2">
    <w:name w:val="3A5492521F294098AB77E497FF8B8EB0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2">
    <w:name w:val="B8280E5A25C04E10BA6FB895790C1C66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2">
    <w:name w:val="31FF58B9C0AD4F3995B1D90AD31D713B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2">
    <w:name w:val="51421722DC1A4870B33898DB53B3EA06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2">
    <w:name w:val="DD007DE7015B4CD2A62F7F017BC29258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2">
    <w:name w:val="98AFDA72DFC14975B944202E21417D18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2">
    <w:name w:val="3D89AEA30E154B2690A43C8C063D8AD2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2">
    <w:name w:val="8A9671D2A61442E4A7F554A9AC9BB1EA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2">
    <w:name w:val="FC4E0129F2C0423687DE2A42A15B6BFA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1">
    <w:name w:val="4994F6B6543D47169D24A1E2F4EAC7C4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2">
    <w:name w:val="2AEA0C64F14A4F18A44800CEE495A593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2">
    <w:name w:val="BD058A4408CC492BB95D32FBFF0FE577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3">
    <w:name w:val="9C5733EA98AD46438218A228F98CDECD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3">
    <w:name w:val="5F8ED58E5928488299F5CC4A9B9038F5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3">
    <w:name w:val="3A5492521F294098AB77E497FF8B8EB0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3">
    <w:name w:val="B8280E5A25C04E10BA6FB895790C1C66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3">
    <w:name w:val="31FF58B9C0AD4F3995B1D90AD31D713B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3">
    <w:name w:val="51421722DC1A4870B33898DB53B3EA06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3">
    <w:name w:val="DD007DE7015B4CD2A62F7F017BC29258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3">
    <w:name w:val="98AFDA72DFC14975B944202E21417D18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3">
    <w:name w:val="3D89AEA30E154B2690A43C8C063D8AD2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3">
    <w:name w:val="8A9671D2A61442E4A7F554A9AC9BB1EA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3">
    <w:name w:val="FC4E0129F2C0423687DE2A42A15B6BFA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2">
    <w:name w:val="4994F6B6543D47169D24A1E2F4EAC7C4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3">
    <w:name w:val="2AEA0C64F14A4F18A44800CEE495A593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3">
    <w:name w:val="BD058A4408CC492BB95D32FBFF0FE577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2">
    <w:name w:val="Estilo2"/>
    <w:basedOn w:val="Normal"/>
    <w:link w:val="Estilo2Char"/>
    <w:autoRedefine/>
    <w:qFormat/>
    <w:rsid w:val="00F04E2C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Estilo2Char">
    <w:name w:val="Estilo2 Char"/>
    <w:basedOn w:val="Fontepargpadro"/>
    <w:link w:val="Estilo2"/>
    <w:rsid w:val="00F04E2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D49E3EAF3694A8198DD97EC1A3E132C1">
    <w:name w:val="2D49E3EAF3694A8198DD97EC1A3E132C1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4">
    <w:name w:val="5F8ED58E5928488299F5CC4A9B9038F5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4">
    <w:name w:val="3A5492521F294098AB77E497FF8B8EB0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4">
    <w:name w:val="B8280E5A25C04E10BA6FB895790C1C66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4">
    <w:name w:val="31FF58B9C0AD4F3995B1D90AD31D713B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4">
    <w:name w:val="51421722DC1A4870B33898DB53B3EA06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4">
    <w:name w:val="DD007DE7015B4CD2A62F7F017BC29258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4">
    <w:name w:val="98AFDA72DFC14975B944202E21417D18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">
    <w:name w:val="C6EBB393F2104626B33B856FF8E550A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5">
    <w:name w:val="5F8ED58E5928488299F5CC4A9B9038F5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5">
    <w:name w:val="3A5492521F294098AB77E497FF8B8EB0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5">
    <w:name w:val="B8280E5A25C04E10BA6FB895790C1C66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5">
    <w:name w:val="31FF58B9C0AD4F3995B1D90AD31D713B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5">
    <w:name w:val="51421722DC1A4870B33898DB53B3EA06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5">
    <w:name w:val="DD007DE7015B4CD2A62F7F017BC29258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5">
    <w:name w:val="98AFDA72DFC14975B944202E21417D18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1">
    <w:name w:val="C6EBB393F2104626B33B856FF8E550A51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3">
    <w:name w:val="4994F6B6543D47169D24A1E2F4EAC7C43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6">
    <w:name w:val="5F8ED58E5928488299F5CC4A9B9038F5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6">
    <w:name w:val="3A5492521F294098AB77E497FF8B8EB0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6">
    <w:name w:val="B8280E5A25C04E10BA6FB895790C1C66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6">
    <w:name w:val="31FF58B9C0AD4F3995B1D90AD31D713B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6">
    <w:name w:val="51421722DC1A4870B33898DB53B3EA06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6">
    <w:name w:val="DD007DE7015B4CD2A62F7F017BC29258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6">
    <w:name w:val="98AFDA72DFC14975B944202E21417D18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2">
    <w:name w:val="C6EBB393F2104626B33B856FF8E550A52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4">
    <w:name w:val="4994F6B6543D47169D24A1E2F4EAC7C44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7">
    <w:name w:val="5F8ED58E5928488299F5CC4A9B9038F5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7">
    <w:name w:val="3A5492521F294098AB77E497FF8B8EB0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7">
    <w:name w:val="B8280E5A25C04E10BA6FB895790C1C66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7">
    <w:name w:val="31FF58B9C0AD4F3995B1D90AD31D713B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7">
    <w:name w:val="51421722DC1A4870B33898DB53B3EA06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7">
    <w:name w:val="DD007DE7015B4CD2A62F7F017BC29258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7">
    <w:name w:val="98AFDA72DFC14975B944202E21417D18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3">
    <w:name w:val="C6EBB393F2104626B33B856FF8E550A53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5">
    <w:name w:val="4994F6B6543D47169D24A1E2F4EAC7C45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BF0116C3E6A484795BBE1399ECB2B98">
    <w:name w:val="DBF0116C3E6A484795BBE1399ECB2B98"/>
    <w:rsid w:val="00F04E2C"/>
  </w:style>
  <w:style w:type="paragraph" w:customStyle="1" w:styleId="E3630805AE504416B48651EDA465DA67">
    <w:name w:val="E3630805AE504416B48651EDA465DA67"/>
    <w:rsid w:val="00F04E2C"/>
  </w:style>
  <w:style w:type="paragraph" w:customStyle="1" w:styleId="291578F1379D4C029B5D18F2D1EEC196">
    <w:name w:val="291578F1379D4C029B5D18F2D1EEC196"/>
    <w:rsid w:val="00F0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6C22-6A8E-43FD-B618-1B2CE816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Janeiro de 2005</vt:lpstr>
    </vt:vector>
  </TitlesOfParts>
  <Company/>
  <LinksUpToDate>false</LinksUpToDate>
  <CharactersWithSpaces>1627</CharactersWithSpaces>
  <SharedDoc>false</SharedDoc>
  <HLinks>
    <vt:vector size="6" baseType="variant">
      <vt:variant>
        <vt:i4>5832727</vt:i4>
      </vt:variant>
      <vt:variant>
        <vt:i4>0</vt:i4>
      </vt:variant>
      <vt:variant>
        <vt:i4>0</vt:i4>
      </vt:variant>
      <vt:variant>
        <vt:i4>5</vt:i4>
      </vt:variant>
      <vt:variant>
        <vt:lpwstr>http://www.saojoao.sp.gov.br/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Janeiro de 2005</dc:title>
  <dc:subject/>
  <dc:creator>PM SAO JOAO</dc:creator>
  <cp:keywords/>
  <cp:lastModifiedBy>GABRIEL GONÇALVES GARCIA</cp:lastModifiedBy>
  <cp:revision>3</cp:revision>
  <cp:lastPrinted>2022-09-01T13:24:00Z</cp:lastPrinted>
  <dcterms:created xsi:type="dcterms:W3CDTF">2023-02-03T16:09:00Z</dcterms:created>
  <dcterms:modified xsi:type="dcterms:W3CDTF">2023-02-03T16:09:00Z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