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CA7EF" w14:textId="59CFD8F9" w:rsidR="005F6C12" w:rsidRPr="00A72AF0" w:rsidRDefault="00956365" w:rsidP="009563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RELATÓRIO DE ACOMPANHAMENTO DE OBRA</w:t>
      </w:r>
    </w:p>
    <w:p w14:paraId="06358FB6" w14:textId="77777777" w:rsidR="00956365" w:rsidRPr="00A72AF0" w:rsidRDefault="00956365">
      <w:pPr>
        <w:rPr>
          <w:rFonts w:ascii="Arial" w:hAnsi="Arial" w:cs="Arial"/>
          <w:sz w:val="24"/>
          <w:szCs w:val="24"/>
        </w:rPr>
      </w:pPr>
    </w:p>
    <w:p w14:paraId="695CA40B" w14:textId="5C2D4B3B" w:rsidR="00956365" w:rsidRPr="00A72AF0" w:rsidRDefault="00956365" w:rsidP="00225546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rPr>
          <w:rFonts w:ascii="Arial" w:hAnsi="Arial" w:cs="Arial"/>
          <w:b/>
          <w:bCs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DADOS DO EMPREENDIMENTO</w:t>
      </w:r>
    </w:p>
    <w:p w14:paraId="7CA86356" w14:textId="7EE4ABCB" w:rsidR="001F703B" w:rsidRPr="00A72AF0" w:rsidRDefault="001F703B">
      <w:pPr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 xml:space="preserve">Obra: </w:t>
      </w:r>
    </w:p>
    <w:p w14:paraId="05187BEF" w14:textId="545EB796" w:rsidR="00956365" w:rsidRPr="00A72AF0" w:rsidRDefault="00956365">
      <w:pPr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Cliente:</w:t>
      </w:r>
      <w:r w:rsidRPr="00A72AF0">
        <w:rPr>
          <w:rFonts w:ascii="Arial" w:hAnsi="Arial" w:cs="Arial"/>
          <w:sz w:val="24"/>
          <w:szCs w:val="24"/>
        </w:rPr>
        <w:t xml:space="preserve"> </w:t>
      </w:r>
    </w:p>
    <w:p w14:paraId="0E3B5E7B" w14:textId="2D7BCF02" w:rsidR="00A72AF0" w:rsidRDefault="00956365">
      <w:pPr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Endereço:</w:t>
      </w:r>
    </w:p>
    <w:p w14:paraId="2AEED9BB" w14:textId="16A44D68" w:rsidR="00956365" w:rsidRPr="00A72AF0" w:rsidRDefault="00956365">
      <w:pPr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Bairro:</w:t>
      </w:r>
    </w:p>
    <w:p w14:paraId="52974D91" w14:textId="685488CA" w:rsidR="00956365" w:rsidRPr="00A72AF0" w:rsidRDefault="00956365">
      <w:pPr>
        <w:rPr>
          <w:rFonts w:ascii="Arial" w:hAnsi="Arial" w:cs="Arial"/>
          <w:b/>
          <w:bCs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Cidade</w:t>
      </w:r>
      <w:r w:rsidR="00C40FFA" w:rsidRPr="00A72AF0">
        <w:rPr>
          <w:rFonts w:ascii="Arial" w:hAnsi="Arial" w:cs="Arial"/>
          <w:b/>
          <w:bCs/>
          <w:sz w:val="24"/>
          <w:szCs w:val="24"/>
        </w:rPr>
        <w:t>-</w:t>
      </w:r>
      <w:r w:rsidRPr="00A72AF0">
        <w:rPr>
          <w:rFonts w:ascii="Arial" w:hAnsi="Arial" w:cs="Arial"/>
          <w:b/>
          <w:bCs/>
          <w:sz w:val="24"/>
          <w:szCs w:val="24"/>
        </w:rPr>
        <w:t>UF:</w:t>
      </w:r>
      <w:r w:rsidRPr="00A7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AF0">
        <w:rPr>
          <w:rFonts w:ascii="Arial" w:hAnsi="Arial" w:cs="Arial"/>
          <w:sz w:val="24"/>
          <w:szCs w:val="24"/>
        </w:rPr>
        <w:t>Guariba</w:t>
      </w:r>
      <w:r w:rsidR="00C40FFA" w:rsidRPr="00A72AF0">
        <w:rPr>
          <w:rFonts w:ascii="Arial" w:hAnsi="Arial" w:cs="Arial"/>
          <w:sz w:val="24"/>
          <w:szCs w:val="24"/>
        </w:rPr>
        <w:t>-</w:t>
      </w:r>
      <w:r w:rsidRPr="00A72AF0">
        <w:rPr>
          <w:rFonts w:ascii="Arial" w:hAnsi="Arial" w:cs="Arial"/>
          <w:sz w:val="24"/>
          <w:szCs w:val="24"/>
        </w:rPr>
        <w:t>SP</w:t>
      </w:r>
      <w:proofErr w:type="spellEnd"/>
    </w:p>
    <w:p w14:paraId="16E862AA" w14:textId="0E10A040" w:rsidR="00956365" w:rsidRPr="00A72AF0" w:rsidRDefault="008F7CD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2AF0">
        <w:rPr>
          <w:rFonts w:ascii="Arial" w:hAnsi="Arial" w:cs="Arial"/>
          <w:b/>
          <w:bCs/>
          <w:sz w:val="24"/>
          <w:szCs w:val="24"/>
        </w:rPr>
        <w:t>Matrícula</w:t>
      </w:r>
      <w:r w:rsidR="00956365" w:rsidRPr="00A72AF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AC0F271" w14:textId="2EE07C2F" w:rsidR="00956365" w:rsidRPr="00A72AF0" w:rsidRDefault="00956365">
      <w:pPr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Área construída:</w:t>
      </w:r>
      <w:r w:rsidRPr="00A72AF0">
        <w:rPr>
          <w:rFonts w:ascii="Arial" w:hAnsi="Arial" w:cs="Arial"/>
          <w:sz w:val="24"/>
          <w:szCs w:val="24"/>
        </w:rPr>
        <w:t xml:space="preserve"> </w:t>
      </w:r>
    </w:p>
    <w:p w14:paraId="7AA7A353" w14:textId="73B00B6F" w:rsidR="007D2893" w:rsidRPr="00A72AF0" w:rsidRDefault="007D2893">
      <w:pPr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Responsável técnico pela execução:</w:t>
      </w:r>
    </w:p>
    <w:p w14:paraId="7C7E344E" w14:textId="5D204B99" w:rsidR="00225546" w:rsidRPr="00A72AF0" w:rsidRDefault="00225546">
      <w:pPr>
        <w:rPr>
          <w:rFonts w:ascii="Arial" w:hAnsi="Arial" w:cs="Arial"/>
          <w:sz w:val="24"/>
          <w:szCs w:val="24"/>
          <w:lang w:val="en-US"/>
        </w:rPr>
      </w:pPr>
      <w:r w:rsidRPr="00A72AF0">
        <w:rPr>
          <w:rFonts w:ascii="Arial" w:hAnsi="Arial" w:cs="Arial"/>
          <w:b/>
          <w:bCs/>
          <w:sz w:val="24"/>
          <w:szCs w:val="24"/>
          <w:lang w:val="en-US"/>
        </w:rPr>
        <w:t>CREA/SP:</w:t>
      </w:r>
    </w:p>
    <w:p w14:paraId="2D002FAB" w14:textId="50B5D660" w:rsidR="00956365" w:rsidRPr="00A72AF0" w:rsidRDefault="0095636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72AF0">
        <w:rPr>
          <w:rFonts w:ascii="Arial" w:hAnsi="Arial" w:cs="Arial"/>
          <w:b/>
          <w:bCs/>
          <w:sz w:val="24"/>
          <w:szCs w:val="24"/>
          <w:lang w:val="en-US"/>
        </w:rPr>
        <w:t>ART</w:t>
      </w:r>
      <w:r w:rsidR="007D2893" w:rsidRPr="00A72AF0">
        <w:rPr>
          <w:rFonts w:ascii="Arial" w:hAnsi="Arial" w:cs="Arial"/>
          <w:b/>
          <w:bCs/>
          <w:sz w:val="24"/>
          <w:szCs w:val="24"/>
          <w:lang w:val="en-US"/>
        </w:rPr>
        <w:t xml:space="preserve"> nº</w:t>
      </w:r>
      <w:r w:rsidRPr="00A72AF0">
        <w:rPr>
          <w:rFonts w:ascii="Arial" w:hAnsi="Arial" w:cs="Arial"/>
          <w:sz w:val="24"/>
          <w:szCs w:val="24"/>
          <w:lang w:val="en-US"/>
        </w:rPr>
        <w:t>:</w:t>
      </w:r>
      <w:r w:rsidR="00D04F7A" w:rsidRPr="00A72AF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35BF4AF" w14:textId="6AEDF564" w:rsidR="00956365" w:rsidRPr="00A72AF0" w:rsidRDefault="00956365">
      <w:pPr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Data prevista para a conclusão:</w:t>
      </w:r>
      <w:r w:rsidRPr="00A72AF0">
        <w:rPr>
          <w:rFonts w:ascii="Arial" w:hAnsi="Arial" w:cs="Arial"/>
          <w:sz w:val="24"/>
          <w:szCs w:val="24"/>
        </w:rPr>
        <w:t xml:space="preserve"> </w:t>
      </w:r>
    </w:p>
    <w:p w14:paraId="4D8B5AC4" w14:textId="77777777" w:rsidR="00956365" w:rsidRPr="00A72AF0" w:rsidRDefault="00956365">
      <w:pPr>
        <w:rPr>
          <w:rFonts w:ascii="Arial" w:hAnsi="Arial" w:cs="Arial"/>
          <w:sz w:val="24"/>
          <w:szCs w:val="24"/>
        </w:rPr>
      </w:pPr>
    </w:p>
    <w:p w14:paraId="5BFC13C4" w14:textId="3747B609" w:rsidR="00956365" w:rsidRPr="00A72AF0" w:rsidRDefault="00956365" w:rsidP="00225546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rPr>
          <w:rFonts w:ascii="Arial" w:hAnsi="Arial" w:cs="Arial"/>
          <w:b/>
          <w:bCs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ANDAMENTO DA OBRA</w:t>
      </w:r>
    </w:p>
    <w:p w14:paraId="4AAF61C0" w14:textId="77777777" w:rsidR="00F6623E" w:rsidRPr="00A72AF0" w:rsidRDefault="00F6623E" w:rsidP="00F6623E">
      <w:pPr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sz w:val="24"/>
          <w:szCs w:val="24"/>
        </w:rPr>
        <w:t>A obra vem sendo executada sem contratempos, no prazo, e de forma organizada. Na tabela a seguir são apresentadas todas as etapas não iniciadas, em andamento e concluídas conforme o nosso planejamento e cronograma da PFUI.</w:t>
      </w:r>
    </w:p>
    <w:tbl>
      <w:tblPr>
        <w:tblStyle w:val="Tabelacomgrade"/>
        <w:tblW w:w="85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40"/>
        <w:gridCol w:w="1390"/>
        <w:gridCol w:w="1497"/>
        <w:gridCol w:w="1277"/>
      </w:tblGrid>
      <w:tr w:rsidR="00CA51C0" w:rsidRPr="00A72AF0" w14:paraId="7F821D73" w14:textId="77777777" w:rsidTr="00CA51C0">
        <w:tc>
          <w:tcPr>
            <w:tcW w:w="4592" w:type="dxa"/>
            <w:shd w:val="clear" w:color="auto" w:fill="5B9BD5" w:themeFill="accent1"/>
            <w:vAlign w:val="center"/>
          </w:tcPr>
          <w:p w14:paraId="49FD46C5" w14:textId="0A57EBE9" w:rsidR="007D2893" w:rsidRPr="00A72AF0" w:rsidRDefault="00E31B99" w:rsidP="00E31B9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72AF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Fase</w:t>
            </w:r>
          </w:p>
        </w:tc>
        <w:tc>
          <w:tcPr>
            <w:tcW w:w="1304" w:type="dxa"/>
            <w:shd w:val="clear" w:color="auto" w:fill="5B9BD5" w:themeFill="accent1"/>
            <w:vAlign w:val="center"/>
          </w:tcPr>
          <w:p w14:paraId="1490D8CC" w14:textId="36A76757" w:rsidR="007D2893" w:rsidRPr="00A72AF0" w:rsidRDefault="007D2893" w:rsidP="00E31B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72AF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Concluído</w:t>
            </w:r>
          </w:p>
        </w:tc>
        <w:tc>
          <w:tcPr>
            <w:tcW w:w="1304" w:type="dxa"/>
            <w:shd w:val="clear" w:color="auto" w:fill="5B9BD5" w:themeFill="accent1"/>
            <w:vAlign w:val="center"/>
          </w:tcPr>
          <w:p w14:paraId="13D9CCCC" w14:textId="2C1E9662" w:rsidR="007D2893" w:rsidRPr="00A72AF0" w:rsidRDefault="007D2893" w:rsidP="00E31B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72AF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Em andamento</w:t>
            </w:r>
          </w:p>
        </w:tc>
        <w:tc>
          <w:tcPr>
            <w:tcW w:w="1304" w:type="dxa"/>
            <w:shd w:val="clear" w:color="auto" w:fill="5B9BD5" w:themeFill="accent1"/>
            <w:vAlign w:val="center"/>
          </w:tcPr>
          <w:p w14:paraId="25927AEA" w14:textId="62D4BF10" w:rsidR="007D2893" w:rsidRPr="00A72AF0" w:rsidRDefault="007D2893" w:rsidP="00E31B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72AF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Não iniciado</w:t>
            </w:r>
          </w:p>
        </w:tc>
      </w:tr>
      <w:tr w:rsidR="00E31B99" w:rsidRPr="00A72AF0" w14:paraId="15703059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774E1607" w14:textId="30392905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 xml:space="preserve">SERVIÇOS PRELIMINARES E GERAIS </w:t>
            </w:r>
          </w:p>
        </w:tc>
        <w:tc>
          <w:tcPr>
            <w:tcW w:w="1304" w:type="dxa"/>
            <w:vAlign w:val="center"/>
          </w:tcPr>
          <w:p w14:paraId="09AFFDDC" w14:textId="420C7B6E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3FAAA961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130BA85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4F3EB914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64F9104D" w14:textId="639A5BB8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INFRAESTRUTURA</w:t>
            </w:r>
          </w:p>
        </w:tc>
        <w:tc>
          <w:tcPr>
            <w:tcW w:w="1304" w:type="dxa"/>
            <w:vAlign w:val="center"/>
          </w:tcPr>
          <w:p w14:paraId="41F34F50" w14:textId="73E7F06B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2E3674C6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A2A990E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78B227AB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1451C128" w14:textId="4DE19A00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SUPRAESTRUTURA</w:t>
            </w:r>
          </w:p>
        </w:tc>
        <w:tc>
          <w:tcPr>
            <w:tcW w:w="1304" w:type="dxa"/>
            <w:vAlign w:val="center"/>
          </w:tcPr>
          <w:p w14:paraId="1F6BD54E" w14:textId="23FF2153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06E2C68A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4E74E43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5F46357E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4F64CCA9" w14:textId="6D322BA1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PAREDES E PAINEIS</w:t>
            </w:r>
          </w:p>
        </w:tc>
        <w:tc>
          <w:tcPr>
            <w:tcW w:w="1304" w:type="dxa"/>
            <w:vAlign w:val="center"/>
          </w:tcPr>
          <w:p w14:paraId="690C41BD" w14:textId="724C1F95" w:rsidR="00E31B99" w:rsidRPr="00A72AF0" w:rsidRDefault="00594806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1642E167" w14:textId="02CE57FC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ECDFBEB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2F831F10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0AAEED55" w14:textId="182F47A5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ESQUADRIAS</w:t>
            </w:r>
          </w:p>
        </w:tc>
        <w:tc>
          <w:tcPr>
            <w:tcW w:w="1304" w:type="dxa"/>
            <w:vAlign w:val="center"/>
          </w:tcPr>
          <w:p w14:paraId="73D399E9" w14:textId="1CF55117" w:rsidR="00E31B99" w:rsidRPr="00A72AF0" w:rsidRDefault="003467D5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17C47D27" w14:textId="72DA89D9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801FE3B" w14:textId="2C662611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0AADC581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6F8483A8" w14:textId="12EE9F26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VIDROS E PLÁSTICOS</w:t>
            </w:r>
          </w:p>
        </w:tc>
        <w:tc>
          <w:tcPr>
            <w:tcW w:w="1304" w:type="dxa"/>
            <w:vAlign w:val="center"/>
          </w:tcPr>
          <w:p w14:paraId="49BBA4C3" w14:textId="65CF1957" w:rsidR="00E31B99" w:rsidRPr="00A72AF0" w:rsidRDefault="00D319DF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3EACB9DC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36311C8" w14:textId="550BFD2A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3EA33E24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0053D3C8" w14:textId="617543ED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COBERTURAS</w:t>
            </w:r>
          </w:p>
        </w:tc>
        <w:tc>
          <w:tcPr>
            <w:tcW w:w="1304" w:type="dxa"/>
            <w:vAlign w:val="center"/>
          </w:tcPr>
          <w:p w14:paraId="2AF045B9" w14:textId="441687E2" w:rsidR="00E31B99" w:rsidRPr="00A72AF0" w:rsidRDefault="00594806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5EAF882C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F07F088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3864BBC9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53584528" w14:textId="0D0F5496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IMPERMEABILIZAÇÕES</w:t>
            </w:r>
          </w:p>
        </w:tc>
        <w:tc>
          <w:tcPr>
            <w:tcW w:w="1304" w:type="dxa"/>
            <w:vAlign w:val="center"/>
          </w:tcPr>
          <w:p w14:paraId="7C61FEA6" w14:textId="3D2C8C83" w:rsidR="00E31B99" w:rsidRPr="00A72AF0" w:rsidRDefault="00594806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56730E74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6FE6491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60BE9509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7FFF8F3E" w14:textId="0C6B92B8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REVESTIMENTOS INTERNOS</w:t>
            </w:r>
          </w:p>
        </w:tc>
        <w:tc>
          <w:tcPr>
            <w:tcW w:w="1304" w:type="dxa"/>
            <w:vAlign w:val="center"/>
          </w:tcPr>
          <w:p w14:paraId="0A2735F0" w14:textId="47FC16F0" w:rsidR="00E31B99" w:rsidRPr="00A72AF0" w:rsidRDefault="00D319DF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1D4CE7C5" w14:textId="2D08D77F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A643128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3247DC4E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6274DC1C" w14:textId="32CF8683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REVESTIMENTOS EXTERNOS</w:t>
            </w:r>
          </w:p>
        </w:tc>
        <w:tc>
          <w:tcPr>
            <w:tcW w:w="1304" w:type="dxa"/>
            <w:vAlign w:val="center"/>
          </w:tcPr>
          <w:p w14:paraId="382D0413" w14:textId="473FE29A" w:rsidR="00E31B99" w:rsidRPr="00A72AF0" w:rsidRDefault="00D319DF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320227F1" w14:textId="78E50203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7C316A1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62F5DC0F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305118DE" w14:textId="4A99579C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PINTURA</w:t>
            </w:r>
          </w:p>
        </w:tc>
        <w:tc>
          <w:tcPr>
            <w:tcW w:w="1304" w:type="dxa"/>
            <w:vAlign w:val="center"/>
          </w:tcPr>
          <w:p w14:paraId="3233BBE4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5BBD8FF" w14:textId="048B25A7" w:rsidR="00E31B99" w:rsidRPr="00A72AF0" w:rsidRDefault="00D319DF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128066D6" w14:textId="6930352F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71083451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4DE02707" w14:textId="2A6B1349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PISOS</w:t>
            </w:r>
          </w:p>
        </w:tc>
        <w:tc>
          <w:tcPr>
            <w:tcW w:w="1304" w:type="dxa"/>
            <w:vAlign w:val="center"/>
          </w:tcPr>
          <w:p w14:paraId="2B460C23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94C7754" w14:textId="79752AC8" w:rsidR="00E31B99" w:rsidRPr="00A72AF0" w:rsidRDefault="00D319DF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458A9879" w14:textId="1EF72B4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661AE475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420F8259" w14:textId="5123A839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ACABAMENTOS</w:t>
            </w:r>
          </w:p>
        </w:tc>
        <w:tc>
          <w:tcPr>
            <w:tcW w:w="1304" w:type="dxa"/>
            <w:vAlign w:val="center"/>
          </w:tcPr>
          <w:p w14:paraId="68087988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82B4826" w14:textId="14C5529F" w:rsidR="00E31B99" w:rsidRPr="00A72AF0" w:rsidRDefault="00D319DF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1F7BA94E" w14:textId="70FF688A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2B6E0543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16C0636B" w14:textId="1D2004B3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INSTALAÇÕES ELÉTRICAS E TELEFÔNICAS</w:t>
            </w:r>
          </w:p>
        </w:tc>
        <w:tc>
          <w:tcPr>
            <w:tcW w:w="1304" w:type="dxa"/>
            <w:vAlign w:val="center"/>
          </w:tcPr>
          <w:p w14:paraId="6DB2BF7C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D68DA0D" w14:textId="605B11C9" w:rsidR="00E31B99" w:rsidRPr="00A72AF0" w:rsidRDefault="00594806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3A82150A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103F76FB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556A7931" w14:textId="1CF36AB1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INSTALAÇÕES HIDRÁULICAS</w:t>
            </w:r>
          </w:p>
        </w:tc>
        <w:tc>
          <w:tcPr>
            <w:tcW w:w="1304" w:type="dxa"/>
            <w:vAlign w:val="center"/>
          </w:tcPr>
          <w:p w14:paraId="70B81E9F" w14:textId="7C981C4D" w:rsidR="00E31B99" w:rsidRPr="00A72AF0" w:rsidRDefault="00D04F7A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627BA116" w14:textId="7282B8DF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BDFB56A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7E075767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6A1ACE78" w14:textId="54F8131C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INSTALAÇÕES DE ESGOTO/ÁGUAS PLUVIAIS</w:t>
            </w:r>
          </w:p>
        </w:tc>
        <w:tc>
          <w:tcPr>
            <w:tcW w:w="1304" w:type="dxa"/>
            <w:vAlign w:val="center"/>
          </w:tcPr>
          <w:p w14:paraId="216FCCEE" w14:textId="35D9C902" w:rsidR="00E31B99" w:rsidRPr="00A72AF0" w:rsidRDefault="00594806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4" w:type="dxa"/>
            <w:vAlign w:val="center"/>
          </w:tcPr>
          <w:p w14:paraId="59157930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7D6FF28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B99" w:rsidRPr="00A72AF0" w14:paraId="2E1ABFE3" w14:textId="77777777" w:rsidTr="00552E2E">
        <w:trPr>
          <w:trHeight w:val="397"/>
        </w:trPr>
        <w:tc>
          <w:tcPr>
            <w:tcW w:w="4592" w:type="dxa"/>
            <w:vAlign w:val="center"/>
          </w:tcPr>
          <w:p w14:paraId="596D1294" w14:textId="217396F5" w:rsidR="00E31B99" w:rsidRPr="00A72AF0" w:rsidRDefault="00E31B99" w:rsidP="00E31B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AF0">
              <w:rPr>
                <w:rFonts w:ascii="Arial" w:hAnsi="Arial" w:cs="Arial"/>
                <w:color w:val="000000"/>
                <w:sz w:val="24"/>
                <w:szCs w:val="24"/>
              </w:rPr>
              <w:t>LOUÇAS E METAIS</w:t>
            </w:r>
          </w:p>
        </w:tc>
        <w:tc>
          <w:tcPr>
            <w:tcW w:w="1304" w:type="dxa"/>
            <w:vAlign w:val="center"/>
          </w:tcPr>
          <w:p w14:paraId="486E932E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5111643" w14:textId="77777777" w:rsidR="00E31B99" w:rsidRPr="00A72AF0" w:rsidRDefault="00E31B99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B8FFE48" w14:textId="71D45EF9" w:rsidR="00E31B99" w:rsidRPr="00A72AF0" w:rsidRDefault="00594806" w:rsidP="00E31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36715FF2" w14:textId="367A8D59" w:rsidR="007D2893" w:rsidRPr="00A72AF0" w:rsidRDefault="007D2893">
      <w:pPr>
        <w:rPr>
          <w:rFonts w:ascii="Arial" w:hAnsi="Arial" w:cs="Arial"/>
          <w:b/>
          <w:bCs/>
          <w:sz w:val="24"/>
          <w:szCs w:val="24"/>
        </w:rPr>
      </w:pPr>
    </w:p>
    <w:p w14:paraId="2DEE827A" w14:textId="4545CD74" w:rsidR="00D04F7A" w:rsidRPr="00A72AF0" w:rsidRDefault="00D04F7A" w:rsidP="00CA51C0">
      <w:pPr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sz w:val="24"/>
          <w:szCs w:val="24"/>
        </w:rPr>
        <w:t>Apresentação fotográfica do andamento da obra.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A51C0" w:rsidRPr="00A72AF0" w14:paraId="3166BF1E" w14:textId="77777777" w:rsidTr="00F6623E">
        <w:trPr>
          <w:trHeight w:val="5669"/>
          <w:jc w:val="center"/>
        </w:trPr>
        <w:tc>
          <w:tcPr>
            <w:tcW w:w="8494" w:type="dxa"/>
          </w:tcPr>
          <w:p w14:paraId="01ABA85E" w14:textId="48023F3F" w:rsidR="00CA51C0" w:rsidRPr="00A72AF0" w:rsidRDefault="00CA51C0" w:rsidP="003F48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A51C0" w:rsidRPr="00A72AF0" w14:paraId="28C22F82" w14:textId="77777777" w:rsidTr="00F6623E">
        <w:trPr>
          <w:jc w:val="center"/>
        </w:trPr>
        <w:tc>
          <w:tcPr>
            <w:tcW w:w="8494" w:type="dxa"/>
          </w:tcPr>
          <w:p w14:paraId="4DBEB8BE" w14:textId="312E37D0" w:rsidR="00CA51C0" w:rsidRPr="00A72AF0" w:rsidRDefault="00CA51C0" w:rsidP="003F4849">
            <w:pPr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F6623E"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OTO</w:t>
            </w:r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proofErr w:type="gramEnd"/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72A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2A37" w:rsidRPr="00A72AF0">
              <w:rPr>
                <w:rFonts w:ascii="Arial" w:hAnsi="Arial" w:cs="Arial"/>
                <w:sz w:val="24"/>
                <w:szCs w:val="24"/>
              </w:rPr>
              <w:t>F</w:t>
            </w:r>
            <w:r w:rsidR="00DD3048" w:rsidRPr="00A72AF0">
              <w:rPr>
                <w:rFonts w:ascii="Arial" w:hAnsi="Arial" w:cs="Arial"/>
                <w:sz w:val="24"/>
                <w:szCs w:val="24"/>
              </w:rPr>
              <w:t>ACHADA DO IMÓVEL:</w:t>
            </w:r>
            <w:r w:rsidR="000C2A37" w:rsidRPr="00A72A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23E" w:rsidRPr="00A72AF0">
              <w:rPr>
                <w:rFonts w:ascii="Arial" w:hAnsi="Arial" w:cs="Arial"/>
                <w:sz w:val="24"/>
                <w:szCs w:val="24"/>
              </w:rPr>
              <w:t>p</w:t>
            </w:r>
            <w:r w:rsidR="000C2A37" w:rsidRPr="00A72AF0">
              <w:rPr>
                <w:rFonts w:ascii="Arial" w:hAnsi="Arial" w:cs="Arial"/>
                <w:sz w:val="24"/>
                <w:szCs w:val="24"/>
              </w:rPr>
              <w:t>odemos observar a casa pronta para receber a tintura.</w:t>
            </w:r>
          </w:p>
        </w:tc>
      </w:tr>
    </w:tbl>
    <w:p w14:paraId="3CA569F0" w14:textId="77777777" w:rsidR="00CA51C0" w:rsidRPr="00A72AF0" w:rsidRDefault="00CA51C0" w:rsidP="00CA51C0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A51C0" w:rsidRPr="00A72AF0" w14:paraId="5017267D" w14:textId="77777777" w:rsidTr="00F6623E">
        <w:trPr>
          <w:jc w:val="center"/>
        </w:trPr>
        <w:tc>
          <w:tcPr>
            <w:tcW w:w="8494" w:type="dxa"/>
          </w:tcPr>
          <w:p w14:paraId="30DE029E" w14:textId="19414196" w:rsidR="00CA51C0" w:rsidRPr="00A72AF0" w:rsidRDefault="00CA51C0" w:rsidP="003F48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1C0" w:rsidRPr="00A72AF0" w14:paraId="789223CC" w14:textId="77777777" w:rsidTr="00F6623E">
        <w:trPr>
          <w:jc w:val="center"/>
        </w:trPr>
        <w:tc>
          <w:tcPr>
            <w:tcW w:w="8494" w:type="dxa"/>
          </w:tcPr>
          <w:p w14:paraId="232C6101" w14:textId="29C8DB45" w:rsidR="00CA51C0" w:rsidRPr="00A72AF0" w:rsidRDefault="00F6623E" w:rsidP="003F4849">
            <w:pPr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FOTO</w:t>
            </w:r>
            <w:r w:rsidR="00CA51C0" w:rsidRPr="00A72A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CA51C0"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proofErr w:type="gramEnd"/>
            <w:r w:rsidR="00CA51C0"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A51C0" w:rsidRPr="00A72A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2A37" w:rsidRPr="00A72AF0">
              <w:rPr>
                <w:rFonts w:ascii="Arial" w:hAnsi="Arial" w:cs="Arial"/>
                <w:sz w:val="24"/>
                <w:szCs w:val="24"/>
              </w:rPr>
              <w:t>Lav</w:t>
            </w:r>
            <w:r w:rsidR="00DD3048" w:rsidRPr="00A72AF0">
              <w:rPr>
                <w:rFonts w:ascii="Arial" w:hAnsi="Arial" w:cs="Arial"/>
                <w:sz w:val="24"/>
                <w:szCs w:val="24"/>
              </w:rPr>
              <w:t>anderia na fase de acabamento com hidráulica, azulejo da parede finalizado.</w:t>
            </w:r>
          </w:p>
        </w:tc>
      </w:tr>
    </w:tbl>
    <w:p w14:paraId="19745168" w14:textId="77777777" w:rsidR="00CA51C0" w:rsidRPr="00A72AF0" w:rsidRDefault="00CA51C0" w:rsidP="00CA51C0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A51C0" w:rsidRPr="00A72AF0" w14:paraId="74A9B8BF" w14:textId="77777777" w:rsidTr="00F6623E">
        <w:trPr>
          <w:jc w:val="center"/>
        </w:trPr>
        <w:tc>
          <w:tcPr>
            <w:tcW w:w="8494" w:type="dxa"/>
          </w:tcPr>
          <w:p w14:paraId="1E63C5D8" w14:textId="777DC7F8" w:rsidR="00CA51C0" w:rsidRPr="00A72AF0" w:rsidRDefault="00CA51C0" w:rsidP="003F48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1C0" w:rsidRPr="00A72AF0" w14:paraId="52EA8524" w14:textId="77777777" w:rsidTr="00F6623E">
        <w:trPr>
          <w:jc w:val="center"/>
        </w:trPr>
        <w:tc>
          <w:tcPr>
            <w:tcW w:w="8494" w:type="dxa"/>
          </w:tcPr>
          <w:p w14:paraId="2E2169F4" w14:textId="0FF80535" w:rsidR="00CA51C0" w:rsidRPr="00A72AF0" w:rsidRDefault="00CA51C0" w:rsidP="003F4849">
            <w:pPr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F6623E"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OTO</w:t>
            </w:r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proofErr w:type="gramEnd"/>
            <w:r w:rsidRPr="00A72AF0">
              <w:rPr>
                <w:rFonts w:ascii="Arial" w:hAnsi="Arial" w:cs="Arial"/>
                <w:sz w:val="24"/>
                <w:szCs w:val="24"/>
              </w:rPr>
              <w:t>:</w:t>
            </w:r>
            <w:r w:rsidR="00DD3048" w:rsidRPr="00A72A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23E" w:rsidRPr="00A72AF0">
              <w:rPr>
                <w:rFonts w:ascii="Arial" w:hAnsi="Arial" w:cs="Arial"/>
                <w:sz w:val="24"/>
                <w:szCs w:val="24"/>
              </w:rPr>
              <w:t>p</w:t>
            </w:r>
            <w:r w:rsidR="00DD3048" w:rsidRPr="00A72AF0">
              <w:rPr>
                <w:rFonts w:ascii="Arial" w:hAnsi="Arial" w:cs="Arial"/>
                <w:sz w:val="24"/>
                <w:szCs w:val="24"/>
              </w:rPr>
              <w:t xml:space="preserve">orcelanato dos quartos, sala e cozinha sendo </w:t>
            </w:r>
            <w:r w:rsidR="003467D5" w:rsidRPr="00A72AF0">
              <w:rPr>
                <w:rFonts w:ascii="Arial" w:hAnsi="Arial" w:cs="Arial"/>
                <w:sz w:val="24"/>
                <w:szCs w:val="24"/>
              </w:rPr>
              <w:t>a</w:t>
            </w:r>
            <w:r w:rsidR="00F6623E" w:rsidRPr="00A72AF0">
              <w:rPr>
                <w:rFonts w:ascii="Arial" w:hAnsi="Arial" w:cs="Arial"/>
                <w:sz w:val="24"/>
                <w:szCs w:val="24"/>
              </w:rPr>
              <w:t>ss</w:t>
            </w:r>
            <w:r w:rsidR="003467D5" w:rsidRPr="00A72AF0">
              <w:rPr>
                <w:rFonts w:ascii="Arial" w:hAnsi="Arial" w:cs="Arial"/>
                <w:sz w:val="24"/>
                <w:szCs w:val="24"/>
              </w:rPr>
              <w:t>entados</w:t>
            </w:r>
            <w:r w:rsidR="00DD3048" w:rsidRPr="00A72AF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A028535" w14:textId="77777777" w:rsidR="00CA51C0" w:rsidRPr="00A72AF0" w:rsidRDefault="00CA51C0" w:rsidP="00CA51C0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A51C0" w:rsidRPr="00A72AF0" w14:paraId="71C819FF" w14:textId="77777777" w:rsidTr="00F6623E">
        <w:trPr>
          <w:jc w:val="center"/>
        </w:trPr>
        <w:tc>
          <w:tcPr>
            <w:tcW w:w="8494" w:type="dxa"/>
          </w:tcPr>
          <w:p w14:paraId="0F0945D1" w14:textId="2F6D62F1" w:rsidR="00CA51C0" w:rsidRPr="00A72AF0" w:rsidRDefault="00CA51C0" w:rsidP="00F662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1C0" w:rsidRPr="00A72AF0" w14:paraId="4B8509A5" w14:textId="77777777" w:rsidTr="00F6623E">
        <w:trPr>
          <w:jc w:val="center"/>
        </w:trPr>
        <w:tc>
          <w:tcPr>
            <w:tcW w:w="8494" w:type="dxa"/>
          </w:tcPr>
          <w:p w14:paraId="249A38E2" w14:textId="503086B3" w:rsidR="00CA51C0" w:rsidRPr="00A72AF0" w:rsidRDefault="00F6623E" w:rsidP="003F4849">
            <w:pPr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FOTO</w:t>
            </w:r>
            <w:r w:rsidR="00CA51C0" w:rsidRPr="00A72A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CA51C0"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proofErr w:type="gramEnd"/>
            <w:r w:rsidR="00CA51C0"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A51C0" w:rsidRPr="00A72A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2AF0">
              <w:rPr>
                <w:rFonts w:ascii="Arial" w:hAnsi="Arial" w:cs="Arial"/>
                <w:sz w:val="24"/>
                <w:szCs w:val="24"/>
              </w:rPr>
              <w:t>n</w:t>
            </w:r>
            <w:r w:rsidR="00DD3048" w:rsidRPr="00A72AF0">
              <w:rPr>
                <w:rFonts w:ascii="Arial" w:hAnsi="Arial" w:cs="Arial"/>
                <w:sz w:val="24"/>
                <w:szCs w:val="24"/>
              </w:rPr>
              <w:t>esta imagem conseguimos ver a enfiação pronta para receber os conjuntos de tomadas.</w:t>
            </w:r>
          </w:p>
        </w:tc>
      </w:tr>
    </w:tbl>
    <w:p w14:paraId="02F8D9F7" w14:textId="17B113E5" w:rsidR="00A96452" w:rsidRDefault="00A96452" w:rsidP="00A96452">
      <w:pPr>
        <w:rPr>
          <w:rFonts w:ascii="Arial" w:hAnsi="Arial" w:cs="Arial"/>
          <w:b/>
          <w:bCs/>
          <w:sz w:val="24"/>
          <w:szCs w:val="24"/>
        </w:rPr>
      </w:pPr>
    </w:p>
    <w:p w14:paraId="00CF120B" w14:textId="77777777" w:rsidR="00A72AF0" w:rsidRPr="00A72AF0" w:rsidRDefault="00A72AF0" w:rsidP="00A9645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6623E" w:rsidRPr="00A72AF0" w14:paraId="6D61718E" w14:textId="77777777" w:rsidTr="00F6623E">
        <w:trPr>
          <w:jc w:val="center"/>
        </w:trPr>
        <w:tc>
          <w:tcPr>
            <w:tcW w:w="8494" w:type="dxa"/>
          </w:tcPr>
          <w:p w14:paraId="56CF64F8" w14:textId="127975F8" w:rsidR="00F6623E" w:rsidRPr="00A72AF0" w:rsidRDefault="00F6623E" w:rsidP="00046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23E" w:rsidRPr="00A72AF0" w14:paraId="2D908122" w14:textId="77777777" w:rsidTr="00F6623E">
        <w:trPr>
          <w:jc w:val="center"/>
        </w:trPr>
        <w:tc>
          <w:tcPr>
            <w:tcW w:w="8494" w:type="dxa"/>
          </w:tcPr>
          <w:p w14:paraId="4E4E5144" w14:textId="4EB1CFC9" w:rsidR="00F6623E" w:rsidRPr="00A72AF0" w:rsidRDefault="00F6623E" w:rsidP="00046B5F">
            <w:pPr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FOTO </w:t>
            </w:r>
            <w:proofErr w:type="gramStart"/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proofErr w:type="gramEnd"/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A72AF0">
              <w:rPr>
                <w:rFonts w:ascii="Arial" w:hAnsi="Arial" w:cs="Arial"/>
                <w:sz w:val="24"/>
                <w:szCs w:val="24"/>
              </w:rPr>
              <w:t>instalações das portas do imóvel finalizada.</w:t>
            </w:r>
          </w:p>
        </w:tc>
      </w:tr>
    </w:tbl>
    <w:p w14:paraId="7F550909" w14:textId="7C489E18" w:rsidR="00F6623E" w:rsidRPr="00A72AF0" w:rsidRDefault="00F6623E" w:rsidP="00A9645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6623E" w:rsidRPr="00A72AF0" w14:paraId="2A213DC0" w14:textId="77777777" w:rsidTr="00F6623E">
        <w:trPr>
          <w:jc w:val="center"/>
        </w:trPr>
        <w:tc>
          <w:tcPr>
            <w:tcW w:w="8494" w:type="dxa"/>
          </w:tcPr>
          <w:p w14:paraId="651678B2" w14:textId="58AF6A55" w:rsidR="00F6623E" w:rsidRPr="00A72AF0" w:rsidRDefault="00F6623E" w:rsidP="00046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23E" w:rsidRPr="00A72AF0" w14:paraId="454C3991" w14:textId="77777777" w:rsidTr="00F6623E">
        <w:trPr>
          <w:jc w:val="center"/>
        </w:trPr>
        <w:tc>
          <w:tcPr>
            <w:tcW w:w="8494" w:type="dxa"/>
          </w:tcPr>
          <w:p w14:paraId="584AB69B" w14:textId="474EFF0E" w:rsidR="00F6623E" w:rsidRPr="00A72AF0" w:rsidRDefault="00F6623E" w:rsidP="00F6623E">
            <w:pPr>
              <w:rPr>
                <w:rFonts w:ascii="Arial" w:hAnsi="Arial" w:cs="Arial"/>
                <w:sz w:val="24"/>
                <w:szCs w:val="24"/>
              </w:rPr>
            </w:pPr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FOTO </w:t>
            </w:r>
            <w:proofErr w:type="gramStart"/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proofErr w:type="gramEnd"/>
            <w:r w:rsidRPr="00A72AF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72AF0">
              <w:rPr>
                <w:rFonts w:ascii="Arial" w:hAnsi="Arial" w:cs="Arial"/>
                <w:sz w:val="24"/>
                <w:szCs w:val="24"/>
              </w:rPr>
              <w:t xml:space="preserve"> Janela do quarto instalada.</w:t>
            </w:r>
          </w:p>
        </w:tc>
      </w:tr>
    </w:tbl>
    <w:p w14:paraId="08E5FA6E" w14:textId="79C4FD3D" w:rsidR="00F6623E" w:rsidRPr="00A72AF0" w:rsidRDefault="00F6623E" w:rsidP="00A96452">
      <w:pPr>
        <w:rPr>
          <w:rFonts w:ascii="Arial" w:hAnsi="Arial" w:cs="Arial"/>
          <w:b/>
          <w:bCs/>
          <w:sz w:val="24"/>
          <w:szCs w:val="24"/>
        </w:rPr>
      </w:pPr>
    </w:p>
    <w:p w14:paraId="28698C3A" w14:textId="77777777" w:rsidR="00D02B87" w:rsidRPr="00A72AF0" w:rsidRDefault="00D02B87" w:rsidP="00CA51C0">
      <w:pPr>
        <w:jc w:val="both"/>
        <w:rPr>
          <w:rFonts w:ascii="Arial" w:hAnsi="Arial" w:cs="Arial"/>
          <w:sz w:val="24"/>
          <w:szCs w:val="24"/>
        </w:rPr>
      </w:pPr>
    </w:p>
    <w:p w14:paraId="6A975243" w14:textId="77777777" w:rsidR="002B403C" w:rsidRPr="00A72AF0" w:rsidRDefault="002B403C" w:rsidP="002B403C">
      <w:pPr>
        <w:jc w:val="center"/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sz w:val="24"/>
          <w:szCs w:val="24"/>
        </w:rPr>
        <w:t xml:space="preserve">Guariba, </w:t>
      </w:r>
      <w:bookmarkStart w:id="1" w:name="Texto39"/>
      <w:r w:rsidRPr="00A72AF0">
        <w:rPr>
          <w:rFonts w:ascii="Arial" w:hAnsi="Arial" w:cs="Arial"/>
          <w:sz w:val="24"/>
          <w:szCs w:val="24"/>
        </w:rPr>
        <w:fldChar w:fldCharType="begin">
          <w:ffData>
            <w:name w:val="Texto39"/>
            <w:enabled w:val="0"/>
            <w:calcOnExit w:val="0"/>
            <w:textInput>
              <w:type w:val="currentTime"/>
              <w:format w:val=""/>
            </w:textInput>
          </w:ffData>
        </w:fldChar>
      </w:r>
      <w:r w:rsidRPr="00A72AF0">
        <w:rPr>
          <w:rFonts w:ascii="Arial" w:hAnsi="Arial" w:cs="Arial"/>
          <w:sz w:val="24"/>
          <w:szCs w:val="24"/>
        </w:rPr>
        <w:instrText xml:space="preserve"> FORMTEXT </w:instrText>
      </w:r>
      <w:r w:rsidRPr="00A72AF0">
        <w:rPr>
          <w:rFonts w:ascii="Arial" w:hAnsi="Arial" w:cs="Arial"/>
          <w:sz w:val="24"/>
          <w:szCs w:val="24"/>
        </w:rPr>
        <w:fldChar w:fldCharType="begin"/>
      </w:r>
      <w:r w:rsidRPr="00A72AF0">
        <w:rPr>
          <w:rFonts w:ascii="Arial" w:hAnsi="Arial" w:cs="Arial"/>
          <w:sz w:val="24"/>
          <w:szCs w:val="24"/>
        </w:rPr>
        <w:instrText xml:space="preserve"> DATE \@ "d' de 'MMMM' de 'yyyy" </w:instrText>
      </w:r>
      <w:r w:rsidRPr="00A72AF0">
        <w:rPr>
          <w:rFonts w:ascii="Arial" w:hAnsi="Arial" w:cs="Arial"/>
          <w:sz w:val="24"/>
          <w:szCs w:val="24"/>
        </w:rPr>
        <w:fldChar w:fldCharType="separate"/>
      </w:r>
      <w:r w:rsidRPr="00A72AF0">
        <w:rPr>
          <w:rFonts w:ascii="Arial" w:hAnsi="Arial" w:cs="Arial"/>
          <w:noProof/>
          <w:sz w:val="24"/>
          <w:szCs w:val="24"/>
        </w:rPr>
        <w:instrText>31 de maio de 2021</w:instrText>
      </w:r>
      <w:r w:rsidRPr="00A72AF0">
        <w:rPr>
          <w:rFonts w:ascii="Arial" w:hAnsi="Arial" w:cs="Arial"/>
          <w:sz w:val="24"/>
          <w:szCs w:val="24"/>
        </w:rPr>
        <w:fldChar w:fldCharType="end"/>
      </w:r>
      <w:r w:rsidRPr="00A72AF0">
        <w:rPr>
          <w:rFonts w:ascii="Arial" w:hAnsi="Arial" w:cs="Arial"/>
          <w:sz w:val="24"/>
          <w:szCs w:val="24"/>
        </w:rPr>
      </w:r>
      <w:r w:rsidRPr="00A72AF0">
        <w:rPr>
          <w:rFonts w:ascii="Arial" w:hAnsi="Arial" w:cs="Arial"/>
          <w:sz w:val="24"/>
          <w:szCs w:val="24"/>
        </w:rPr>
        <w:fldChar w:fldCharType="separate"/>
      </w:r>
      <w:r w:rsidRPr="00A72AF0">
        <w:rPr>
          <w:rFonts w:ascii="Arial" w:hAnsi="Arial" w:cs="Arial"/>
          <w:noProof/>
          <w:sz w:val="24"/>
          <w:szCs w:val="24"/>
        </w:rPr>
        <w:t>23 de março de 2021</w:t>
      </w:r>
      <w:r w:rsidRPr="00A72AF0">
        <w:rPr>
          <w:rFonts w:ascii="Arial" w:hAnsi="Arial" w:cs="Arial"/>
          <w:sz w:val="24"/>
          <w:szCs w:val="24"/>
        </w:rPr>
        <w:fldChar w:fldCharType="end"/>
      </w:r>
      <w:bookmarkEnd w:id="1"/>
      <w:r w:rsidRPr="00A72AF0">
        <w:rPr>
          <w:rFonts w:ascii="Arial" w:hAnsi="Arial" w:cs="Arial"/>
          <w:sz w:val="24"/>
          <w:szCs w:val="24"/>
        </w:rPr>
        <w:t>.</w:t>
      </w:r>
    </w:p>
    <w:p w14:paraId="23B486FA" w14:textId="77777777" w:rsidR="00F6623E" w:rsidRPr="00A72AF0" w:rsidRDefault="00F6623E" w:rsidP="00552E2E">
      <w:pPr>
        <w:jc w:val="center"/>
        <w:rPr>
          <w:rFonts w:ascii="Arial" w:hAnsi="Arial" w:cs="Arial"/>
          <w:sz w:val="24"/>
          <w:szCs w:val="24"/>
        </w:rPr>
      </w:pPr>
    </w:p>
    <w:p w14:paraId="42B274D4" w14:textId="5338C2A1" w:rsidR="00F6623E" w:rsidRPr="00A72AF0" w:rsidRDefault="00F6623E" w:rsidP="00552E2E">
      <w:pPr>
        <w:jc w:val="center"/>
        <w:rPr>
          <w:rFonts w:ascii="Arial" w:hAnsi="Arial" w:cs="Arial"/>
          <w:sz w:val="24"/>
          <w:szCs w:val="24"/>
        </w:rPr>
      </w:pPr>
    </w:p>
    <w:p w14:paraId="438F7D9E" w14:textId="72D2FC26" w:rsidR="00F6623E" w:rsidRPr="00A72AF0" w:rsidRDefault="00F6623E" w:rsidP="00552E2E">
      <w:pPr>
        <w:jc w:val="center"/>
        <w:rPr>
          <w:rFonts w:ascii="Arial" w:hAnsi="Arial" w:cs="Arial"/>
          <w:sz w:val="24"/>
          <w:szCs w:val="24"/>
        </w:rPr>
      </w:pPr>
    </w:p>
    <w:p w14:paraId="4AAB44E7" w14:textId="77777777" w:rsidR="00F6623E" w:rsidRPr="00A72AF0" w:rsidRDefault="00F6623E" w:rsidP="00552E2E">
      <w:pPr>
        <w:jc w:val="center"/>
        <w:rPr>
          <w:rFonts w:ascii="Arial" w:hAnsi="Arial" w:cs="Arial"/>
          <w:sz w:val="24"/>
          <w:szCs w:val="24"/>
        </w:rPr>
      </w:pPr>
    </w:p>
    <w:p w14:paraId="592CE5DA" w14:textId="260DED2A" w:rsidR="00552E2E" w:rsidRPr="00A72AF0" w:rsidRDefault="00552E2E" w:rsidP="00F662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sz w:val="24"/>
          <w:szCs w:val="24"/>
        </w:rPr>
        <w:t>____________________________________</w:t>
      </w:r>
    </w:p>
    <w:p w14:paraId="5041E589" w14:textId="4C36355D" w:rsidR="00552E2E" w:rsidRPr="00A72AF0" w:rsidRDefault="00552E2E" w:rsidP="00F662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Engenheir</w:t>
      </w:r>
      <w:r w:rsidR="002B403C" w:rsidRPr="00A72AF0">
        <w:rPr>
          <w:rFonts w:ascii="Arial" w:hAnsi="Arial" w:cs="Arial"/>
          <w:b/>
          <w:bCs/>
          <w:sz w:val="24"/>
          <w:szCs w:val="24"/>
        </w:rPr>
        <w:t>o</w:t>
      </w:r>
      <w:r w:rsidRPr="00A72AF0">
        <w:rPr>
          <w:rFonts w:ascii="Arial" w:hAnsi="Arial" w:cs="Arial"/>
          <w:b/>
          <w:bCs/>
          <w:sz w:val="24"/>
          <w:szCs w:val="24"/>
        </w:rPr>
        <w:t xml:space="preserve"> Civil</w:t>
      </w:r>
      <w:r w:rsidR="002B403C" w:rsidRPr="00A72AF0">
        <w:rPr>
          <w:rFonts w:ascii="Arial" w:hAnsi="Arial" w:cs="Arial"/>
          <w:b/>
          <w:bCs/>
          <w:sz w:val="24"/>
          <w:szCs w:val="24"/>
        </w:rPr>
        <w:t xml:space="preserve"> / Arquiteto</w:t>
      </w:r>
      <w:r w:rsidRPr="00A72AF0">
        <w:rPr>
          <w:rFonts w:ascii="Arial" w:hAnsi="Arial" w:cs="Arial"/>
          <w:b/>
          <w:bCs/>
          <w:sz w:val="24"/>
          <w:szCs w:val="24"/>
        </w:rPr>
        <w:t>:</w:t>
      </w:r>
      <w:r w:rsidRPr="00A72AF0">
        <w:rPr>
          <w:rFonts w:ascii="Arial" w:hAnsi="Arial" w:cs="Arial"/>
          <w:sz w:val="24"/>
          <w:szCs w:val="24"/>
        </w:rPr>
        <w:t xml:space="preserve"> </w:t>
      </w:r>
    </w:p>
    <w:p w14:paraId="2B07CFDF" w14:textId="284FD394" w:rsidR="00552E2E" w:rsidRPr="00A72AF0" w:rsidRDefault="00552E2E" w:rsidP="00F662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72AF0">
        <w:rPr>
          <w:rFonts w:ascii="Arial" w:hAnsi="Arial" w:cs="Arial"/>
          <w:b/>
          <w:bCs/>
          <w:sz w:val="24"/>
          <w:szCs w:val="24"/>
        </w:rPr>
        <w:t>CREA</w:t>
      </w:r>
      <w:r w:rsidR="002B403C" w:rsidRPr="00A72A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AF0">
        <w:rPr>
          <w:rFonts w:ascii="Arial" w:hAnsi="Arial" w:cs="Arial"/>
          <w:b/>
          <w:bCs/>
          <w:sz w:val="24"/>
          <w:szCs w:val="24"/>
        </w:rPr>
        <w:t>/</w:t>
      </w:r>
      <w:r w:rsidR="002B403C" w:rsidRPr="00A72AF0">
        <w:rPr>
          <w:rFonts w:ascii="Arial" w:hAnsi="Arial" w:cs="Arial"/>
          <w:b/>
          <w:bCs/>
          <w:sz w:val="24"/>
          <w:szCs w:val="24"/>
        </w:rPr>
        <w:t xml:space="preserve"> CAU</w:t>
      </w:r>
      <w:r w:rsidRPr="00A72AF0">
        <w:rPr>
          <w:rFonts w:ascii="Arial" w:hAnsi="Arial" w:cs="Arial"/>
          <w:b/>
          <w:bCs/>
          <w:sz w:val="24"/>
          <w:szCs w:val="24"/>
        </w:rPr>
        <w:t>:</w:t>
      </w:r>
      <w:r w:rsidRPr="00A72AF0">
        <w:rPr>
          <w:rFonts w:ascii="Arial" w:hAnsi="Arial" w:cs="Arial"/>
          <w:sz w:val="24"/>
          <w:szCs w:val="24"/>
        </w:rPr>
        <w:t xml:space="preserve"> </w:t>
      </w:r>
    </w:p>
    <w:sectPr w:rsidR="00552E2E" w:rsidRPr="00A72AF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22231" w14:textId="77777777" w:rsidR="00C40FFA" w:rsidRDefault="00C40FFA" w:rsidP="00C40FFA">
      <w:pPr>
        <w:spacing w:after="0" w:line="240" w:lineRule="auto"/>
      </w:pPr>
      <w:r>
        <w:separator/>
      </w:r>
    </w:p>
  </w:endnote>
  <w:endnote w:type="continuationSeparator" w:id="0">
    <w:p w14:paraId="19390596" w14:textId="77777777" w:rsidR="00C40FFA" w:rsidRDefault="00C40FFA" w:rsidP="00C4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23499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7AD459A" w14:textId="5700FD9E" w:rsidR="00C40FFA" w:rsidRDefault="00C40FF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A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A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5A84AC" w14:textId="77777777" w:rsidR="00C40FFA" w:rsidRDefault="00C40F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30334" w14:textId="77777777" w:rsidR="00C40FFA" w:rsidRDefault="00C40FFA" w:rsidP="00C40FFA">
      <w:pPr>
        <w:spacing w:after="0" w:line="240" w:lineRule="auto"/>
      </w:pPr>
      <w:r>
        <w:separator/>
      </w:r>
    </w:p>
  </w:footnote>
  <w:footnote w:type="continuationSeparator" w:id="0">
    <w:p w14:paraId="5A7F8744" w14:textId="77777777" w:rsidR="00C40FFA" w:rsidRDefault="00C40FFA" w:rsidP="00C4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337FA"/>
    <w:multiLevelType w:val="multilevel"/>
    <w:tmpl w:val="6D44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65"/>
    <w:rsid w:val="000C2A37"/>
    <w:rsid w:val="0012643C"/>
    <w:rsid w:val="001271EF"/>
    <w:rsid w:val="001F054D"/>
    <w:rsid w:val="001F703B"/>
    <w:rsid w:val="00220552"/>
    <w:rsid w:val="00225546"/>
    <w:rsid w:val="00270F80"/>
    <w:rsid w:val="002B403C"/>
    <w:rsid w:val="003467D5"/>
    <w:rsid w:val="00384925"/>
    <w:rsid w:val="00552E2E"/>
    <w:rsid w:val="00594806"/>
    <w:rsid w:val="005B48A4"/>
    <w:rsid w:val="005F6C12"/>
    <w:rsid w:val="007D2893"/>
    <w:rsid w:val="007E10EC"/>
    <w:rsid w:val="008F7CD6"/>
    <w:rsid w:val="00956365"/>
    <w:rsid w:val="00993584"/>
    <w:rsid w:val="00997F0B"/>
    <w:rsid w:val="00A72AF0"/>
    <w:rsid w:val="00A96452"/>
    <w:rsid w:val="00BB13F8"/>
    <w:rsid w:val="00C40FFA"/>
    <w:rsid w:val="00C44216"/>
    <w:rsid w:val="00CA51C0"/>
    <w:rsid w:val="00D02B87"/>
    <w:rsid w:val="00D04F7A"/>
    <w:rsid w:val="00D319DF"/>
    <w:rsid w:val="00D84BAA"/>
    <w:rsid w:val="00DD3048"/>
    <w:rsid w:val="00E31B99"/>
    <w:rsid w:val="00E85167"/>
    <w:rsid w:val="00F6623E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E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D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FF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40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FFA"/>
  </w:style>
  <w:style w:type="paragraph" w:styleId="Rodap">
    <w:name w:val="footer"/>
    <w:basedOn w:val="Normal"/>
    <w:link w:val="RodapChar"/>
    <w:uiPriority w:val="99"/>
    <w:unhideWhenUsed/>
    <w:rsid w:val="00C40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D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FF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40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FFA"/>
  </w:style>
  <w:style w:type="paragraph" w:styleId="Rodap">
    <w:name w:val="footer"/>
    <w:basedOn w:val="Normal"/>
    <w:link w:val="RodapChar"/>
    <w:uiPriority w:val="99"/>
    <w:unhideWhenUsed/>
    <w:rsid w:val="00C40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Alves Barboza Neto</dc:creator>
  <cp:lastModifiedBy>Usuario</cp:lastModifiedBy>
  <cp:revision>4</cp:revision>
  <dcterms:created xsi:type="dcterms:W3CDTF">2021-05-31T19:35:00Z</dcterms:created>
  <dcterms:modified xsi:type="dcterms:W3CDTF">2021-05-31T19:38:00Z</dcterms:modified>
</cp:coreProperties>
</file>