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:rsidR="00ED5ED8" w:rsidRDefault="001B116D" w:rsidP="00A058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Departamento de Recursos Humanos</w:t>
      </w:r>
    </w:p>
    <w:p w:rsidR="00ED5ED8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ED5ED8" w:rsidRPr="005745F4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>com as alterações através dos Decretos n.</w:t>
      </w:r>
      <w:proofErr w:type="spellStart"/>
      <w:r w:rsidR="00014D90" w:rsidRPr="00014D90">
        <w:rPr>
          <w:sz w:val="28"/>
          <w:szCs w:val="28"/>
        </w:rPr>
        <w:t>ᵒˢ</w:t>
      </w:r>
      <w:proofErr w:type="spell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1B116D">
        <w:rPr>
          <w:sz w:val="28"/>
          <w:szCs w:val="28"/>
        </w:rPr>
        <w:t>do Departamento de Recursos Humanos</w:t>
      </w:r>
      <w:r w:rsidR="00ED5ED8" w:rsidRPr="00ED5ED8">
        <w:rPr>
          <w:sz w:val="28"/>
          <w:szCs w:val="28"/>
        </w:rPr>
        <w:t>, 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:rsidR="00ED5ED8" w:rsidRDefault="00ED5ED8" w:rsidP="00ED5ED8">
      <w:pPr>
        <w:jc w:val="both"/>
        <w:rPr>
          <w:sz w:val="28"/>
          <w:szCs w:val="28"/>
        </w:rPr>
      </w:pPr>
    </w:p>
    <w:p w:rsidR="004817B8" w:rsidRDefault="008E1229" w:rsidP="00014D9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Elvis Souza da Silva</w:t>
      </w: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Pr="005D2C36" w:rsidRDefault="005D2C36" w:rsidP="005D2C36">
      <w:pPr>
        <w:jc w:val="both"/>
        <w:rPr>
          <w:sz w:val="28"/>
          <w:szCs w:val="28"/>
        </w:rPr>
      </w:pPr>
    </w:p>
    <w:sectPr w:rsidR="005D2C36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5F4"/>
    <w:rsid w:val="00014D90"/>
    <w:rsid w:val="000D3312"/>
    <w:rsid w:val="001937E8"/>
    <w:rsid w:val="001B116D"/>
    <w:rsid w:val="001B1F01"/>
    <w:rsid w:val="002B708F"/>
    <w:rsid w:val="00301A61"/>
    <w:rsid w:val="003F5F69"/>
    <w:rsid w:val="00450121"/>
    <w:rsid w:val="004817B8"/>
    <w:rsid w:val="004D4673"/>
    <w:rsid w:val="005745F4"/>
    <w:rsid w:val="005D2C36"/>
    <w:rsid w:val="006562BE"/>
    <w:rsid w:val="007F14CD"/>
    <w:rsid w:val="00853346"/>
    <w:rsid w:val="008E1229"/>
    <w:rsid w:val="008F3443"/>
    <w:rsid w:val="00967796"/>
    <w:rsid w:val="00A05843"/>
    <w:rsid w:val="00A35B5F"/>
    <w:rsid w:val="00A420B6"/>
    <w:rsid w:val="00A85ECB"/>
    <w:rsid w:val="00B37E83"/>
    <w:rsid w:val="00B712A1"/>
    <w:rsid w:val="00B71D13"/>
    <w:rsid w:val="00B90344"/>
    <w:rsid w:val="00BF04E3"/>
    <w:rsid w:val="00C83A48"/>
    <w:rsid w:val="00CF622E"/>
    <w:rsid w:val="00D225D2"/>
    <w:rsid w:val="00D24BD4"/>
    <w:rsid w:val="00E7266F"/>
    <w:rsid w:val="00ED5ED8"/>
    <w:rsid w:val="00F4404F"/>
    <w:rsid w:val="00F71E8A"/>
    <w:rsid w:val="00FE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2025-06-09T13:01:00Z</dcterms:created>
  <dcterms:modified xsi:type="dcterms:W3CDTF">2025-06-09T13:37:00Z</dcterms:modified>
</cp:coreProperties>
</file>