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10" w:rsidRDefault="007B458B" w:rsidP="008477C8">
      <w:pPr>
        <w:jc w:val="right"/>
      </w:pPr>
      <w:r>
        <w:t xml:space="preserve">Guariba, </w:t>
      </w:r>
      <w:r w:rsidR="005B3E39">
        <w:t>XX</w:t>
      </w:r>
      <w:r>
        <w:t xml:space="preserve"> de</w:t>
      </w:r>
      <w:r w:rsidR="005B3E39">
        <w:t xml:space="preserve"> XXXXX</w:t>
      </w:r>
      <w:r>
        <w:t xml:space="preserve"> </w:t>
      </w:r>
      <w:proofErr w:type="gramStart"/>
      <w:r>
        <w:t>2025</w:t>
      </w:r>
      <w:proofErr w:type="gramEnd"/>
    </w:p>
    <w:p w:rsidR="007B458B" w:rsidRDefault="007B458B"/>
    <w:p w:rsidR="007B458B" w:rsidRDefault="007B458B">
      <w:r>
        <w:t>Ofício nº</w:t>
      </w:r>
      <w:proofErr w:type="gramStart"/>
      <w:r>
        <w:t xml:space="preserve">   </w:t>
      </w:r>
      <w:proofErr w:type="gramEnd"/>
      <w:r>
        <w:t>/2025</w:t>
      </w:r>
    </w:p>
    <w:p w:rsidR="007B458B" w:rsidRDefault="007B458B"/>
    <w:p w:rsidR="007B458B" w:rsidRDefault="007B458B">
      <w:r>
        <w:t xml:space="preserve">À </w:t>
      </w:r>
    </w:p>
    <w:p w:rsidR="007B458B" w:rsidRDefault="007B458B">
      <w:r>
        <w:t xml:space="preserve">Companhia </w:t>
      </w:r>
      <w:r w:rsidR="008477C8">
        <w:t>Paulista de Força e Luz - CPFL</w:t>
      </w:r>
    </w:p>
    <w:p w:rsidR="007B458B" w:rsidRDefault="007B458B">
      <w:r>
        <w:t xml:space="preserve">Assunto: Solicitação de Alteração de Titularidade de Conta </w:t>
      </w:r>
      <w:r w:rsidR="008477C8">
        <w:t>de Energia</w:t>
      </w:r>
      <w:r w:rsidR="005B3E39">
        <w:t xml:space="preserve"> – Locador </w:t>
      </w:r>
    </w:p>
    <w:p w:rsidR="007B458B" w:rsidRDefault="007B458B"/>
    <w:p w:rsidR="007B458B" w:rsidRDefault="008477C8">
      <w:r>
        <w:t>Prezada CPFL,</w:t>
      </w:r>
      <w:bookmarkStart w:id="0" w:name="_GoBack"/>
      <w:bookmarkEnd w:id="0"/>
    </w:p>
    <w:p w:rsidR="007B458B" w:rsidRDefault="007B458B"/>
    <w:p w:rsidR="007B458B" w:rsidRDefault="007B458B" w:rsidP="0093039B">
      <w:pPr>
        <w:ind w:firstLine="709"/>
        <w:jc w:val="both"/>
      </w:pPr>
      <w:r>
        <w:t xml:space="preserve">A Prefeitura Municipal de Guariba, por meio deste, vem solicitar a alteração da titularidade da conta </w:t>
      </w:r>
      <w:r w:rsidR="005B3E39">
        <w:t>de energia de código XXXXXXX</w:t>
      </w:r>
      <w:r w:rsidR="008477C8">
        <w:t xml:space="preserve">, Av. </w:t>
      </w:r>
      <w:r w:rsidR="005B3E39">
        <w:t>XXXXXXXX</w:t>
      </w:r>
      <w:r w:rsidR="008477C8">
        <w:t xml:space="preserve">, </w:t>
      </w:r>
      <w:r w:rsidR="005B3E39">
        <w:t>XXXXX</w:t>
      </w:r>
      <w:r w:rsidR="008477C8">
        <w:t>, Guariba/SP para o nome do proprietário do imóvel.</w:t>
      </w:r>
    </w:p>
    <w:p w:rsidR="00687C94" w:rsidRDefault="00687C94" w:rsidP="0093039B">
      <w:pPr>
        <w:ind w:firstLine="709"/>
        <w:jc w:val="both"/>
      </w:pPr>
      <w:r>
        <w:t xml:space="preserve">A referida conta está atualmente registrada em nome da Prefeitura Municipal de Guariba, e a alteração se faz necessária em virtude de entrega do prédio. Sendo assim, solicitamos que a titularidade seja transferida para o nome </w:t>
      </w:r>
      <w:proofErr w:type="gramStart"/>
      <w:r>
        <w:t>d</w:t>
      </w:r>
      <w:r w:rsidR="008477C8">
        <w:t>e</w:t>
      </w:r>
      <w:r>
        <w:t xml:space="preserve"> ...</w:t>
      </w:r>
      <w:proofErr w:type="gramEnd"/>
      <w:r>
        <w:t>.., com o de</w:t>
      </w:r>
      <w:r w:rsidR="008477C8">
        <w:t>v</w:t>
      </w:r>
      <w:r>
        <w:t>ido ajuste dos dados cadastrais.</w:t>
      </w:r>
    </w:p>
    <w:p w:rsidR="00687C94" w:rsidRDefault="00687C94" w:rsidP="0093039B">
      <w:pPr>
        <w:ind w:firstLine="709"/>
        <w:jc w:val="both"/>
      </w:pPr>
      <w:r>
        <w:t>Agradecemos desde já pela atenção e aguardamos uma resposta positiva para a conclusão do procedimento.</w:t>
      </w:r>
    </w:p>
    <w:p w:rsidR="00687C94" w:rsidRDefault="00687C94" w:rsidP="0093039B">
      <w:pPr>
        <w:ind w:firstLine="709"/>
        <w:jc w:val="both"/>
      </w:pPr>
      <w:r>
        <w:t>Ficamos à disposição para quaisquer informações adicionais e providências que se fizerem necessárias.</w:t>
      </w:r>
    </w:p>
    <w:p w:rsidR="00687C94" w:rsidRDefault="00687C94">
      <w:r>
        <w:t xml:space="preserve">Atenciosamente, </w:t>
      </w:r>
    </w:p>
    <w:p w:rsidR="00687C94" w:rsidRDefault="00687C94"/>
    <w:p w:rsidR="008477C8" w:rsidRDefault="008477C8">
      <w:r>
        <w:br w:type="page"/>
      </w:r>
    </w:p>
    <w:p w:rsidR="005B3E39" w:rsidRDefault="005B3E39" w:rsidP="005B3E39">
      <w:pPr>
        <w:jc w:val="right"/>
      </w:pPr>
      <w:r>
        <w:lastRenderedPageBreak/>
        <w:t xml:space="preserve">Guariba, XX de XXXXX </w:t>
      </w:r>
      <w:proofErr w:type="gramStart"/>
      <w:r>
        <w:t>2025</w:t>
      </w:r>
      <w:proofErr w:type="gramEnd"/>
    </w:p>
    <w:p w:rsidR="005B3E39" w:rsidRDefault="005B3E39" w:rsidP="005B3E39"/>
    <w:p w:rsidR="005B3E39" w:rsidRDefault="005B3E39" w:rsidP="005B3E39">
      <w:r>
        <w:t>Ofício nº</w:t>
      </w:r>
      <w:proofErr w:type="gramStart"/>
      <w:r>
        <w:t xml:space="preserve">   </w:t>
      </w:r>
      <w:proofErr w:type="gramEnd"/>
      <w:r>
        <w:t>/2025</w:t>
      </w:r>
    </w:p>
    <w:p w:rsidR="005B3E39" w:rsidRDefault="005B3E39" w:rsidP="005B3E39"/>
    <w:p w:rsidR="005B3E39" w:rsidRDefault="005B3E39" w:rsidP="005B3E39">
      <w:r>
        <w:t xml:space="preserve">À </w:t>
      </w:r>
    </w:p>
    <w:p w:rsidR="005B3E39" w:rsidRDefault="005B3E39" w:rsidP="005B3E39">
      <w:r>
        <w:t>Companhia Paulista de Força e Luz - CPFL</w:t>
      </w:r>
    </w:p>
    <w:p w:rsidR="005B3E39" w:rsidRDefault="005B3E39" w:rsidP="005B3E39">
      <w:r>
        <w:t>Assunto: Solicitação de Alteração de Titularidade de Conta de Energia</w:t>
      </w:r>
      <w:r>
        <w:t xml:space="preserve"> – Prefeitura </w:t>
      </w:r>
    </w:p>
    <w:p w:rsidR="005B3E39" w:rsidRDefault="005B3E39" w:rsidP="005B3E39"/>
    <w:p w:rsidR="005B3E39" w:rsidRDefault="005B3E39" w:rsidP="005B3E39">
      <w:r>
        <w:t>Prezada CPFL,</w:t>
      </w:r>
    </w:p>
    <w:p w:rsidR="005B3E39" w:rsidRDefault="005B3E39" w:rsidP="005B3E39"/>
    <w:p w:rsidR="005B3E39" w:rsidRDefault="005B3E39" w:rsidP="005B3E39">
      <w:pPr>
        <w:ind w:firstLine="709"/>
        <w:jc w:val="both"/>
      </w:pPr>
      <w:r>
        <w:t>A Prefeitura Municipal de Guariba, por meio deste, vem solicitar a alteração da titularidade da conta de energia de código XXXXXXX, Av. XXXXXXXX, XXXXX</w:t>
      </w:r>
      <w:r>
        <w:t>, Guariba/</w:t>
      </w:r>
      <w:proofErr w:type="gramStart"/>
      <w:r>
        <w:t>SP .</w:t>
      </w:r>
      <w:proofErr w:type="gramEnd"/>
    </w:p>
    <w:p w:rsidR="005B3E39" w:rsidRDefault="005B3E39" w:rsidP="005B3E39">
      <w:pPr>
        <w:ind w:firstLine="709"/>
        <w:jc w:val="both"/>
      </w:pPr>
      <w:r>
        <w:t>A referida conta está atualmente registrada em nome d</w:t>
      </w:r>
      <w:r>
        <w:t>e XXXXXXXXXX</w:t>
      </w:r>
      <w:r>
        <w:t>, e a alteração se faz n</w:t>
      </w:r>
      <w:r>
        <w:t xml:space="preserve">ecessária em virtude da locação do </w:t>
      </w:r>
      <w:r>
        <w:t xml:space="preserve">prédio. Sendo assim, solicitamos que a titularidade seja transferida para o nome </w:t>
      </w:r>
      <w:proofErr w:type="gramStart"/>
      <w:r>
        <w:t>de ...</w:t>
      </w:r>
      <w:proofErr w:type="gramEnd"/>
      <w:r>
        <w:t>.., com o devido ajuste dos dados cadastrais.</w:t>
      </w:r>
    </w:p>
    <w:p w:rsidR="005B3E39" w:rsidRDefault="005B3E39" w:rsidP="005B3E39">
      <w:pPr>
        <w:ind w:firstLine="709"/>
        <w:jc w:val="both"/>
      </w:pPr>
      <w:r>
        <w:t>Agradecemos desde já pela atenção e aguardamos uma resposta positiva para a conclusão do procedimento.</w:t>
      </w:r>
    </w:p>
    <w:p w:rsidR="005B3E39" w:rsidRDefault="005B3E39" w:rsidP="005B3E39">
      <w:pPr>
        <w:ind w:firstLine="709"/>
        <w:jc w:val="both"/>
      </w:pPr>
      <w:r>
        <w:t>Ficamos à disposição para quaisquer informações adicionais e providências que se fizerem necessárias.</w:t>
      </w:r>
    </w:p>
    <w:p w:rsidR="005B3E39" w:rsidRDefault="005B3E39" w:rsidP="005B3E39">
      <w:r>
        <w:t xml:space="preserve">Atenciosamente, </w:t>
      </w:r>
    </w:p>
    <w:p w:rsidR="005B3E39" w:rsidRDefault="005B3E39" w:rsidP="005B3E39"/>
    <w:p w:rsidR="00687C94" w:rsidRDefault="00687C94" w:rsidP="005B3E39"/>
    <w:sectPr w:rsidR="00687C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8B"/>
    <w:rsid w:val="005B3E39"/>
    <w:rsid w:val="00687C94"/>
    <w:rsid w:val="007B458B"/>
    <w:rsid w:val="008477C8"/>
    <w:rsid w:val="0093039B"/>
    <w:rsid w:val="00A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2025-01-07T11:05:00Z</dcterms:created>
  <dcterms:modified xsi:type="dcterms:W3CDTF">2025-01-28T19:42:00Z</dcterms:modified>
</cp:coreProperties>
</file>