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9FC6" w14:textId="2D76920B" w:rsidR="00F00867" w:rsidRDefault="002E1CCE" w:rsidP="00F00867">
      <w:r>
        <w:t xml:space="preserve">Visite a Ilha Comprida o ano inteiro </w:t>
      </w:r>
    </w:p>
    <w:p w14:paraId="0E0C2044" w14:textId="77777777" w:rsidR="00444F41" w:rsidRDefault="00444F41" w:rsidP="00F00867"/>
    <w:p w14:paraId="17FF352C" w14:textId="3B490B27" w:rsidR="0028022D" w:rsidRDefault="0028022D" w:rsidP="0028022D">
      <w:r>
        <w:t>Natureza, aventura, cultura</w:t>
      </w:r>
      <w:r w:rsidR="00444F41">
        <w:t>,</w:t>
      </w:r>
      <w:r>
        <w:t xml:space="preserve"> atrações</w:t>
      </w:r>
      <w:r w:rsidR="00444F41">
        <w:t xml:space="preserve"> e novas experiências </w:t>
      </w:r>
      <w:r>
        <w:t xml:space="preserve">o ano inteiro </w:t>
      </w:r>
    </w:p>
    <w:p w14:paraId="34A7A9AF" w14:textId="77777777" w:rsidR="0028022D" w:rsidRDefault="0028022D" w:rsidP="0028022D">
      <w:r>
        <w:t xml:space="preserve">Região Turística Lagamar Paulista (RTL) </w:t>
      </w:r>
    </w:p>
    <w:p w14:paraId="47953729" w14:textId="31A63859" w:rsidR="00F00867" w:rsidRDefault="0028022D" w:rsidP="0028022D">
      <w:r>
        <w:t>Dá gosto ser do Ribeira</w:t>
      </w:r>
    </w:p>
    <w:p w14:paraId="50CC7477" w14:textId="69941767" w:rsidR="00444F41" w:rsidRDefault="00444F41" w:rsidP="0028022D">
      <w:r>
        <w:t xml:space="preserve">Vem pro Vale </w:t>
      </w:r>
    </w:p>
    <w:p w14:paraId="1664BCA8" w14:textId="77777777" w:rsidR="00444F41" w:rsidRDefault="00444F41" w:rsidP="0028022D"/>
    <w:p w14:paraId="1FCC72A9" w14:textId="5B0E28E8" w:rsidR="00F11735" w:rsidRDefault="00F11735" w:rsidP="00F00867">
      <w:r>
        <w:t xml:space="preserve">Natureza </w:t>
      </w:r>
      <w:r w:rsidR="0028022D">
        <w:t>i</w:t>
      </w:r>
      <w:r>
        <w:t>ntocada</w:t>
      </w:r>
      <w:r w:rsidR="0028022D">
        <w:t xml:space="preserve">. </w:t>
      </w:r>
      <w:r>
        <w:t>Emoções</w:t>
      </w:r>
      <w:r w:rsidR="0028022D">
        <w:t xml:space="preserve">. </w:t>
      </w:r>
      <w:r>
        <w:t>Contemplação</w:t>
      </w:r>
      <w:r w:rsidR="0028022D">
        <w:t xml:space="preserve">. </w:t>
      </w:r>
      <w:r>
        <w:t xml:space="preserve">Belezas </w:t>
      </w:r>
      <w:r w:rsidR="0028022D">
        <w:t>ímpares, experiências e cenários que você só encontra n</w:t>
      </w:r>
      <w:r w:rsidR="00BC64C6">
        <w:t xml:space="preserve">um paraíso ambiental fazem parte dos atrativos da Ilha Comprida, na Região Turística Lagamar (RTL), no Vale do Ribeira, a maior área de Mata Atlântica preservada do Brasil. </w:t>
      </w:r>
    </w:p>
    <w:p w14:paraId="214D68D5" w14:textId="6648841C" w:rsidR="00BC64C6" w:rsidRDefault="00BC64C6" w:rsidP="00F00867">
      <w:r>
        <w:t>Privilegiada, a Ilha conta com 100% de seu território incluído na Área de Proteção Ambiental (APA)</w:t>
      </w:r>
      <w:r w:rsidR="00C65A9E">
        <w:t xml:space="preserve">, que leva o seu nome. E mais: </w:t>
      </w:r>
      <w:r>
        <w:t xml:space="preserve"> </w:t>
      </w:r>
      <w:r w:rsidR="00C65A9E">
        <w:t>o</w:t>
      </w:r>
      <w:r>
        <w:t xml:space="preserve"> Município é </w:t>
      </w:r>
      <w:r w:rsidRPr="00BC64C6">
        <w:t>classificad</w:t>
      </w:r>
      <w:r>
        <w:t>o</w:t>
      </w:r>
      <w:r w:rsidRPr="00BC64C6">
        <w:t xml:space="preserve"> como Reserva da Biosfera do Planeta, pela Unesco</w:t>
      </w:r>
      <w:r w:rsidR="00C65A9E">
        <w:t xml:space="preserve"> e</w:t>
      </w:r>
      <w:r w:rsidRPr="00BC64C6">
        <w:t xml:space="preserve"> Área importante para a Conservação das Aves no Brasil (BirdLife </w:t>
      </w:r>
      <w:proofErr w:type="spellStart"/>
      <w:r w:rsidRPr="00BC64C6">
        <w:t>International</w:t>
      </w:r>
      <w:proofErr w:type="spellEnd"/>
      <w:r w:rsidRPr="00BC64C6">
        <w:t>)</w:t>
      </w:r>
      <w:r w:rsidR="00C65A9E">
        <w:t xml:space="preserve">. </w:t>
      </w:r>
    </w:p>
    <w:p w14:paraId="2A1BEC3F" w14:textId="4B67C78B" w:rsidR="00F00867" w:rsidRDefault="00F00867" w:rsidP="00F00867">
      <w:r>
        <w:t>Conhecer a Ilha, de Norte a Sul, e tudo o que ela oferece</w:t>
      </w:r>
      <w:r w:rsidR="0028022D">
        <w:t xml:space="preserve"> é uma experiência incrível. </w:t>
      </w:r>
      <w:r>
        <w:t xml:space="preserve"> </w:t>
      </w:r>
    </w:p>
    <w:p w14:paraId="0C42EFCD" w14:textId="77777777" w:rsidR="00F00867" w:rsidRDefault="00F00867" w:rsidP="00F00867">
      <w:r>
        <w:t xml:space="preserve">Pode ser a pé, de bike, barco, moto, carro, quadriciclo... o importante é se aventurar.  </w:t>
      </w:r>
    </w:p>
    <w:p w14:paraId="176E53D6" w14:textId="13D675CF" w:rsidR="00F00867" w:rsidRDefault="00C65A9E" w:rsidP="00F00867">
      <w:r>
        <w:t xml:space="preserve">A Ilha conta com 74km de praias sem poluição - uma das maiores em extensão contínua do país - com muitas opções de passeios. </w:t>
      </w:r>
      <w:r w:rsidRPr="00C65A9E">
        <w:t>Há as belas praias no Boqueirão Sul</w:t>
      </w:r>
      <w:r>
        <w:t>, com falésias e espetáculo dos golfinhos</w:t>
      </w:r>
      <w:r w:rsidR="00DF39E6">
        <w:t xml:space="preserve"> </w:t>
      </w:r>
      <w:r>
        <w:t xml:space="preserve">no Pontal Trincheira, </w:t>
      </w:r>
      <w:r w:rsidRPr="00C65A9E">
        <w:t>e as praias badaladas no Boqueirão Norte, coração da Ilha.</w:t>
      </w:r>
      <w:r>
        <w:t xml:space="preserve"> No extremo </w:t>
      </w:r>
      <w:r w:rsidR="00DF39E6">
        <w:t>Norte</w:t>
      </w:r>
      <w:r>
        <w:t xml:space="preserve">, estão cenários </w:t>
      </w:r>
      <w:r w:rsidR="00DF39E6">
        <w:t xml:space="preserve">incríveis, </w:t>
      </w:r>
      <w:r>
        <w:t xml:space="preserve">desertos e o </w:t>
      </w:r>
      <w:r w:rsidR="0028022D">
        <w:t>e</w:t>
      </w:r>
      <w:r w:rsidR="00F00867">
        <w:t xml:space="preserve">ncontro do rio </w:t>
      </w:r>
      <w:r>
        <w:t xml:space="preserve">Ribeira </w:t>
      </w:r>
      <w:r w:rsidR="00F00867">
        <w:t>com o mar.</w:t>
      </w:r>
      <w:r w:rsidR="0028022D">
        <w:t xml:space="preserve"> </w:t>
      </w:r>
      <w:r w:rsidR="00F00867">
        <w:t>De ponta a ponta, há encanto e surpresas</w:t>
      </w:r>
      <w:r w:rsidR="00DF39E6">
        <w:t>.</w:t>
      </w:r>
      <w:r w:rsidR="00F00867">
        <w:t xml:space="preserve"> </w:t>
      </w:r>
    </w:p>
    <w:p w14:paraId="22689CA1" w14:textId="60EE8D94" w:rsidR="00F00867" w:rsidRDefault="00F00867" w:rsidP="00F00867">
      <w:r>
        <w:t xml:space="preserve">Na Ilha, </w:t>
      </w:r>
      <w:r w:rsidR="00DF39E6">
        <w:t xml:space="preserve">também </w:t>
      </w:r>
      <w:r>
        <w:t xml:space="preserve">estão as últimas dunas ainda intocadas do </w:t>
      </w:r>
      <w:proofErr w:type="gramStart"/>
      <w:r>
        <w:t xml:space="preserve">Estado </w:t>
      </w:r>
      <w:r w:rsidR="00DF39E6">
        <w:t>:</w:t>
      </w:r>
      <w:proofErr w:type="gramEnd"/>
      <w:r w:rsidR="00DF39E6">
        <w:t xml:space="preserve"> </w:t>
      </w:r>
      <w:r>
        <w:t>Dunas de Araçá, Pedrinhas</w:t>
      </w:r>
      <w:r w:rsidR="00B54012">
        <w:t xml:space="preserve">, </w:t>
      </w:r>
      <w:r>
        <w:t xml:space="preserve"> </w:t>
      </w:r>
      <w:proofErr w:type="spellStart"/>
      <w:r>
        <w:t>Juruvaúva</w:t>
      </w:r>
      <w:proofErr w:type="spellEnd"/>
      <w:r w:rsidR="00B54012">
        <w:t xml:space="preserve"> e ao longo da orla</w:t>
      </w:r>
      <w:r w:rsidR="00DF39E6">
        <w:t xml:space="preserve">.  </w:t>
      </w:r>
      <w:r>
        <w:t>Contemplar o pôr do sol nas Dunas é um privilégio.</w:t>
      </w:r>
      <w:r w:rsidR="00DF39E6">
        <w:t xml:space="preserve"> </w:t>
      </w:r>
      <w:r>
        <w:t>Você vai esquecer a pressa dos grandes centros e constatar que está num paraíso</w:t>
      </w:r>
      <w:r w:rsidR="00B54012">
        <w:t>.</w:t>
      </w:r>
    </w:p>
    <w:p w14:paraId="34861F35" w14:textId="7D4A9E86" w:rsidR="00F00867" w:rsidRDefault="00F00867" w:rsidP="00F00867">
      <w:r>
        <w:t xml:space="preserve">A Ilha tem também o charme das vilas </w:t>
      </w:r>
      <w:proofErr w:type="gramStart"/>
      <w:r>
        <w:t xml:space="preserve">caiçaras </w:t>
      </w:r>
      <w:r w:rsidR="00DF39E6">
        <w:t>.</w:t>
      </w:r>
      <w:proofErr w:type="gramEnd"/>
      <w:r w:rsidR="00DF39E6">
        <w:t xml:space="preserve"> </w:t>
      </w:r>
      <w:r>
        <w:t xml:space="preserve">Elas margeiam o Mar Pequeno, também chamado Mar de </w:t>
      </w:r>
      <w:proofErr w:type="gramStart"/>
      <w:r>
        <w:t xml:space="preserve">Dentro </w:t>
      </w:r>
      <w:r w:rsidR="00DF39E6">
        <w:t>.</w:t>
      </w:r>
      <w:proofErr w:type="gramEnd"/>
      <w:r w:rsidR="00DF39E6">
        <w:t xml:space="preserve"> </w:t>
      </w:r>
      <w:r>
        <w:t>Olha só o privilégio: de um lado, o município tem o mar aberto. Do outro, as riquezas e a beleza cênica do Mar Pequeno</w:t>
      </w:r>
      <w:r w:rsidR="00DF39E6">
        <w:t xml:space="preserve">. </w:t>
      </w:r>
      <w:r>
        <w:t xml:space="preserve">Tanta natureza assim precisa ser desvendada com passeios de barco com </w:t>
      </w:r>
      <w:proofErr w:type="spellStart"/>
      <w:r>
        <w:t>piloteiros</w:t>
      </w:r>
      <w:proofErr w:type="spellEnd"/>
      <w:r>
        <w:t xml:space="preserve"> profissionais</w:t>
      </w:r>
      <w:r w:rsidR="00DF39E6">
        <w:t xml:space="preserve">. </w:t>
      </w:r>
      <w:r>
        <w:t xml:space="preserve">Você pode conhecê-los e contratá-los nas Vilas </w:t>
      </w:r>
      <w:proofErr w:type="gramStart"/>
      <w:r>
        <w:t xml:space="preserve">Caiçaras </w:t>
      </w:r>
      <w:r w:rsidR="00DF39E6">
        <w:t>.</w:t>
      </w:r>
      <w:proofErr w:type="gramEnd"/>
      <w:r w:rsidR="00DF39E6">
        <w:t xml:space="preserve"> </w:t>
      </w:r>
    </w:p>
    <w:p w14:paraId="6B0B3C4E" w14:textId="561FCA86" w:rsidR="00F00867" w:rsidRDefault="00DF39E6" w:rsidP="00F00867">
      <w:r>
        <w:t>Mas n</w:t>
      </w:r>
      <w:r w:rsidR="00F00867">
        <w:t>ossa viagem apenas começou</w:t>
      </w:r>
      <w:r>
        <w:t xml:space="preserve">. </w:t>
      </w:r>
      <w:r w:rsidR="00F00867">
        <w:t xml:space="preserve">A Ilha tem ainda </w:t>
      </w:r>
      <w:r>
        <w:t>t</w:t>
      </w:r>
      <w:r w:rsidR="00F00867">
        <w:t xml:space="preserve">rilhas ecológicas de encher os </w:t>
      </w:r>
      <w:proofErr w:type="gramStart"/>
      <w:r w:rsidR="00F00867">
        <w:t xml:space="preserve">olhos </w:t>
      </w:r>
      <w:r>
        <w:t>,</w:t>
      </w:r>
      <w:proofErr w:type="gramEnd"/>
      <w:r>
        <w:t xml:space="preserve"> p</w:t>
      </w:r>
      <w:r w:rsidR="00F00867">
        <w:t xml:space="preserve">asseios de </w:t>
      </w:r>
      <w:r>
        <w:t>o</w:t>
      </w:r>
      <w:r w:rsidR="00F00867">
        <w:t xml:space="preserve">bservação de </w:t>
      </w:r>
      <w:r>
        <w:t>a</w:t>
      </w:r>
      <w:r w:rsidR="00F00867">
        <w:t>ves</w:t>
      </w:r>
      <w:r>
        <w:t>, a</w:t>
      </w:r>
      <w:r w:rsidR="00F00867">
        <w:t xml:space="preserve"> orla inclusiva com ciclovias e passarelas que levam ao mar</w:t>
      </w:r>
      <w:r>
        <w:t>, p</w:t>
      </w:r>
      <w:r w:rsidR="00F00867">
        <w:t>asseios na Lagoa Adriana</w:t>
      </w:r>
      <w:r>
        <w:t>, c</w:t>
      </w:r>
      <w:r w:rsidR="00F00867">
        <w:t xml:space="preserve">aminhada no Parque Linear </w:t>
      </w:r>
      <w:r>
        <w:t>, l</w:t>
      </w:r>
      <w:r w:rsidR="00F00867">
        <w:t>agoas, braços de mar e de rio que surpreendem os visitantes</w:t>
      </w:r>
      <w:r>
        <w:t>.</w:t>
      </w:r>
    </w:p>
    <w:p w14:paraId="2D88D35A" w14:textId="7F7BDA62" w:rsidR="00F00867" w:rsidRDefault="00F00867" w:rsidP="00F00867">
      <w:r>
        <w:t>E</w:t>
      </w:r>
      <w:r w:rsidR="00DF39E6">
        <w:t>,</w:t>
      </w:r>
      <w:r>
        <w:t xml:space="preserve"> se a sua praia for o esporte</w:t>
      </w:r>
      <w:r w:rsidR="00DF39E6">
        <w:t>, t</w:t>
      </w:r>
      <w:r>
        <w:t xml:space="preserve">em o Circuito de Cicloturismo Lagamar </w:t>
      </w:r>
      <w:proofErr w:type="gramStart"/>
      <w:r>
        <w:t xml:space="preserve">SP </w:t>
      </w:r>
      <w:r w:rsidR="00DF39E6">
        <w:t>,</w:t>
      </w:r>
      <w:proofErr w:type="gramEnd"/>
      <w:r w:rsidR="00DF39E6">
        <w:t xml:space="preserve"> o</w:t>
      </w:r>
      <w:r>
        <w:t xml:space="preserve">ndas perfeitas para o surf  </w:t>
      </w:r>
      <w:r w:rsidR="00DF39E6">
        <w:t xml:space="preserve">e </w:t>
      </w:r>
      <w:r>
        <w:t>condições ideais para a prática esportiva  – na terra e no mar - o ano inteiro</w:t>
      </w:r>
      <w:r w:rsidR="00DF39E6">
        <w:t xml:space="preserve">. </w:t>
      </w:r>
    </w:p>
    <w:p w14:paraId="7520E0C2" w14:textId="77777777" w:rsidR="00F00867" w:rsidRDefault="00F00867" w:rsidP="00F00867"/>
    <w:p w14:paraId="095B741B" w14:textId="2E9275B7" w:rsidR="00F00867" w:rsidRDefault="00DF39E6" w:rsidP="00F00867">
      <w:r>
        <w:t>Na gastronomia, a tradição e as riquezas da gastronomia caiçara</w:t>
      </w:r>
      <w:r w:rsidR="00B54012">
        <w:t xml:space="preserve"> estão presentes. A Gastronomia da Ilha foi</w:t>
      </w:r>
      <w:r w:rsidR="00431952">
        <w:t xml:space="preserve"> premiada em concursos e eventos de porte </w:t>
      </w:r>
      <w:r w:rsidR="00B54012">
        <w:t xml:space="preserve">por sua originalidade e </w:t>
      </w:r>
      <w:r w:rsidR="00B54012">
        <w:lastRenderedPageBreak/>
        <w:t>sabor</w:t>
      </w:r>
      <w:r w:rsidR="00431952">
        <w:t xml:space="preserve">. É da Ilha o prato vencedor do Concurso Gastronômico </w:t>
      </w:r>
      <w:r w:rsidR="00B54012">
        <w:t xml:space="preserve">- </w:t>
      </w:r>
      <w:r w:rsidR="00431952">
        <w:t>Rally Sertões Series</w:t>
      </w:r>
      <w:r w:rsidR="00B54012">
        <w:t xml:space="preserve"> 2021</w:t>
      </w:r>
      <w:r w:rsidR="00431952">
        <w:t>, disputado</w:t>
      </w:r>
      <w:r w:rsidR="00B54012">
        <w:t xml:space="preserve"> </w:t>
      </w:r>
      <w:r w:rsidR="00431952">
        <w:t xml:space="preserve">no Município. </w:t>
      </w:r>
      <w:r w:rsidR="00B54012">
        <w:t xml:space="preserve">Nossas redes hoteleira e </w:t>
      </w:r>
      <w:r w:rsidR="00240631">
        <w:t xml:space="preserve">comercial </w:t>
      </w:r>
      <w:r w:rsidR="00B54012">
        <w:t>também est</w:t>
      </w:r>
      <w:r w:rsidR="00240631">
        <w:t>ão</w:t>
      </w:r>
      <w:r w:rsidR="00B54012">
        <w:t xml:space="preserve"> preparada</w:t>
      </w:r>
      <w:r w:rsidR="00240631">
        <w:t xml:space="preserve">s para atender a todos, com qualidade e eficiência. </w:t>
      </w:r>
      <w:r w:rsidR="00B54012">
        <w:t xml:space="preserve"> </w:t>
      </w:r>
    </w:p>
    <w:p w14:paraId="575DA927" w14:textId="5FDC64D3" w:rsidR="00F00867" w:rsidRDefault="00431952" w:rsidP="00F00867">
      <w:r>
        <w:t>As</w:t>
      </w:r>
      <w:r w:rsidR="00F00867">
        <w:t xml:space="preserve"> cores </w:t>
      </w:r>
      <w:r w:rsidR="00B54012">
        <w:t xml:space="preserve">e a beleza </w:t>
      </w:r>
      <w:r w:rsidR="00F00867">
        <w:t>d</w:t>
      </w:r>
      <w:r w:rsidR="00B54012">
        <w:t>o artesanato confeccionado com produtos</w:t>
      </w:r>
      <w:r w:rsidR="00F00867">
        <w:t xml:space="preserve"> sustentáv</w:t>
      </w:r>
      <w:r w:rsidR="00B54012">
        <w:t xml:space="preserve">eis, como a Taboa e a Macela, encantam os visitantes na </w:t>
      </w:r>
      <w:r w:rsidR="00F00867">
        <w:t>Vila do Artesanato</w:t>
      </w:r>
      <w:r>
        <w:t>, no Boqueirão Norte,</w:t>
      </w:r>
      <w:r w:rsidR="00B54012">
        <w:t xml:space="preserve"> passeio obrigatório na Ilha. </w:t>
      </w:r>
      <w:r>
        <w:t xml:space="preserve"> </w:t>
      </w:r>
      <w:r w:rsidR="00DF39E6">
        <w:t xml:space="preserve">São os trabalhadores da Natureza que transformam em arte os produtos do Manejo Sustentável, outro privilégio da Ilha Comprida. </w:t>
      </w:r>
    </w:p>
    <w:p w14:paraId="3F2F30A2" w14:textId="77777777" w:rsidR="00F00867" w:rsidRDefault="00F00867" w:rsidP="00F00867">
      <w:r>
        <w:t xml:space="preserve">A Ilha oferece novas </w:t>
      </w:r>
      <w:proofErr w:type="gramStart"/>
      <w:r>
        <w:t>experiências ,</w:t>
      </w:r>
      <w:proofErr w:type="gramEnd"/>
      <w:r>
        <w:t xml:space="preserve"> novos sabores e novas cores, todos os dias </w:t>
      </w:r>
    </w:p>
    <w:p w14:paraId="10698D2C" w14:textId="7579C9C3" w:rsidR="00F00867" w:rsidRDefault="00F00867" w:rsidP="00F00867">
      <w:r>
        <w:t>Tudo isso com uma farta agenda de eventos culturais e esportivos, e</w:t>
      </w:r>
      <w:r w:rsidR="00431952">
        <w:t>m</w:t>
      </w:r>
      <w:r>
        <w:t xml:space="preserve"> todos os meses do ano. </w:t>
      </w:r>
    </w:p>
    <w:p w14:paraId="5C3E2431" w14:textId="77777777" w:rsidR="00B54012" w:rsidRDefault="00B54012" w:rsidP="00F00867"/>
    <w:p w14:paraId="3C598E0D" w14:textId="1ED79945" w:rsidR="00F00867" w:rsidRDefault="00F00867" w:rsidP="00F00867">
      <w:r>
        <w:t xml:space="preserve">Visite a Ilha, o ano inteiro. </w:t>
      </w:r>
    </w:p>
    <w:p w14:paraId="501FB412" w14:textId="3D3DD442" w:rsidR="00431952" w:rsidRDefault="00431952" w:rsidP="00F00867">
      <w:r>
        <w:t xml:space="preserve">Vem pro Vale. </w:t>
      </w:r>
    </w:p>
    <w:p w14:paraId="0804C26B" w14:textId="519F2BF8" w:rsidR="00431952" w:rsidRDefault="00431952" w:rsidP="00F00867">
      <w:r>
        <w:t>Dá Gosto ser do Ribeira</w:t>
      </w:r>
    </w:p>
    <w:p w14:paraId="191397A8" w14:textId="09E249A5" w:rsidR="00431952" w:rsidRDefault="00431952" w:rsidP="00F00867">
      <w:r>
        <w:t xml:space="preserve">Vem </w:t>
      </w:r>
      <w:proofErr w:type="spellStart"/>
      <w:r>
        <w:t>prá</w:t>
      </w:r>
      <w:proofErr w:type="spellEnd"/>
      <w:r>
        <w:t xml:space="preserve"> Ilha. </w:t>
      </w:r>
    </w:p>
    <w:p w14:paraId="492FFC02" w14:textId="0F3D0348" w:rsidR="00431952" w:rsidRDefault="00431952" w:rsidP="00F00867"/>
    <w:p w14:paraId="52AB63FC" w14:textId="77777777" w:rsidR="00F00867" w:rsidRDefault="00F00867" w:rsidP="00F00867"/>
    <w:p w14:paraId="2AD7B246" w14:textId="7B550002" w:rsidR="00F00867" w:rsidRDefault="00431952" w:rsidP="00F00867">
      <w:r>
        <w:t xml:space="preserve">Serviços </w:t>
      </w:r>
    </w:p>
    <w:p w14:paraId="06EE3867" w14:textId="5C44249F" w:rsidR="00431952" w:rsidRDefault="00431952" w:rsidP="00F00867">
      <w:r>
        <w:t xml:space="preserve">Redes </w:t>
      </w:r>
      <w:proofErr w:type="gramStart"/>
      <w:r>
        <w:t>sociais :</w:t>
      </w:r>
      <w:proofErr w:type="gramEnd"/>
      <w:r>
        <w:t xml:space="preserve"> </w:t>
      </w:r>
    </w:p>
    <w:p w14:paraId="2FDEEB8A" w14:textId="77777777" w:rsidR="00F00867" w:rsidRDefault="00F00867" w:rsidP="00F00867">
      <w:r>
        <w:t>www.visiteilhacomprida.com.br    - www.ilhacomprida.sp.gov.br</w:t>
      </w:r>
    </w:p>
    <w:p w14:paraId="15FEEB3F" w14:textId="77777777" w:rsidR="00F00867" w:rsidRDefault="00F00867" w:rsidP="00F00867">
      <w:r>
        <w:t xml:space="preserve">Facebook - @ </w:t>
      </w:r>
      <w:proofErr w:type="spellStart"/>
      <w:r>
        <w:t>visiteilhacomprida</w:t>
      </w:r>
      <w:proofErr w:type="spellEnd"/>
      <w:r>
        <w:t xml:space="preserve">      @cidadedeilhacomprida</w:t>
      </w:r>
    </w:p>
    <w:p w14:paraId="6F9388C1" w14:textId="77777777" w:rsidR="00F00867" w:rsidRDefault="00F00867" w:rsidP="00F00867">
      <w:proofErr w:type="spellStart"/>
      <w:r>
        <w:t>Twiter</w:t>
      </w:r>
      <w:proofErr w:type="spellEnd"/>
      <w:r>
        <w:t xml:space="preserve">- </w:t>
      </w:r>
      <w:proofErr w:type="spellStart"/>
      <w:r>
        <w:t>ViisteIlhaComprida</w:t>
      </w:r>
      <w:proofErr w:type="spellEnd"/>
      <w:r>
        <w:t xml:space="preserve">        - </w:t>
      </w:r>
      <w:proofErr w:type="spellStart"/>
      <w:r>
        <w:t>prefeituradeilhacomprida</w:t>
      </w:r>
      <w:proofErr w:type="spellEnd"/>
    </w:p>
    <w:p w14:paraId="09F24F26" w14:textId="77777777" w:rsidR="00F00867" w:rsidRDefault="00F00867" w:rsidP="00F00867">
      <w:r>
        <w:t xml:space="preserve">Centro de Atenção ao Turista (CAT) – Terminal Rodoviário- </w:t>
      </w:r>
      <w:proofErr w:type="spellStart"/>
      <w:proofErr w:type="gramStart"/>
      <w:r>
        <w:t>Av.Candapuí</w:t>
      </w:r>
      <w:proofErr w:type="spellEnd"/>
      <w:proofErr w:type="gramEnd"/>
      <w:r>
        <w:t xml:space="preserve"> Sul com, Av. São Paulo Balneário Redentor–  Contato (13) 3842 2186  - WhatsApp (13)  99799-2476   - </w:t>
      </w:r>
    </w:p>
    <w:p w14:paraId="46F64FC5" w14:textId="77777777" w:rsidR="00F00867" w:rsidRDefault="00F00867" w:rsidP="00F00867"/>
    <w:p w14:paraId="725F262F" w14:textId="77777777" w:rsidR="00F00867" w:rsidRDefault="00F00867" w:rsidP="00F00867"/>
    <w:p w14:paraId="0ED2B3D5" w14:textId="77777777" w:rsidR="00F00867" w:rsidRDefault="00F00867" w:rsidP="00D4298D"/>
    <w:sectPr w:rsidR="00F008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C24"/>
    <w:rsid w:val="00185AFB"/>
    <w:rsid w:val="00202BC2"/>
    <w:rsid w:val="00240631"/>
    <w:rsid w:val="0028022D"/>
    <w:rsid w:val="002E1CCE"/>
    <w:rsid w:val="00431952"/>
    <w:rsid w:val="00444F41"/>
    <w:rsid w:val="00560BB2"/>
    <w:rsid w:val="00654103"/>
    <w:rsid w:val="006650FD"/>
    <w:rsid w:val="00A01AD4"/>
    <w:rsid w:val="00B54012"/>
    <w:rsid w:val="00BC64C6"/>
    <w:rsid w:val="00C570D1"/>
    <w:rsid w:val="00C62C76"/>
    <w:rsid w:val="00C65A9E"/>
    <w:rsid w:val="00CC1B81"/>
    <w:rsid w:val="00D24C24"/>
    <w:rsid w:val="00D4298D"/>
    <w:rsid w:val="00DF39E6"/>
    <w:rsid w:val="00E17CE7"/>
    <w:rsid w:val="00F00867"/>
    <w:rsid w:val="00F1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D84FF"/>
  <w15:docId w15:val="{E068B3D0-669A-4361-AE1B-5079AD84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Colla</dc:creator>
  <cp:keywords/>
  <dc:description/>
  <cp:lastModifiedBy>Marcia Colla</cp:lastModifiedBy>
  <cp:revision>2</cp:revision>
  <dcterms:created xsi:type="dcterms:W3CDTF">2022-05-04T17:20:00Z</dcterms:created>
  <dcterms:modified xsi:type="dcterms:W3CDTF">2022-05-04T17:20:00Z</dcterms:modified>
</cp:coreProperties>
</file>