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FF" w:rsidRDefault="00C20CFF" w:rsidP="002D515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864AE" w:rsidRPr="007864AE" w:rsidRDefault="00E557DB" w:rsidP="007864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FICHA DE </w:t>
      </w:r>
      <w:bookmarkStart w:id="0" w:name="_GoBack"/>
      <w:bookmarkEnd w:id="0"/>
      <w:r w:rsidR="007864AE" w:rsidRPr="007864AE">
        <w:rPr>
          <w:b/>
          <w:bCs/>
          <w:sz w:val="24"/>
          <w:szCs w:val="24"/>
        </w:rPr>
        <w:t xml:space="preserve">INSCRIÇÃO </w:t>
      </w:r>
    </w:p>
    <w:p w:rsidR="007864AE" w:rsidRPr="007864AE" w:rsidRDefault="007864AE" w:rsidP="007864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864AE">
        <w:rPr>
          <w:b/>
          <w:bCs/>
          <w:sz w:val="24"/>
          <w:szCs w:val="24"/>
        </w:rPr>
        <w:t>EDITAL DE CHAMAMENTO PÚBLICO – Lei “Aldir Blanc”</w:t>
      </w:r>
    </w:p>
    <w:p w:rsidR="007864AE" w:rsidRDefault="007864AE" w:rsidP="007864AE">
      <w:pPr>
        <w:jc w:val="center"/>
        <w:rPr>
          <w:b/>
          <w:lang w:eastAsia="zh-CN" w:bidi="pt-BR"/>
        </w:rPr>
      </w:pPr>
    </w:p>
    <w:p w:rsidR="007864AE" w:rsidRPr="00C2693C" w:rsidRDefault="007864AE" w:rsidP="007864AE">
      <w:pPr>
        <w:jc w:val="center"/>
        <w:rPr>
          <w:b/>
          <w:lang w:eastAsia="zh-CN" w:bidi="pt-BR"/>
        </w:rPr>
      </w:pPr>
      <w:r w:rsidRPr="00C2693C">
        <w:rPr>
          <w:b/>
          <w:lang w:eastAsia="zh-CN" w:bidi="pt-BR"/>
        </w:rPr>
        <w:t>Decreto Municipal nº 84/2020</w:t>
      </w:r>
    </w:p>
    <w:p w:rsidR="007864AE" w:rsidRDefault="007864AE" w:rsidP="007864AE">
      <w:pPr>
        <w:autoSpaceDE w:val="0"/>
        <w:autoSpaceDN w:val="0"/>
        <w:adjustRightInd w:val="0"/>
        <w:jc w:val="center"/>
        <w:rPr>
          <w:b/>
          <w:bCs/>
          <w:sz w:val="15"/>
          <w:szCs w:val="15"/>
        </w:rPr>
      </w:pPr>
    </w:p>
    <w:p w:rsidR="007864AE" w:rsidRDefault="007864AE" w:rsidP="007864AE">
      <w:pPr>
        <w:autoSpaceDE w:val="0"/>
        <w:autoSpaceDN w:val="0"/>
        <w:adjustRightInd w:val="0"/>
        <w:jc w:val="center"/>
        <w:rPr>
          <w:b/>
          <w:bCs/>
          <w:sz w:val="15"/>
          <w:szCs w:val="15"/>
        </w:rPr>
      </w:pPr>
    </w:p>
    <w:p w:rsidR="007864AE" w:rsidRPr="00930603" w:rsidRDefault="007864AE" w:rsidP="007864AE">
      <w:pPr>
        <w:autoSpaceDE w:val="0"/>
        <w:autoSpaceDN w:val="0"/>
        <w:adjustRightInd w:val="0"/>
        <w:jc w:val="center"/>
        <w:rPr>
          <w:b/>
          <w:bCs/>
          <w:sz w:val="15"/>
          <w:szCs w:val="15"/>
        </w:rPr>
      </w:pP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Nome do interessado: </w:t>
      </w: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RG: </w:t>
      </w:r>
      <w:r>
        <w:rPr>
          <w:sz w:val="28"/>
          <w:szCs w:val="28"/>
        </w:rPr>
        <w:t xml:space="preserve">                                                      </w:t>
      </w:r>
      <w:r w:rsidRPr="00930603">
        <w:rPr>
          <w:sz w:val="28"/>
          <w:szCs w:val="28"/>
        </w:rPr>
        <w:t>CPF:</w:t>
      </w: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Data </w:t>
      </w:r>
      <w:proofErr w:type="spellStart"/>
      <w:r w:rsidRPr="00930603">
        <w:rPr>
          <w:sz w:val="28"/>
          <w:szCs w:val="28"/>
        </w:rPr>
        <w:t>Nasc</w:t>
      </w:r>
      <w:proofErr w:type="spellEnd"/>
      <w:proofErr w:type="gramStart"/>
      <w:r w:rsidRPr="00930603">
        <w:rPr>
          <w:sz w:val="28"/>
          <w:szCs w:val="28"/>
        </w:rPr>
        <w:t>.:</w:t>
      </w:r>
      <w:proofErr w:type="gramEnd"/>
      <w:r w:rsidRPr="00930603">
        <w:rPr>
          <w:sz w:val="28"/>
          <w:szCs w:val="28"/>
        </w:rPr>
        <w:t xml:space="preserve">______/_______/_______ Sexo: ( </w:t>
      </w:r>
      <w:r>
        <w:rPr>
          <w:sz w:val="28"/>
          <w:szCs w:val="28"/>
        </w:rPr>
        <w:t xml:space="preserve"> </w:t>
      </w:r>
      <w:r w:rsidRPr="00930603">
        <w:rPr>
          <w:sz w:val="28"/>
          <w:szCs w:val="28"/>
        </w:rPr>
        <w:t>) Fem. (</w:t>
      </w:r>
      <w:r>
        <w:rPr>
          <w:sz w:val="28"/>
          <w:szCs w:val="28"/>
        </w:rPr>
        <w:t xml:space="preserve"> </w:t>
      </w:r>
      <w:r w:rsidRPr="00930603">
        <w:rPr>
          <w:sz w:val="28"/>
          <w:szCs w:val="28"/>
        </w:rPr>
        <w:t xml:space="preserve"> ) Masc.</w:t>
      </w: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>Ende</w:t>
      </w:r>
      <w:r w:rsidRPr="00930603">
        <w:rPr>
          <w:sz w:val="28"/>
          <w:szCs w:val="28"/>
        </w:rPr>
        <w:t>reço:</w:t>
      </w:r>
      <w:r>
        <w:rPr>
          <w:sz w:val="28"/>
          <w:szCs w:val="28"/>
        </w:rPr>
        <w:t xml:space="preserve">                                                              </w:t>
      </w:r>
      <w:r w:rsidRPr="00930603">
        <w:rPr>
          <w:sz w:val="28"/>
          <w:szCs w:val="28"/>
        </w:rPr>
        <w:t xml:space="preserve"> Bairro:</w:t>
      </w: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Cidade:                                                                    </w:t>
      </w:r>
      <w:r w:rsidRPr="00930603">
        <w:rPr>
          <w:sz w:val="28"/>
          <w:szCs w:val="28"/>
        </w:rPr>
        <w:t xml:space="preserve">CEP: </w:t>
      </w: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>Telefone: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)                                         </w:t>
      </w:r>
      <w:r w:rsidRPr="0093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Celular: (  )</w:t>
      </w: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E-mail: </w:t>
      </w: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>Breve currículo do interessado (máximo de 20 linhas):</w:t>
      </w: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  <w:r>
        <w:rPr>
          <w:sz w:val="28"/>
          <w:szCs w:val="28"/>
        </w:rPr>
        <w:t>Links ou documentos em anexo (para fins de comprovação de atuação na área):</w:t>
      </w: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rPr>
          <w:sz w:val="28"/>
          <w:szCs w:val="28"/>
        </w:rPr>
      </w:pPr>
    </w:p>
    <w:p w:rsidR="007864AE" w:rsidRDefault="007864AE" w:rsidP="007864AE">
      <w:pPr>
        <w:autoSpaceDE w:val="0"/>
        <w:autoSpaceDN w:val="0"/>
        <w:adjustRightInd w:val="0"/>
        <w:ind w:left="-567" w:right="-56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864AE" w:rsidRDefault="007864AE" w:rsidP="007864AE">
      <w:pPr>
        <w:autoSpaceDE w:val="0"/>
        <w:autoSpaceDN w:val="0"/>
        <w:adjustRightInd w:val="0"/>
        <w:ind w:left="-567" w:right="-568"/>
        <w:jc w:val="center"/>
      </w:pPr>
      <w:r w:rsidRPr="00DA7369">
        <w:rPr>
          <w:b/>
          <w:bCs/>
          <w:sz w:val="28"/>
          <w:szCs w:val="28"/>
        </w:rPr>
        <w:t xml:space="preserve">Assinatura do </w:t>
      </w:r>
      <w:r>
        <w:rPr>
          <w:b/>
          <w:bCs/>
          <w:sz w:val="28"/>
          <w:szCs w:val="28"/>
        </w:rPr>
        <w:t>interessado</w:t>
      </w:r>
    </w:p>
    <w:p w:rsidR="007864AE" w:rsidRPr="00D33AAA" w:rsidRDefault="007864AE" w:rsidP="002D515D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7864AE" w:rsidRPr="00D33AAA" w:rsidSect="00960C1A">
      <w:headerReference w:type="default" r:id="rId8"/>
      <w:footerReference w:type="default" r:id="rId9"/>
      <w:pgSz w:w="11907" w:h="16840" w:code="9"/>
      <w:pgMar w:top="1843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19" w:rsidRDefault="00414619">
      <w:r>
        <w:separator/>
      </w:r>
    </w:p>
  </w:endnote>
  <w:endnote w:type="continuationSeparator" w:id="0">
    <w:p w:rsidR="00414619" w:rsidRDefault="0041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3" w:rsidRPr="006A3E61" w:rsidRDefault="007250FD" w:rsidP="007250FD">
    <w:pPr>
      <w:pStyle w:val="Rodap"/>
      <w:jc w:val="center"/>
      <w:rPr>
        <w:rFonts w:ascii="Verdana" w:hAnsi="Verdana"/>
        <w:sz w:val="16"/>
      </w:rPr>
    </w:pPr>
    <w:r w:rsidRPr="006A3E61">
      <w:rPr>
        <w:rFonts w:ascii="Verdana" w:hAnsi="Verdana"/>
        <w:sz w:val="16"/>
      </w:rPr>
      <w:t>www.</w:t>
    </w:r>
    <w:r w:rsidRPr="006A3E61">
      <w:rPr>
        <w:rFonts w:ascii="Verdana" w:hAnsi="Verdana"/>
        <w:b/>
      </w:rPr>
      <w:t>saoluizdoparaitinga</w:t>
    </w:r>
    <w:r w:rsidRPr="006A3E61">
      <w:rPr>
        <w:rFonts w:ascii="Verdana" w:hAnsi="Verdana"/>
        <w:sz w:val="16"/>
      </w:rPr>
      <w:t>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19" w:rsidRDefault="00414619">
      <w:r>
        <w:separator/>
      </w:r>
    </w:p>
  </w:footnote>
  <w:footnote w:type="continuationSeparator" w:id="0">
    <w:p w:rsidR="00414619" w:rsidRDefault="0041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8A" w:rsidRPr="00175A8A" w:rsidRDefault="000C4629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2C632B1B" wp14:editId="737970B7">
          <wp:simplePos x="0" y="0"/>
          <wp:positionH relativeFrom="column">
            <wp:posOffset>-589280</wp:posOffset>
          </wp:positionH>
          <wp:positionV relativeFrom="paragraph">
            <wp:posOffset>-142875</wp:posOffset>
          </wp:positionV>
          <wp:extent cx="709295" cy="859155"/>
          <wp:effectExtent l="0" t="0" r="0" b="0"/>
          <wp:wrapNone/>
          <wp:docPr id="2" name="Imagem 2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8A" w:rsidRPr="00175A8A">
      <w:rPr>
        <w:rFonts w:ascii="Verdana" w:hAnsi="Verdana"/>
        <w:b/>
        <w:sz w:val="22"/>
        <w:szCs w:val="22"/>
      </w:rPr>
      <w:t>MUNICÍPIO DA ESTÂNCIA TURÍSTICA DE</w:t>
    </w:r>
  </w:p>
  <w:p w:rsidR="00175A8A" w:rsidRPr="00175A8A" w:rsidRDefault="00175A8A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:rsidR="00175A8A" w:rsidRPr="00175A8A" w:rsidRDefault="00175A8A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:rsidR="00175A8A" w:rsidRPr="00175A8A" w:rsidRDefault="00175A8A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:rsidR="00175A8A" w:rsidRPr="00772923" w:rsidRDefault="00175A8A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pStyle w:val="Ttulo11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22608D0"/>
    <w:multiLevelType w:val="hybridMultilevel"/>
    <w:tmpl w:val="88B2B00E"/>
    <w:lvl w:ilvl="0" w:tplc="1E04031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22ACF"/>
    <w:rsid w:val="000329ED"/>
    <w:rsid w:val="00037417"/>
    <w:rsid w:val="000479E3"/>
    <w:rsid w:val="00051F7A"/>
    <w:rsid w:val="0005302C"/>
    <w:rsid w:val="00087130"/>
    <w:rsid w:val="00095EDC"/>
    <w:rsid w:val="000A7F4E"/>
    <w:rsid w:val="000B1937"/>
    <w:rsid w:val="000C4629"/>
    <w:rsid w:val="000C4956"/>
    <w:rsid w:val="000C5D10"/>
    <w:rsid w:val="000D1A3F"/>
    <w:rsid w:val="000D3335"/>
    <w:rsid w:val="000F2A85"/>
    <w:rsid w:val="00117EAB"/>
    <w:rsid w:val="00122AF6"/>
    <w:rsid w:val="00124A99"/>
    <w:rsid w:val="00125445"/>
    <w:rsid w:val="0014232E"/>
    <w:rsid w:val="00150772"/>
    <w:rsid w:val="001656B0"/>
    <w:rsid w:val="00167941"/>
    <w:rsid w:val="0017206D"/>
    <w:rsid w:val="00175A8A"/>
    <w:rsid w:val="001B6FC0"/>
    <w:rsid w:val="001D578D"/>
    <w:rsid w:val="001E60C0"/>
    <w:rsid w:val="001F57F9"/>
    <w:rsid w:val="002271D1"/>
    <w:rsid w:val="00227604"/>
    <w:rsid w:val="00236CF5"/>
    <w:rsid w:val="0026194F"/>
    <w:rsid w:val="00282A13"/>
    <w:rsid w:val="002914F3"/>
    <w:rsid w:val="00292B42"/>
    <w:rsid w:val="002A0E89"/>
    <w:rsid w:val="002A34F3"/>
    <w:rsid w:val="002B0414"/>
    <w:rsid w:val="002B3635"/>
    <w:rsid w:val="002C7C88"/>
    <w:rsid w:val="002D515D"/>
    <w:rsid w:val="002D74DD"/>
    <w:rsid w:val="00313FA9"/>
    <w:rsid w:val="00314EF1"/>
    <w:rsid w:val="003167C9"/>
    <w:rsid w:val="003304BD"/>
    <w:rsid w:val="00342171"/>
    <w:rsid w:val="00345D8A"/>
    <w:rsid w:val="003511F1"/>
    <w:rsid w:val="00355F8B"/>
    <w:rsid w:val="00382EAB"/>
    <w:rsid w:val="003933B8"/>
    <w:rsid w:val="0039511D"/>
    <w:rsid w:val="00397B67"/>
    <w:rsid w:val="003F3162"/>
    <w:rsid w:val="00413E70"/>
    <w:rsid w:val="00414619"/>
    <w:rsid w:val="004158F5"/>
    <w:rsid w:val="004240A7"/>
    <w:rsid w:val="00446043"/>
    <w:rsid w:val="004668ED"/>
    <w:rsid w:val="00476E12"/>
    <w:rsid w:val="00477BB0"/>
    <w:rsid w:val="00493E87"/>
    <w:rsid w:val="00497948"/>
    <w:rsid w:val="004A4C74"/>
    <w:rsid w:val="004A7ECE"/>
    <w:rsid w:val="004D3F2B"/>
    <w:rsid w:val="004E0204"/>
    <w:rsid w:val="004F766E"/>
    <w:rsid w:val="00514F6A"/>
    <w:rsid w:val="00517FF4"/>
    <w:rsid w:val="0053738B"/>
    <w:rsid w:val="00540BEE"/>
    <w:rsid w:val="005743C7"/>
    <w:rsid w:val="00595988"/>
    <w:rsid w:val="005C41C9"/>
    <w:rsid w:val="005D0058"/>
    <w:rsid w:val="005E3BD9"/>
    <w:rsid w:val="005F38AD"/>
    <w:rsid w:val="00604080"/>
    <w:rsid w:val="00646F1B"/>
    <w:rsid w:val="00675497"/>
    <w:rsid w:val="00677D76"/>
    <w:rsid w:val="006A3E61"/>
    <w:rsid w:val="006A7FC5"/>
    <w:rsid w:val="006F3800"/>
    <w:rsid w:val="00724409"/>
    <w:rsid w:val="007250FD"/>
    <w:rsid w:val="00742C0F"/>
    <w:rsid w:val="00753DA2"/>
    <w:rsid w:val="00772923"/>
    <w:rsid w:val="0077423B"/>
    <w:rsid w:val="007864AE"/>
    <w:rsid w:val="007B058A"/>
    <w:rsid w:val="007C50CC"/>
    <w:rsid w:val="007D498E"/>
    <w:rsid w:val="007D7B6F"/>
    <w:rsid w:val="007D7B71"/>
    <w:rsid w:val="00800FCF"/>
    <w:rsid w:val="00815080"/>
    <w:rsid w:val="008153C5"/>
    <w:rsid w:val="00842A47"/>
    <w:rsid w:val="008557CA"/>
    <w:rsid w:val="00863E8E"/>
    <w:rsid w:val="00877629"/>
    <w:rsid w:val="00891086"/>
    <w:rsid w:val="0089583D"/>
    <w:rsid w:val="008B5D51"/>
    <w:rsid w:val="008B780C"/>
    <w:rsid w:val="0091022D"/>
    <w:rsid w:val="00917EEA"/>
    <w:rsid w:val="00924110"/>
    <w:rsid w:val="00944783"/>
    <w:rsid w:val="00960C1A"/>
    <w:rsid w:val="00974437"/>
    <w:rsid w:val="00977AEF"/>
    <w:rsid w:val="00991C10"/>
    <w:rsid w:val="009B7F64"/>
    <w:rsid w:val="009D09E5"/>
    <w:rsid w:val="00A20A15"/>
    <w:rsid w:val="00A2343F"/>
    <w:rsid w:val="00A2477B"/>
    <w:rsid w:val="00A27971"/>
    <w:rsid w:val="00A27DA8"/>
    <w:rsid w:val="00A355F4"/>
    <w:rsid w:val="00A62E02"/>
    <w:rsid w:val="00A940F7"/>
    <w:rsid w:val="00A95F39"/>
    <w:rsid w:val="00AB5CE6"/>
    <w:rsid w:val="00AE06BD"/>
    <w:rsid w:val="00AF1077"/>
    <w:rsid w:val="00B00A94"/>
    <w:rsid w:val="00B00FA6"/>
    <w:rsid w:val="00B232FB"/>
    <w:rsid w:val="00B32DD3"/>
    <w:rsid w:val="00B344E1"/>
    <w:rsid w:val="00B45F01"/>
    <w:rsid w:val="00B56485"/>
    <w:rsid w:val="00B706C3"/>
    <w:rsid w:val="00B7144F"/>
    <w:rsid w:val="00B85824"/>
    <w:rsid w:val="00B8640C"/>
    <w:rsid w:val="00B868D0"/>
    <w:rsid w:val="00B930D8"/>
    <w:rsid w:val="00BA1ABB"/>
    <w:rsid w:val="00BA7968"/>
    <w:rsid w:val="00BB5A57"/>
    <w:rsid w:val="00BC3C82"/>
    <w:rsid w:val="00BE11E6"/>
    <w:rsid w:val="00BE5FB2"/>
    <w:rsid w:val="00BF0E68"/>
    <w:rsid w:val="00C0638B"/>
    <w:rsid w:val="00C16229"/>
    <w:rsid w:val="00C20CFF"/>
    <w:rsid w:val="00C2121D"/>
    <w:rsid w:val="00C2693C"/>
    <w:rsid w:val="00C27925"/>
    <w:rsid w:val="00C3083C"/>
    <w:rsid w:val="00C416C0"/>
    <w:rsid w:val="00C56806"/>
    <w:rsid w:val="00C71F52"/>
    <w:rsid w:val="00C849D1"/>
    <w:rsid w:val="00CB5A04"/>
    <w:rsid w:val="00CC5259"/>
    <w:rsid w:val="00CD5BCD"/>
    <w:rsid w:val="00CE25EB"/>
    <w:rsid w:val="00CF62D5"/>
    <w:rsid w:val="00CF6A07"/>
    <w:rsid w:val="00D01EEB"/>
    <w:rsid w:val="00D27201"/>
    <w:rsid w:val="00D33AAA"/>
    <w:rsid w:val="00D679CA"/>
    <w:rsid w:val="00D70A38"/>
    <w:rsid w:val="00D75A0F"/>
    <w:rsid w:val="00DA3787"/>
    <w:rsid w:val="00DC16E2"/>
    <w:rsid w:val="00DD38AB"/>
    <w:rsid w:val="00DE2975"/>
    <w:rsid w:val="00DF2B9F"/>
    <w:rsid w:val="00E06868"/>
    <w:rsid w:val="00E07D05"/>
    <w:rsid w:val="00E113DB"/>
    <w:rsid w:val="00E167D7"/>
    <w:rsid w:val="00E17FC0"/>
    <w:rsid w:val="00E31794"/>
    <w:rsid w:val="00E31AC0"/>
    <w:rsid w:val="00E41021"/>
    <w:rsid w:val="00E557DB"/>
    <w:rsid w:val="00E82AC7"/>
    <w:rsid w:val="00EB42FF"/>
    <w:rsid w:val="00EE0374"/>
    <w:rsid w:val="00F000C4"/>
    <w:rsid w:val="00F044DA"/>
    <w:rsid w:val="00F10BEA"/>
    <w:rsid w:val="00F14FE3"/>
    <w:rsid w:val="00F16469"/>
    <w:rsid w:val="00F26A01"/>
    <w:rsid w:val="00F27A4A"/>
    <w:rsid w:val="00F4417F"/>
    <w:rsid w:val="00F56201"/>
    <w:rsid w:val="00F62E8A"/>
    <w:rsid w:val="00F64236"/>
    <w:rsid w:val="00F83924"/>
    <w:rsid w:val="00F95762"/>
    <w:rsid w:val="00FA1374"/>
    <w:rsid w:val="00FC20C4"/>
    <w:rsid w:val="00FD5F0B"/>
    <w:rsid w:val="00FE36C2"/>
    <w:rsid w:val="00FF013E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paragraph" w:customStyle="1" w:styleId="Ttulo11">
    <w:name w:val="Título 11"/>
    <w:basedOn w:val="Normal"/>
    <w:next w:val="Normal"/>
    <w:rsid w:val="00F14FE3"/>
    <w:pPr>
      <w:keepNext/>
      <w:numPr>
        <w:numId w:val="2"/>
      </w:numPr>
      <w:suppressAutoHyphens/>
      <w:jc w:val="center"/>
      <w:outlineLvl w:val="0"/>
    </w:pPr>
    <w:rPr>
      <w:rFonts w:ascii="Times New Roman" w:eastAsia="Lucida Sans Unicode" w:hAnsi="Times New Roman" w:cs="Lucida Sans Unicode"/>
      <w:b/>
      <w:bCs/>
      <w:snapToGrid/>
      <w:kern w:val="2"/>
      <w:sz w:val="28"/>
      <w:szCs w:val="28"/>
      <w:lang w:eastAsia="zh-CN" w:bidi="pt-BR"/>
    </w:rPr>
  </w:style>
  <w:style w:type="paragraph" w:customStyle="1" w:styleId="Corpodetexto21">
    <w:name w:val="Corpo de texto 21"/>
    <w:basedOn w:val="Normal"/>
    <w:rsid w:val="00F14FE3"/>
    <w:pPr>
      <w:suppressAutoHyphens/>
      <w:jc w:val="both"/>
    </w:pPr>
    <w:rPr>
      <w:rFonts w:eastAsia="Lucida Sans Unicode"/>
      <w:snapToGrid/>
      <w:kern w:val="2"/>
      <w:szCs w:val="24"/>
      <w:lang w:eastAsia="zh-CN" w:bidi="pt-BR"/>
    </w:rPr>
  </w:style>
  <w:style w:type="paragraph" w:customStyle="1" w:styleId="Recuodecorpodetexto21">
    <w:name w:val="Recuo de corpo de texto 21"/>
    <w:basedOn w:val="Normal"/>
    <w:rsid w:val="00F14FE3"/>
    <w:pPr>
      <w:suppressAutoHyphens/>
      <w:autoSpaceDE w:val="0"/>
      <w:spacing w:line="360" w:lineRule="auto"/>
      <w:ind w:left="4367"/>
      <w:jc w:val="both"/>
    </w:pPr>
    <w:rPr>
      <w:rFonts w:eastAsia="Lucida Sans Unicode"/>
      <w:snapToGrid/>
      <w:kern w:val="2"/>
      <w:szCs w:val="24"/>
      <w:lang w:eastAsia="zh-CN" w:bidi="pt-BR"/>
    </w:rPr>
  </w:style>
  <w:style w:type="paragraph" w:customStyle="1" w:styleId="ProjTtulo2">
    <w:name w:val="ProjTítulo2"/>
    <w:basedOn w:val="Normal"/>
    <w:rsid w:val="00F14FE3"/>
    <w:pPr>
      <w:widowControl/>
      <w:suppressAutoHyphens/>
      <w:spacing w:line="360" w:lineRule="auto"/>
    </w:pPr>
    <w:rPr>
      <w:b/>
      <w:snapToGrid/>
      <w:kern w:val="2"/>
      <w:sz w:val="24"/>
      <w:szCs w:val="24"/>
      <w:lang w:eastAsia="zh-CN" w:bidi="pt-BR"/>
    </w:rPr>
  </w:style>
  <w:style w:type="paragraph" w:customStyle="1" w:styleId="BodyTextIndent1">
    <w:name w:val="Body Text Indent1"/>
    <w:basedOn w:val="Normal"/>
    <w:rsid w:val="00F14FE3"/>
    <w:pPr>
      <w:suppressAutoHyphens/>
      <w:spacing w:line="360" w:lineRule="auto"/>
      <w:ind w:left="1134" w:hanging="425"/>
      <w:jc w:val="both"/>
    </w:pPr>
    <w:rPr>
      <w:rFonts w:ascii="Times New Roman" w:hAnsi="Times New Roman" w:cs="Lucida Sans Unicode"/>
      <w:snapToGrid/>
      <w:kern w:val="2"/>
      <w:szCs w:val="24"/>
      <w:lang w:eastAsia="zh-CN" w:bidi="pt-BR"/>
    </w:rPr>
  </w:style>
  <w:style w:type="paragraph" w:customStyle="1" w:styleId="WW-Corpodetexto3">
    <w:name w:val="WW-Corpo de texto 3"/>
    <w:basedOn w:val="Normal"/>
    <w:rsid w:val="00F14FE3"/>
    <w:pPr>
      <w:widowControl/>
      <w:suppressAutoHyphens/>
      <w:jc w:val="both"/>
    </w:pPr>
    <w:rPr>
      <w:snapToGrid/>
      <w:color w:val="FF0000"/>
      <w:kern w:val="2"/>
      <w:sz w:val="24"/>
      <w:szCs w:val="24"/>
      <w:lang w:eastAsia="zh-CN" w:bidi="pt-BR"/>
    </w:rPr>
  </w:style>
  <w:style w:type="paragraph" w:customStyle="1" w:styleId="Default">
    <w:name w:val="Default"/>
    <w:rsid w:val="00F14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Corpodetexto2">
    <w:name w:val="WW-Corpo de texto 2"/>
    <w:basedOn w:val="Normal"/>
    <w:rsid w:val="00F14FE3"/>
    <w:pPr>
      <w:widowControl/>
      <w:suppressAutoHyphens/>
      <w:jc w:val="both"/>
    </w:pPr>
    <w:rPr>
      <w:rFonts w:cs="Times New Roman"/>
      <w:b/>
      <w:snapToGrid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97B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868"/>
    <w:rPr>
      <w:color w:val="0000FF"/>
      <w:u w:val="single"/>
    </w:rPr>
  </w:style>
  <w:style w:type="paragraph" w:customStyle="1" w:styleId="identifica">
    <w:name w:val="identifica"/>
    <w:basedOn w:val="Normal"/>
    <w:rsid w:val="0089583D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paragraph" w:customStyle="1" w:styleId="Ttulo11">
    <w:name w:val="Título 11"/>
    <w:basedOn w:val="Normal"/>
    <w:next w:val="Normal"/>
    <w:rsid w:val="00F14FE3"/>
    <w:pPr>
      <w:keepNext/>
      <w:numPr>
        <w:numId w:val="2"/>
      </w:numPr>
      <w:suppressAutoHyphens/>
      <w:jc w:val="center"/>
      <w:outlineLvl w:val="0"/>
    </w:pPr>
    <w:rPr>
      <w:rFonts w:ascii="Times New Roman" w:eastAsia="Lucida Sans Unicode" w:hAnsi="Times New Roman" w:cs="Lucida Sans Unicode"/>
      <w:b/>
      <w:bCs/>
      <w:snapToGrid/>
      <w:kern w:val="2"/>
      <w:sz w:val="28"/>
      <w:szCs w:val="28"/>
      <w:lang w:eastAsia="zh-CN" w:bidi="pt-BR"/>
    </w:rPr>
  </w:style>
  <w:style w:type="paragraph" w:customStyle="1" w:styleId="Corpodetexto21">
    <w:name w:val="Corpo de texto 21"/>
    <w:basedOn w:val="Normal"/>
    <w:rsid w:val="00F14FE3"/>
    <w:pPr>
      <w:suppressAutoHyphens/>
      <w:jc w:val="both"/>
    </w:pPr>
    <w:rPr>
      <w:rFonts w:eastAsia="Lucida Sans Unicode"/>
      <w:snapToGrid/>
      <w:kern w:val="2"/>
      <w:szCs w:val="24"/>
      <w:lang w:eastAsia="zh-CN" w:bidi="pt-BR"/>
    </w:rPr>
  </w:style>
  <w:style w:type="paragraph" w:customStyle="1" w:styleId="Recuodecorpodetexto21">
    <w:name w:val="Recuo de corpo de texto 21"/>
    <w:basedOn w:val="Normal"/>
    <w:rsid w:val="00F14FE3"/>
    <w:pPr>
      <w:suppressAutoHyphens/>
      <w:autoSpaceDE w:val="0"/>
      <w:spacing w:line="360" w:lineRule="auto"/>
      <w:ind w:left="4367"/>
      <w:jc w:val="both"/>
    </w:pPr>
    <w:rPr>
      <w:rFonts w:eastAsia="Lucida Sans Unicode"/>
      <w:snapToGrid/>
      <w:kern w:val="2"/>
      <w:szCs w:val="24"/>
      <w:lang w:eastAsia="zh-CN" w:bidi="pt-BR"/>
    </w:rPr>
  </w:style>
  <w:style w:type="paragraph" w:customStyle="1" w:styleId="ProjTtulo2">
    <w:name w:val="ProjTítulo2"/>
    <w:basedOn w:val="Normal"/>
    <w:rsid w:val="00F14FE3"/>
    <w:pPr>
      <w:widowControl/>
      <w:suppressAutoHyphens/>
      <w:spacing w:line="360" w:lineRule="auto"/>
    </w:pPr>
    <w:rPr>
      <w:b/>
      <w:snapToGrid/>
      <w:kern w:val="2"/>
      <w:sz w:val="24"/>
      <w:szCs w:val="24"/>
      <w:lang w:eastAsia="zh-CN" w:bidi="pt-BR"/>
    </w:rPr>
  </w:style>
  <w:style w:type="paragraph" w:customStyle="1" w:styleId="BodyTextIndent1">
    <w:name w:val="Body Text Indent1"/>
    <w:basedOn w:val="Normal"/>
    <w:rsid w:val="00F14FE3"/>
    <w:pPr>
      <w:suppressAutoHyphens/>
      <w:spacing w:line="360" w:lineRule="auto"/>
      <w:ind w:left="1134" w:hanging="425"/>
      <w:jc w:val="both"/>
    </w:pPr>
    <w:rPr>
      <w:rFonts w:ascii="Times New Roman" w:hAnsi="Times New Roman" w:cs="Lucida Sans Unicode"/>
      <w:snapToGrid/>
      <w:kern w:val="2"/>
      <w:szCs w:val="24"/>
      <w:lang w:eastAsia="zh-CN" w:bidi="pt-BR"/>
    </w:rPr>
  </w:style>
  <w:style w:type="paragraph" w:customStyle="1" w:styleId="WW-Corpodetexto3">
    <w:name w:val="WW-Corpo de texto 3"/>
    <w:basedOn w:val="Normal"/>
    <w:rsid w:val="00F14FE3"/>
    <w:pPr>
      <w:widowControl/>
      <w:suppressAutoHyphens/>
      <w:jc w:val="both"/>
    </w:pPr>
    <w:rPr>
      <w:snapToGrid/>
      <w:color w:val="FF0000"/>
      <w:kern w:val="2"/>
      <w:sz w:val="24"/>
      <w:szCs w:val="24"/>
      <w:lang w:eastAsia="zh-CN" w:bidi="pt-BR"/>
    </w:rPr>
  </w:style>
  <w:style w:type="paragraph" w:customStyle="1" w:styleId="Default">
    <w:name w:val="Default"/>
    <w:rsid w:val="00F14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Corpodetexto2">
    <w:name w:val="WW-Corpo de texto 2"/>
    <w:basedOn w:val="Normal"/>
    <w:rsid w:val="00F14FE3"/>
    <w:pPr>
      <w:widowControl/>
      <w:suppressAutoHyphens/>
      <w:jc w:val="both"/>
    </w:pPr>
    <w:rPr>
      <w:rFonts w:cs="Times New Roman"/>
      <w:b/>
      <w:snapToGrid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97B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868"/>
    <w:rPr>
      <w:color w:val="0000FF"/>
      <w:u w:val="single"/>
    </w:rPr>
  </w:style>
  <w:style w:type="paragraph" w:customStyle="1" w:styleId="identifica">
    <w:name w:val="identifica"/>
    <w:basedOn w:val="Normal"/>
    <w:rsid w:val="0089583D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__EDITAL DE CONCORRENCIA DRF/SJRIO PRETO No</vt:lpstr>
    </vt:vector>
  </TitlesOfParts>
  <Company>usuario particular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__EDITAL DE CONCORRENCIA DRF/SJRIO PRETO No</dc:title>
  <dc:creator>Rudney</dc:creator>
  <cp:lastModifiedBy>Informatica</cp:lastModifiedBy>
  <cp:revision>2</cp:revision>
  <cp:lastPrinted>2020-08-31T20:36:00Z</cp:lastPrinted>
  <dcterms:created xsi:type="dcterms:W3CDTF">2020-08-31T20:37:00Z</dcterms:created>
  <dcterms:modified xsi:type="dcterms:W3CDTF">2020-08-31T20:37:00Z</dcterms:modified>
</cp:coreProperties>
</file>