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28" w:rsidRDefault="00CB5F28">
      <w:r>
        <w:t xml:space="preserve">                                                                          VITORIA BRASIL 26 DE ABRIL 2021</w:t>
      </w:r>
    </w:p>
    <w:p w:rsidR="00CB5F28" w:rsidRDefault="00A8083C">
      <w:r>
        <w:t>PREZADORA DIRETORA</w:t>
      </w:r>
    </w:p>
    <w:p w:rsidR="00CB5F28" w:rsidRDefault="00CB5F28">
      <w:r>
        <w:t>ASSUNTO: REAVALIAÇÃO DE</w:t>
      </w:r>
      <w:r w:rsidR="004E28B8">
        <w:t xml:space="preserve"> QUANTIDADE </w:t>
      </w:r>
      <w:proofErr w:type="gramStart"/>
      <w:r w:rsidR="004E28B8">
        <w:t>DE  DOSE</w:t>
      </w:r>
      <w:proofErr w:type="gramEnd"/>
      <w:r w:rsidR="004E28B8">
        <w:t xml:space="preserve"> DA VACINA</w:t>
      </w:r>
    </w:p>
    <w:p w:rsidR="00CB5F28" w:rsidRDefault="00CB5F28" w:rsidP="004E28B8">
      <w:pPr>
        <w:jc w:val="both"/>
      </w:pPr>
      <w:r>
        <w:t xml:space="preserve">                                                                        VENHO POR MEIO DESTE REGISTRAR A NOSSA INDIGUINAÇÃO, COM OS PROCEDIMENTOS, DESTE ÓRGÃO</w:t>
      </w:r>
      <w:r w:rsidR="00534567">
        <w:t>,</w:t>
      </w:r>
      <w:r>
        <w:t xml:space="preserve"> COM RELAÇÃO A DISTRIBUIÇÃO </w:t>
      </w:r>
      <w:r w:rsidR="004E28B8">
        <w:t>DE QUANTIDADE DE</w:t>
      </w:r>
      <w:r>
        <w:t xml:space="preserve"> DOSES DA VACINA </w:t>
      </w:r>
      <w:r w:rsidR="004E28B8">
        <w:t>DA</w:t>
      </w:r>
      <w:r>
        <w:t xml:space="preserve"> COVID</w:t>
      </w:r>
      <w:r w:rsidR="004E28B8">
        <w:t xml:space="preserve"> PARA NOSSO MUNICIPIO.</w:t>
      </w:r>
    </w:p>
    <w:p w:rsidR="00CB5F28" w:rsidRDefault="00CB5F28" w:rsidP="004E28B8">
      <w:pPr>
        <w:jc w:val="both"/>
      </w:pPr>
      <w:r>
        <w:t xml:space="preserve">                                                                          AO SER SOLICITADOS AOS ÓRGÃOS MUNICIPAIS</w:t>
      </w:r>
      <w:r w:rsidR="00534567">
        <w:t xml:space="preserve"> </w:t>
      </w:r>
      <w:r>
        <w:t xml:space="preserve">  </w:t>
      </w:r>
      <w:r w:rsidR="00534567">
        <w:t xml:space="preserve">A </w:t>
      </w:r>
      <w:r>
        <w:t>SE PROGRAMAREM, BASEADO NO C</w:t>
      </w:r>
      <w:r w:rsidR="004E28B8">
        <w:t>ALENDARIO ESTADUAL</w:t>
      </w:r>
      <w:r>
        <w:t>,</w:t>
      </w:r>
      <w:r w:rsidR="004E28B8">
        <w:t xml:space="preserve"> E </w:t>
      </w:r>
      <w:r>
        <w:t xml:space="preserve">DENTRO DE UMA PROGRAMAÇÃO, SOMOS SEMPRE SURPREENDIDOS COM A </w:t>
      </w:r>
      <w:r w:rsidR="00534567">
        <w:t xml:space="preserve">QUANTIDADE MENOR DA VACINA </w:t>
      </w:r>
      <w:r w:rsidR="004E28B8">
        <w:t xml:space="preserve">QUE NOS É ENVIADA QUE NEM SEMPRE É O QUE ESTA </w:t>
      </w:r>
      <w:proofErr w:type="gramStart"/>
      <w:r w:rsidR="004E28B8">
        <w:t>PROGRAMADO</w:t>
      </w:r>
      <w:r w:rsidR="00534567">
        <w:t xml:space="preserve"> .</w:t>
      </w:r>
      <w:proofErr w:type="gramEnd"/>
    </w:p>
    <w:p w:rsidR="00534567" w:rsidRDefault="00534567" w:rsidP="004E28B8">
      <w:pPr>
        <w:jc w:val="both"/>
      </w:pPr>
      <w:r>
        <w:t xml:space="preserve">                                                                         AQUI EM NOSSO MUNICIPIO POR SE TRATAR DE UMA CIDADE DORMITÓRIO EXISTEM UMA GRANDE QUANTIDADE DE MUNICIPES ACIMA DE 60 ANOS</w:t>
      </w:r>
      <w:r w:rsidR="004E28B8">
        <w:t>,</w:t>
      </w:r>
      <w:r>
        <w:t xml:space="preserve"> QUE QUASE SEMPRE AO SE DIRIGIREM AO POSTO DE SAUDE</w:t>
      </w:r>
      <w:r w:rsidR="004E28B8">
        <w:t>,</w:t>
      </w:r>
      <w:r>
        <w:t xml:space="preserve"> TEM QUE RETORNAREM SEM TOMAR A REFERIDA VACINA, SEM CONTAR QUE ENCONTRAMOS DIFICULDADES PARA EXPLICAR,</w:t>
      </w:r>
      <w:r w:rsidR="00A8083C">
        <w:t xml:space="preserve"> O PORQUE NÃO CHEGOU, A QUANTIDADE PROGRAMADA, </w:t>
      </w:r>
      <w:proofErr w:type="gramStart"/>
      <w:r>
        <w:t>E  QUE</w:t>
      </w:r>
      <w:proofErr w:type="gramEnd"/>
      <w:r>
        <w:t xml:space="preserve"> SERÃO VACINADOS OS QUE ESTÃO AGUARDANDO A SEGUNDA DOSE.</w:t>
      </w:r>
    </w:p>
    <w:p w:rsidR="00534567" w:rsidRDefault="00534567" w:rsidP="004E28B8">
      <w:pPr>
        <w:jc w:val="both"/>
      </w:pPr>
      <w:r>
        <w:t xml:space="preserve">                                                                        NOSSO MUNICIPIO CONTA COM APROXIMADAMENTE 460 IDOSOS NUMA POPULAÇÃO URBANA DE APR</w:t>
      </w:r>
      <w:r w:rsidR="004E28B8">
        <w:t xml:space="preserve">OXIMANDMENTE 900 MUNICIPES, DA PARA </w:t>
      </w:r>
      <w:proofErr w:type="gramStart"/>
      <w:r w:rsidR="004E28B8">
        <w:t>PERCEBER  QUE</w:t>
      </w:r>
      <w:proofErr w:type="gramEnd"/>
      <w:r w:rsidR="004E28B8">
        <w:t xml:space="preserve">  É UMA QUANTIDADE CONSIDERAVEL DE IDOSOS.</w:t>
      </w:r>
    </w:p>
    <w:p w:rsidR="00534567" w:rsidRDefault="00534567" w:rsidP="004E28B8">
      <w:pPr>
        <w:jc w:val="both"/>
      </w:pPr>
      <w:r>
        <w:t xml:space="preserve">                                                                         SOLICITAMOS O EMPENHO DESTE COMPETENTE ÓRGÃO, </w:t>
      </w:r>
      <w:proofErr w:type="gramStart"/>
      <w:r>
        <w:t xml:space="preserve">PARA </w:t>
      </w:r>
      <w:bookmarkStart w:id="0" w:name="_GoBack"/>
      <w:bookmarkEnd w:id="0"/>
      <w:r>
        <w:t xml:space="preserve"> ATUALIZAR</w:t>
      </w:r>
      <w:proofErr w:type="gramEnd"/>
      <w:r w:rsidR="004E28B8">
        <w:t xml:space="preserve"> </w:t>
      </w:r>
      <w:r>
        <w:t xml:space="preserve"> </w:t>
      </w:r>
      <w:r w:rsidR="004E28B8">
        <w:t xml:space="preserve">E RECONSIDERAR A QUANTIDAEDE </w:t>
      </w:r>
      <w:r>
        <w:t>DE VACINA ENVIDADA A ESTE MUNICIPIO</w:t>
      </w:r>
      <w:r w:rsidR="004E28B8">
        <w:t>,</w:t>
      </w:r>
      <w:r>
        <w:t xml:space="preserve"> PARA QUE POSSAMOS REALIZAR COM SUC</w:t>
      </w:r>
      <w:r w:rsidR="004E28B8">
        <w:t>ESSO, O NOSSO ATENDIMENTO, A  NOSSOS IDOSOS, PARA  NÃO FICAREM CONSTRGINDOS E TEREM QUE RETORNAREM AOS SEUS LARES SEM TOMAR A TÃO ESPERADA VACINA.</w:t>
      </w:r>
    </w:p>
    <w:p w:rsidR="004E28B8" w:rsidRDefault="004E28B8">
      <w:r>
        <w:t xml:space="preserve">                                                                       CERTOS DE CONTARMOS COM O EMPENHO E COLABORAÇÃO</w:t>
      </w:r>
      <w:r w:rsidR="002215CF">
        <w:t xml:space="preserve"> DE VOSSA </w:t>
      </w:r>
      <w:proofErr w:type="gramStart"/>
      <w:r w:rsidR="002215CF">
        <w:t>SENHORIA  AGRADECEMOS</w:t>
      </w:r>
      <w:proofErr w:type="gramEnd"/>
      <w:r>
        <w:t xml:space="preserve"> ANTECIPADAMENTE.</w:t>
      </w:r>
    </w:p>
    <w:p w:rsidR="004E28B8" w:rsidRDefault="004E28B8">
      <w:r>
        <w:t xml:space="preserve">                                                                        LUIZ DOS REIS AURELIANO DA COSTA </w:t>
      </w:r>
    </w:p>
    <w:p w:rsidR="004E28B8" w:rsidRDefault="004E28B8">
      <w:r>
        <w:t xml:space="preserve">                                                                          VEREADOR MUNICIPAL</w:t>
      </w:r>
    </w:p>
    <w:p w:rsidR="004E28B8" w:rsidRDefault="004E28B8">
      <w:r>
        <w:t xml:space="preserve">                                                                     </w:t>
      </w:r>
      <w:hyperlink r:id="rId4" w:history="1">
        <w:r w:rsidR="00A8083C" w:rsidRPr="00BD7BF8">
          <w:rPr>
            <w:rStyle w:val="Hyperlink"/>
          </w:rPr>
          <w:t>LUIZACOSTA1960@HOTMAIL.COM</w:t>
        </w:r>
      </w:hyperlink>
    </w:p>
    <w:p w:rsidR="00A8083C" w:rsidRDefault="00A8083C"/>
    <w:p w:rsidR="00A8083C" w:rsidRDefault="00A8083C">
      <w:r>
        <w:t>ILMA SENHORA</w:t>
      </w:r>
    </w:p>
    <w:p w:rsidR="00A8083C" w:rsidRDefault="00A8083C">
      <w:r>
        <w:t>TATIANA LANG DÁGOSTINI</w:t>
      </w:r>
    </w:p>
    <w:p w:rsidR="00A8083C" w:rsidRDefault="00A8083C">
      <w:r>
        <w:t>DD DIRETORA TECNICA SAUDE III</w:t>
      </w:r>
    </w:p>
    <w:p w:rsidR="00534567" w:rsidRDefault="00534567"/>
    <w:sectPr w:rsidR="00534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28"/>
    <w:rsid w:val="002215CF"/>
    <w:rsid w:val="004E28B8"/>
    <w:rsid w:val="00534567"/>
    <w:rsid w:val="00862176"/>
    <w:rsid w:val="00A8083C"/>
    <w:rsid w:val="00CB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2BE73-094A-404D-BCC2-37417491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083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IZACOSTA1960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2021-04-22T18:01:00Z</cp:lastPrinted>
  <dcterms:created xsi:type="dcterms:W3CDTF">2021-04-22T17:20:00Z</dcterms:created>
  <dcterms:modified xsi:type="dcterms:W3CDTF">2021-04-22T18:10:00Z</dcterms:modified>
</cp:coreProperties>
</file>