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37444A">
        <w:rPr>
          <w:b/>
          <w:sz w:val="28"/>
          <w:szCs w:val="28"/>
          <w:u w:val="single"/>
        </w:rPr>
        <w:t>40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0C4E88">
        <w:rPr>
          <w:b/>
          <w:sz w:val="28"/>
          <w:szCs w:val="28"/>
          <w:u w:val="single"/>
        </w:rPr>
        <w:t>3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32033F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CASSIA LUCIANE DE OLIVEIRA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</w:t>
      </w:r>
      <w:r>
        <w:rPr>
          <w:sz w:val="28"/>
          <w:szCs w:val="28"/>
        </w:rPr>
        <w:t>a</w:t>
      </w:r>
      <w:r w:rsidR="000831DA">
        <w:rPr>
          <w:sz w:val="28"/>
          <w:szCs w:val="28"/>
        </w:rPr>
        <w:t xml:space="preserve">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7F3A81" w:rsidRPr="00483B9F" w:rsidRDefault="000831DA" w:rsidP="007F3A81">
      <w:pPr>
        <w:spacing w:line="276" w:lineRule="auto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INDICA </w:t>
      </w:r>
      <w:r w:rsidR="005D1711" w:rsidRPr="005D1711">
        <w:rPr>
          <w:sz w:val="28"/>
          <w:szCs w:val="28"/>
        </w:rPr>
        <w:t>o</w:t>
      </w:r>
      <w:r w:rsidR="005D1711">
        <w:rPr>
          <w:sz w:val="28"/>
          <w:szCs w:val="28"/>
        </w:rPr>
        <w:t xml:space="preserve"> senhor</w:t>
      </w:r>
      <w:r>
        <w:rPr>
          <w:sz w:val="28"/>
          <w:szCs w:val="28"/>
        </w:rPr>
        <w:t xml:space="preserve"> Prefeit</w:t>
      </w:r>
      <w:r w:rsidR="005D1711">
        <w:rPr>
          <w:sz w:val="28"/>
          <w:szCs w:val="28"/>
        </w:rPr>
        <w:t>o</w:t>
      </w:r>
      <w:r>
        <w:rPr>
          <w:sz w:val="28"/>
          <w:szCs w:val="28"/>
        </w:rPr>
        <w:t xml:space="preserve"> seja, na medida do possível, realizado estudos no sentido de</w:t>
      </w:r>
      <w:r w:rsidR="005D1711">
        <w:rPr>
          <w:sz w:val="28"/>
          <w:szCs w:val="28"/>
        </w:rPr>
        <w:t xml:space="preserve"> que</w:t>
      </w:r>
      <w:r w:rsidR="00421622">
        <w:rPr>
          <w:sz w:val="28"/>
          <w:szCs w:val="28"/>
        </w:rPr>
        <w:t xml:space="preserve"> </w:t>
      </w:r>
      <w:r w:rsidR="007F3A81" w:rsidRPr="00F4104C">
        <w:rPr>
          <w:sz w:val="28"/>
          <w:szCs w:val="28"/>
        </w:rPr>
        <w:t>se fizerem necessárias</w:t>
      </w:r>
      <w:r w:rsidR="00EE3D59">
        <w:rPr>
          <w:sz w:val="28"/>
          <w:szCs w:val="28"/>
        </w:rPr>
        <w:t>,</w:t>
      </w:r>
      <w:r w:rsidR="007F3A81" w:rsidRPr="00F4104C">
        <w:rPr>
          <w:sz w:val="28"/>
          <w:szCs w:val="28"/>
        </w:rPr>
        <w:t xml:space="preserve"> objetivando</w:t>
      </w:r>
      <w:r w:rsidR="00EE3D59">
        <w:rPr>
          <w:sz w:val="28"/>
          <w:szCs w:val="28"/>
        </w:rPr>
        <w:t xml:space="preserve"> </w:t>
      </w:r>
      <w:r w:rsidR="0037444A">
        <w:rPr>
          <w:sz w:val="28"/>
          <w:szCs w:val="28"/>
        </w:rPr>
        <w:t xml:space="preserve">a celebração de convênio com a Clínica Vida Com Ozônio, para tratamento de </w:t>
      </w:r>
      <w:proofErr w:type="spellStart"/>
      <w:r w:rsidR="0037444A">
        <w:rPr>
          <w:sz w:val="28"/>
          <w:szCs w:val="28"/>
        </w:rPr>
        <w:t>Ozonioterapia</w:t>
      </w:r>
      <w:proofErr w:type="spellEnd"/>
      <w:r w:rsidR="007F3A81" w:rsidRPr="000A45D0">
        <w:rPr>
          <w:sz w:val="28"/>
          <w:szCs w:val="28"/>
        </w:rPr>
        <w:t>.</w:t>
      </w:r>
    </w:p>
    <w:p w:rsidR="00BB6413" w:rsidRDefault="00BB6413" w:rsidP="007F3A81">
      <w:pPr>
        <w:jc w:val="both"/>
        <w:rPr>
          <w:sz w:val="28"/>
          <w:szCs w:val="28"/>
        </w:rPr>
      </w:pPr>
    </w:p>
    <w:p w:rsidR="00BB6413" w:rsidRPr="00FC5B63" w:rsidRDefault="00BB6413" w:rsidP="00BB6413">
      <w:pPr>
        <w:rPr>
          <w:b/>
          <w:color w:val="000000" w:themeColor="text1"/>
          <w:sz w:val="28"/>
          <w:szCs w:val="28"/>
          <w:u w:val="single"/>
        </w:rPr>
      </w:pPr>
    </w:p>
    <w:p w:rsidR="00D22354" w:rsidRDefault="00BB6413" w:rsidP="00BB6413">
      <w:pPr>
        <w:jc w:val="both"/>
        <w:rPr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necessário,</w:t>
      </w:r>
      <w:r w:rsidR="00093002">
        <w:rPr>
          <w:color w:val="000000" w:themeColor="text1"/>
          <w:sz w:val="28"/>
          <w:szCs w:val="28"/>
        </w:rPr>
        <w:t xml:space="preserve"> para atendimento aos pacientes com diabetes mellitus, hipertensão arterial sistêmica, úlceras, </w:t>
      </w:r>
      <w:proofErr w:type="spellStart"/>
      <w:r w:rsidR="00093002">
        <w:rPr>
          <w:color w:val="000000" w:themeColor="text1"/>
          <w:sz w:val="28"/>
          <w:szCs w:val="28"/>
        </w:rPr>
        <w:t>algias</w:t>
      </w:r>
      <w:proofErr w:type="spellEnd"/>
      <w:r w:rsidR="00093002">
        <w:rPr>
          <w:color w:val="000000" w:themeColor="text1"/>
          <w:sz w:val="28"/>
          <w:szCs w:val="28"/>
        </w:rPr>
        <w:t xml:space="preserve"> (diversas), dores ortopédicas, feridas, sequelas pós covid-19, depressão, ansiedade, patologias ginecológicas, patologias no trato respiratório e pacientes em tratamento de câncer que fazem acompanhamento e são submetidos a radio e/ou quimioterapia</w:t>
      </w:r>
      <w:bookmarkStart w:id="0" w:name="_GoBack"/>
      <w:bookmarkEnd w:id="0"/>
      <w:r w:rsidR="00421622" w:rsidRPr="00421622">
        <w:rPr>
          <w:sz w:val="28"/>
          <w:szCs w:val="28"/>
        </w:rPr>
        <w:t>.</w:t>
      </w:r>
    </w:p>
    <w:p w:rsidR="001460AC" w:rsidRPr="00421622" w:rsidRDefault="001460AC" w:rsidP="00BB6413">
      <w:pPr>
        <w:jc w:val="both"/>
        <w:rPr>
          <w:sz w:val="28"/>
          <w:szCs w:val="28"/>
        </w:rPr>
      </w:pPr>
    </w:p>
    <w:p w:rsidR="000831DA" w:rsidRDefault="00D22354" w:rsidP="000831DA">
      <w:pPr>
        <w:jc w:val="both"/>
        <w:rPr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0831DA">
        <w:rPr>
          <w:sz w:val="28"/>
          <w:szCs w:val="28"/>
        </w:rPr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 w:rsidR="000831DA"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E6266C">
        <w:rPr>
          <w:sz w:val="28"/>
          <w:szCs w:val="28"/>
        </w:rPr>
        <w:t>09</w:t>
      </w:r>
      <w:r>
        <w:rPr>
          <w:sz w:val="28"/>
          <w:szCs w:val="28"/>
        </w:rPr>
        <w:t xml:space="preserve"> de </w:t>
      </w:r>
      <w:r w:rsidR="00E6266C">
        <w:rPr>
          <w:sz w:val="28"/>
          <w:szCs w:val="28"/>
        </w:rPr>
        <w:t>Maio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0C4E88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361B33" w:rsidRDefault="0032033F" w:rsidP="00AD7A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CASSIA LUCIANE DE OLIVEIRA</w:t>
      </w:r>
      <w:r>
        <w:rPr>
          <w:b/>
          <w:sz w:val="28"/>
          <w:szCs w:val="28"/>
        </w:rPr>
        <w:t xml:space="preserve"> </w:t>
      </w:r>
    </w:p>
    <w:p w:rsidR="007A799F" w:rsidRDefault="007A799F" w:rsidP="00AD7A18">
      <w:pPr>
        <w:jc w:val="center"/>
      </w:pPr>
      <w:r>
        <w:rPr>
          <w:b/>
          <w:sz w:val="28"/>
          <w:szCs w:val="28"/>
        </w:rPr>
        <w:t>=Vereador</w:t>
      </w:r>
      <w:r w:rsidR="0032033F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=</w:t>
      </w:r>
    </w:p>
    <w:p w:rsidR="00E8337A" w:rsidRPr="000831DA" w:rsidRDefault="00E8337A" w:rsidP="00B808A4">
      <w:pPr>
        <w:jc w:val="both"/>
      </w:pP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5310"/>
    <w:rsid w:val="0002704A"/>
    <w:rsid w:val="00027232"/>
    <w:rsid w:val="0004493A"/>
    <w:rsid w:val="00065B33"/>
    <w:rsid w:val="00074B26"/>
    <w:rsid w:val="00075ADB"/>
    <w:rsid w:val="000831DA"/>
    <w:rsid w:val="000836D4"/>
    <w:rsid w:val="000862B7"/>
    <w:rsid w:val="00087C43"/>
    <w:rsid w:val="00093002"/>
    <w:rsid w:val="000939CB"/>
    <w:rsid w:val="000A4B4D"/>
    <w:rsid w:val="000B18E5"/>
    <w:rsid w:val="000B1926"/>
    <w:rsid w:val="000B2578"/>
    <w:rsid w:val="000C1A38"/>
    <w:rsid w:val="000C4E88"/>
    <w:rsid w:val="000C6A27"/>
    <w:rsid w:val="000D2008"/>
    <w:rsid w:val="000E7B21"/>
    <w:rsid w:val="00101DF1"/>
    <w:rsid w:val="00111A89"/>
    <w:rsid w:val="00112C16"/>
    <w:rsid w:val="00112E31"/>
    <w:rsid w:val="00114E2F"/>
    <w:rsid w:val="001226FB"/>
    <w:rsid w:val="00122A1A"/>
    <w:rsid w:val="00124BB9"/>
    <w:rsid w:val="00140EA2"/>
    <w:rsid w:val="001460AC"/>
    <w:rsid w:val="0015246C"/>
    <w:rsid w:val="00172E9A"/>
    <w:rsid w:val="00173F5F"/>
    <w:rsid w:val="00186A3D"/>
    <w:rsid w:val="00197728"/>
    <w:rsid w:val="001A1254"/>
    <w:rsid w:val="001A19E9"/>
    <w:rsid w:val="001A5D40"/>
    <w:rsid w:val="001B281B"/>
    <w:rsid w:val="001B4521"/>
    <w:rsid w:val="001B7F8A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4412F"/>
    <w:rsid w:val="00246129"/>
    <w:rsid w:val="002560E5"/>
    <w:rsid w:val="00257817"/>
    <w:rsid w:val="00267503"/>
    <w:rsid w:val="00267F22"/>
    <w:rsid w:val="00272626"/>
    <w:rsid w:val="0028192D"/>
    <w:rsid w:val="0028404E"/>
    <w:rsid w:val="00293757"/>
    <w:rsid w:val="002A2E07"/>
    <w:rsid w:val="002A3F5C"/>
    <w:rsid w:val="002B6AB0"/>
    <w:rsid w:val="002C0F29"/>
    <w:rsid w:val="002E2144"/>
    <w:rsid w:val="002E7056"/>
    <w:rsid w:val="002E729F"/>
    <w:rsid w:val="0032033F"/>
    <w:rsid w:val="00321875"/>
    <w:rsid w:val="0032337A"/>
    <w:rsid w:val="00326A08"/>
    <w:rsid w:val="00330156"/>
    <w:rsid w:val="00332ED6"/>
    <w:rsid w:val="00361B33"/>
    <w:rsid w:val="00363936"/>
    <w:rsid w:val="0037444A"/>
    <w:rsid w:val="00374E48"/>
    <w:rsid w:val="00390FC0"/>
    <w:rsid w:val="003A587A"/>
    <w:rsid w:val="003B034C"/>
    <w:rsid w:val="003B1FE5"/>
    <w:rsid w:val="003C1EC5"/>
    <w:rsid w:val="003C2572"/>
    <w:rsid w:val="003C31A6"/>
    <w:rsid w:val="003C4255"/>
    <w:rsid w:val="003D2B27"/>
    <w:rsid w:val="003E009B"/>
    <w:rsid w:val="003F1D40"/>
    <w:rsid w:val="00421622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D37EE"/>
    <w:rsid w:val="004D43F9"/>
    <w:rsid w:val="004E0FF3"/>
    <w:rsid w:val="004E7B2B"/>
    <w:rsid w:val="004F10E4"/>
    <w:rsid w:val="005130FE"/>
    <w:rsid w:val="00532FBA"/>
    <w:rsid w:val="005334D7"/>
    <w:rsid w:val="00534D03"/>
    <w:rsid w:val="00547934"/>
    <w:rsid w:val="005549B6"/>
    <w:rsid w:val="00562448"/>
    <w:rsid w:val="00564B5C"/>
    <w:rsid w:val="005656D2"/>
    <w:rsid w:val="00570F31"/>
    <w:rsid w:val="00577F16"/>
    <w:rsid w:val="00583728"/>
    <w:rsid w:val="00585E7C"/>
    <w:rsid w:val="005868FE"/>
    <w:rsid w:val="005A01D9"/>
    <w:rsid w:val="005A6C50"/>
    <w:rsid w:val="005A7CFE"/>
    <w:rsid w:val="005C024C"/>
    <w:rsid w:val="005C4AF7"/>
    <w:rsid w:val="005D1711"/>
    <w:rsid w:val="005D285A"/>
    <w:rsid w:val="005E1BF5"/>
    <w:rsid w:val="005E4471"/>
    <w:rsid w:val="005F594C"/>
    <w:rsid w:val="00610639"/>
    <w:rsid w:val="00615426"/>
    <w:rsid w:val="006154C7"/>
    <w:rsid w:val="00627A6E"/>
    <w:rsid w:val="00632FB9"/>
    <w:rsid w:val="006338B4"/>
    <w:rsid w:val="00642318"/>
    <w:rsid w:val="006543C7"/>
    <w:rsid w:val="00663CD6"/>
    <w:rsid w:val="00676090"/>
    <w:rsid w:val="006824BC"/>
    <w:rsid w:val="00682C24"/>
    <w:rsid w:val="00683A93"/>
    <w:rsid w:val="00691A86"/>
    <w:rsid w:val="00692B72"/>
    <w:rsid w:val="0069463E"/>
    <w:rsid w:val="006B142D"/>
    <w:rsid w:val="006C7BB0"/>
    <w:rsid w:val="006D351D"/>
    <w:rsid w:val="006E4F5C"/>
    <w:rsid w:val="006E6DB6"/>
    <w:rsid w:val="006F0D98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93975"/>
    <w:rsid w:val="007A0E57"/>
    <w:rsid w:val="007A799F"/>
    <w:rsid w:val="007D12EF"/>
    <w:rsid w:val="007D5B3A"/>
    <w:rsid w:val="007D6790"/>
    <w:rsid w:val="007E31F2"/>
    <w:rsid w:val="007F3A81"/>
    <w:rsid w:val="007F7841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913660"/>
    <w:rsid w:val="00913D29"/>
    <w:rsid w:val="00914F24"/>
    <w:rsid w:val="00922A3F"/>
    <w:rsid w:val="009244AC"/>
    <w:rsid w:val="00930793"/>
    <w:rsid w:val="00933821"/>
    <w:rsid w:val="0093439C"/>
    <w:rsid w:val="0093478F"/>
    <w:rsid w:val="00935D98"/>
    <w:rsid w:val="009377E6"/>
    <w:rsid w:val="0094065A"/>
    <w:rsid w:val="00943444"/>
    <w:rsid w:val="00946F09"/>
    <w:rsid w:val="009539EF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07C90"/>
    <w:rsid w:val="00A11CAF"/>
    <w:rsid w:val="00A13CC6"/>
    <w:rsid w:val="00A24F8F"/>
    <w:rsid w:val="00A25CA4"/>
    <w:rsid w:val="00A34AF3"/>
    <w:rsid w:val="00A426AD"/>
    <w:rsid w:val="00A43DE0"/>
    <w:rsid w:val="00A54D37"/>
    <w:rsid w:val="00A63A19"/>
    <w:rsid w:val="00A65B75"/>
    <w:rsid w:val="00A678A3"/>
    <w:rsid w:val="00A76A72"/>
    <w:rsid w:val="00A81938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B059C3"/>
    <w:rsid w:val="00B13E57"/>
    <w:rsid w:val="00B15B93"/>
    <w:rsid w:val="00B16CE4"/>
    <w:rsid w:val="00B2333C"/>
    <w:rsid w:val="00B26A69"/>
    <w:rsid w:val="00B50278"/>
    <w:rsid w:val="00B808A4"/>
    <w:rsid w:val="00B85159"/>
    <w:rsid w:val="00B96DBE"/>
    <w:rsid w:val="00BA07BA"/>
    <w:rsid w:val="00BA1B3A"/>
    <w:rsid w:val="00BA280B"/>
    <w:rsid w:val="00BA7589"/>
    <w:rsid w:val="00BB6413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51269"/>
    <w:rsid w:val="00C6076F"/>
    <w:rsid w:val="00C62162"/>
    <w:rsid w:val="00C63BB2"/>
    <w:rsid w:val="00C67F1A"/>
    <w:rsid w:val="00C80678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D002A8"/>
    <w:rsid w:val="00D13559"/>
    <w:rsid w:val="00D138D2"/>
    <w:rsid w:val="00D14648"/>
    <w:rsid w:val="00D174AC"/>
    <w:rsid w:val="00D217F6"/>
    <w:rsid w:val="00D2217C"/>
    <w:rsid w:val="00D22354"/>
    <w:rsid w:val="00D551D6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136D"/>
    <w:rsid w:val="00E071BD"/>
    <w:rsid w:val="00E11E1A"/>
    <w:rsid w:val="00E158E9"/>
    <w:rsid w:val="00E20821"/>
    <w:rsid w:val="00E32185"/>
    <w:rsid w:val="00E47F51"/>
    <w:rsid w:val="00E6266C"/>
    <w:rsid w:val="00E63499"/>
    <w:rsid w:val="00E75966"/>
    <w:rsid w:val="00E8337A"/>
    <w:rsid w:val="00E86047"/>
    <w:rsid w:val="00E8698B"/>
    <w:rsid w:val="00E940CE"/>
    <w:rsid w:val="00E940D5"/>
    <w:rsid w:val="00E944CD"/>
    <w:rsid w:val="00EA0A75"/>
    <w:rsid w:val="00EA1F99"/>
    <w:rsid w:val="00EA4158"/>
    <w:rsid w:val="00EA43F3"/>
    <w:rsid w:val="00EB0D0E"/>
    <w:rsid w:val="00EB192D"/>
    <w:rsid w:val="00EB62D5"/>
    <w:rsid w:val="00EE3D59"/>
    <w:rsid w:val="00EF47B7"/>
    <w:rsid w:val="00F102AD"/>
    <w:rsid w:val="00F13C65"/>
    <w:rsid w:val="00F22654"/>
    <w:rsid w:val="00F22685"/>
    <w:rsid w:val="00F22FD9"/>
    <w:rsid w:val="00F32C2D"/>
    <w:rsid w:val="00F36FB5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0C5"/>
    <w:rsid w:val="00FC0253"/>
    <w:rsid w:val="00FC3673"/>
    <w:rsid w:val="00FC5B63"/>
    <w:rsid w:val="00FC6BD2"/>
    <w:rsid w:val="00FD6037"/>
    <w:rsid w:val="00FD7B88"/>
    <w:rsid w:val="00FE46A3"/>
    <w:rsid w:val="00FE4EB4"/>
    <w:rsid w:val="00FF30AE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166AB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4D758-D6E1-4386-A0B8-B90124469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2023-05-09T19:31:00Z</cp:lastPrinted>
  <dcterms:created xsi:type="dcterms:W3CDTF">2023-05-09T19:36:00Z</dcterms:created>
  <dcterms:modified xsi:type="dcterms:W3CDTF">2023-05-09T19:36:00Z</dcterms:modified>
</cp:coreProperties>
</file>