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1EC2" w14:textId="77777777" w:rsidR="0096730E" w:rsidRDefault="0096730E">
      <w:pPr>
        <w:pStyle w:val="Corpodetexto"/>
        <w:spacing w:before="4"/>
        <w:rPr>
          <w:rFonts w:ascii="Times New Roman"/>
          <w:b w:val="0"/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16"/>
        <w:gridCol w:w="5771"/>
        <w:gridCol w:w="939"/>
        <w:gridCol w:w="1073"/>
        <w:gridCol w:w="1073"/>
        <w:gridCol w:w="1320"/>
        <w:gridCol w:w="533"/>
        <w:gridCol w:w="436"/>
        <w:gridCol w:w="13"/>
      </w:tblGrid>
      <w:tr w:rsidR="0096730E" w14:paraId="423A6765" w14:textId="77777777" w:rsidTr="00726FDF">
        <w:trPr>
          <w:trHeight w:val="249"/>
        </w:trPr>
        <w:tc>
          <w:tcPr>
            <w:tcW w:w="14515" w:type="dxa"/>
            <w:gridSpan w:val="10"/>
          </w:tcPr>
          <w:p w14:paraId="06B0A86F" w14:textId="77777777" w:rsidR="0096730E" w:rsidRDefault="0012039E" w:rsidP="00726FDF">
            <w:pPr>
              <w:pStyle w:val="TableParagraph"/>
              <w:spacing w:before="48" w:line="185" w:lineRule="exact"/>
              <w:ind w:left="5281" w:right="5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Planilha Orçamentária</w:t>
            </w:r>
          </w:p>
        </w:tc>
      </w:tr>
      <w:tr w:rsidR="003005CE" w14:paraId="563CDBBA" w14:textId="77777777" w:rsidTr="00726FDF">
        <w:trPr>
          <w:gridAfter w:val="1"/>
          <w:wAfter w:w="13" w:type="dxa"/>
          <w:trHeight w:val="228"/>
        </w:trPr>
        <w:tc>
          <w:tcPr>
            <w:tcW w:w="741" w:type="dxa"/>
            <w:tcBorders>
              <w:bottom w:val="single" w:sz="18" w:space="0" w:color="000000"/>
            </w:tcBorders>
          </w:tcPr>
          <w:p w14:paraId="559D5995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tcBorders>
              <w:bottom w:val="single" w:sz="18" w:space="0" w:color="000000"/>
            </w:tcBorders>
          </w:tcPr>
          <w:p w14:paraId="10829A2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bottom w:val="single" w:sz="18" w:space="0" w:color="000000"/>
            </w:tcBorders>
          </w:tcPr>
          <w:p w14:paraId="7D5F6DC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bottom w:val="single" w:sz="18" w:space="0" w:color="000000"/>
            </w:tcBorders>
          </w:tcPr>
          <w:p w14:paraId="510449C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14:paraId="2C90594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14:paraId="38BCB7E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8" w:space="0" w:color="000000"/>
            </w:tcBorders>
          </w:tcPr>
          <w:p w14:paraId="3AE8EA7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000000"/>
            </w:tcBorders>
          </w:tcPr>
          <w:p w14:paraId="1477E29A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5CE" w14:paraId="6EB5665D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C647BB" w14:textId="77777777" w:rsidR="0096730E" w:rsidRDefault="0012039E" w:rsidP="00726FDF">
            <w:pPr>
              <w:pStyle w:val="TableParagraph"/>
              <w:spacing w:before="18" w:line="191" w:lineRule="exact"/>
              <w:ind w:left="13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1 - Nº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AD6FC" w14:textId="77777777" w:rsidR="0096730E" w:rsidRDefault="0012039E" w:rsidP="00726FDF">
            <w:pPr>
              <w:pStyle w:val="TableParagraph"/>
              <w:spacing w:before="18" w:line="191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2 - Item</w:t>
            </w: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D6335F" w14:textId="77777777" w:rsidR="0096730E" w:rsidRDefault="0012039E" w:rsidP="00726FDF">
            <w:pPr>
              <w:pStyle w:val="TableParagraph"/>
              <w:spacing w:before="18" w:line="19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3 - Detalhamento</w:t>
            </w: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7DBBB3" w14:textId="77777777" w:rsidR="0096730E" w:rsidRDefault="0012039E" w:rsidP="00726FDF">
            <w:pPr>
              <w:pStyle w:val="TableParagraph"/>
              <w:spacing w:before="18" w:line="191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3 - Quant.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9682FD" w14:textId="77777777" w:rsidR="0096730E" w:rsidRDefault="0012039E" w:rsidP="00726FDF">
            <w:pPr>
              <w:pStyle w:val="TableParagraph"/>
              <w:spacing w:before="18" w:line="191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4 - Unidade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C1042" w14:textId="77777777" w:rsidR="0096730E" w:rsidRDefault="0012039E" w:rsidP="00726FDF">
            <w:pPr>
              <w:pStyle w:val="TableParagraph"/>
              <w:spacing w:before="18" w:line="191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5 - Duração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7880A0" w14:textId="77777777" w:rsidR="0096730E" w:rsidRDefault="0012039E" w:rsidP="00726FDF">
            <w:pPr>
              <w:pStyle w:val="TableParagraph"/>
              <w:spacing w:before="18" w:line="191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6 - Valor Un</w:t>
            </w:r>
          </w:p>
        </w:tc>
        <w:tc>
          <w:tcPr>
            <w:tcW w:w="9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B735D" w14:textId="77777777" w:rsidR="0096730E" w:rsidRDefault="0012039E" w:rsidP="00726FDF">
            <w:pPr>
              <w:pStyle w:val="TableParagraph"/>
              <w:spacing w:before="18" w:line="191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7 - Total</w:t>
            </w:r>
          </w:p>
        </w:tc>
      </w:tr>
      <w:tr w:rsidR="0096730E" w14:paraId="6267F050" w14:textId="77777777" w:rsidTr="00726FDF">
        <w:trPr>
          <w:trHeight w:val="246"/>
        </w:trPr>
        <w:tc>
          <w:tcPr>
            <w:tcW w:w="14515" w:type="dxa"/>
            <w:gridSpan w:val="10"/>
            <w:tcBorders>
              <w:top w:val="single" w:sz="18" w:space="0" w:color="000000"/>
            </w:tcBorders>
          </w:tcPr>
          <w:p w14:paraId="4024E4BD" w14:textId="77777777" w:rsidR="0096730E" w:rsidRDefault="0096730E" w:rsidP="00726F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30E" w14:paraId="35F218FE" w14:textId="77777777" w:rsidTr="00726FDF">
        <w:trPr>
          <w:trHeight w:val="246"/>
        </w:trPr>
        <w:tc>
          <w:tcPr>
            <w:tcW w:w="14515" w:type="dxa"/>
            <w:gridSpan w:val="10"/>
            <w:tcBorders>
              <w:bottom w:val="single" w:sz="18" w:space="0" w:color="000000"/>
            </w:tcBorders>
          </w:tcPr>
          <w:p w14:paraId="487B1C1B" w14:textId="77777777" w:rsidR="0096730E" w:rsidRDefault="0012039E" w:rsidP="00726FDF">
            <w:pPr>
              <w:pStyle w:val="TableParagraph"/>
              <w:spacing w:before="53" w:line="178" w:lineRule="exact"/>
              <w:ind w:left="5291" w:right="5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1 - Recursos Humanos - Contratação de Equipe Técnica</w:t>
            </w:r>
          </w:p>
        </w:tc>
      </w:tr>
      <w:tr w:rsidR="003005CE" w14:paraId="6D317CBA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5924E" w14:textId="77777777" w:rsidR="0096730E" w:rsidRDefault="0012039E" w:rsidP="00726FDF">
            <w:pPr>
              <w:pStyle w:val="TableParagraph"/>
              <w:spacing w:line="204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A7F8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B9F7B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60F362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65D08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FD309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3E0C9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A74C5E2" w14:textId="77777777" w:rsidR="0096730E" w:rsidRDefault="0012039E" w:rsidP="00726FDF">
            <w:pPr>
              <w:pStyle w:val="TableParagraph"/>
              <w:spacing w:line="204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CD83336" w14:textId="77777777" w:rsidR="0096730E" w:rsidRDefault="0012039E" w:rsidP="00726FDF">
            <w:pPr>
              <w:pStyle w:val="TableParagraph"/>
              <w:spacing w:line="20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19D4C92E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8ACACE" w14:textId="77777777" w:rsidR="0096730E" w:rsidRDefault="0012039E" w:rsidP="00726FDF">
            <w:pPr>
              <w:pStyle w:val="TableParagraph"/>
              <w:spacing w:before="3" w:line="206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3159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AFB95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65172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359B3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8F7BD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EED9B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B3E0882" w14:textId="77777777" w:rsidR="0096730E" w:rsidRDefault="0012039E" w:rsidP="00726FDF">
            <w:pPr>
              <w:pStyle w:val="TableParagraph"/>
              <w:spacing w:before="3" w:line="206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5D93BB8" w14:textId="77777777" w:rsidR="0096730E" w:rsidRDefault="0012039E" w:rsidP="00726FDF">
            <w:pPr>
              <w:pStyle w:val="TableParagraph"/>
              <w:spacing w:before="3" w:line="20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2CB4AC65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369A31" w14:textId="77777777" w:rsidR="0096730E" w:rsidRDefault="0012039E" w:rsidP="00726FDF">
            <w:pPr>
              <w:pStyle w:val="TableParagraph"/>
              <w:spacing w:before="9" w:line="200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C6114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1DBE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AF456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074C1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0462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915BE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57F9D3C" w14:textId="77777777" w:rsidR="0096730E" w:rsidRDefault="0012039E" w:rsidP="00726FDF">
            <w:pPr>
              <w:pStyle w:val="TableParagraph"/>
              <w:spacing w:before="9" w:line="200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BBFEB5A" w14:textId="77777777" w:rsidR="0096730E" w:rsidRDefault="0012039E" w:rsidP="00726FDF">
            <w:pPr>
              <w:pStyle w:val="TableParagraph"/>
              <w:spacing w:before="9" w:line="200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44F26047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466A39" w14:textId="77777777" w:rsidR="0096730E" w:rsidRDefault="0012039E" w:rsidP="00726FDF">
            <w:pPr>
              <w:pStyle w:val="TableParagraph"/>
              <w:spacing w:line="202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65C3C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4968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FFF8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5ABE4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417FC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CFF00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C380440" w14:textId="77777777" w:rsidR="0096730E" w:rsidRDefault="0012039E" w:rsidP="00726FDF">
            <w:pPr>
              <w:pStyle w:val="TableParagraph"/>
              <w:spacing w:line="202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C07DE92" w14:textId="77777777" w:rsidR="0096730E" w:rsidRDefault="0012039E" w:rsidP="00726FDF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5902B204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646A72" w14:textId="77777777" w:rsidR="0096730E" w:rsidRDefault="0012039E" w:rsidP="00726FDF">
            <w:pPr>
              <w:pStyle w:val="TableParagraph"/>
              <w:spacing w:before="1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546B6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A9665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9327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A0CA0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44CFC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BA277A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6895B8B" w14:textId="77777777" w:rsidR="0096730E" w:rsidRDefault="0012039E" w:rsidP="00726FDF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E89D6D0" w14:textId="77777777" w:rsidR="0096730E" w:rsidRDefault="0012039E" w:rsidP="00726FDF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1DDF8BA9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43618" w14:textId="77777777" w:rsidR="0096730E" w:rsidRDefault="0012039E" w:rsidP="00726FDF">
            <w:pPr>
              <w:pStyle w:val="TableParagraph"/>
              <w:spacing w:before="7" w:line="202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4C0D1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9FD59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1192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FDD1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0A97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C247B2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1454F1C" w14:textId="77777777" w:rsidR="0096730E" w:rsidRDefault="0012039E" w:rsidP="00726FDF">
            <w:pPr>
              <w:pStyle w:val="TableParagraph"/>
              <w:spacing w:before="7" w:line="202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AF897AD" w14:textId="77777777" w:rsidR="0096730E" w:rsidRDefault="0012039E" w:rsidP="00726FDF">
            <w:pPr>
              <w:pStyle w:val="TableParagraph"/>
              <w:spacing w:before="7" w:line="20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2F5E7438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FD94A2" w14:textId="77777777" w:rsidR="0096730E" w:rsidRDefault="0012039E" w:rsidP="00726FDF">
            <w:pPr>
              <w:pStyle w:val="TableParagraph"/>
              <w:spacing w:before="12" w:line="196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BD435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8C86C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3DC8E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10E7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4250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D297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39C0B8C" w14:textId="77777777" w:rsidR="0096730E" w:rsidRDefault="0012039E" w:rsidP="00726FDF">
            <w:pPr>
              <w:pStyle w:val="TableParagraph"/>
              <w:spacing w:before="12" w:line="196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473F3D8" w14:textId="77777777" w:rsidR="0096730E" w:rsidRDefault="0012039E" w:rsidP="00726FDF">
            <w:pPr>
              <w:pStyle w:val="TableParagraph"/>
              <w:spacing w:before="12" w:line="19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70B7B911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9D5E83" w14:textId="77777777" w:rsidR="0096730E" w:rsidRDefault="0012039E" w:rsidP="00726FDF">
            <w:pPr>
              <w:pStyle w:val="TableParagraph"/>
              <w:spacing w:line="206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3F9D1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A1222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16849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E926F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89904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6FC702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E3276D0" w14:textId="77777777" w:rsidR="0096730E" w:rsidRDefault="0012039E" w:rsidP="00726FDF">
            <w:pPr>
              <w:pStyle w:val="TableParagraph"/>
              <w:spacing w:line="206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104D04C" w14:textId="77777777" w:rsidR="0096730E" w:rsidRDefault="0012039E" w:rsidP="00726FDF">
            <w:pPr>
              <w:pStyle w:val="TableParagraph"/>
              <w:spacing w:line="20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4B7DF1EE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43A9A0" w14:textId="77777777" w:rsidR="0096730E" w:rsidRDefault="0012039E" w:rsidP="00726FDF">
            <w:pPr>
              <w:pStyle w:val="TableParagraph"/>
              <w:spacing w:before="4" w:line="20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CF410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FF9F6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944E0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1265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A80D3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0F4F9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46C590C" w14:textId="77777777" w:rsidR="0096730E" w:rsidRDefault="0012039E" w:rsidP="00726FDF">
            <w:pPr>
              <w:pStyle w:val="TableParagraph"/>
              <w:spacing w:before="4" w:line="205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BA1065D" w14:textId="77777777" w:rsidR="0096730E" w:rsidRDefault="0012039E" w:rsidP="00726FDF">
            <w:pPr>
              <w:pStyle w:val="TableParagraph"/>
              <w:spacing w:before="4" w:line="20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2B437E4B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B710A0" w14:textId="77777777" w:rsidR="0096730E" w:rsidRDefault="0012039E" w:rsidP="00726FDF">
            <w:pPr>
              <w:pStyle w:val="TableParagraph"/>
              <w:spacing w:before="10" w:line="199" w:lineRule="exact"/>
              <w:ind w:left="136" w:right="93"/>
              <w:jc w:val="center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05A9C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50425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0CE84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37D73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492B2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08876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C3E476A" w14:textId="77777777" w:rsidR="0096730E" w:rsidRDefault="0012039E" w:rsidP="00726FDF">
            <w:pPr>
              <w:pStyle w:val="TableParagraph"/>
              <w:spacing w:before="10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C46980A" w14:textId="77777777" w:rsidR="0096730E" w:rsidRDefault="0012039E" w:rsidP="00726FDF">
            <w:pPr>
              <w:pStyle w:val="TableParagraph"/>
              <w:spacing w:before="10" w:line="19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4CE6305" w14:textId="77777777" w:rsidTr="00726FDF">
        <w:trPr>
          <w:trHeight w:val="246"/>
        </w:trPr>
        <w:tc>
          <w:tcPr>
            <w:tcW w:w="13533" w:type="dxa"/>
            <w:gridSpan w:val="7"/>
            <w:tcBorders>
              <w:top w:val="single" w:sz="18" w:space="0" w:color="000000"/>
            </w:tcBorders>
          </w:tcPr>
          <w:p w14:paraId="5750C1BC" w14:textId="77777777" w:rsidR="0096730E" w:rsidRDefault="0012039E" w:rsidP="00726FDF">
            <w:pPr>
              <w:pStyle w:val="TableParagraph"/>
              <w:spacing w:before="36" w:line="195" w:lineRule="exact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533" w:type="dxa"/>
            <w:tcBorders>
              <w:top w:val="single" w:sz="18" w:space="0" w:color="000000"/>
              <w:right w:val="nil"/>
            </w:tcBorders>
          </w:tcPr>
          <w:p w14:paraId="502535DE" w14:textId="77777777" w:rsidR="0096730E" w:rsidRDefault="0012039E" w:rsidP="00726FDF">
            <w:pPr>
              <w:pStyle w:val="TableParagraph"/>
              <w:spacing w:before="36" w:line="195" w:lineRule="exact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449" w:type="dxa"/>
            <w:gridSpan w:val="2"/>
            <w:tcBorders>
              <w:top w:val="single" w:sz="18" w:space="0" w:color="000000"/>
              <w:left w:val="nil"/>
            </w:tcBorders>
          </w:tcPr>
          <w:p w14:paraId="3E90670E" w14:textId="77777777" w:rsidR="0096730E" w:rsidRDefault="0012039E" w:rsidP="00726FDF">
            <w:pPr>
              <w:pStyle w:val="TableParagraph"/>
              <w:spacing w:before="36" w:line="195" w:lineRule="exact"/>
              <w:ind w:right="5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36BB6586" w14:textId="77777777" w:rsidTr="00726FDF">
        <w:trPr>
          <w:trHeight w:val="246"/>
        </w:trPr>
        <w:tc>
          <w:tcPr>
            <w:tcW w:w="14515" w:type="dxa"/>
            <w:gridSpan w:val="10"/>
            <w:tcBorders>
              <w:bottom w:val="single" w:sz="18" w:space="0" w:color="000000"/>
            </w:tcBorders>
          </w:tcPr>
          <w:p w14:paraId="3CB995FA" w14:textId="77777777" w:rsidR="0096730E" w:rsidRDefault="0012039E" w:rsidP="00726FDF">
            <w:pPr>
              <w:pStyle w:val="TableParagraph"/>
              <w:spacing w:before="45" w:line="186" w:lineRule="exact"/>
              <w:ind w:left="4888"/>
              <w:rPr>
                <w:b/>
                <w:sz w:val="18"/>
              </w:rPr>
            </w:pPr>
            <w:r>
              <w:rPr>
                <w:b/>
                <w:sz w:val="18"/>
              </w:rPr>
              <w:t>2 - Encargos Sociais - Despesas e Provisões de Recursos Humanos</w:t>
            </w:r>
          </w:p>
        </w:tc>
      </w:tr>
      <w:tr w:rsidR="003005CE" w14:paraId="39420129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28704" w14:textId="77777777" w:rsidR="0096730E" w:rsidRDefault="0012039E" w:rsidP="00726FDF">
            <w:pPr>
              <w:pStyle w:val="TableParagraph"/>
              <w:spacing w:before="9" w:line="200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28D4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A2BB0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ECEE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3F39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25D8BB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F839BB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1CB6C77" w14:textId="77777777" w:rsidR="0096730E" w:rsidRDefault="0012039E" w:rsidP="00726FDF">
            <w:pPr>
              <w:pStyle w:val="TableParagraph"/>
              <w:spacing w:before="9" w:line="200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40CC72E" w14:textId="77777777" w:rsidR="0096730E" w:rsidRDefault="0012039E" w:rsidP="00726FDF">
            <w:pPr>
              <w:pStyle w:val="TableParagraph"/>
              <w:spacing w:before="9" w:line="200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5B576C2F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34661" w14:textId="77777777" w:rsidR="0096730E" w:rsidRDefault="0012039E" w:rsidP="00726FDF">
            <w:pPr>
              <w:pStyle w:val="TableParagraph"/>
              <w:spacing w:line="202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1FD1D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C17CA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D79C7C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9B130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3575B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F1D1A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505149D" w14:textId="77777777" w:rsidR="0096730E" w:rsidRDefault="0012039E" w:rsidP="00726FDF">
            <w:pPr>
              <w:pStyle w:val="TableParagraph"/>
              <w:spacing w:line="202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EF4AB2C" w14:textId="77777777" w:rsidR="0096730E" w:rsidRDefault="0012039E" w:rsidP="00726FDF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7A9E1C97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DE1F91" w14:textId="77777777" w:rsidR="0096730E" w:rsidRDefault="0012039E" w:rsidP="00726FDF">
            <w:pPr>
              <w:pStyle w:val="TableParagraph"/>
              <w:spacing w:before="1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6DC502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2BB49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B0C8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C2F3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D511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BB04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5D54E22" w14:textId="77777777" w:rsidR="0096730E" w:rsidRDefault="0012039E" w:rsidP="00726FDF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32341C0" w14:textId="77777777" w:rsidR="0096730E" w:rsidRDefault="0012039E" w:rsidP="00726FDF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1A779815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BBD5C1" w14:textId="77777777" w:rsidR="0096730E" w:rsidRDefault="0012039E" w:rsidP="00726FDF">
            <w:pPr>
              <w:pStyle w:val="TableParagraph"/>
              <w:spacing w:before="7" w:line="202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04122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38144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6E48DA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ED85F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3A6752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A8CE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F1C6B22" w14:textId="77777777" w:rsidR="0096730E" w:rsidRDefault="0012039E" w:rsidP="00726FDF">
            <w:pPr>
              <w:pStyle w:val="TableParagraph"/>
              <w:spacing w:before="7" w:line="202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046E2CC" w14:textId="77777777" w:rsidR="0096730E" w:rsidRDefault="0012039E" w:rsidP="00726FDF">
            <w:pPr>
              <w:pStyle w:val="TableParagraph"/>
              <w:spacing w:before="7" w:line="20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30F71ECE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22DA6" w14:textId="77777777" w:rsidR="0096730E" w:rsidRDefault="0012039E" w:rsidP="00726FDF">
            <w:pPr>
              <w:pStyle w:val="TableParagraph"/>
              <w:spacing w:before="13" w:line="196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E3935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5827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BBE64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D143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7D828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06761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AED884E" w14:textId="77777777" w:rsidR="0096730E" w:rsidRDefault="0012039E" w:rsidP="00726FDF">
            <w:pPr>
              <w:pStyle w:val="TableParagraph"/>
              <w:spacing w:before="13" w:line="196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592EF67" w14:textId="77777777" w:rsidR="0096730E" w:rsidRDefault="0012039E" w:rsidP="00726FDF">
            <w:pPr>
              <w:pStyle w:val="TableParagraph"/>
              <w:spacing w:before="13" w:line="19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10D8920" w14:textId="77777777" w:rsidTr="00726FDF">
        <w:trPr>
          <w:trHeight w:val="246"/>
        </w:trPr>
        <w:tc>
          <w:tcPr>
            <w:tcW w:w="13533" w:type="dxa"/>
            <w:gridSpan w:val="7"/>
            <w:tcBorders>
              <w:top w:val="single" w:sz="18" w:space="0" w:color="000000"/>
            </w:tcBorders>
          </w:tcPr>
          <w:p w14:paraId="13659D41" w14:textId="77777777" w:rsidR="0096730E" w:rsidRDefault="0012039E" w:rsidP="00726FDF">
            <w:pPr>
              <w:pStyle w:val="TableParagraph"/>
              <w:spacing w:before="38" w:line="192" w:lineRule="exact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533" w:type="dxa"/>
            <w:tcBorders>
              <w:top w:val="single" w:sz="18" w:space="0" w:color="000000"/>
              <w:right w:val="nil"/>
            </w:tcBorders>
          </w:tcPr>
          <w:p w14:paraId="3C4E86FA" w14:textId="77777777" w:rsidR="0096730E" w:rsidRDefault="0012039E" w:rsidP="00726FDF">
            <w:pPr>
              <w:pStyle w:val="TableParagraph"/>
              <w:spacing w:before="38" w:line="192" w:lineRule="exact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449" w:type="dxa"/>
            <w:gridSpan w:val="2"/>
            <w:tcBorders>
              <w:top w:val="single" w:sz="18" w:space="0" w:color="000000"/>
              <w:left w:val="nil"/>
            </w:tcBorders>
          </w:tcPr>
          <w:p w14:paraId="2B9CFFC9" w14:textId="77777777" w:rsidR="0096730E" w:rsidRDefault="0012039E" w:rsidP="00726FDF">
            <w:pPr>
              <w:pStyle w:val="TableParagraph"/>
              <w:spacing w:before="38" w:line="192" w:lineRule="exact"/>
              <w:ind w:right="5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59F5EFF1" w14:textId="77777777" w:rsidTr="00726FDF">
        <w:trPr>
          <w:trHeight w:val="246"/>
        </w:trPr>
        <w:tc>
          <w:tcPr>
            <w:tcW w:w="14515" w:type="dxa"/>
            <w:gridSpan w:val="10"/>
            <w:tcBorders>
              <w:bottom w:val="single" w:sz="18" w:space="0" w:color="000000"/>
            </w:tcBorders>
          </w:tcPr>
          <w:p w14:paraId="3F5278ED" w14:textId="77777777" w:rsidR="0096730E" w:rsidRDefault="0012039E" w:rsidP="00726FDF">
            <w:pPr>
              <w:pStyle w:val="TableParagraph"/>
              <w:spacing w:before="48" w:line="183" w:lineRule="exact"/>
              <w:ind w:left="4988"/>
              <w:rPr>
                <w:b/>
                <w:sz w:val="18"/>
              </w:rPr>
            </w:pPr>
            <w:r>
              <w:rPr>
                <w:b/>
                <w:sz w:val="18"/>
              </w:rPr>
              <w:t>3 - Materiais - Despesas com Materiais de Consumo e Expediente</w:t>
            </w:r>
          </w:p>
        </w:tc>
      </w:tr>
      <w:tr w:rsidR="003005CE" w14:paraId="116C29F0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02D434" w14:textId="77777777" w:rsidR="0096730E" w:rsidRDefault="0012039E" w:rsidP="00726FDF">
            <w:pPr>
              <w:pStyle w:val="TableParagraph"/>
              <w:spacing w:before="12" w:line="197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93BF0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15791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D25A1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D7FBA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DF005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1C603F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CA52088" w14:textId="77777777" w:rsidR="0096730E" w:rsidRDefault="0012039E" w:rsidP="00726FDF">
            <w:pPr>
              <w:pStyle w:val="TableParagraph"/>
              <w:spacing w:before="12" w:line="197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5DE04D4" w14:textId="77777777" w:rsidR="0096730E" w:rsidRDefault="0012039E" w:rsidP="00726FDF">
            <w:pPr>
              <w:pStyle w:val="TableParagraph"/>
              <w:spacing w:before="12" w:line="19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4BBBAA7A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918565" w14:textId="77777777" w:rsidR="0096730E" w:rsidRDefault="0012039E" w:rsidP="00726FDF">
            <w:pPr>
              <w:pStyle w:val="TableParagraph"/>
              <w:spacing w:line="20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B7702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56306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8BCE0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B26D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BD4F6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C320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E3924CB" w14:textId="77777777" w:rsidR="0096730E" w:rsidRDefault="0012039E" w:rsidP="00726FDF">
            <w:pPr>
              <w:pStyle w:val="TableParagraph"/>
              <w:spacing w:line="205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1455431" w14:textId="77777777" w:rsidR="0096730E" w:rsidRDefault="0012039E" w:rsidP="00726FDF">
            <w:pPr>
              <w:pStyle w:val="TableParagraph"/>
              <w:spacing w:line="20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104A1624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87D984" w14:textId="77777777" w:rsidR="0096730E" w:rsidRDefault="0012039E" w:rsidP="00726FDF">
            <w:pPr>
              <w:pStyle w:val="TableParagraph"/>
              <w:spacing w:before="3" w:line="20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B09CE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81399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B3BB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7D7CB8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267802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D6C46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E39C856" w14:textId="77777777" w:rsidR="0096730E" w:rsidRDefault="0012039E" w:rsidP="00726FDF">
            <w:pPr>
              <w:pStyle w:val="TableParagraph"/>
              <w:spacing w:before="3" w:line="205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9C75D11" w14:textId="77777777" w:rsidR="0096730E" w:rsidRDefault="0012039E" w:rsidP="00726FDF">
            <w:pPr>
              <w:pStyle w:val="TableParagraph"/>
              <w:spacing w:before="3" w:line="20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11F58E55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402911" w14:textId="77777777" w:rsidR="0096730E" w:rsidRDefault="0012039E" w:rsidP="00726FDF">
            <w:pPr>
              <w:pStyle w:val="TableParagraph"/>
              <w:spacing w:before="9" w:line="200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74175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AF435C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B7FE7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A9A6C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6FAC83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39C201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CD49058" w14:textId="77777777" w:rsidR="0096730E" w:rsidRDefault="0012039E" w:rsidP="00726FDF">
            <w:pPr>
              <w:pStyle w:val="TableParagraph"/>
              <w:spacing w:before="9" w:line="200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1B25862" w14:textId="77777777" w:rsidR="0096730E" w:rsidRDefault="0012039E" w:rsidP="00726FDF">
            <w:pPr>
              <w:pStyle w:val="TableParagraph"/>
              <w:spacing w:before="9" w:line="200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388266C" w14:textId="77777777" w:rsidTr="00726FDF">
        <w:trPr>
          <w:trHeight w:val="246"/>
        </w:trPr>
        <w:tc>
          <w:tcPr>
            <w:tcW w:w="13533" w:type="dxa"/>
            <w:gridSpan w:val="7"/>
            <w:tcBorders>
              <w:top w:val="single" w:sz="18" w:space="0" w:color="000000"/>
            </w:tcBorders>
          </w:tcPr>
          <w:p w14:paraId="1462077B" w14:textId="77777777" w:rsidR="0096730E" w:rsidRDefault="0012039E" w:rsidP="00726FDF">
            <w:pPr>
              <w:pStyle w:val="TableParagraph"/>
              <w:spacing w:before="35" w:line="196" w:lineRule="exact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533" w:type="dxa"/>
            <w:tcBorders>
              <w:top w:val="single" w:sz="18" w:space="0" w:color="000000"/>
              <w:right w:val="nil"/>
            </w:tcBorders>
          </w:tcPr>
          <w:p w14:paraId="0FC5C0CB" w14:textId="77777777" w:rsidR="0096730E" w:rsidRDefault="0012039E" w:rsidP="00726FDF">
            <w:pPr>
              <w:pStyle w:val="TableParagraph"/>
              <w:spacing w:before="35" w:line="196" w:lineRule="exact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449" w:type="dxa"/>
            <w:gridSpan w:val="2"/>
            <w:tcBorders>
              <w:top w:val="single" w:sz="18" w:space="0" w:color="000000"/>
              <w:left w:val="nil"/>
            </w:tcBorders>
          </w:tcPr>
          <w:p w14:paraId="3081EDAF" w14:textId="77777777" w:rsidR="0096730E" w:rsidRDefault="0012039E" w:rsidP="00726FDF">
            <w:pPr>
              <w:pStyle w:val="TableParagraph"/>
              <w:spacing w:before="35" w:line="196" w:lineRule="exact"/>
              <w:ind w:right="5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639E96D8" w14:textId="77777777" w:rsidTr="00726FDF">
        <w:trPr>
          <w:trHeight w:val="246"/>
        </w:trPr>
        <w:tc>
          <w:tcPr>
            <w:tcW w:w="14515" w:type="dxa"/>
            <w:gridSpan w:val="10"/>
            <w:tcBorders>
              <w:bottom w:val="single" w:sz="18" w:space="0" w:color="000000"/>
            </w:tcBorders>
          </w:tcPr>
          <w:p w14:paraId="1936BA87" w14:textId="77777777" w:rsidR="0096730E" w:rsidRDefault="0012039E" w:rsidP="00726FDF">
            <w:pPr>
              <w:pStyle w:val="TableParagraph"/>
              <w:spacing w:before="44" w:line="186" w:lineRule="exact"/>
              <w:ind w:left="5302" w:right="5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4 - Uniformes - Despesas com Uniformes / Camisetas</w:t>
            </w:r>
          </w:p>
        </w:tc>
      </w:tr>
      <w:tr w:rsidR="003005CE" w14:paraId="268B5C87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0DD973" w14:textId="77777777" w:rsidR="0096730E" w:rsidRDefault="0012039E" w:rsidP="00726FDF">
            <w:pPr>
              <w:pStyle w:val="TableParagraph"/>
              <w:spacing w:before="8" w:line="201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5BE9B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2202A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CB726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F03DF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7270C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F1AECE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3CBFE90" w14:textId="77777777" w:rsidR="0096730E" w:rsidRDefault="0012039E" w:rsidP="00726FDF">
            <w:pPr>
              <w:pStyle w:val="TableParagraph"/>
              <w:spacing w:before="8" w:line="201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3F1991A" w14:textId="77777777" w:rsidR="0096730E" w:rsidRDefault="0012039E" w:rsidP="00726FDF">
            <w:pPr>
              <w:pStyle w:val="TableParagraph"/>
              <w:spacing w:before="8"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5BBF3A3C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6977F7" w14:textId="77777777" w:rsidR="0096730E" w:rsidRDefault="0012039E" w:rsidP="00726FDF">
            <w:pPr>
              <w:pStyle w:val="TableParagraph"/>
              <w:spacing w:before="14" w:line="19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2C1F2A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B45F55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BA07E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D584B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C1245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9CEBF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7141C3F" w14:textId="77777777" w:rsidR="0096730E" w:rsidRDefault="0012039E" w:rsidP="00726FDF">
            <w:pPr>
              <w:pStyle w:val="TableParagraph"/>
              <w:spacing w:before="14" w:line="195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98C705C" w14:textId="77777777" w:rsidR="0096730E" w:rsidRDefault="0012039E" w:rsidP="00726FDF">
            <w:pPr>
              <w:pStyle w:val="TableParagraph"/>
              <w:spacing w:before="14" w:line="19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4D3B3A78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29EE35" w14:textId="77777777" w:rsidR="0096730E" w:rsidRDefault="0012039E" w:rsidP="00726FDF">
            <w:pPr>
              <w:pStyle w:val="TableParagraph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A43C0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E9030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0E402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BFF34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E4E634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6012A9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5B8B8F5" w14:textId="77777777" w:rsidR="0096730E" w:rsidRDefault="0012039E" w:rsidP="00726FDF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A9C677F" w14:textId="77777777" w:rsidR="0096730E" w:rsidRDefault="0012039E" w:rsidP="00726FDF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005CE" w14:paraId="020BA4B5" w14:textId="77777777" w:rsidTr="00726FDF">
        <w:trPr>
          <w:gridAfter w:val="1"/>
          <w:wAfter w:w="13" w:type="dxa"/>
          <w:trHeight w:val="226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3EE46F" w14:textId="77777777" w:rsidR="0096730E" w:rsidRDefault="0012039E" w:rsidP="00726FDF">
            <w:pPr>
              <w:pStyle w:val="TableParagraph"/>
              <w:spacing w:before="6" w:line="203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CE642C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E5AA8D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CCB06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981657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DE6EA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B07AA6" w14:textId="77777777" w:rsidR="0096730E" w:rsidRDefault="0096730E" w:rsidP="00726F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15DEB67" w14:textId="77777777" w:rsidR="0096730E" w:rsidRDefault="0012039E" w:rsidP="00726FDF">
            <w:pPr>
              <w:pStyle w:val="TableParagraph"/>
              <w:spacing w:before="6" w:line="203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4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B1C91A1" w14:textId="77777777" w:rsidR="0096730E" w:rsidRDefault="0012039E" w:rsidP="00726FDF">
            <w:pPr>
              <w:pStyle w:val="TableParagraph"/>
              <w:spacing w:before="6"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C1FBCA9" w14:textId="77777777" w:rsidTr="00726FDF">
        <w:trPr>
          <w:trHeight w:val="246"/>
        </w:trPr>
        <w:tc>
          <w:tcPr>
            <w:tcW w:w="13533" w:type="dxa"/>
            <w:gridSpan w:val="7"/>
            <w:tcBorders>
              <w:top w:val="single" w:sz="18" w:space="0" w:color="000000"/>
            </w:tcBorders>
          </w:tcPr>
          <w:p w14:paraId="13BA77B8" w14:textId="77777777" w:rsidR="0096730E" w:rsidRDefault="0012039E" w:rsidP="00726FDF">
            <w:pPr>
              <w:pStyle w:val="TableParagraph"/>
              <w:spacing w:before="52" w:line="179" w:lineRule="exact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533" w:type="dxa"/>
            <w:tcBorders>
              <w:top w:val="single" w:sz="18" w:space="0" w:color="000000"/>
              <w:right w:val="nil"/>
            </w:tcBorders>
          </w:tcPr>
          <w:p w14:paraId="738F77A7" w14:textId="77777777" w:rsidR="0096730E" w:rsidRDefault="0012039E" w:rsidP="00726FDF">
            <w:pPr>
              <w:pStyle w:val="TableParagraph"/>
              <w:spacing w:before="52" w:line="179" w:lineRule="exact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449" w:type="dxa"/>
            <w:gridSpan w:val="2"/>
            <w:tcBorders>
              <w:top w:val="single" w:sz="18" w:space="0" w:color="000000"/>
              <w:left w:val="nil"/>
            </w:tcBorders>
          </w:tcPr>
          <w:p w14:paraId="61EE4025" w14:textId="77777777" w:rsidR="0096730E" w:rsidRDefault="0012039E" w:rsidP="00726FDF">
            <w:pPr>
              <w:pStyle w:val="TableParagraph"/>
              <w:spacing w:before="52" w:line="179" w:lineRule="exact"/>
              <w:ind w:right="5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</w:tbl>
    <w:p w14:paraId="2CDE90F1" w14:textId="77777777" w:rsidR="00726FDF" w:rsidRDefault="00726FDF">
      <w:pPr>
        <w:spacing w:line="179" w:lineRule="exact"/>
        <w:jc w:val="right"/>
        <w:rPr>
          <w:sz w:val="18"/>
        </w:rPr>
      </w:pPr>
    </w:p>
    <w:p w14:paraId="3A4B6843" w14:textId="77777777" w:rsidR="00726FDF" w:rsidRPr="00726FDF" w:rsidRDefault="00726FDF" w:rsidP="00726FDF">
      <w:pPr>
        <w:rPr>
          <w:sz w:val="18"/>
        </w:rPr>
      </w:pPr>
    </w:p>
    <w:p w14:paraId="5F4AC8A0" w14:textId="77777777" w:rsidR="00726FDF" w:rsidRPr="00726FDF" w:rsidRDefault="00726FDF" w:rsidP="00726FDF">
      <w:pPr>
        <w:rPr>
          <w:sz w:val="18"/>
        </w:rPr>
      </w:pPr>
    </w:p>
    <w:p w14:paraId="30F5655E" w14:textId="77777777" w:rsidR="00726FDF" w:rsidRPr="00726FDF" w:rsidRDefault="00726FDF" w:rsidP="00726FDF">
      <w:pPr>
        <w:rPr>
          <w:sz w:val="18"/>
        </w:rPr>
      </w:pPr>
    </w:p>
    <w:p w14:paraId="6623D016" w14:textId="77777777" w:rsidR="00726FDF" w:rsidRPr="00726FDF" w:rsidRDefault="00726FDF" w:rsidP="00726FDF">
      <w:pPr>
        <w:rPr>
          <w:sz w:val="18"/>
        </w:rPr>
      </w:pPr>
    </w:p>
    <w:p w14:paraId="2BABD638" w14:textId="77777777" w:rsidR="00726FDF" w:rsidRPr="00726FDF" w:rsidRDefault="00726FDF" w:rsidP="00726FDF">
      <w:pPr>
        <w:rPr>
          <w:sz w:val="18"/>
        </w:rPr>
      </w:pPr>
    </w:p>
    <w:p w14:paraId="6958AF36" w14:textId="77777777" w:rsidR="00726FDF" w:rsidRPr="00726FDF" w:rsidRDefault="00726FDF" w:rsidP="00726FDF">
      <w:pPr>
        <w:rPr>
          <w:sz w:val="18"/>
        </w:rPr>
      </w:pPr>
    </w:p>
    <w:p w14:paraId="50653661" w14:textId="77777777" w:rsidR="00726FDF" w:rsidRPr="00726FDF" w:rsidRDefault="00726FDF" w:rsidP="00726FDF">
      <w:pPr>
        <w:rPr>
          <w:sz w:val="18"/>
        </w:rPr>
      </w:pPr>
    </w:p>
    <w:p w14:paraId="2851DF32" w14:textId="77777777" w:rsidR="00726FDF" w:rsidRPr="00726FDF" w:rsidRDefault="00726FDF" w:rsidP="00726FDF">
      <w:pPr>
        <w:rPr>
          <w:sz w:val="18"/>
        </w:rPr>
      </w:pPr>
    </w:p>
    <w:p w14:paraId="6FF0981B" w14:textId="77777777" w:rsidR="00726FDF" w:rsidRPr="00726FDF" w:rsidRDefault="00726FDF" w:rsidP="00726FDF">
      <w:pPr>
        <w:rPr>
          <w:sz w:val="18"/>
        </w:rPr>
      </w:pPr>
    </w:p>
    <w:p w14:paraId="5F5D6FEE" w14:textId="77777777" w:rsidR="00726FDF" w:rsidRPr="00726FDF" w:rsidRDefault="00726FDF" w:rsidP="00726FDF">
      <w:pPr>
        <w:rPr>
          <w:sz w:val="18"/>
        </w:rPr>
      </w:pPr>
    </w:p>
    <w:p w14:paraId="5B3DBB0A" w14:textId="77777777" w:rsidR="00726FDF" w:rsidRPr="00726FDF" w:rsidRDefault="00726FDF" w:rsidP="00726FDF">
      <w:pPr>
        <w:rPr>
          <w:sz w:val="18"/>
        </w:rPr>
      </w:pPr>
    </w:p>
    <w:p w14:paraId="4FC0F136" w14:textId="77777777" w:rsidR="00726FDF" w:rsidRPr="00726FDF" w:rsidRDefault="00726FDF" w:rsidP="00726FDF">
      <w:pPr>
        <w:rPr>
          <w:sz w:val="18"/>
        </w:rPr>
      </w:pPr>
    </w:p>
    <w:p w14:paraId="6B7FF078" w14:textId="77777777" w:rsidR="00726FDF" w:rsidRPr="00726FDF" w:rsidRDefault="00726FDF" w:rsidP="00726FDF">
      <w:pPr>
        <w:rPr>
          <w:sz w:val="18"/>
        </w:rPr>
      </w:pPr>
    </w:p>
    <w:p w14:paraId="7794A269" w14:textId="77777777" w:rsidR="00726FDF" w:rsidRPr="00726FDF" w:rsidRDefault="00726FDF" w:rsidP="00726FDF">
      <w:pPr>
        <w:rPr>
          <w:sz w:val="18"/>
        </w:rPr>
      </w:pPr>
    </w:p>
    <w:p w14:paraId="32306F27" w14:textId="77777777" w:rsidR="00726FDF" w:rsidRPr="00726FDF" w:rsidRDefault="00726FDF" w:rsidP="00726FDF">
      <w:pPr>
        <w:rPr>
          <w:sz w:val="18"/>
        </w:rPr>
      </w:pPr>
    </w:p>
    <w:p w14:paraId="2ED136D8" w14:textId="77777777" w:rsidR="00726FDF" w:rsidRPr="00726FDF" w:rsidRDefault="00726FDF" w:rsidP="00726FDF">
      <w:pPr>
        <w:rPr>
          <w:sz w:val="18"/>
        </w:rPr>
      </w:pPr>
    </w:p>
    <w:p w14:paraId="308A56CC" w14:textId="77777777" w:rsidR="00726FDF" w:rsidRPr="00726FDF" w:rsidRDefault="00726FDF" w:rsidP="00726FDF">
      <w:pPr>
        <w:rPr>
          <w:sz w:val="18"/>
        </w:rPr>
      </w:pPr>
    </w:p>
    <w:p w14:paraId="51D55964" w14:textId="77777777" w:rsidR="00726FDF" w:rsidRPr="00726FDF" w:rsidRDefault="00726FDF" w:rsidP="00726FDF">
      <w:pPr>
        <w:rPr>
          <w:sz w:val="18"/>
        </w:rPr>
      </w:pPr>
    </w:p>
    <w:p w14:paraId="41D82F06" w14:textId="77777777" w:rsidR="00726FDF" w:rsidRPr="00726FDF" w:rsidRDefault="00726FDF" w:rsidP="00726FDF">
      <w:pPr>
        <w:rPr>
          <w:sz w:val="18"/>
        </w:rPr>
      </w:pPr>
    </w:p>
    <w:p w14:paraId="57E2651D" w14:textId="77777777" w:rsidR="00726FDF" w:rsidRPr="00726FDF" w:rsidRDefault="00726FDF" w:rsidP="00726FDF">
      <w:pPr>
        <w:rPr>
          <w:sz w:val="18"/>
        </w:rPr>
      </w:pPr>
    </w:p>
    <w:p w14:paraId="0262BA26" w14:textId="77777777" w:rsidR="00726FDF" w:rsidRPr="00726FDF" w:rsidRDefault="00726FDF" w:rsidP="00726FDF">
      <w:pPr>
        <w:rPr>
          <w:sz w:val="18"/>
        </w:rPr>
      </w:pPr>
    </w:p>
    <w:p w14:paraId="345559EF" w14:textId="77777777" w:rsidR="00726FDF" w:rsidRPr="00726FDF" w:rsidRDefault="00726FDF" w:rsidP="00726FDF">
      <w:pPr>
        <w:rPr>
          <w:sz w:val="18"/>
        </w:rPr>
      </w:pPr>
    </w:p>
    <w:p w14:paraId="36BC4370" w14:textId="77777777" w:rsidR="00726FDF" w:rsidRPr="00726FDF" w:rsidRDefault="00726FDF" w:rsidP="00726FDF">
      <w:pPr>
        <w:rPr>
          <w:sz w:val="18"/>
        </w:rPr>
      </w:pPr>
    </w:p>
    <w:p w14:paraId="4E66AB28" w14:textId="77777777" w:rsidR="00726FDF" w:rsidRPr="00726FDF" w:rsidRDefault="00726FDF" w:rsidP="00726FDF">
      <w:pPr>
        <w:rPr>
          <w:sz w:val="18"/>
        </w:rPr>
      </w:pPr>
    </w:p>
    <w:p w14:paraId="2BE7944F" w14:textId="77777777" w:rsidR="00726FDF" w:rsidRPr="00726FDF" w:rsidRDefault="00726FDF" w:rsidP="00726FDF">
      <w:pPr>
        <w:rPr>
          <w:sz w:val="18"/>
        </w:rPr>
      </w:pPr>
    </w:p>
    <w:p w14:paraId="75DE5704" w14:textId="77777777" w:rsidR="00726FDF" w:rsidRPr="00726FDF" w:rsidRDefault="00726FDF" w:rsidP="00726FDF">
      <w:pPr>
        <w:rPr>
          <w:sz w:val="18"/>
        </w:rPr>
      </w:pPr>
    </w:p>
    <w:p w14:paraId="0BE801D2" w14:textId="77777777" w:rsidR="00726FDF" w:rsidRPr="00726FDF" w:rsidRDefault="00726FDF" w:rsidP="00726FDF">
      <w:pPr>
        <w:rPr>
          <w:sz w:val="18"/>
        </w:rPr>
      </w:pPr>
    </w:p>
    <w:p w14:paraId="69389BFA" w14:textId="77777777" w:rsidR="00726FDF" w:rsidRPr="00726FDF" w:rsidRDefault="00726FDF" w:rsidP="00726FDF">
      <w:pPr>
        <w:rPr>
          <w:sz w:val="18"/>
        </w:rPr>
      </w:pPr>
    </w:p>
    <w:p w14:paraId="046F8291" w14:textId="77777777" w:rsidR="00726FDF" w:rsidRPr="00726FDF" w:rsidRDefault="00726FDF" w:rsidP="00726FDF">
      <w:pPr>
        <w:rPr>
          <w:sz w:val="18"/>
        </w:rPr>
      </w:pPr>
    </w:p>
    <w:p w14:paraId="5E7E3CB4" w14:textId="77777777" w:rsidR="00726FDF" w:rsidRPr="00726FDF" w:rsidRDefault="00726FDF" w:rsidP="00726FDF">
      <w:pPr>
        <w:rPr>
          <w:sz w:val="18"/>
        </w:rPr>
      </w:pPr>
    </w:p>
    <w:p w14:paraId="0959AB55" w14:textId="77777777" w:rsidR="00726FDF" w:rsidRPr="00726FDF" w:rsidRDefault="00726FDF" w:rsidP="00726FDF">
      <w:pPr>
        <w:rPr>
          <w:sz w:val="18"/>
        </w:rPr>
      </w:pPr>
    </w:p>
    <w:p w14:paraId="5B9850F8" w14:textId="77777777" w:rsidR="00726FDF" w:rsidRPr="00726FDF" w:rsidRDefault="00726FDF" w:rsidP="00726FDF">
      <w:pPr>
        <w:rPr>
          <w:sz w:val="18"/>
        </w:rPr>
      </w:pPr>
    </w:p>
    <w:p w14:paraId="76ED4410" w14:textId="77777777" w:rsidR="00726FDF" w:rsidRPr="00726FDF" w:rsidRDefault="00726FDF" w:rsidP="00726FDF">
      <w:pPr>
        <w:rPr>
          <w:sz w:val="18"/>
        </w:rPr>
      </w:pPr>
    </w:p>
    <w:p w14:paraId="7D457FDB" w14:textId="77777777" w:rsidR="00726FDF" w:rsidRPr="00726FDF" w:rsidRDefault="00726FDF" w:rsidP="00726FDF">
      <w:pPr>
        <w:rPr>
          <w:sz w:val="18"/>
        </w:rPr>
      </w:pPr>
    </w:p>
    <w:p w14:paraId="32EC5161" w14:textId="77777777" w:rsidR="00726FDF" w:rsidRPr="00726FDF" w:rsidRDefault="00726FDF" w:rsidP="00726FDF">
      <w:pPr>
        <w:rPr>
          <w:sz w:val="18"/>
        </w:rPr>
      </w:pPr>
    </w:p>
    <w:p w14:paraId="64CE7ACD" w14:textId="77777777" w:rsidR="00726FDF" w:rsidRPr="00726FDF" w:rsidRDefault="00726FDF" w:rsidP="00726FDF">
      <w:pPr>
        <w:rPr>
          <w:sz w:val="18"/>
        </w:rPr>
      </w:pPr>
    </w:p>
    <w:p w14:paraId="10804371" w14:textId="77777777" w:rsidR="00726FDF" w:rsidRPr="00726FDF" w:rsidRDefault="00726FDF" w:rsidP="00726FDF">
      <w:pPr>
        <w:rPr>
          <w:sz w:val="18"/>
        </w:rPr>
      </w:pPr>
    </w:p>
    <w:p w14:paraId="7E11023B" w14:textId="77777777" w:rsidR="00726FDF" w:rsidRPr="00726FDF" w:rsidRDefault="00726FDF" w:rsidP="00726FDF">
      <w:pPr>
        <w:rPr>
          <w:sz w:val="18"/>
        </w:rPr>
      </w:pPr>
    </w:p>
    <w:p w14:paraId="347A5280" w14:textId="77777777" w:rsidR="00726FDF" w:rsidRPr="00726FDF" w:rsidRDefault="00726FDF" w:rsidP="00726FDF">
      <w:pPr>
        <w:rPr>
          <w:sz w:val="18"/>
        </w:rPr>
      </w:pPr>
    </w:p>
    <w:p w14:paraId="688F591E" w14:textId="77777777" w:rsidR="00726FDF" w:rsidRPr="00726FDF" w:rsidRDefault="00726FDF" w:rsidP="00726FDF">
      <w:pPr>
        <w:rPr>
          <w:sz w:val="18"/>
        </w:rPr>
      </w:pPr>
    </w:p>
    <w:p w14:paraId="5CE6C25C" w14:textId="77777777" w:rsidR="00726FDF" w:rsidRPr="00726FDF" w:rsidRDefault="00726FDF" w:rsidP="00726FDF">
      <w:pPr>
        <w:rPr>
          <w:sz w:val="18"/>
        </w:rPr>
      </w:pPr>
    </w:p>
    <w:p w14:paraId="746424C0" w14:textId="77777777" w:rsidR="00726FDF" w:rsidRDefault="00726FDF">
      <w:pPr>
        <w:spacing w:line="179" w:lineRule="exact"/>
        <w:jc w:val="right"/>
        <w:rPr>
          <w:sz w:val="18"/>
        </w:rPr>
      </w:pPr>
    </w:p>
    <w:p w14:paraId="5882C663" w14:textId="77777777" w:rsidR="00726FDF" w:rsidRPr="00726FDF" w:rsidRDefault="00726FDF" w:rsidP="00726FDF">
      <w:pPr>
        <w:rPr>
          <w:sz w:val="18"/>
        </w:rPr>
      </w:pPr>
    </w:p>
    <w:p w14:paraId="58B02FBC" w14:textId="77777777" w:rsidR="00726FDF" w:rsidRPr="00726FDF" w:rsidRDefault="00726FDF" w:rsidP="00726FDF">
      <w:pPr>
        <w:rPr>
          <w:sz w:val="18"/>
        </w:rPr>
      </w:pPr>
    </w:p>
    <w:p w14:paraId="5791721E" w14:textId="77777777" w:rsidR="00726FDF" w:rsidRDefault="00726FDF">
      <w:pPr>
        <w:spacing w:line="179" w:lineRule="exact"/>
        <w:jc w:val="right"/>
        <w:rPr>
          <w:sz w:val="18"/>
        </w:rPr>
      </w:pPr>
    </w:p>
    <w:p w14:paraId="33CB9F5E" w14:textId="77777777" w:rsidR="00726FDF" w:rsidRDefault="00726FDF">
      <w:pPr>
        <w:spacing w:line="179" w:lineRule="exact"/>
        <w:jc w:val="right"/>
        <w:rPr>
          <w:sz w:val="18"/>
        </w:rPr>
      </w:pPr>
    </w:p>
    <w:p w14:paraId="3895647B" w14:textId="01D3C224" w:rsidR="0096730E" w:rsidRDefault="00726FDF" w:rsidP="00726FDF">
      <w:pPr>
        <w:spacing w:line="179" w:lineRule="exact"/>
        <w:jc w:val="center"/>
        <w:rPr>
          <w:sz w:val="18"/>
        </w:rPr>
        <w:sectPr w:rsidR="0096730E" w:rsidSect="00726FDF">
          <w:headerReference w:type="default" r:id="rId6"/>
          <w:footerReference w:type="default" r:id="rId7"/>
          <w:type w:val="continuous"/>
          <w:pgSz w:w="18110" w:h="12800" w:orient="landscape"/>
          <w:pgMar w:top="1260" w:right="1220" w:bottom="1100" w:left="1040" w:header="1251" w:footer="918" w:gutter="0"/>
          <w:pgNumType w:start="1"/>
          <w:cols w:space="720"/>
        </w:sectPr>
      </w:pPr>
      <w:r>
        <w:rPr>
          <w:sz w:val="18"/>
        </w:rPr>
        <w:br w:type="textWrapping" w:clear="all"/>
      </w:r>
    </w:p>
    <w:p w14:paraId="563C884A" w14:textId="77777777" w:rsidR="0096730E" w:rsidRDefault="0096730E">
      <w:pPr>
        <w:pStyle w:val="Corpodetexto"/>
        <w:spacing w:before="9"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10"/>
        <w:gridCol w:w="5734"/>
        <w:gridCol w:w="908"/>
        <w:gridCol w:w="1036"/>
        <w:gridCol w:w="1026"/>
        <w:gridCol w:w="1058"/>
        <w:gridCol w:w="513"/>
        <w:gridCol w:w="670"/>
      </w:tblGrid>
      <w:tr w:rsidR="0096730E" w14:paraId="62B0B19B" w14:textId="77777777" w:rsidTr="003005CE">
        <w:trPr>
          <w:trHeight w:val="251"/>
        </w:trPr>
        <w:tc>
          <w:tcPr>
            <w:tcW w:w="14167" w:type="dxa"/>
            <w:gridSpan w:val="9"/>
            <w:tcBorders>
              <w:bottom w:val="single" w:sz="18" w:space="0" w:color="000000"/>
            </w:tcBorders>
          </w:tcPr>
          <w:p w14:paraId="6B457544" w14:textId="77777777" w:rsidR="0096730E" w:rsidRDefault="0012039E">
            <w:pPr>
              <w:pStyle w:val="TableParagraph"/>
              <w:spacing w:before="48" w:line="182" w:lineRule="exact"/>
              <w:ind w:left="5282" w:right="5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5 - Divulgação - Despesas com Materiais de Divulgação</w:t>
            </w:r>
          </w:p>
        </w:tc>
      </w:tr>
      <w:tr w:rsidR="0096730E" w14:paraId="10C9E386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9A638C" w14:textId="77777777" w:rsidR="0096730E" w:rsidRDefault="0012039E">
            <w:pPr>
              <w:pStyle w:val="TableParagraph"/>
              <w:spacing w:before="12" w:line="197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E9BC5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EB1E3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F2D7D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4ED48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3C2A3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2B69E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08A7D0F" w14:textId="77777777" w:rsidR="0096730E" w:rsidRDefault="0012039E">
            <w:pPr>
              <w:pStyle w:val="TableParagraph"/>
              <w:spacing w:before="12" w:line="197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BECA6DB" w14:textId="77777777" w:rsidR="0096730E" w:rsidRDefault="0012039E">
            <w:pPr>
              <w:pStyle w:val="TableParagraph"/>
              <w:spacing w:before="12" w:line="19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C79707D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2A357E" w14:textId="77777777" w:rsidR="0096730E" w:rsidRDefault="0012039E">
            <w:pPr>
              <w:pStyle w:val="TableParagraph"/>
              <w:spacing w:line="20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52E3E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D4F6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DB4D3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2E6FC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2164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C9EF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88B6464" w14:textId="77777777" w:rsidR="0096730E" w:rsidRDefault="0012039E">
            <w:pPr>
              <w:pStyle w:val="TableParagraph"/>
              <w:spacing w:line="205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6971124" w14:textId="77777777" w:rsidR="0096730E" w:rsidRDefault="0012039E">
            <w:pPr>
              <w:pStyle w:val="TableParagraph"/>
              <w:spacing w:line="20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6D27FC0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DD4027" w14:textId="77777777" w:rsidR="0096730E" w:rsidRDefault="0012039E">
            <w:pPr>
              <w:pStyle w:val="TableParagraph"/>
              <w:spacing w:before="4" w:line="20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F302B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BC0B8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4480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D62D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664BB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72A0D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F9216ED" w14:textId="77777777" w:rsidR="0096730E" w:rsidRDefault="0012039E">
            <w:pPr>
              <w:pStyle w:val="TableParagraph"/>
              <w:spacing w:before="4" w:line="205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286575F" w14:textId="77777777" w:rsidR="0096730E" w:rsidRDefault="0012039E">
            <w:pPr>
              <w:pStyle w:val="TableParagraph"/>
              <w:spacing w:before="4" w:line="20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C0E4CB0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7BB0FC" w14:textId="77777777" w:rsidR="0096730E" w:rsidRDefault="0012039E">
            <w:pPr>
              <w:pStyle w:val="TableParagraph"/>
              <w:spacing w:before="10" w:line="199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416AE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F9C2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560E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63394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9893C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6A54B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C3FFFDD" w14:textId="77777777" w:rsidR="0096730E" w:rsidRDefault="0012039E">
            <w:pPr>
              <w:pStyle w:val="TableParagraph"/>
              <w:spacing w:before="10"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479AE6" w14:textId="77777777" w:rsidR="0096730E" w:rsidRDefault="0012039E">
            <w:pPr>
              <w:pStyle w:val="TableParagraph"/>
              <w:spacing w:before="10" w:line="19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21F48EA" w14:textId="77777777" w:rsidTr="003005CE">
        <w:trPr>
          <w:trHeight w:val="251"/>
        </w:trPr>
        <w:tc>
          <w:tcPr>
            <w:tcW w:w="12984" w:type="dxa"/>
            <w:gridSpan w:val="7"/>
            <w:tcBorders>
              <w:top w:val="single" w:sz="18" w:space="0" w:color="000000"/>
            </w:tcBorders>
          </w:tcPr>
          <w:p w14:paraId="3BA0BB54" w14:textId="77777777" w:rsidR="0096730E" w:rsidRDefault="0012039E">
            <w:pPr>
              <w:pStyle w:val="TableParagraph"/>
              <w:spacing w:before="36" w:line="195" w:lineRule="exact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513" w:type="dxa"/>
            <w:tcBorders>
              <w:top w:val="single" w:sz="18" w:space="0" w:color="000000"/>
              <w:right w:val="nil"/>
            </w:tcBorders>
          </w:tcPr>
          <w:p w14:paraId="203F529E" w14:textId="77777777" w:rsidR="0096730E" w:rsidRDefault="0012039E">
            <w:pPr>
              <w:pStyle w:val="TableParagraph"/>
              <w:spacing w:before="36" w:line="195" w:lineRule="exact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</w:tcBorders>
          </w:tcPr>
          <w:p w14:paraId="38514DB7" w14:textId="77777777" w:rsidR="0096730E" w:rsidRDefault="0012039E">
            <w:pPr>
              <w:pStyle w:val="TableParagraph"/>
              <w:spacing w:before="36" w:line="195" w:lineRule="exact"/>
              <w:ind w:right="5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2D7FC043" w14:textId="77777777" w:rsidTr="003005CE">
        <w:trPr>
          <w:trHeight w:val="251"/>
        </w:trPr>
        <w:tc>
          <w:tcPr>
            <w:tcW w:w="14167" w:type="dxa"/>
            <w:gridSpan w:val="9"/>
            <w:tcBorders>
              <w:bottom w:val="single" w:sz="18" w:space="0" w:color="000000"/>
            </w:tcBorders>
          </w:tcPr>
          <w:p w14:paraId="253CEDE9" w14:textId="77777777" w:rsidR="0096730E" w:rsidRDefault="0012039E">
            <w:pPr>
              <w:pStyle w:val="TableParagraph"/>
              <w:spacing w:before="45" w:line="186" w:lineRule="exact"/>
              <w:ind w:left="4908"/>
              <w:rPr>
                <w:b/>
                <w:sz w:val="18"/>
              </w:rPr>
            </w:pPr>
            <w:r>
              <w:rPr>
                <w:b/>
                <w:sz w:val="18"/>
              </w:rPr>
              <w:t>6 - Administração - Despesas Administrativas e Prestação e Contas</w:t>
            </w:r>
          </w:p>
        </w:tc>
      </w:tr>
      <w:tr w:rsidR="0096730E" w14:paraId="1B1E8136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FFA229" w14:textId="77777777" w:rsidR="0096730E" w:rsidRDefault="0012039E">
            <w:pPr>
              <w:pStyle w:val="TableParagraph"/>
              <w:spacing w:before="9" w:line="200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CADE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73FF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CEB0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1235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168CF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2B967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837EA75" w14:textId="77777777" w:rsidR="0096730E" w:rsidRDefault="0012039E">
            <w:pPr>
              <w:pStyle w:val="TableParagraph"/>
              <w:spacing w:before="9" w:line="200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42A702E" w14:textId="77777777" w:rsidR="0096730E" w:rsidRDefault="0012039E">
            <w:pPr>
              <w:pStyle w:val="TableParagraph"/>
              <w:spacing w:before="9" w:line="200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4D7661F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4FA8B0" w14:textId="77777777" w:rsidR="0096730E" w:rsidRDefault="0012039E">
            <w:pPr>
              <w:pStyle w:val="TableParagraph"/>
              <w:spacing w:line="202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07715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948EF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3E856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91C10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A6EAE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DA29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EA24C92" w14:textId="77777777" w:rsidR="0096730E" w:rsidRDefault="0012039E">
            <w:pPr>
              <w:pStyle w:val="TableParagraph"/>
              <w:spacing w:line="202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3606A35" w14:textId="77777777" w:rsidR="0096730E" w:rsidRDefault="0012039E">
            <w:pPr>
              <w:pStyle w:val="TableParagraph"/>
              <w:spacing w:line="20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087520A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757832" w14:textId="77777777" w:rsidR="0096730E" w:rsidRDefault="0012039E">
            <w:pPr>
              <w:pStyle w:val="TableParagraph"/>
              <w:spacing w:before="1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90F43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520C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F7E4B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0CFEB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9496F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70251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E4BFFBB" w14:textId="77777777" w:rsidR="0096730E" w:rsidRDefault="0012039E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49E85FF" w14:textId="77777777" w:rsidR="0096730E" w:rsidRDefault="0012039E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641BC4D0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6331A3" w14:textId="77777777" w:rsidR="0096730E" w:rsidRDefault="0012039E">
            <w:pPr>
              <w:pStyle w:val="TableParagraph"/>
              <w:spacing w:before="7" w:line="202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3F22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1EE93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E5AB4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E8F43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EE0D5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82AC5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C19F7AB" w14:textId="77777777" w:rsidR="0096730E" w:rsidRDefault="0012039E">
            <w:pPr>
              <w:pStyle w:val="TableParagraph"/>
              <w:spacing w:before="7" w:line="202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B3F3D34" w14:textId="77777777" w:rsidR="0096730E" w:rsidRDefault="0012039E">
            <w:pPr>
              <w:pStyle w:val="TableParagraph"/>
              <w:spacing w:before="7" w:line="20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12E96475" w14:textId="77777777" w:rsidTr="003005CE">
        <w:trPr>
          <w:trHeight w:val="251"/>
        </w:trPr>
        <w:tc>
          <w:tcPr>
            <w:tcW w:w="12984" w:type="dxa"/>
            <w:gridSpan w:val="7"/>
            <w:tcBorders>
              <w:top w:val="single" w:sz="18" w:space="0" w:color="000000"/>
            </w:tcBorders>
          </w:tcPr>
          <w:p w14:paraId="185A3FFF" w14:textId="77777777" w:rsidR="0096730E" w:rsidRDefault="0012039E">
            <w:pPr>
              <w:pStyle w:val="TableParagraph"/>
              <w:spacing w:before="52" w:line="178" w:lineRule="exact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513" w:type="dxa"/>
            <w:tcBorders>
              <w:top w:val="single" w:sz="18" w:space="0" w:color="000000"/>
              <w:right w:val="nil"/>
            </w:tcBorders>
          </w:tcPr>
          <w:p w14:paraId="5955EAB5" w14:textId="77777777" w:rsidR="0096730E" w:rsidRDefault="0012039E">
            <w:pPr>
              <w:pStyle w:val="TableParagraph"/>
              <w:spacing w:before="52" w:line="178" w:lineRule="exact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</w:tcBorders>
          </w:tcPr>
          <w:p w14:paraId="501A101F" w14:textId="77777777" w:rsidR="0096730E" w:rsidRDefault="0012039E">
            <w:pPr>
              <w:pStyle w:val="TableParagraph"/>
              <w:spacing w:before="52" w:line="178" w:lineRule="exact"/>
              <w:ind w:right="5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3933BD21" w14:textId="77777777" w:rsidTr="003005CE">
        <w:trPr>
          <w:trHeight w:val="251"/>
        </w:trPr>
        <w:tc>
          <w:tcPr>
            <w:tcW w:w="14167" w:type="dxa"/>
            <w:gridSpan w:val="9"/>
            <w:tcBorders>
              <w:bottom w:val="single" w:sz="18" w:space="0" w:color="000000"/>
            </w:tcBorders>
          </w:tcPr>
          <w:p w14:paraId="1EBFA543" w14:textId="77777777" w:rsidR="0096730E" w:rsidRDefault="0012039E">
            <w:pPr>
              <w:pStyle w:val="TableParagraph"/>
              <w:spacing w:before="41" w:line="189" w:lineRule="exact"/>
              <w:ind w:left="5305" w:right="5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7 - Manutenção - Despesas de Manutenção Administrativa</w:t>
            </w:r>
          </w:p>
        </w:tc>
      </w:tr>
      <w:tr w:rsidR="0096730E" w14:paraId="5ACEA11A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EB60E6" w14:textId="77777777" w:rsidR="0096730E" w:rsidRDefault="0012039E">
            <w:pPr>
              <w:pStyle w:val="TableParagraph"/>
              <w:spacing w:before="5" w:line="203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F11D1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F5C46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CCDC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F033A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F9483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4E7B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44AEB25" w14:textId="77777777" w:rsidR="0096730E" w:rsidRDefault="0012039E">
            <w:pPr>
              <w:pStyle w:val="TableParagraph"/>
              <w:spacing w:before="5" w:line="203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92BA7BC" w14:textId="77777777" w:rsidR="0096730E" w:rsidRDefault="0012039E">
            <w:pPr>
              <w:pStyle w:val="TableParagraph"/>
              <w:spacing w:before="5"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6455EF5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073910" w14:textId="77777777" w:rsidR="0096730E" w:rsidRDefault="0012039E">
            <w:pPr>
              <w:pStyle w:val="TableParagraph"/>
              <w:spacing w:before="11" w:line="197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24F3C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A7FDE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C3F84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19B88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C8037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A5E9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74CEAE7" w14:textId="77777777" w:rsidR="0096730E" w:rsidRDefault="0012039E">
            <w:pPr>
              <w:pStyle w:val="TableParagraph"/>
              <w:spacing w:before="11" w:line="197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CDC9B7A" w14:textId="77777777" w:rsidR="0096730E" w:rsidRDefault="0012039E">
            <w:pPr>
              <w:pStyle w:val="TableParagraph"/>
              <w:spacing w:before="11" w:line="19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9C3FA88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5882FE" w14:textId="77777777" w:rsidR="0096730E" w:rsidRDefault="0012039E">
            <w:pPr>
              <w:pStyle w:val="TableParagraph"/>
              <w:spacing w:line="20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A627A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4B582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80C18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8C51B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6FFC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2FD85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38AD03B" w14:textId="77777777" w:rsidR="0096730E" w:rsidRDefault="0012039E">
            <w:pPr>
              <w:pStyle w:val="TableParagraph"/>
              <w:spacing w:line="205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F63265F" w14:textId="77777777" w:rsidR="0096730E" w:rsidRDefault="0012039E">
            <w:pPr>
              <w:pStyle w:val="TableParagraph"/>
              <w:spacing w:line="20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76F28E8C" w14:textId="77777777" w:rsidTr="003005CE">
        <w:trPr>
          <w:trHeight w:val="230"/>
        </w:trPr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EFC16" w14:textId="77777777" w:rsidR="0096730E" w:rsidRDefault="0012039E">
            <w:pPr>
              <w:pStyle w:val="TableParagraph"/>
              <w:spacing w:before="3" w:line="206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9B92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D1BD6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5AF76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D1D0B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4082A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009E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2E95562" w14:textId="77777777" w:rsidR="0096730E" w:rsidRDefault="0012039E">
            <w:pPr>
              <w:pStyle w:val="TableParagraph"/>
              <w:spacing w:before="3" w:line="206" w:lineRule="exact"/>
              <w:ind w:left="5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C7D88B5" w14:textId="77777777" w:rsidR="0096730E" w:rsidRDefault="0012039E">
            <w:pPr>
              <w:pStyle w:val="TableParagraph"/>
              <w:spacing w:before="3" w:line="20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7B05A347" w14:textId="77777777" w:rsidTr="003005CE">
        <w:trPr>
          <w:trHeight w:val="249"/>
        </w:trPr>
        <w:tc>
          <w:tcPr>
            <w:tcW w:w="12984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14:paraId="5253885F" w14:textId="77777777" w:rsidR="0096730E" w:rsidRDefault="0012039E">
            <w:pPr>
              <w:pStyle w:val="TableParagraph"/>
              <w:spacing w:before="49" w:line="179" w:lineRule="exact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513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69A3738F" w14:textId="77777777" w:rsidR="0096730E" w:rsidRDefault="0012039E">
            <w:pPr>
              <w:pStyle w:val="TableParagraph"/>
              <w:spacing w:before="49" w:line="179" w:lineRule="exact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3E9526FE" w14:textId="77777777" w:rsidR="0096730E" w:rsidRDefault="0012039E">
            <w:pPr>
              <w:pStyle w:val="TableParagraph"/>
              <w:spacing w:before="49" w:line="179" w:lineRule="exact"/>
              <w:ind w:right="5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288F266A" w14:textId="77777777" w:rsidTr="003005CE">
        <w:trPr>
          <w:trHeight w:val="249"/>
        </w:trPr>
        <w:tc>
          <w:tcPr>
            <w:tcW w:w="712" w:type="dxa"/>
          </w:tcPr>
          <w:p w14:paraId="2255E629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546B870A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4" w:type="dxa"/>
          </w:tcPr>
          <w:p w14:paraId="3C2863CC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48968CA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56860BDC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81E823" w14:textId="77777777" w:rsidR="0096730E" w:rsidRDefault="0012039E">
            <w:pPr>
              <w:pStyle w:val="TableParagraph"/>
              <w:spacing w:before="36" w:line="193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TOTAL PROJETO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5B37229" w14:textId="77777777" w:rsidR="0096730E" w:rsidRDefault="0012039E">
            <w:pPr>
              <w:pStyle w:val="TableParagraph"/>
              <w:spacing w:before="36" w:line="193" w:lineRule="exact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6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02F7B04" w14:textId="77777777" w:rsidR="0096730E" w:rsidRDefault="0012039E">
            <w:pPr>
              <w:pStyle w:val="TableParagraph"/>
              <w:spacing w:before="36" w:line="19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14:paraId="16C181CF" w14:textId="77777777" w:rsidR="0096730E" w:rsidRDefault="0096730E">
      <w:pPr>
        <w:pStyle w:val="Corpodetexto"/>
        <w:spacing w:before="9"/>
        <w:rPr>
          <w:rFonts w:ascii="Times New Roman"/>
          <w:b w:val="0"/>
          <w:sz w:val="20"/>
        </w:rPr>
      </w:pPr>
    </w:p>
    <w:p w14:paraId="189D98C0" w14:textId="79D9D49E" w:rsidR="0096730E" w:rsidRDefault="00744F44" w:rsidP="003005CE">
      <w:pPr>
        <w:pStyle w:val="Ttulo1"/>
        <w:tabs>
          <w:tab w:val="left" w:pos="14317"/>
        </w:tabs>
        <w:spacing w:before="90"/>
        <w:jc w:val="right"/>
      </w:pPr>
      <w:r>
        <w:t>Ibitinga, xx de xxxxxxxx de 20</w:t>
      </w:r>
      <w:r w:rsidR="00583613">
        <w:t>2</w:t>
      </w:r>
      <w:r w:rsidR="007D04D6">
        <w:t>3</w:t>
      </w:r>
    </w:p>
    <w:p w14:paraId="70F9BA37" w14:textId="77777777" w:rsidR="0096730E" w:rsidRDefault="0096730E">
      <w:pPr>
        <w:pStyle w:val="Corpodetexto"/>
        <w:rPr>
          <w:rFonts w:ascii="Times New Roman"/>
          <w:b w:val="0"/>
          <w:sz w:val="20"/>
        </w:rPr>
      </w:pPr>
    </w:p>
    <w:p w14:paraId="3769C039" w14:textId="77777777" w:rsidR="0096730E" w:rsidRDefault="0096730E">
      <w:pPr>
        <w:pStyle w:val="Corpodetexto"/>
        <w:rPr>
          <w:rFonts w:ascii="Times New Roman"/>
          <w:b w:val="0"/>
          <w:sz w:val="20"/>
        </w:rPr>
      </w:pPr>
    </w:p>
    <w:p w14:paraId="6F002871" w14:textId="77777777" w:rsidR="0096730E" w:rsidRDefault="0096730E">
      <w:pPr>
        <w:pStyle w:val="Corpodetexto"/>
        <w:rPr>
          <w:rFonts w:ascii="Times New Roman"/>
          <w:b w:val="0"/>
          <w:sz w:val="20"/>
        </w:rPr>
      </w:pPr>
    </w:p>
    <w:p w14:paraId="741C59CE" w14:textId="77777777" w:rsidR="0096730E" w:rsidRDefault="0096730E">
      <w:pPr>
        <w:pStyle w:val="Corpodetexto"/>
        <w:spacing w:before="6"/>
        <w:rPr>
          <w:rFonts w:ascii="Times New Roman"/>
          <w:b w:val="0"/>
          <w:sz w:val="26"/>
        </w:rPr>
      </w:pPr>
    </w:p>
    <w:p w14:paraId="7EAE1D42" w14:textId="77777777" w:rsidR="0096730E" w:rsidRDefault="0012039E">
      <w:pPr>
        <w:spacing w:before="90"/>
        <w:ind w:left="5938" w:right="595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 completo do representante legal</w:t>
      </w:r>
    </w:p>
    <w:p w14:paraId="78A55CB1" w14:textId="77777777" w:rsidR="0096730E" w:rsidRDefault="0012039E">
      <w:pPr>
        <w:pStyle w:val="Ttulo1"/>
        <w:ind w:left="5938" w:right="5948"/>
      </w:pPr>
      <w:r>
        <w:t>Cargo / Função</w:t>
      </w:r>
    </w:p>
    <w:p w14:paraId="7AE1EBE8" w14:textId="77777777" w:rsidR="0096730E" w:rsidRDefault="0096730E">
      <w:pPr>
        <w:sectPr w:rsidR="0096730E" w:rsidSect="003005CE">
          <w:pgSz w:w="18110" w:h="12800" w:orient="landscape"/>
          <w:pgMar w:top="1260" w:right="2801" w:bottom="1100" w:left="1040" w:header="818" w:footer="918" w:gutter="0"/>
          <w:cols w:space="720"/>
        </w:sectPr>
      </w:pPr>
    </w:p>
    <w:p w14:paraId="48241BFE" w14:textId="77777777" w:rsidR="0096730E" w:rsidRDefault="0096730E">
      <w:pPr>
        <w:pStyle w:val="Corpodetexto"/>
        <w:spacing w:before="2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61"/>
        <w:gridCol w:w="1160"/>
        <w:gridCol w:w="1160"/>
        <w:gridCol w:w="1160"/>
        <w:gridCol w:w="1160"/>
        <w:gridCol w:w="1160"/>
        <w:gridCol w:w="1160"/>
        <w:gridCol w:w="571"/>
        <w:gridCol w:w="730"/>
      </w:tblGrid>
      <w:tr w:rsidR="0096730E" w14:paraId="7A6C7809" w14:textId="77777777">
        <w:trPr>
          <w:trHeight w:val="253"/>
        </w:trPr>
        <w:tc>
          <w:tcPr>
            <w:tcW w:w="11805" w:type="dxa"/>
            <w:gridSpan w:val="10"/>
            <w:tcBorders>
              <w:left w:val="single" w:sz="12" w:space="0" w:color="AAAAAA"/>
            </w:tcBorders>
          </w:tcPr>
          <w:p w14:paraId="2C52AABA" w14:textId="77777777" w:rsidR="0096730E" w:rsidRDefault="0012039E">
            <w:pPr>
              <w:pStyle w:val="TableParagraph"/>
              <w:spacing w:before="37" w:line="196" w:lineRule="exact"/>
              <w:ind w:left="4670" w:right="46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Cronograma de Desembolso</w:t>
            </w:r>
          </w:p>
        </w:tc>
      </w:tr>
      <w:tr w:rsidR="0096730E" w14:paraId="7FC636D0" w14:textId="77777777">
        <w:trPr>
          <w:trHeight w:val="231"/>
        </w:trPr>
        <w:tc>
          <w:tcPr>
            <w:tcW w:w="783" w:type="dxa"/>
            <w:tcBorders>
              <w:left w:val="single" w:sz="12" w:space="0" w:color="AAAAAA"/>
              <w:bottom w:val="single" w:sz="18" w:space="0" w:color="000000"/>
            </w:tcBorders>
          </w:tcPr>
          <w:p w14:paraId="2E45E2A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bottom w:val="single" w:sz="18" w:space="0" w:color="000000"/>
            </w:tcBorders>
          </w:tcPr>
          <w:p w14:paraId="4A145A4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18" w:space="0" w:color="000000"/>
            </w:tcBorders>
          </w:tcPr>
          <w:p w14:paraId="09D9736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18" w:space="0" w:color="000000"/>
            </w:tcBorders>
          </w:tcPr>
          <w:p w14:paraId="762CDCB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18" w:space="0" w:color="000000"/>
            </w:tcBorders>
          </w:tcPr>
          <w:p w14:paraId="321BDEA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18" w:space="0" w:color="000000"/>
            </w:tcBorders>
          </w:tcPr>
          <w:p w14:paraId="7238761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18" w:space="0" w:color="000000"/>
            </w:tcBorders>
          </w:tcPr>
          <w:p w14:paraId="7B16512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18" w:space="0" w:color="000000"/>
            </w:tcBorders>
          </w:tcPr>
          <w:p w14:paraId="223328A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gridSpan w:val="2"/>
            <w:tcBorders>
              <w:bottom w:val="single" w:sz="18" w:space="0" w:color="000000"/>
            </w:tcBorders>
          </w:tcPr>
          <w:p w14:paraId="1FAB0AB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30E" w14:paraId="42116600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31B5D5" w14:textId="77777777" w:rsidR="0096730E" w:rsidRDefault="0012039E">
            <w:pPr>
              <w:pStyle w:val="TableParagraph"/>
              <w:spacing w:before="27" w:line="181" w:lineRule="exact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1 - Nº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99859" w14:textId="77777777" w:rsidR="0096730E" w:rsidRDefault="0012039E">
            <w:pPr>
              <w:pStyle w:val="TableParagraph"/>
              <w:spacing w:before="27" w:line="18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2 - Item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684CC" w14:textId="77777777" w:rsidR="0096730E" w:rsidRDefault="0012039E">
            <w:pPr>
              <w:pStyle w:val="TableParagraph"/>
              <w:spacing w:before="27" w:line="181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Mês 1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514053" w14:textId="77777777" w:rsidR="0096730E" w:rsidRDefault="0012039E">
            <w:pPr>
              <w:pStyle w:val="TableParagraph"/>
              <w:spacing w:before="27" w:line="181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Mês 2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1DB586" w14:textId="77777777" w:rsidR="0096730E" w:rsidRDefault="0012039E">
            <w:pPr>
              <w:pStyle w:val="TableParagraph"/>
              <w:spacing w:before="27" w:line="181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Mês 3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C9BBCE" w14:textId="77777777" w:rsidR="0096730E" w:rsidRDefault="0012039E">
            <w:pPr>
              <w:pStyle w:val="TableParagraph"/>
              <w:spacing w:before="27" w:line="181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Mês 4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36BDDB" w14:textId="77777777" w:rsidR="0096730E" w:rsidRDefault="0012039E">
            <w:pPr>
              <w:pStyle w:val="TableParagraph"/>
              <w:spacing w:before="27" w:line="181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Mês 5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1E433E" w14:textId="77777777" w:rsidR="0096730E" w:rsidRDefault="0012039E">
            <w:pPr>
              <w:pStyle w:val="TableParagraph"/>
              <w:spacing w:before="27" w:line="181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Mês 6</w:t>
            </w:r>
          </w:p>
        </w:tc>
        <w:tc>
          <w:tcPr>
            <w:tcW w:w="13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65C57" w14:textId="77777777" w:rsidR="0096730E" w:rsidRDefault="0012039E">
            <w:pPr>
              <w:pStyle w:val="TableParagraph"/>
              <w:spacing w:before="27" w:line="181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7 - Total</w:t>
            </w:r>
          </w:p>
        </w:tc>
      </w:tr>
      <w:tr w:rsidR="0096730E" w14:paraId="25EB9879" w14:textId="77777777">
        <w:trPr>
          <w:trHeight w:val="250"/>
        </w:trPr>
        <w:tc>
          <w:tcPr>
            <w:tcW w:w="11805" w:type="dxa"/>
            <w:gridSpan w:val="10"/>
            <w:tcBorders>
              <w:top w:val="single" w:sz="18" w:space="0" w:color="000000"/>
              <w:left w:val="single" w:sz="12" w:space="0" w:color="AAAAAA"/>
            </w:tcBorders>
          </w:tcPr>
          <w:p w14:paraId="3082D329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30E" w14:paraId="29CA42D6" w14:textId="77777777">
        <w:trPr>
          <w:trHeight w:val="250"/>
        </w:trPr>
        <w:tc>
          <w:tcPr>
            <w:tcW w:w="11805" w:type="dxa"/>
            <w:gridSpan w:val="10"/>
            <w:tcBorders>
              <w:left w:val="single" w:sz="12" w:space="0" w:color="AAAAAA"/>
              <w:bottom w:val="single" w:sz="18" w:space="0" w:color="000000"/>
            </w:tcBorders>
          </w:tcPr>
          <w:p w14:paraId="5A4525DC" w14:textId="77777777" w:rsidR="0096730E" w:rsidRDefault="0012039E">
            <w:pPr>
              <w:pStyle w:val="TableParagraph"/>
              <w:spacing w:before="42" w:line="188" w:lineRule="exact"/>
              <w:ind w:left="3510"/>
              <w:rPr>
                <w:b/>
                <w:sz w:val="18"/>
              </w:rPr>
            </w:pPr>
            <w:r>
              <w:rPr>
                <w:b/>
                <w:sz w:val="18"/>
              </w:rPr>
              <w:t>1 - Recursos Humanos - Contratação de Equipe Técnica</w:t>
            </w:r>
          </w:p>
        </w:tc>
      </w:tr>
      <w:tr w:rsidR="0096730E" w14:paraId="62F253DA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72E462" w14:textId="77777777" w:rsidR="0096730E" w:rsidRDefault="0012039E">
            <w:pPr>
              <w:pStyle w:val="TableParagraph"/>
              <w:spacing w:before="6"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B058E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4E319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D21C4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933A7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35BD7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B1815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BB2ED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D01825E" w14:textId="77777777" w:rsidR="0096730E" w:rsidRDefault="0012039E">
            <w:pPr>
              <w:pStyle w:val="TableParagraph"/>
              <w:spacing w:before="6"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DF31ED3" w14:textId="77777777" w:rsidR="0096730E" w:rsidRDefault="0012039E">
            <w:pPr>
              <w:pStyle w:val="TableParagraph"/>
              <w:spacing w:before="6" w:line="202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EEBFAFE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7ABD0" w14:textId="77777777" w:rsidR="0096730E" w:rsidRDefault="0012039E">
            <w:pPr>
              <w:pStyle w:val="TableParagraph"/>
              <w:spacing w:before="12" w:line="197" w:lineRule="exact"/>
              <w:ind w:left="263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D7075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41074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C0AF2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CDAF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380C9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8E4A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790A8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E959C6E" w14:textId="77777777" w:rsidR="0096730E" w:rsidRDefault="0012039E">
            <w:pPr>
              <w:pStyle w:val="TableParagraph"/>
              <w:spacing w:before="12" w:line="197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C9F1B6D" w14:textId="77777777" w:rsidR="0096730E" w:rsidRDefault="0012039E">
            <w:pPr>
              <w:pStyle w:val="TableParagraph"/>
              <w:spacing w:before="12" w:line="19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5BC126CA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08A650" w14:textId="77777777" w:rsidR="0096730E" w:rsidRDefault="0012039E">
            <w:pPr>
              <w:pStyle w:val="TableParagraph"/>
              <w:spacing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E0FBD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2A4A7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77655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67CB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9C2DD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982A8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A4ACE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889D94E" w14:textId="77777777" w:rsidR="0096730E" w:rsidRDefault="0012039E">
            <w:pPr>
              <w:pStyle w:val="TableParagraph"/>
              <w:spacing w:line="20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B6278CE" w14:textId="77777777" w:rsidR="0096730E" w:rsidRDefault="0012039E">
            <w:pPr>
              <w:pStyle w:val="TableParagraph"/>
              <w:spacing w:line="20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13E12D27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9F6D1" w14:textId="77777777" w:rsidR="0096730E" w:rsidRDefault="0012039E">
            <w:pPr>
              <w:pStyle w:val="TableParagraph"/>
              <w:spacing w:before="4"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7E64D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EED5A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867FA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C987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D1E2E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F9768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44F9F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637AD7C" w14:textId="77777777" w:rsidR="0096730E" w:rsidRDefault="0012039E">
            <w:pPr>
              <w:pStyle w:val="TableParagraph"/>
              <w:spacing w:before="4" w:line="20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1076603" w14:textId="77777777" w:rsidR="0096730E" w:rsidRDefault="0012039E">
            <w:pPr>
              <w:pStyle w:val="TableParagraph"/>
              <w:spacing w:before="4" w:line="20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30B11ACA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8DDD27" w14:textId="77777777" w:rsidR="0096730E" w:rsidRDefault="0012039E">
            <w:pPr>
              <w:pStyle w:val="TableParagraph"/>
              <w:spacing w:before="10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69F80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DC27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FA54D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951DA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A0A64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8CF1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CE37A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F3A7470" w14:textId="77777777" w:rsidR="0096730E" w:rsidRDefault="0012039E">
            <w:pPr>
              <w:pStyle w:val="TableParagraph"/>
              <w:spacing w:before="10"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091B3F2" w14:textId="77777777" w:rsidR="0096730E" w:rsidRDefault="0012039E">
            <w:pPr>
              <w:pStyle w:val="TableParagraph"/>
              <w:spacing w:before="10" w:line="199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5198FE0D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D82FD" w14:textId="77777777" w:rsidR="0096730E" w:rsidRDefault="0012039E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76E1F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C7106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D133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5F51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99A8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AE97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4B56B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F49A3B0" w14:textId="77777777" w:rsidR="0096730E" w:rsidRDefault="001203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719532E" w14:textId="77777777" w:rsidR="0096730E" w:rsidRDefault="0012039E">
            <w:pPr>
              <w:pStyle w:val="TableParagraph"/>
              <w:spacing w:line="203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5AE01A42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57199A" w14:textId="77777777" w:rsidR="0096730E" w:rsidRDefault="0012039E">
            <w:pPr>
              <w:pStyle w:val="TableParagraph"/>
              <w:spacing w:before="2"/>
              <w:ind w:left="263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E23D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3151A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168B7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F17AF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06758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D766D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90A1F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7A35223" w14:textId="77777777" w:rsidR="0096730E" w:rsidRDefault="0012039E">
            <w:pPr>
              <w:pStyle w:val="TableParagraph"/>
              <w:spacing w:before="2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F92B96C" w14:textId="77777777" w:rsidR="0096730E" w:rsidRDefault="0012039E">
            <w:pPr>
              <w:pStyle w:val="TableParagraph"/>
              <w:spacing w:before="2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6D47723F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5C2E64" w14:textId="77777777" w:rsidR="0096730E" w:rsidRDefault="0012039E">
            <w:pPr>
              <w:pStyle w:val="TableParagraph"/>
              <w:spacing w:before="8" w:line="201" w:lineRule="exact"/>
              <w:ind w:left="263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C990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38890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EE7ED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84735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48BE4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B840B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7CE7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3D8ED12" w14:textId="77777777" w:rsidR="0096730E" w:rsidRDefault="0012039E">
            <w:pPr>
              <w:pStyle w:val="TableParagraph"/>
              <w:spacing w:before="8"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40BA1B5" w14:textId="77777777" w:rsidR="0096730E" w:rsidRDefault="0012039E">
            <w:pPr>
              <w:pStyle w:val="TableParagraph"/>
              <w:spacing w:before="8" w:line="20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E713FDE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F6BE64" w14:textId="77777777" w:rsidR="0096730E" w:rsidRDefault="0012039E">
            <w:pPr>
              <w:pStyle w:val="TableParagraph"/>
              <w:spacing w:before="14"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F2E48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720C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F27D6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C1373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70741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1EC1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6B43D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51650F8" w14:textId="77777777" w:rsidR="0096730E" w:rsidRDefault="0012039E">
            <w:pPr>
              <w:pStyle w:val="TableParagraph"/>
              <w:spacing w:before="14" w:line="19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42D06F9" w14:textId="77777777" w:rsidR="0096730E" w:rsidRDefault="0012039E">
            <w:pPr>
              <w:pStyle w:val="TableParagraph"/>
              <w:spacing w:before="14" w:line="19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2DCD6CD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AC1770" w14:textId="77777777" w:rsidR="0096730E" w:rsidRDefault="0012039E">
            <w:pPr>
              <w:pStyle w:val="TableParagraph"/>
              <w:spacing w:line="207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0C243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D532F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1B67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914FD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B1B55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85AAB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F2CA2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E412EE1" w14:textId="77777777" w:rsidR="0096730E" w:rsidRDefault="0012039E">
            <w:pPr>
              <w:pStyle w:val="TableParagraph"/>
              <w:spacing w:line="207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5B02DE0" w14:textId="77777777" w:rsidR="0096730E" w:rsidRDefault="0012039E">
            <w:pPr>
              <w:pStyle w:val="TableParagraph"/>
              <w:spacing w:line="20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6949F6CD" w14:textId="77777777">
        <w:trPr>
          <w:trHeight w:val="250"/>
        </w:trPr>
        <w:tc>
          <w:tcPr>
            <w:tcW w:w="4704" w:type="dxa"/>
            <w:gridSpan w:val="3"/>
            <w:tcBorders>
              <w:top w:val="single" w:sz="18" w:space="0" w:color="000000"/>
              <w:left w:val="single" w:sz="12" w:space="0" w:color="AAAAAA"/>
            </w:tcBorders>
          </w:tcPr>
          <w:p w14:paraId="6D2923A7" w14:textId="77777777" w:rsidR="0096730E" w:rsidRDefault="0012039E">
            <w:pPr>
              <w:pStyle w:val="TableParagraph"/>
              <w:spacing w:before="45" w:line="185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5E49ABD0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4B513BEE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0674EC7C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4EA10E6A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13B2C949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18" w:space="0" w:color="000000"/>
              <w:right w:val="nil"/>
            </w:tcBorders>
          </w:tcPr>
          <w:p w14:paraId="4CE0A1A7" w14:textId="77777777" w:rsidR="0096730E" w:rsidRDefault="0012039E">
            <w:pPr>
              <w:pStyle w:val="TableParagraph"/>
              <w:spacing w:before="45" w:line="185" w:lineRule="exact"/>
              <w:ind w:left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</w:tcBorders>
          </w:tcPr>
          <w:p w14:paraId="60A65CFB" w14:textId="77777777" w:rsidR="0096730E" w:rsidRDefault="0012039E">
            <w:pPr>
              <w:pStyle w:val="TableParagraph"/>
              <w:spacing w:before="45" w:line="185" w:lineRule="exact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458A6DB8" w14:textId="77777777">
        <w:trPr>
          <w:trHeight w:val="250"/>
        </w:trPr>
        <w:tc>
          <w:tcPr>
            <w:tcW w:w="11805" w:type="dxa"/>
            <w:gridSpan w:val="10"/>
            <w:tcBorders>
              <w:left w:val="single" w:sz="12" w:space="0" w:color="AAAAAA"/>
              <w:bottom w:val="single" w:sz="18" w:space="0" w:color="000000"/>
            </w:tcBorders>
          </w:tcPr>
          <w:p w14:paraId="558E0CB5" w14:textId="77777777" w:rsidR="0096730E" w:rsidRDefault="0012039E">
            <w:pPr>
              <w:pStyle w:val="TableParagraph"/>
              <w:spacing w:before="54" w:line="176" w:lineRule="exact"/>
              <w:ind w:left="2990"/>
              <w:rPr>
                <w:b/>
                <w:sz w:val="18"/>
              </w:rPr>
            </w:pPr>
            <w:r>
              <w:rPr>
                <w:b/>
                <w:sz w:val="18"/>
              </w:rPr>
              <w:t>2 - Encargos Sociais - Despesas e Provisões de Recursos Humanos</w:t>
            </w:r>
          </w:p>
        </w:tc>
      </w:tr>
      <w:tr w:rsidR="0096730E" w14:paraId="0DDAC27C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A0103F" w14:textId="77777777" w:rsidR="0096730E" w:rsidRDefault="0012039E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C2A0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0488D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033C9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38FA9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F295D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6A9C1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F3E3E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77B90FB" w14:textId="77777777" w:rsidR="0096730E" w:rsidRDefault="0012039E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A75A228" w14:textId="77777777" w:rsidR="0096730E" w:rsidRDefault="0012039E">
            <w:pPr>
              <w:pStyle w:val="TableParagraph"/>
              <w:spacing w:line="20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3777B1D2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63BC88" w14:textId="77777777" w:rsidR="0096730E" w:rsidRDefault="0012039E">
            <w:pPr>
              <w:pStyle w:val="TableParagraph"/>
              <w:spacing w:before="4"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46AB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E1ED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B1A7F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6BA9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B08A8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BFDAF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0898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5E97728" w14:textId="77777777" w:rsidR="0096730E" w:rsidRDefault="0012039E">
            <w:pPr>
              <w:pStyle w:val="TableParagraph"/>
              <w:spacing w:before="4" w:line="20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88D1551" w14:textId="77777777" w:rsidR="0096730E" w:rsidRDefault="0012039E">
            <w:pPr>
              <w:pStyle w:val="TableParagraph"/>
              <w:spacing w:before="4" w:line="20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3BCCA723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EDA6A0" w14:textId="77777777" w:rsidR="0096730E" w:rsidRDefault="0012039E">
            <w:pPr>
              <w:pStyle w:val="TableParagraph"/>
              <w:spacing w:before="10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1DF9B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0237D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5738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CDA08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94A53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9271E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8F66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C8273F5" w14:textId="77777777" w:rsidR="0096730E" w:rsidRDefault="0012039E">
            <w:pPr>
              <w:pStyle w:val="TableParagraph"/>
              <w:spacing w:before="10"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3A77F55" w14:textId="77777777" w:rsidR="0096730E" w:rsidRDefault="0012039E">
            <w:pPr>
              <w:pStyle w:val="TableParagraph"/>
              <w:spacing w:before="10" w:line="199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09ECC92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34B997" w14:textId="77777777" w:rsidR="0096730E" w:rsidRDefault="0012039E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C0A17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FEE9E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0526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633A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3764C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2167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4837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5F504FC" w14:textId="77777777" w:rsidR="0096730E" w:rsidRDefault="001203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3CD28B0" w14:textId="77777777" w:rsidR="0096730E" w:rsidRDefault="0012039E">
            <w:pPr>
              <w:pStyle w:val="TableParagraph"/>
              <w:spacing w:line="203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38198526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1AAE57" w14:textId="77777777" w:rsidR="0096730E" w:rsidRDefault="0012039E">
            <w:pPr>
              <w:pStyle w:val="TableParagraph"/>
              <w:spacing w:before="2"/>
              <w:ind w:left="263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F2D6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9CA52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8848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806A0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70A9F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348F1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63427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FF8F35F" w14:textId="77777777" w:rsidR="0096730E" w:rsidRDefault="0012039E">
            <w:pPr>
              <w:pStyle w:val="TableParagraph"/>
              <w:spacing w:before="2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C9D42D3" w14:textId="77777777" w:rsidR="0096730E" w:rsidRDefault="0012039E">
            <w:pPr>
              <w:pStyle w:val="TableParagraph"/>
              <w:spacing w:before="2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6A8BFE85" w14:textId="77777777">
        <w:trPr>
          <w:trHeight w:val="250"/>
        </w:trPr>
        <w:tc>
          <w:tcPr>
            <w:tcW w:w="4704" w:type="dxa"/>
            <w:gridSpan w:val="3"/>
            <w:tcBorders>
              <w:top w:val="single" w:sz="18" w:space="0" w:color="000000"/>
              <w:left w:val="single" w:sz="12" w:space="0" w:color="AAAAAA"/>
            </w:tcBorders>
          </w:tcPr>
          <w:p w14:paraId="4615DD3E" w14:textId="77777777" w:rsidR="0096730E" w:rsidRDefault="0012039E">
            <w:pPr>
              <w:pStyle w:val="TableParagraph"/>
              <w:spacing w:before="48" w:line="183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4FD57694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4B32EA8D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7B5CF471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381A8F5C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6DFA7D15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18" w:space="0" w:color="000000"/>
              <w:right w:val="nil"/>
            </w:tcBorders>
          </w:tcPr>
          <w:p w14:paraId="3D9D8577" w14:textId="77777777" w:rsidR="0096730E" w:rsidRDefault="0012039E">
            <w:pPr>
              <w:pStyle w:val="TableParagraph"/>
              <w:spacing w:before="48" w:line="183" w:lineRule="exact"/>
              <w:ind w:left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</w:tcBorders>
          </w:tcPr>
          <w:p w14:paraId="5F16035D" w14:textId="77777777" w:rsidR="0096730E" w:rsidRDefault="0012039E">
            <w:pPr>
              <w:pStyle w:val="TableParagraph"/>
              <w:spacing w:before="48" w:line="183" w:lineRule="exact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599D14DF" w14:textId="77777777">
        <w:trPr>
          <w:trHeight w:val="250"/>
        </w:trPr>
        <w:tc>
          <w:tcPr>
            <w:tcW w:w="11805" w:type="dxa"/>
            <w:gridSpan w:val="10"/>
            <w:tcBorders>
              <w:left w:val="single" w:sz="12" w:space="0" w:color="AAAAAA"/>
              <w:bottom w:val="single" w:sz="18" w:space="0" w:color="000000"/>
            </w:tcBorders>
          </w:tcPr>
          <w:p w14:paraId="17B01833" w14:textId="77777777" w:rsidR="0096730E" w:rsidRDefault="0012039E">
            <w:pPr>
              <w:pStyle w:val="TableParagraph"/>
              <w:spacing w:before="37" w:line="194" w:lineRule="exact"/>
              <w:ind w:left="3090"/>
              <w:rPr>
                <w:b/>
                <w:sz w:val="18"/>
              </w:rPr>
            </w:pPr>
            <w:r>
              <w:rPr>
                <w:b/>
                <w:sz w:val="18"/>
              </w:rPr>
              <w:t>3 - Materiais - Despesas com Materiais de Consumo e Expediente</w:t>
            </w:r>
          </w:p>
        </w:tc>
      </w:tr>
      <w:tr w:rsidR="0096730E" w14:paraId="079E91CF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69FA0" w14:textId="77777777" w:rsidR="0096730E" w:rsidRDefault="0012039E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6BD8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F2B0F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7B353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B652A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8CD2C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F633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0E8BC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C160852" w14:textId="77777777" w:rsidR="0096730E" w:rsidRDefault="0012039E"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44A0B40" w14:textId="77777777" w:rsidR="0096730E" w:rsidRDefault="0012039E"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C28BC73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4C79D4" w14:textId="77777777" w:rsidR="0096730E" w:rsidRDefault="0012039E">
            <w:pPr>
              <w:pStyle w:val="TableParagraph"/>
              <w:spacing w:before="7"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EAACB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F15F4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E1A68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BE3A3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CB700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946FB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8D9BE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2A325D8" w14:textId="77777777" w:rsidR="0096730E" w:rsidRDefault="0012039E">
            <w:pPr>
              <w:pStyle w:val="TableParagraph"/>
              <w:spacing w:before="7"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7EF8E09" w14:textId="77777777" w:rsidR="0096730E" w:rsidRDefault="0012039E">
            <w:pPr>
              <w:pStyle w:val="TableParagraph"/>
              <w:spacing w:before="7" w:line="202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D8206AB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D255B4" w14:textId="77777777" w:rsidR="0096730E" w:rsidRDefault="0012039E">
            <w:pPr>
              <w:pStyle w:val="TableParagraph"/>
              <w:spacing w:before="13" w:line="196" w:lineRule="exact"/>
              <w:ind w:left="263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EB0A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B135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60C37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36CF0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0CE2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E1981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58A9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5F2BEF0" w14:textId="77777777" w:rsidR="0096730E" w:rsidRDefault="0012039E">
            <w:pPr>
              <w:pStyle w:val="TableParagraph"/>
              <w:spacing w:before="13" w:line="196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C93CF3C" w14:textId="77777777" w:rsidR="0096730E" w:rsidRDefault="0012039E">
            <w:pPr>
              <w:pStyle w:val="TableParagraph"/>
              <w:spacing w:before="13" w:line="19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36DD3018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687BD" w14:textId="77777777" w:rsidR="0096730E" w:rsidRDefault="0012039E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D251A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32E0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59FC3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2DA7D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8DB9F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248CD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3C69A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AADF911" w14:textId="77777777" w:rsidR="0096730E" w:rsidRDefault="0012039E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F38F35E" w14:textId="77777777" w:rsidR="0096730E" w:rsidRDefault="0012039E">
            <w:pPr>
              <w:pStyle w:val="TableParagraph"/>
              <w:spacing w:line="20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5D69EA79" w14:textId="77777777">
        <w:trPr>
          <w:trHeight w:val="239"/>
        </w:trPr>
        <w:tc>
          <w:tcPr>
            <w:tcW w:w="4704" w:type="dxa"/>
            <w:gridSpan w:val="3"/>
            <w:tcBorders>
              <w:top w:val="single" w:sz="18" w:space="0" w:color="000000"/>
              <w:bottom w:val="nil"/>
            </w:tcBorders>
          </w:tcPr>
          <w:p w14:paraId="5E8AE57A" w14:textId="77777777" w:rsidR="0096730E" w:rsidRDefault="0012039E">
            <w:pPr>
              <w:pStyle w:val="TableParagraph"/>
              <w:spacing w:before="44" w:line="175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1160" w:type="dxa"/>
            <w:tcBorders>
              <w:top w:val="single" w:sz="18" w:space="0" w:color="000000"/>
              <w:bottom w:val="nil"/>
            </w:tcBorders>
          </w:tcPr>
          <w:p w14:paraId="1192749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nil"/>
            </w:tcBorders>
          </w:tcPr>
          <w:p w14:paraId="3A8F23E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nil"/>
            </w:tcBorders>
          </w:tcPr>
          <w:p w14:paraId="2060984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nil"/>
            </w:tcBorders>
          </w:tcPr>
          <w:p w14:paraId="34BF9DD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nil"/>
            </w:tcBorders>
          </w:tcPr>
          <w:p w14:paraId="3616E8B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bottom w:val="nil"/>
              <w:right w:val="nil"/>
            </w:tcBorders>
          </w:tcPr>
          <w:p w14:paraId="27EB9E3C" w14:textId="77777777" w:rsidR="0096730E" w:rsidRDefault="0012039E">
            <w:pPr>
              <w:pStyle w:val="TableParagraph"/>
              <w:spacing w:before="44" w:line="175" w:lineRule="exact"/>
              <w:ind w:left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nil"/>
            </w:tcBorders>
          </w:tcPr>
          <w:p w14:paraId="15223C24" w14:textId="77777777" w:rsidR="0096730E" w:rsidRDefault="0012039E">
            <w:pPr>
              <w:pStyle w:val="TableParagraph"/>
              <w:spacing w:before="44" w:line="175" w:lineRule="exact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</w:tbl>
    <w:p w14:paraId="4355030B" w14:textId="77777777" w:rsidR="0096730E" w:rsidRDefault="0096730E">
      <w:pPr>
        <w:spacing w:line="175" w:lineRule="exact"/>
        <w:jc w:val="right"/>
        <w:rPr>
          <w:sz w:val="18"/>
        </w:rPr>
        <w:sectPr w:rsidR="0096730E">
          <w:headerReference w:type="default" r:id="rId8"/>
          <w:footerReference w:type="default" r:id="rId9"/>
          <w:pgSz w:w="14910" w:h="10540" w:orient="landscape"/>
          <w:pgMar w:top="1040" w:right="1680" w:bottom="620" w:left="1140" w:header="328" w:footer="423" w:gutter="0"/>
          <w:pgNumType w:start="1"/>
          <w:cols w:space="720"/>
        </w:sectPr>
      </w:pPr>
    </w:p>
    <w:p w14:paraId="2F6283BB" w14:textId="77777777" w:rsidR="0096730E" w:rsidRDefault="0096730E">
      <w:pPr>
        <w:pStyle w:val="Corpodetexto"/>
        <w:spacing w:before="8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61"/>
        <w:gridCol w:w="1160"/>
        <w:gridCol w:w="1160"/>
        <w:gridCol w:w="1160"/>
        <w:gridCol w:w="1160"/>
        <w:gridCol w:w="1160"/>
        <w:gridCol w:w="1160"/>
        <w:gridCol w:w="571"/>
        <w:gridCol w:w="730"/>
      </w:tblGrid>
      <w:tr w:rsidR="0096730E" w14:paraId="331F7EC7" w14:textId="77777777">
        <w:trPr>
          <w:trHeight w:val="250"/>
        </w:trPr>
        <w:tc>
          <w:tcPr>
            <w:tcW w:w="11805" w:type="dxa"/>
            <w:gridSpan w:val="10"/>
            <w:tcBorders>
              <w:left w:val="single" w:sz="12" w:space="0" w:color="AAAAAA"/>
              <w:bottom w:val="single" w:sz="18" w:space="0" w:color="000000"/>
            </w:tcBorders>
          </w:tcPr>
          <w:p w14:paraId="71646264" w14:textId="77777777" w:rsidR="0096730E" w:rsidRDefault="0012039E">
            <w:pPr>
              <w:pStyle w:val="TableParagraph"/>
              <w:spacing w:before="37" w:line="193" w:lineRule="exact"/>
              <w:ind w:left="3630"/>
              <w:rPr>
                <w:b/>
                <w:sz w:val="18"/>
              </w:rPr>
            </w:pPr>
            <w:r>
              <w:rPr>
                <w:b/>
                <w:sz w:val="18"/>
              </w:rPr>
              <w:t>4 - Uniformes - Despesas com Uniformes / Camisetas</w:t>
            </w:r>
          </w:p>
        </w:tc>
      </w:tr>
      <w:tr w:rsidR="0096730E" w14:paraId="6C6BCD50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4F7A39" w14:textId="77777777" w:rsidR="0096730E" w:rsidRDefault="0012039E">
            <w:pPr>
              <w:pStyle w:val="TableParagraph"/>
              <w:spacing w:before="2"/>
              <w:ind w:left="263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0C60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8AEFC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1CDC2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37064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F9D06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BBDE3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49FBE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5512DF9" w14:textId="77777777" w:rsidR="0096730E" w:rsidRDefault="0012039E">
            <w:pPr>
              <w:pStyle w:val="TableParagraph"/>
              <w:spacing w:before="2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65D82B3" w14:textId="77777777" w:rsidR="0096730E" w:rsidRDefault="0012039E">
            <w:pPr>
              <w:pStyle w:val="TableParagraph"/>
              <w:spacing w:before="2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7239EC85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B0706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D5AA8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FC38B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1984E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0B538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9026D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2E631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9D300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248EE0A" w14:textId="77777777" w:rsidR="0096730E" w:rsidRDefault="0012039E">
            <w:pPr>
              <w:pStyle w:val="TableParagraph"/>
              <w:spacing w:before="7"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2E0B985" w14:textId="77777777" w:rsidR="0096730E" w:rsidRDefault="0012039E">
            <w:pPr>
              <w:pStyle w:val="TableParagraph"/>
              <w:spacing w:before="7" w:line="20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0F535F1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3395E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0B058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0E05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0C506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76ADC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69ED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3954C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75737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0DB5FAA" w14:textId="77777777" w:rsidR="0096730E" w:rsidRDefault="0012039E">
            <w:pPr>
              <w:pStyle w:val="TableParagraph"/>
              <w:spacing w:before="13" w:line="19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AF1FFF5" w14:textId="77777777" w:rsidR="0096730E" w:rsidRDefault="0012039E">
            <w:pPr>
              <w:pStyle w:val="TableParagraph"/>
              <w:spacing w:before="13" w:line="19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7F4FA466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3338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7C4E6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8C49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F9F83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B54F3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ADECD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4D75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A6048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808029B" w14:textId="77777777" w:rsidR="0096730E" w:rsidRDefault="0012039E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658FF86" w14:textId="77777777" w:rsidR="0096730E" w:rsidRDefault="0012039E">
            <w:pPr>
              <w:pStyle w:val="TableParagraph"/>
              <w:spacing w:line="20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7A52FC43" w14:textId="77777777">
        <w:trPr>
          <w:trHeight w:val="250"/>
        </w:trPr>
        <w:tc>
          <w:tcPr>
            <w:tcW w:w="4704" w:type="dxa"/>
            <w:gridSpan w:val="3"/>
            <w:tcBorders>
              <w:top w:val="single" w:sz="18" w:space="0" w:color="000000"/>
              <w:left w:val="single" w:sz="12" w:space="0" w:color="AAAAAA"/>
            </w:tcBorders>
          </w:tcPr>
          <w:p w14:paraId="2D62CC66" w14:textId="77777777" w:rsidR="0096730E" w:rsidRDefault="0012039E">
            <w:pPr>
              <w:pStyle w:val="TableParagraph"/>
              <w:spacing w:before="45" w:line="186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42483BE6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682EAE09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61D7740C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218BD5F7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0C9C23E6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18" w:space="0" w:color="000000"/>
              <w:right w:val="nil"/>
            </w:tcBorders>
          </w:tcPr>
          <w:p w14:paraId="5D19E6C0" w14:textId="77777777" w:rsidR="0096730E" w:rsidRDefault="0012039E">
            <w:pPr>
              <w:pStyle w:val="TableParagraph"/>
              <w:spacing w:before="45" w:line="186" w:lineRule="exact"/>
              <w:ind w:left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</w:tcBorders>
          </w:tcPr>
          <w:p w14:paraId="45B6366E" w14:textId="77777777" w:rsidR="0096730E" w:rsidRDefault="0012039E">
            <w:pPr>
              <w:pStyle w:val="TableParagraph"/>
              <w:spacing w:before="45" w:line="186" w:lineRule="exact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32FC0F8D" w14:textId="77777777">
        <w:trPr>
          <w:trHeight w:val="250"/>
        </w:trPr>
        <w:tc>
          <w:tcPr>
            <w:tcW w:w="11805" w:type="dxa"/>
            <w:gridSpan w:val="10"/>
            <w:tcBorders>
              <w:left w:val="single" w:sz="12" w:space="0" w:color="AAAAAA"/>
              <w:bottom w:val="single" w:sz="18" w:space="0" w:color="000000"/>
            </w:tcBorders>
          </w:tcPr>
          <w:p w14:paraId="5CA4A287" w14:textId="77777777" w:rsidR="0096730E" w:rsidRDefault="0012039E">
            <w:pPr>
              <w:pStyle w:val="TableParagraph"/>
              <w:spacing w:before="54" w:line="177" w:lineRule="exact"/>
              <w:ind w:left="3530"/>
              <w:rPr>
                <w:b/>
                <w:sz w:val="18"/>
              </w:rPr>
            </w:pPr>
            <w:r>
              <w:rPr>
                <w:b/>
                <w:sz w:val="18"/>
              </w:rPr>
              <w:t>5 - Divulgação - Despesas com Materiais de Divulgação</w:t>
            </w:r>
          </w:p>
        </w:tc>
      </w:tr>
      <w:tr w:rsidR="0096730E" w14:paraId="20363E2A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D6D64" w14:textId="77777777" w:rsidR="0096730E" w:rsidRDefault="0012039E">
            <w:pPr>
              <w:pStyle w:val="TableParagraph"/>
              <w:spacing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8A4EA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F80E6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E101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CC077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463FA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5066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D4106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A86684E" w14:textId="77777777" w:rsidR="0096730E" w:rsidRDefault="0012039E">
            <w:pPr>
              <w:pStyle w:val="TableParagraph"/>
              <w:spacing w:line="20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15C625D" w14:textId="77777777" w:rsidR="0096730E" w:rsidRDefault="0012039E">
            <w:pPr>
              <w:pStyle w:val="TableParagraph"/>
              <w:spacing w:line="20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6F02524E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FB8375" w14:textId="77777777" w:rsidR="0096730E" w:rsidRDefault="0012039E">
            <w:pPr>
              <w:pStyle w:val="TableParagraph"/>
              <w:spacing w:before="4"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F142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E5885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AC5FD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E502E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AD75A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86FBF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D992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A689C18" w14:textId="77777777" w:rsidR="0096730E" w:rsidRDefault="0012039E">
            <w:pPr>
              <w:pStyle w:val="TableParagraph"/>
              <w:spacing w:before="4" w:line="20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A393065" w14:textId="77777777" w:rsidR="0096730E" w:rsidRDefault="0012039E">
            <w:pPr>
              <w:pStyle w:val="TableParagraph"/>
              <w:spacing w:before="4" w:line="20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8560E5E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1C5C58" w14:textId="77777777" w:rsidR="0096730E" w:rsidRDefault="0012039E">
            <w:pPr>
              <w:pStyle w:val="TableParagraph"/>
              <w:spacing w:before="10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0F65E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C5F34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32E9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EED5A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76B7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32A17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6998D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41A446F" w14:textId="77777777" w:rsidR="0096730E" w:rsidRDefault="0012039E">
            <w:pPr>
              <w:pStyle w:val="TableParagraph"/>
              <w:spacing w:before="10"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EC00A40" w14:textId="77777777" w:rsidR="0096730E" w:rsidRDefault="0012039E">
            <w:pPr>
              <w:pStyle w:val="TableParagraph"/>
              <w:spacing w:before="10" w:line="199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0B9EF790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72132D" w14:textId="77777777" w:rsidR="0096730E" w:rsidRDefault="0012039E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675D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F2D64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13253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80E3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954BC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88492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AA09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AA0FCF6" w14:textId="77777777" w:rsidR="0096730E" w:rsidRDefault="001203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D150CF5" w14:textId="77777777" w:rsidR="0096730E" w:rsidRDefault="0012039E">
            <w:pPr>
              <w:pStyle w:val="TableParagraph"/>
              <w:spacing w:line="203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6677221" w14:textId="77777777">
        <w:trPr>
          <w:trHeight w:val="250"/>
        </w:trPr>
        <w:tc>
          <w:tcPr>
            <w:tcW w:w="4704" w:type="dxa"/>
            <w:gridSpan w:val="3"/>
            <w:tcBorders>
              <w:top w:val="single" w:sz="18" w:space="0" w:color="000000"/>
              <w:left w:val="single" w:sz="12" w:space="0" w:color="AAAAAA"/>
            </w:tcBorders>
          </w:tcPr>
          <w:p w14:paraId="6C8BF9A5" w14:textId="77777777" w:rsidR="0096730E" w:rsidRDefault="0012039E">
            <w:pPr>
              <w:pStyle w:val="TableParagraph"/>
              <w:spacing w:before="42" w:line="18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50F520D5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66F968D0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0936E0D0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195B3899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5B96FF6D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18" w:space="0" w:color="000000"/>
              <w:right w:val="nil"/>
            </w:tcBorders>
          </w:tcPr>
          <w:p w14:paraId="4AD1DB21" w14:textId="77777777" w:rsidR="0096730E" w:rsidRDefault="0012039E">
            <w:pPr>
              <w:pStyle w:val="TableParagraph"/>
              <w:spacing w:before="42" w:line="189" w:lineRule="exact"/>
              <w:ind w:left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</w:tcBorders>
          </w:tcPr>
          <w:p w14:paraId="6FD0555B" w14:textId="77777777" w:rsidR="0096730E" w:rsidRDefault="0012039E">
            <w:pPr>
              <w:pStyle w:val="TableParagraph"/>
              <w:spacing w:before="42" w:line="189" w:lineRule="exact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2830A2D0" w14:textId="77777777">
        <w:trPr>
          <w:trHeight w:val="250"/>
        </w:trPr>
        <w:tc>
          <w:tcPr>
            <w:tcW w:w="11805" w:type="dxa"/>
            <w:gridSpan w:val="10"/>
            <w:tcBorders>
              <w:left w:val="single" w:sz="12" w:space="0" w:color="AAAAAA"/>
              <w:bottom w:val="single" w:sz="18" w:space="0" w:color="000000"/>
            </w:tcBorders>
          </w:tcPr>
          <w:p w14:paraId="69922F62" w14:textId="77777777" w:rsidR="0096730E" w:rsidRDefault="0012039E">
            <w:pPr>
              <w:pStyle w:val="TableParagraph"/>
              <w:spacing w:before="51" w:line="180" w:lineRule="exact"/>
              <w:ind w:left="3030"/>
              <w:rPr>
                <w:b/>
                <w:sz w:val="18"/>
              </w:rPr>
            </w:pPr>
            <w:r>
              <w:rPr>
                <w:b/>
                <w:sz w:val="18"/>
              </w:rPr>
              <w:t>6 - Administração - Despesas Administrativas e Prestação e Contas</w:t>
            </w:r>
          </w:p>
        </w:tc>
      </w:tr>
      <w:tr w:rsidR="0096730E" w14:paraId="29602E6D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E2C1BA" w14:textId="77777777" w:rsidR="0096730E" w:rsidRDefault="0012039E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2EF74D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D2333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02C01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ED09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E54C8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B6CEA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22F28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CBEE34F" w14:textId="77777777" w:rsidR="0096730E" w:rsidRDefault="0012039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2232571" w14:textId="77777777" w:rsidR="0096730E" w:rsidRDefault="0012039E">
            <w:pPr>
              <w:pStyle w:val="TableParagraph"/>
              <w:spacing w:line="202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332D03C3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1E54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260B9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988E0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8D966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CF006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F17E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53EFE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2635B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1E8C444" w14:textId="77777777" w:rsidR="0096730E" w:rsidRDefault="0012039E">
            <w:pPr>
              <w:pStyle w:val="TableParagraph"/>
              <w:spacing w:before="1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9BE436A" w14:textId="77777777" w:rsidR="0096730E" w:rsidRDefault="0012039E"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5D295886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F629E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B2697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85FA2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DAEC9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B3DDE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55FBA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A5249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79A1A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B3B539D" w14:textId="77777777" w:rsidR="0096730E" w:rsidRDefault="0012039E">
            <w:pPr>
              <w:pStyle w:val="TableParagraph"/>
              <w:spacing w:before="7"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E03A6F9" w14:textId="77777777" w:rsidR="0096730E" w:rsidRDefault="0012039E">
            <w:pPr>
              <w:pStyle w:val="TableParagraph"/>
              <w:spacing w:before="7" w:line="202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10C16BD1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6041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48BAE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71F1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B1644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1530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B462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80183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2EF1F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7048836" w14:textId="77777777" w:rsidR="0096730E" w:rsidRDefault="0012039E">
            <w:pPr>
              <w:pStyle w:val="TableParagraph"/>
              <w:spacing w:before="12" w:line="196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3EA5B68" w14:textId="77777777" w:rsidR="0096730E" w:rsidRDefault="0012039E">
            <w:pPr>
              <w:pStyle w:val="TableParagraph"/>
              <w:spacing w:before="12" w:line="19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42E7E8C4" w14:textId="77777777">
        <w:trPr>
          <w:trHeight w:val="250"/>
        </w:trPr>
        <w:tc>
          <w:tcPr>
            <w:tcW w:w="4704" w:type="dxa"/>
            <w:gridSpan w:val="3"/>
            <w:tcBorders>
              <w:top w:val="single" w:sz="18" w:space="0" w:color="000000"/>
              <w:left w:val="single" w:sz="12" w:space="0" w:color="AAAAAA"/>
            </w:tcBorders>
          </w:tcPr>
          <w:p w14:paraId="6751EBE4" w14:textId="77777777" w:rsidR="0096730E" w:rsidRDefault="0012039E">
            <w:pPr>
              <w:pStyle w:val="TableParagraph"/>
              <w:spacing w:before="38" w:line="192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4CD38828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6A1B49CF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33EB7DE4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6C4958AF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</w:tcBorders>
          </w:tcPr>
          <w:p w14:paraId="54DC2F01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18" w:space="0" w:color="000000"/>
              <w:right w:val="nil"/>
            </w:tcBorders>
          </w:tcPr>
          <w:p w14:paraId="1E0415E7" w14:textId="77777777" w:rsidR="0096730E" w:rsidRDefault="0012039E">
            <w:pPr>
              <w:pStyle w:val="TableParagraph"/>
              <w:spacing w:before="38" w:line="192" w:lineRule="exact"/>
              <w:ind w:left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</w:tcBorders>
          </w:tcPr>
          <w:p w14:paraId="1DC8FEE9" w14:textId="77777777" w:rsidR="0096730E" w:rsidRDefault="0012039E">
            <w:pPr>
              <w:pStyle w:val="TableParagraph"/>
              <w:spacing w:before="38" w:line="192" w:lineRule="exact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14803170" w14:textId="77777777">
        <w:trPr>
          <w:trHeight w:val="250"/>
        </w:trPr>
        <w:tc>
          <w:tcPr>
            <w:tcW w:w="11805" w:type="dxa"/>
            <w:gridSpan w:val="10"/>
            <w:tcBorders>
              <w:left w:val="single" w:sz="12" w:space="0" w:color="AAAAAA"/>
              <w:bottom w:val="single" w:sz="18" w:space="0" w:color="000000"/>
            </w:tcBorders>
          </w:tcPr>
          <w:p w14:paraId="55D982EA" w14:textId="77777777" w:rsidR="0096730E" w:rsidRDefault="0012039E">
            <w:pPr>
              <w:pStyle w:val="TableParagraph"/>
              <w:spacing w:before="47" w:line="183" w:lineRule="exact"/>
              <w:ind w:left="3430"/>
              <w:rPr>
                <w:b/>
                <w:sz w:val="18"/>
              </w:rPr>
            </w:pPr>
            <w:r>
              <w:rPr>
                <w:b/>
                <w:sz w:val="18"/>
              </w:rPr>
              <w:t>7 - Manutenção - Despesas de Manutenção Administrativa</w:t>
            </w:r>
          </w:p>
        </w:tc>
      </w:tr>
      <w:tr w:rsidR="0096730E" w14:paraId="7CB80F03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F554C8" w14:textId="77777777" w:rsidR="0096730E" w:rsidRDefault="0012039E">
            <w:pPr>
              <w:pStyle w:val="TableParagraph"/>
              <w:spacing w:before="11" w:line="197" w:lineRule="exact"/>
              <w:ind w:left="263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C22DE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671DE8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F308D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A7562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A20B6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9BA54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20D6F0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7E25A80" w14:textId="77777777" w:rsidR="0096730E" w:rsidRDefault="0012039E">
            <w:pPr>
              <w:pStyle w:val="TableParagraph"/>
              <w:spacing w:before="11" w:line="197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1B6CBE0" w14:textId="77777777" w:rsidR="0096730E" w:rsidRDefault="0012039E">
            <w:pPr>
              <w:pStyle w:val="TableParagraph"/>
              <w:spacing w:before="11" w:line="19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7EA3AA73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4E099" w14:textId="77777777" w:rsidR="0096730E" w:rsidRDefault="0012039E">
            <w:pPr>
              <w:pStyle w:val="TableParagraph"/>
              <w:spacing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926D2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E32CF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3FEDB3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E9ED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700AB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574D2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374F4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8E9DBB2" w14:textId="77777777" w:rsidR="0096730E" w:rsidRDefault="0012039E">
            <w:pPr>
              <w:pStyle w:val="TableParagraph"/>
              <w:spacing w:line="205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E9E0146" w14:textId="77777777" w:rsidR="0096730E" w:rsidRDefault="0012039E">
            <w:pPr>
              <w:pStyle w:val="TableParagraph"/>
              <w:spacing w:line="20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CB52050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CEFDAE" w14:textId="77777777" w:rsidR="0096730E" w:rsidRDefault="0012039E">
            <w:pPr>
              <w:pStyle w:val="TableParagraph"/>
              <w:spacing w:before="3"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6D87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0A7E4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9A729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A9857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23361F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E0080C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A1847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8635D02" w14:textId="77777777" w:rsidR="0096730E" w:rsidRDefault="0012039E">
            <w:pPr>
              <w:pStyle w:val="TableParagraph"/>
              <w:spacing w:before="3"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6F41422" w14:textId="77777777" w:rsidR="0096730E" w:rsidRDefault="0012039E">
            <w:pPr>
              <w:pStyle w:val="TableParagraph"/>
              <w:spacing w:before="3" w:line="20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20217DDB" w14:textId="77777777">
        <w:trPr>
          <w:trHeight w:val="229"/>
        </w:trPr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56D3D" w14:textId="77777777" w:rsidR="0096730E" w:rsidRDefault="0012039E">
            <w:pPr>
              <w:pStyle w:val="TableParagraph"/>
              <w:spacing w:before="9"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C7E46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651759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3D9BF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4CBC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9D5E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ECAA4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0CE5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FD9CF5B" w14:textId="77777777" w:rsidR="0096730E" w:rsidRDefault="0012039E">
            <w:pPr>
              <w:pStyle w:val="TableParagraph"/>
              <w:spacing w:before="9"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1F49C6C" w14:textId="77777777" w:rsidR="0096730E" w:rsidRDefault="0012039E">
            <w:pPr>
              <w:pStyle w:val="TableParagraph"/>
              <w:spacing w:before="9" w:line="20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6730E" w14:paraId="129A1927" w14:textId="77777777">
        <w:trPr>
          <w:trHeight w:val="248"/>
        </w:trPr>
        <w:tc>
          <w:tcPr>
            <w:tcW w:w="4704" w:type="dxa"/>
            <w:gridSpan w:val="3"/>
            <w:tcBorders>
              <w:top w:val="single" w:sz="18" w:space="0" w:color="000000"/>
              <w:left w:val="single" w:sz="12" w:space="0" w:color="AAAAAA"/>
              <w:bottom w:val="single" w:sz="18" w:space="0" w:color="000000"/>
            </w:tcBorders>
          </w:tcPr>
          <w:p w14:paraId="3FE5EAE4" w14:textId="77777777" w:rsidR="0096730E" w:rsidRDefault="0012039E">
            <w:pPr>
              <w:pStyle w:val="TableParagraph"/>
              <w:spacing w:before="35" w:line="193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Subtotal</w:t>
            </w:r>
          </w:p>
        </w:tc>
        <w:tc>
          <w:tcPr>
            <w:tcW w:w="1160" w:type="dxa"/>
            <w:tcBorders>
              <w:top w:val="single" w:sz="18" w:space="0" w:color="000000"/>
              <w:bottom w:val="single" w:sz="18" w:space="0" w:color="000000"/>
            </w:tcBorders>
          </w:tcPr>
          <w:p w14:paraId="7270FD60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single" w:sz="18" w:space="0" w:color="000000"/>
            </w:tcBorders>
          </w:tcPr>
          <w:p w14:paraId="73B52FD4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single" w:sz="18" w:space="0" w:color="000000"/>
            </w:tcBorders>
          </w:tcPr>
          <w:p w14:paraId="08F8BDD9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single" w:sz="18" w:space="0" w:color="000000"/>
            </w:tcBorders>
          </w:tcPr>
          <w:p w14:paraId="4997DB9D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bottom w:val="single" w:sz="18" w:space="0" w:color="000000"/>
            </w:tcBorders>
          </w:tcPr>
          <w:p w14:paraId="61D0EF33" w14:textId="77777777" w:rsidR="0096730E" w:rsidRDefault="00967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27755736" w14:textId="77777777" w:rsidR="0096730E" w:rsidRDefault="0012039E">
            <w:pPr>
              <w:pStyle w:val="TableParagraph"/>
              <w:spacing w:before="35" w:line="193" w:lineRule="exact"/>
              <w:ind w:left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5B9F8ABB" w14:textId="77777777" w:rsidR="0096730E" w:rsidRDefault="0012039E">
            <w:pPr>
              <w:pStyle w:val="TableParagraph"/>
              <w:spacing w:before="35" w:line="193" w:lineRule="exact"/>
              <w:ind w:right="6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</w:tr>
      <w:tr w:rsidR="0096730E" w14:paraId="6641F6C2" w14:textId="77777777">
        <w:trPr>
          <w:trHeight w:val="229"/>
        </w:trPr>
        <w:tc>
          <w:tcPr>
            <w:tcW w:w="783" w:type="dxa"/>
            <w:tcBorders>
              <w:left w:val="single" w:sz="12" w:space="0" w:color="AAAAAA"/>
            </w:tcBorders>
          </w:tcPr>
          <w:p w14:paraId="3CC3B241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1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9A2D39" w14:textId="77777777" w:rsidR="0096730E" w:rsidRDefault="0012039E">
            <w:pPr>
              <w:pStyle w:val="TableParagraph"/>
              <w:spacing w:before="22" w:line="187" w:lineRule="exact"/>
              <w:ind w:left="2592"/>
              <w:rPr>
                <w:b/>
                <w:sz w:val="18"/>
              </w:rPr>
            </w:pPr>
            <w:r>
              <w:rPr>
                <w:b/>
                <w:sz w:val="18"/>
              </w:rPr>
              <w:t>TOTAL PROJETO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C5B3BB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8CE67A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728C1E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7644C5" w14:textId="77777777" w:rsidR="0096730E" w:rsidRDefault="009673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B392CA7" w14:textId="77777777" w:rsidR="0096730E" w:rsidRDefault="0012039E">
            <w:pPr>
              <w:pStyle w:val="TableParagraph"/>
              <w:spacing w:before="22" w:line="187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B7302DE" w14:textId="77777777" w:rsidR="0096730E" w:rsidRDefault="0012039E">
            <w:pPr>
              <w:pStyle w:val="TableParagraph"/>
              <w:spacing w:before="22" w:line="187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14:paraId="0BA450D6" w14:textId="77777777" w:rsidR="0012039E" w:rsidRDefault="0012039E"/>
    <w:sectPr w:rsidR="0012039E">
      <w:pgSz w:w="14910" w:h="10540" w:orient="landscape"/>
      <w:pgMar w:top="1040" w:right="1680" w:bottom="620" w:left="1140" w:header="328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FADA" w14:textId="77777777" w:rsidR="0012039E" w:rsidRDefault="0012039E">
      <w:r>
        <w:separator/>
      </w:r>
    </w:p>
  </w:endnote>
  <w:endnote w:type="continuationSeparator" w:id="0">
    <w:p w14:paraId="252D095D" w14:textId="77777777" w:rsidR="0012039E" w:rsidRDefault="0012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0156" w14:textId="77777777" w:rsidR="0096730E" w:rsidRDefault="00726FDF">
    <w:pPr>
      <w:pStyle w:val="Corpodetexto"/>
      <w:spacing w:line="14" w:lineRule="auto"/>
      <w:rPr>
        <w:b w:val="0"/>
        <w:sz w:val="20"/>
      </w:rPr>
    </w:pPr>
    <w:r>
      <w:pict w14:anchorId="055ADFA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7pt;margin-top:582.9pt;width:11.15pt;height:14.85pt;z-index:-71464;mso-position-horizontal-relative:page;mso-position-vertical-relative:page" filled="f" stroked="f">
          <v:textbox style="mso-next-textbox:#_x0000_s2051" inset="0,0,0,0">
            <w:txbxContent>
              <w:p w14:paraId="08EAF4C0" w14:textId="77777777" w:rsidR="0096730E" w:rsidRDefault="0012039E">
                <w:pPr>
                  <w:spacing w:line="271" w:lineRule="exact"/>
                  <w:ind w:left="40"/>
                  <w:rPr>
                    <w:sz w:val="25"/>
                  </w:rPr>
                </w:pPr>
                <w:r>
                  <w:fldChar w:fldCharType="begin"/>
                </w:r>
                <w:r>
                  <w:rPr>
                    <w:w w:val="102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744F44">
                  <w:rPr>
                    <w:noProof/>
                    <w:w w:val="102"/>
                    <w:sz w:val="2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4D07" w14:textId="77777777" w:rsidR="0096730E" w:rsidRDefault="00726FDF">
    <w:pPr>
      <w:pStyle w:val="Corpodetexto"/>
      <w:spacing w:line="14" w:lineRule="auto"/>
      <w:rPr>
        <w:b w:val="0"/>
        <w:sz w:val="20"/>
      </w:rPr>
    </w:pPr>
    <w:r>
      <w:pict w14:anchorId="219D45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7pt;margin-top:494.4pt;width:9.9pt;height:12.6pt;z-index:-71416;mso-position-horizontal-relative:page;mso-position-vertical-relative:page" filled="f" stroked="f">
          <v:textbox inset="0,0,0,0">
            <w:txbxContent>
              <w:p w14:paraId="30B944AA" w14:textId="77777777" w:rsidR="0096730E" w:rsidRDefault="0012039E">
                <w:pPr>
                  <w:spacing w:line="227" w:lineRule="exact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44F44">
                  <w:rPr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EBD9" w14:textId="77777777" w:rsidR="0012039E" w:rsidRDefault="0012039E">
      <w:r>
        <w:separator/>
      </w:r>
    </w:p>
  </w:footnote>
  <w:footnote w:type="continuationSeparator" w:id="0">
    <w:p w14:paraId="162438D3" w14:textId="77777777" w:rsidR="0012039E" w:rsidRDefault="0012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E6AA" w14:textId="77777777" w:rsidR="0096730E" w:rsidRDefault="00726FDF">
    <w:pPr>
      <w:pStyle w:val="Corpodetexto"/>
      <w:spacing w:line="14" w:lineRule="auto"/>
      <w:rPr>
        <w:b w:val="0"/>
        <w:sz w:val="20"/>
      </w:rPr>
    </w:pPr>
    <w:r>
      <w:pict w14:anchorId="752772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pt;margin-top:39.9pt;width:511.45pt;height:14.85pt;z-index:-71488;mso-position-horizontal-relative:page;mso-position-vertical-relative:page" filled="f" stroked="f">
          <v:textbox style="mso-next-textbox:#_x0000_s2052" inset="0,0,0,0">
            <w:txbxContent>
              <w:p w14:paraId="298BDE35" w14:textId="22CF6647" w:rsidR="0096730E" w:rsidRDefault="0012039E">
                <w:pPr>
                  <w:spacing w:line="271" w:lineRule="exact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w w:val="105"/>
                    <w:sz w:val="25"/>
                  </w:rPr>
                  <w:t>Edital</w:t>
                </w:r>
                <w:r>
                  <w:rPr>
                    <w:b/>
                    <w:spacing w:val="-2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de</w:t>
                </w:r>
                <w:r>
                  <w:rPr>
                    <w:b/>
                    <w:spacing w:val="-2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Chamamento</w:t>
                </w:r>
                <w:r>
                  <w:rPr>
                    <w:b/>
                    <w:spacing w:val="-2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Público</w:t>
                </w:r>
                <w:r>
                  <w:rPr>
                    <w:b/>
                    <w:spacing w:val="-2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para</w:t>
                </w:r>
                <w:r>
                  <w:rPr>
                    <w:b/>
                    <w:spacing w:val="-2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spacing w:val="-4"/>
                    <w:w w:val="105"/>
                    <w:sz w:val="25"/>
                  </w:rPr>
                  <w:t>Termo</w:t>
                </w:r>
                <w:r>
                  <w:rPr>
                    <w:b/>
                    <w:spacing w:val="-2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de</w:t>
                </w:r>
                <w:r>
                  <w:rPr>
                    <w:b/>
                    <w:spacing w:val="-2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Fomento</w:t>
                </w:r>
                <w:r>
                  <w:rPr>
                    <w:b/>
                    <w:spacing w:val="-2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Ibitinga</w:t>
                </w:r>
                <w:r>
                  <w:rPr>
                    <w:b/>
                    <w:spacing w:val="-22"/>
                    <w:w w:val="105"/>
                    <w:sz w:val="25"/>
                  </w:rPr>
                  <w:t xml:space="preserve"> </w:t>
                </w:r>
                <w:r w:rsidR="007D04D6">
                  <w:rPr>
                    <w:b/>
                    <w:w w:val="105"/>
                    <w:sz w:val="25"/>
                  </w:rPr>
                  <w:t>nº. 001/2023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6BAD" w14:textId="77777777" w:rsidR="0096730E" w:rsidRDefault="00726FDF">
    <w:pPr>
      <w:pStyle w:val="Corpodetexto"/>
      <w:spacing w:line="14" w:lineRule="auto"/>
      <w:rPr>
        <w:b w:val="0"/>
        <w:sz w:val="20"/>
      </w:rPr>
    </w:pPr>
    <w:r>
      <w:pict w14:anchorId="0A4203E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pt;margin-top:15.4pt;width:421pt;height:12.6pt;z-index:-71440;mso-position-horizontal-relative:page;mso-position-vertical-relative:page" filled="f" stroked="f">
          <v:textbox inset="0,0,0,0">
            <w:txbxContent>
              <w:p w14:paraId="25E1F2EA" w14:textId="185988B4" w:rsidR="0096730E" w:rsidRDefault="0012039E">
                <w:pPr>
                  <w:pStyle w:val="Corpodetexto"/>
                  <w:spacing w:line="227" w:lineRule="exact"/>
                  <w:ind w:left="20"/>
                </w:pPr>
                <w:r>
                  <w:t>Edital de Chamamento Público para Termo de Fomento Ibitinga SEMSD n</w:t>
                </w:r>
                <w:r>
                  <w:rPr>
                    <w:position w:val="5"/>
                    <w:sz w:val="14"/>
                  </w:rPr>
                  <w:t xml:space="preserve">o </w:t>
                </w:r>
                <w:r w:rsidR="001600FD">
                  <w:t>00</w:t>
                </w:r>
                <w:r w:rsidR="00583613">
                  <w:t>7</w:t>
                </w:r>
                <w:r>
                  <w:t>/20</w:t>
                </w:r>
                <w:r w:rsidR="00583613">
                  <w:t>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30E"/>
    <w:rsid w:val="0012039E"/>
    <w:rsid w:val="001600FD"/>
    <w:rsid w:val="003005CE"/>
    <w:rsid w:val="00583613"/>
    <w:rsid w:val="00726FDF"/>
    <w:rsid w:val="00744F44"/>
    <w:rsid w:val="007D04D6"/>
    <w:rsid w:val="009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1252A7A"/>
  <w15:docId w15:val="{24A42D61-D16F-4D9F-B149-7A096AB7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4"/>
      <w:ind w:right="606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0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0F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60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0F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5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5CE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451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Hortolani Ladeira</cp:lastModifiedBy>
  <cp:revision>8</cp:revision>
  <cp:lastPrinted>2023-05-09T13:12:00Z</cp:lastPrinted>
  <dcterms:created xsi:type="dcterms:W3CDTF">2018-11-28T06:54:00Z</dcterms:created>
  <dcterms:modified xsi:type="dcterms:W3CDTF">2023-05-09T13:12:00Z</dcterms:modified>
</cp:coreProperties>
</file>