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12E" w:rsidRDefault="004B112E" w:rsidP="004B112E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4B112E" w:rsidRDefault="004B112E" w:rsidP="004B112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Ref.: Pregão Eletrônico nº 038/2025 - Proposta Comercial </w:t>
      </w: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992"/>
        <w:gridCol w:w="851"/>
        <w:gridCol w:w="4536"/>
        <w:gridCol w:w="1907"/>
      </w:tblGrid>
      <w:tr w:rsidR="004B112E" w:rsidTr="009E0D68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spacing w:after="200"/>
              <w:jc w:val="center"/>
            </w:pPr>
            <w:bookmarkStart w:id="0" w:name="_Hlk81394391"/>
            <w:bookmarkEnd w:id="0"/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spacing w:after="200"/>
              <w:jc w:val="center"/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spacing w:after="200"/>
              <w:jc w:val="center"/>
            </w:pPr>
            <w:r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spacing w:after="200"/>
              <w:jc w:val="center"/>
            </w:pPr>
            <w:r>
              <w:rPr>
                <w:b/>
                <w:bCs/>
                <w:sz w:val="24"/>
                <w:szCs w:val="24"/>
              </w:rPr>
              <w:t>ESPECIFICAÇÃO RESUMIDA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2E" w:rsidRDefault="004B112E" w:rsidP="009E0D68">
            <w:pPr>
              <w:pStyle w:val="Standard"/>
              <w:spacing w:after="200"/>
              <w:jc w:val="center"/>
            </w:pPr>
            <w:r>
              <w:rPr>
                <w:b/>
                <w:bCs/>
                <w:sz w:val="24"/>
                <w:szCs w:val="24"/>
              </w:rPr>
              <w:t>R</w:t>
            </w:r>
            <w:proofErr w:type="gramStart"/>
            <w:r>
              <w:rPr>
                <w:b/>
                <w:bCs/>
                <w:sz w:val="24"/>
                <w:szCs w:val="24"/>
              </w:rPr>
              <w:t>$ Total</w:t>
            </w:r>
            <w:proofErr w:type="gramEnd"/>
          </w:p>
        </w:tc>
      </w:tr>
      <w:tr w:rsidR="004B112E" w:rsidTr="009E0D68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Pr="00177F56" w:rsidRDefault="004B112E" w:rsidP="009E0D68">
            <w:pPr>
              <w:pStyle w:val="Standard"/>
              <w:jc w:val="both"/>
              <w:rPr>
                <w:bCs/>
                <w:sz w:val="24"/>
                <w:szCs w:val="24"/>
              </w:rPr>
            </w:pPr>
            <w:r w:rsidRPr="00177F56">
              <w:rPr>
                <w:bCs/>
                <w:sz w:val="24"/>
                <w:szCs w:val="24"/>
              </w:rPr>
              <w:t>Som e Iluminação Palco Principal (inclusive 08 carregadores) conforme Rider anexos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2E" w:rsidRDefault="004B112E" w:rsidP="009E0D6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B112E" w:rsidTr="009E0D68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Pr="00177F56" w:rsidRDefault="004B112E" w:rsidP="009E0D68">
            <w:pPr>
              <w:pStyle w:val="Standard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177F56">
              <w:rPr>
                <w:bCs/>
                <w:sz w:val="24"/>
                <w:szCs w:val="24"/>
                <w:shd w:val="clear" w:color="auto" w:fill="FFFFFF"/>
              </w:rPr>
              <w:t>Painéis de Led conforme anexo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2E" w:rsidRDefault="004B112E" w:rsidP="009E0D6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B112E" w:rsidTr="009E0D68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Pr="00177F56" w:rsidRDefault="004B112E" w:rsidP="009E0D68">
            <w:pPr>
              <w:pStyle w:val="Standard"/>
              <w:jc w:val="both"/>
              <w:rPr>
                <w:sz w:val="24"/>
                <w:szCs w:val="24"/>
              </w:rPr>
            </w:pPr>
            <w:r w:rsidRPr="00177F56">
              <w:rPr>
                <w:bCs/>
                <w:sz w:val="24"/>
                <w:szCs w:val="24"/>
              </w:rPr>
              <w:t>Geradores de energia 260 KVA conforme anexo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2E" w:rsidRDefault="004B112E" w:rsidP="009E0D6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B112E" w:rsidTr="009E0D68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Pr="00177F56" w:rsidRDefault="004B112E" w:rsidP="009E0D68">
            <w:pPr>
              <w:pStyle w:val="Standard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177F56">
              <w:rPr>
                <w:bCs/>
                <w:sz w:val="24"/>
                <w:szCs w:val="24"/>
              </w:rPr>
              <w:t>Geradores de energia 180 KVA conforme anexo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2E" w:rsidRDefault="004B112E" w:rsidP="009E0D6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B112E" w:rsidTr="009E0D68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Pr="00177F56" w:rsidRDefault="004B112E" w:rsidP="009E0D68">
            <w:pPr>
              <w:pStyle w:val="Standard"/>
              <w:jc w:val="both"/>
              <w:rPr>
                <w:sz w:val="24"/>
                <w:szCs w:val="24"/>
              </w:rPr>
            </w:pPr>
            <w:r w:rsidRPr="00177F56">
              <w:rPr>
                <w:bCs/>
                <w:sz w:val="24"/>
                <w:szCs w:val="24"/>
                <w:shd w:val="clear" w:color="auto" w:fill="FFFFFF"/>
              </w:rPr>
              <w:t>Som Artistas locais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2E" w:rsidRDefault="004B112E" w:rsidP="009E0D6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B112E" w:rsidTr="009E0D68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2E" w:rsidRDefault="004B112E" w:rsidP="009E0D6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B112E" w:rsidTr="009E0D68">
        <w:trPr>
          <w:trHeight w:val="307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12E" w:rsidRDefault="004B112E" w:rsidP="009E0D68">
            <w:pPr>
              <w:pStyle w:val="Standard"/>
              <w:jc w:val="right"/>
            </w:pPr>
            <w:r>
              <w:rPr>
                <w:b/>
                <w:bCs/>
                <w:sz w:val="24"/>
                <w:szCs w:val="24"/>
              </w:rPr>
              <w:t>Total Global R$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2E" w:rsidRDefault="004B112E" w:rsidP="009E0D68">
            <w:pPr>
              <w:pStyle w:val="Standard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 (facultativa a informação).</w:t>
      </w: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pStyle w:val="PargrafodaLista"/>
        <w:suppressAutoHyphens w:val="0"/>
        <w:spacing w:after="0" w:line="240" w:lineRule="auto"/>
        <w:ind w:left="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a) Declaramos</w:t>
      </w:r>
      <w:r>
        <w:rPr>
          <w:rFonts w:ascii="Times New Roman" w:hAnsi="Times New Roman" w:cs="Times New Roman"/>
          <w:sz w:val="24"/>
          <w:szCs w:val="24"/>
        </w:rPr>
        <w:t xml:space="preserve"> que os serviços são de qualidade;</w:t>
      </w:r>
    </w:p>
    <w:p w:rsidR="004B112E" w:rsidRDefault="004B112E" w:rsidP="004B112E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b) Declaramos que estamos cientes, aceitamos e nos submetemos a todas as regras do presente Edital;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c)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PELO PROPONENTE: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CPF: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Cidade e estado:________________________________ CEP 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:rsidR="004B112E" w:rsidRDefault="004B112E" w:rsidP="004B1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2E" w:rsidRDefault="004B112E" w:rsidP="004B112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038/2025</w:t>
      </w: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038/2025, da Prefeitura Municipal da Estância Turística de Ibitinga, DECLARO, sob as penas da lei: 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j) DECLARO atendimento exato ao disposto no edital independente de sua descrição detalhada na proposta.</w:t>
      </w: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:rsidR="004B112E" w:rsidRDefault="004B112E" w:rsidP="004B1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112E" w:rsidRDefault="004B112E" w:rsidP="004B112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:rsidR="004B112E" w:rsidRDefault="004B112E" w:rsidP="004B112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:rsidR="004B112E" w:rsidRDefault="004B112E" w:rsidP="004B112E">
      <w:pPr>
        <w:pageBreakBefore/>
        <w:spacing w:after="0" w:line="240" w:lineRule="auto"/>
        <w:jc w:val="center"/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:rsidR="004B112E" w:rsidRDefault="004B112E" w:rsidP="004B112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:rsidR="004B112E" w:rsidRDefault="004B112E" w:rsidP="004B112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(em papel timbrado da licitante)</w:t>
      </w: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112E" w:rsidTr="009E0D68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2E" w:rsidRDefault="004B112E" w:rsidP="009E0D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2E" w:rsidRDefault="004B112E" w:rsidP="004B112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B112E" w:rsidRDefault="004B112E" w:rsidP="004B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:rsidR="00F86E51" w:rsidRPr="004B112E" w:rsidRDefault="00F86E51" w:rsidP="004B112E"/>
    <w:sectPr w:rsidR="00F86E51" w:rsidRPr="004B112E">
      <w:footerReference w:type="default" r:id="rId7"/>
      <w:pgSz w:w="11906" w:h="16838"/>
      <w:pgMar w:top="2410" w:right="1134" w:bottom="184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EF5" w:rsidRDefault="00B62759">
      <w:pPr>
        <w:spacing w:after="0" w:line="240" w:lineRule="auto"/>
      </w:pPr>
      <w:r>
        <w:separator/>
      </w:r>
    </w:p>
  </w:endnote>
  <w:endnote w:type="continuationSeparator" w:id="0">
    <w:p w:rsidR="00766EF5" w:rsidRDefault="00B6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E51" w:rsidRDefault="00F86E5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EF5" w:rsidRDefault="00B62759">
      <w:pPr>
        <w:spacing w:after="0" w:line="240" w:lineRule="auto"/>
      </w:pPr>
      <w:r>
        <w:separator/>
      </w:r>
    </w:p>
  </w:footnote>
  <w:footnote w:type="continuationSeparator" w:id="0">
    <w:p w:rsidR="00766EF5" w:rsidRDefault="00B62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84FA7"/>
    <w:multiLevelType w:val="multilevel"/>
    <w:tmpl w:val="FCBC40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51"/>
    <w:rsid w:val="004B112E"/>
    <w:rsid w:val="00766EF5"/>
    <w:rsid w:val="00B62759"/>
    <w:rsid w:val="00F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6725"/>
  <w15:docId w15:val="{5633B59A-F79A-4E83-BD94-F524F98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88"/>
    <w:pPr>
      <w:spacing w:after="200" w:line="276" w:lineRule="auto"/>
    </w:pPr>
    <w:rPr>
      <w:rFonts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22C8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622C88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RodapChar">
    <w:name w:val="Rodapé Char"/>
    <w:basedOn w:val="Fontepargpadro"/>
    <w:link w:val="Rodap"/>
    <w:qFormat/>
    <w:rsid w:val="00622C88"/>
    <w:rPr>
      <w:rFonts w:ascii="Calibri" w:eastAsia="Calibri" w:hAnsi="Calibri" w:cs="Calibri"/>
      <w:lang w:val="x-none" w:eastAsia="zh-CN"/>
    </w:rPr>
  </w:style>
  <w:style w:type="character" w:customStyle="1" w:styleId="PGE-Alteraesdestacadas">
    <w:name w:val="PGE - Alterações destacadas"/>
    <w:qFormat/>
    <w:rsid w:val="00CE507C"/>
    <w:rPr>
      <w:rFonts w:ascii="Arial" w:hAnsi="Arial" w:cs="Arial"/>
      <w:b/>
      <w:bCs w:val="0"/>
      <w:color w:val="000000"/>
      <w:sz w:val="22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E507C"/>
    <w:rPr>
      <w:rFonts w:ascii="Calibri" w:eastAsia="Calibri" w:hAnsi="Calibri" w:cs="Calibri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622C8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Recuodecorpodetexto22">
    <w:name w:val="Recuo de corpo de texto 22"/>
    <w:basedOn w:val="Normal"/>
    <w:qFormat/>
    <w:rsid w:val="00622C88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622C88"/>
    <w:pPr>
      <w:tabs>
        <w:tab w:val="center" w:pos="4252"/>
        <w:tab w:val="right" w:pos="8504"/>
      </w:tabs>
    </w:pPr>
    <w:rPr>
      <w:lang w:val="x-none"/>
    </w:rPr>
  </w:style>
  <w:style w:type="paragraph" w:customStyle="1" w:styleId="Standard">
    <w:name w:val="Standard"/>
    <w:qFormat/>
    <w:rsid w:val="00622C88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argrafodaLista">
    <w:name w:val="List Paragraph"/>
    <w:basedOn w:val="Normal"/>
    <w:uiPriority w:val="1"/>
    <w:qFormat/>
    <w:rsid w:val="00CE507C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CE507C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dc:description/>
  <cp:lastModifiedBy>User-PM</cp:lastModifiedBy>
  <cp:revision>6</cp:revision>
  <dcterms:created xsi:type="dcterms:W3CDTF">2024-02-22T12:42:00Z</dcterms:created>
  <dcterms:modified xsi:type="dcterms:W3CDTF">2025-05-22T13:58:00Z</dcterms:modified>
  <dc:language>pt-BR</dc:language>
</cp:coreProperties>
</file>