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77" w:rsidRDefault="00543777"/>
    <w:p w:rsidR="003A24A2" w:rsidRPr="00B96EB3" w:rsidRDefault="003A24A2" w:rsidP="003A24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EB3">
        <w:rPr>
          <w:rFonts w:ascii="Times New Roman" w:hAnsi="Times New Roman" w:cs="Times New Roman"/>
          <w:b/>
          <w:sz w:val="28"/>
          <w:szCs w:val="28"/>
          <w:u w:val="single"/>
        </w:rPr>
        <w:t>CARTA DE SERVIÇOS AOS CIDADÃOS</w:t>
      </w:r>
    </w:p>
    <w:p w:rsidR="003A24A2" w:rsidRPr="00B96EB3" w:rsidRDefault="003A24A2" w:rsidP="003A2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B3">
        <w:rPr>
          <w:rFonts w:ascii="Times New Roman" w:hAnsi="Times New Roman" w:cs="Times New Roman"/>
          <w:b/>
          <w:sz w:val="28"/>
          <w:szCs w:val="28"/>
        </w:rPr>
        <w:t>SECRETARIA DE GABINETE</w:t>
      </w:r>
    </w:p>
    <w:p w:rsidR="00B96EB3" w:rsidRDefault="00B96EB3" w:rsidP="00C647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Serviços</w:t>
      </w:r>
      <w:r w:rsidR="00C647D0">
        <w:rPr>
          <w:rFonts w:ascii="Times New Roman" w:hAnsi="Times New Roman" w:cs="Times New Roman"/>
          <w:b/>
          <w:sz w:val="32"/>
          <w:szCs w:val="32"/>
        </w:rPr>
        <w:t>:</w:t>
      </w:r>
    </w:p>
    <w:p w:rsidR="00B96EB3" w:rsidRPr="00B96EB3" w:rsidRDefault="0003331F" w:rsidP="00B96EB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OUVIDORIA</w:t>
      </w:r>
    </w:p>
    <w:p w:rsidR="00B96EB3" w:rsidRPr="00B96EB3" w:rsidRDefault="00B96EB3" w:rsidP="003A2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A2" w:rsidRDefault="003A24A2"/>
    <w:sectPr w:rsidR="003A24A2" w:rsidSect="0054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DA5"/>
    <w:multiLevelType w:val="hybridMultilevel"/>
    <w:tmpl w:val="B694C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A24A2"/>
    <w:rsid w:val="0003331F"/>
    <w:rsid w:val="003A24A2"/>
    <w:rsid w:val="00543777"/>
    <w:rsid w:val="00B96EB3"/>
    <w:rsid w:val="00C647D0"/>
    <w:rsid w:val="00D6113D"/>
    <w:rsid w:val="00FE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 EMPREENDEDOR</dc:creator>
  <cp:lastModifiedBy>SALA DO EMPREENDEDOR</cp:lastModifiedBy>
  <cp:revision>4</cp:revision>
  <dcterms:created xsi:type="dcterms:W3CDTF">2021-04-13T20:55:00Z</dcterms:created>
  <dcterms:modified xsi:type="dcterms:W3CDTF">2021-04-15T17:25:00Z</dcterms:modified>
</cp:coreProperties>
</file>