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2C29" w14:textId="77777777" w:rsidR="001F5944" w:rsidRPr="00AD2889" w:rsidRDefault="001F5944" w:rsidP="001F5944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4625DD36" w14:textId="77777777" w:rsidR="001F5944" w:rsidRPr="00AD2889" w:rsidRDefault="001F5944" w:rsidP="001F5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b/>
          <w:bCs/>
          <w:sz w:val="24"/>
          <w:szCs w:val="24"/>
        </w:rPr>
        <w:t>MODELO DE PLANILHA DE PROPOSTA</w:t>
      </w:r>
    </w:p>
    <w:p w14:paraId="35A442ED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83D8F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14:paraId="464E9162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CNPJ nº _________________________ Inscrição Estadual nº ________________________</w:t>
      </w:r>
    </w:p>
    <w:p w14:paraId="4F2C2EF2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Endereço: __________________________________________________________________</w:t>
      </w:r>
    </w:p>
    <w:p w14:paraId="6D11EBA7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Telefone(s):_________________________________________________________________</w:t>
      </w:r>
    </w:p>
    <w:p w14:paraId="638A5B87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E-mail(s):___________________________________________________________________</w:t>
      </w:r>
    </w:p>
    <w:p w14:paraId="4DE63F9B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2F6ED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79679EDC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 xml:space="preserve">Ref.: Pregão Eletrônico nº </w:t>
      </w:r>
      <w:r>
        <w:rPr>
          <w:rFonts w:ascii="Times New Roman" w:hAnsi="Times New Roman" w:cs="Times New Roman"/>
          <w:sz w:val="24"/>
          <w:szCs w:val="24"/>
        </w:rPr>
        <w:t>014</w:t>
      </w:r>
      <w:r w:rsidRPr="00AD2889">
        <w:rPr>
          <w:rFonts w:ascii="Times New Roman" w:hAnsi="Times New Roman" w:cs="Times New Roman"/>
          <w:sz w:val="24"/>
          <w:szCs w:val="24"/>
        </w:rPr>
        <w:t xml:space="preserve">/2025 - Proposta Comercial </w:t>
      </w:r>
    </w:p>
    <w:p w14:paraId="17466A0A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51"/>
        <w:gridCol w:w="850"/>
        <w:gridCol w:w="4111"/>
        <w:gridCol w:w="1417"/>
        <w:gridCol w:w="1418"/>
      </w:tblGrid>
      <w:tr w:rsidR="001F5944" w:rsidRPr="00AD2889" w14:paraId="3EA7AD1D" w14:textId="77777777" w:rsidTr="00D62280">
        <w:trPr>
          <w:trHeight w:val="3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35ECEE3" w14:textId="77777777" w:rsidR="001F5944" w:rsidRPr="00AD2889" w:rsidRDefault="001F5944" w:rsidP="00D62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733985B" w14:textId="77777777" w:rsidR="001F5944" w:rsidRPr="00AD2889" w:rsidRDefault="001F5944" w:rsidP="00D62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168B63F" w14:textId="77777777" w:rsidR="001F5944" w:rsidRPr="00AD2889" w:rsidRDefault="001F5944" w:rsidP="00D62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9246AE5" w14:textId="77777777" w:rsidR="001F5944" w:rsidRPr="00AD2889" w:rsidRDefault="001F5944" w:rsidP="00D62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3525D57E" w14:textId="77777777" w:rsidR="001F5944" w:rsidRPr="00AD2889" w:rsidRDefault="001F5944" w:rsidP="00D62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R$ por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mês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77C17BF" w14:textId="77777777" w:rsidR="001F5944" w:rsidRPr="00AD2889" w:rsidRDefault="001F5944" w:rsidP="00D6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D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1F5944" w:rsidRPr="00AD2889" w14:paraId="11687A4F" w14:textId="77777777" w:rsidTr="00D6228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0A40" w14:textId="77777777" w:rsidR="001F5944" w:rsidRPr="00AD2889" w:rsidRDefault="001F5944" w:rsidP="00D62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AD2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157D" w14:textId="77777777" w:rsidR="001F5944" w:rsidRPr="004474A2" w:rsidRDefault="001F5944" w:rsidP="00D62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26E4" w14:textId="77777777" w:rsidR="001F5944" w:rsidRPr="004474A2" w:rsidRDefault="001F5944" w:rsidP="00D62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C16F" w14:textId="77777777" w:rsidR="001F5944" w:rsidRPr="004474A2" w:rsidRDefault="001F5944" w:rsidP="00D6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A2">
              <w:rPr>
                <w:rFonts w:ascii="Times New Roman" w:hAnsi="Times New Roman" w:cs="Times New Roman"/>
                <w:bCs/>
                <w:sz w:val="24"/>
                <w:szCs w:val="24"/>
              </w:rPr>
              <w:t>Assessoria para orientação e acompanhamento dos alunos da rede municipal diagnosticados com Transtorno do Espectro do Autismo (TEA)</w:t>
            </w:r>
            <w:r w:rsidRPr="004474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77D9989" w14:textId="77777777" w:rsidR="001F5944" w:rsidRPr="004474A2" w:rsidRDefault="001F5944" w:rsidP="00D6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A2">
              <w:rPr>
                <w:rFonts w:ascii="Times New Roman" w:hAnsi="Times New Roman" w:cs="Times New Roman"/>
                <w:sz w:val="24"/>
                <w:szCs w:val="24"/>
              </w:rPr>
              <w:t>(Setor Educação Infantil)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1149" w14:textId="77777777" w:rsidR="001F5944" w:rsidRPr="00AD2889" w:rsidRDefault="001F5944" w:rsidP="00D62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261" w14:textId="77777777" w:rsidR="001F5944" w:rsidRPr="00AD2889" w:rsidRDefault="001F5944" w:rsidP="00D622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F5944" w:rsidRPr="00AD2889" w14:paraId="4FFEC2A2" w14:textId="77777777" w:rsidTr="00D62280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DEB8" w14:textId="77777777" w:rsidR="001F5944" w:rsidRPr="00AD2889" w:rsidRDefault="001F5944" w:rsidP="00D62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379F" w14:textId="77777777" w:rsidR="001F5944" w:rsidRPr="004474A2" w:rsidRDefault="001F5944" w:rsidP="00D62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B57D" w14:textId="77777777" w:rsidR="001F5944" w:rsidRPr="004474A2" w:rsidRDefault="001F5944" w:rsidP="00D62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A2">
              <w:rPr>
                <w:rFonts w:ascii="Times New Roman" w:hAnsi="Times New Roman" w:cs="Times New Roman"/>
                <w:sz w:val="24"/>
                <w:szCs w:val="24"/>
              </w:rPr>
              <w:t>Meses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5772" w14:textId="77777777" w:rsidR="001F5944" w:rsidRPr="004474A2" w:rsidRDefault="001F5944" w:rsidP="00D6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A2">
              <w:rPr>
                <w:rFonts w:ascii="Times New Roman" w:hAnsi="Times New Roman" w:cs="Times New Roman"/>
                <w:bCs/>
                <w:sz w:val="24"/>
                <w:szCs w:val="24"/>
              </w:rPr>
              <w:t>Assessoria para orientação e acompanhamento dos alunos da rede municipal diagnosticados com Transtorno do Espectro do Autismo (TEA)</w:t>
            </w:r>
            <w:r w:rsidRPr="004474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C5A4DA" w14:textId="77777777" w:rsidR="001F5944" w:rsidRPr="004474A2" w:rsidRDefault="001F5944" w:rsidP="00D62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4A2">
              <w:rPr>
                <w:rFonts w:ascii="Times New Roman" w:hAnsi="Times New Roman" w:cs="Times New Roman"/>
                <w:sz w:val="24"/>
                <w:szCs w:val="24"/>
              </w:rPr>
              <w:t>(Setor Ensino Fundamental)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2386" w14:textId="77777777" w:rsidR="001F5944" w:rsidRPr="00AD2889" w:rsidRDefault="001F5944" w:rsidP="00D6228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ADD5" w14:textId="77777777" w:rsidR="001F5944" w:rsidRPr="00AD2889" w:rsidRDefault="001F5944" w:rsidP="00D622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F5944" w:rsidRPr="00AD2889" w14:paraId="0B10BF22" w14:textId="77777777" w:rsidTr="00D62280">
        <w:trPr>
          <w:trHeight w:val="330"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9D3C" w14:textId="77777777" w:rsidR="001F5944" w:rsidRPr="00AD2889" w:rsidRDefault="001F5944" w:rsidP="00D6228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R$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0594" w14:textId="77777777" w:rsidR="001F5944" w:rsidRPr="00AD2889" w:rsidRDefault="001F5944" w:rsidP="00D622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1C812FF4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1394391"/>
      <w:bookmarkEnd w:id="0"/>
      <w:r w:rsidRPr="00AD2889"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</w:p>
    <w:p w14:paraId="23196AC0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109B0" w14:textId="77777777" w:rsidR="001F5944" w:rsidRPr="00AD2889" w:rsidRDefault="001F5944" w:rsidP="001F5944">
      <w:pPr>
        <w:pStyle w:val="PargrafodaLista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AD2889">
        <w:rPr>
          <w:rFonts w:ascii="Times New Roman" w:hAnsi="Times New Roman" w:cs="Times New Roman"/>
          <w:sz w:val="24"/>
          <w:szCs w:val="24"/>
        </w:rPr>
        <w:t>Declaramos que estamos cientes, aceitamos e nos submetemos a todas as regras do presente Edital bem como seguiremos fielmente o termo de referência;</w:t>
      </w:r>
    </w:p>
    <w:p w14:paraId="0B7D78C9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8F744F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color w:val="000000"/>
          <w:sz w:val="24"/>
          <w:szCs w:val="24"/>
        </w:rPr>
        <w:t>b) 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056DEADF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81D43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51E792A4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18EB8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3CFD0D53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4F2E2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1697C1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6FC87DCF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RG nº...........................</w:t>
      </w:r>
    </w:p>
    <w:p w14:paraId="798F5EF7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B11CF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6F137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09B9A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E4DDE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PELO PROPONENTE:</w:t>
      </w:r>
    </w:p>
    <w:p w14:paraId="34DE1F35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Nome Completo: _____________________________________________________________</w:t>
      </w:r>
    </w:p>
    <w:p w14:paraId="485FFAC3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 xml:space="preserve">Cargo (exemplo: Sócio administrador, procurador, </w:t>
      </w:r>
      <w:proofErr w:type="spellStart"/>
      <w:r w:rsidRPr="00AD2889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AD2889">
        <w:rPr>
          <w:rFonts w:ascii="Times New Roman" w:hAnsi="Times New Roman" w:cs="Times New Roman"/>
          <w:sz w:val="24"/>
          <w:szCs w:val="24"/>
        </w:rPr>
        <w:t>): ______________________________</w:t>
      </w:r>
    </w:p>
    <w:p w14:paraId="2523E1C2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CPF: _______________________</w:t>
      </w:r>
      <w:r w:rsidRPr="00AD288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AD2889">
        <w:rPr>
          <w:rFonts w:ascii="Times New Roman" w:hAnsi="Times New Roman" w:cs="Times New Roman"/>
          <w:sz w:val="24"/>
          <w:szCs w:val="24"/>
        </w:rPr>
        <w:tab/>
        <w:t xml:space="preserve">RG: __________________________ </w:t>
      </w:r>
    </w:p>
    <w:p w14:paraId="6C989DED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Endereço residencial completo: ________________________________________________</w:t>
      </w:r>
    </w:p>
    <w:p w14:paraId="35EF6DC2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Cidade e estado: _____________________________________ CEP ____________________</w:t>
      </w:r>
    </w:p>
    <w:p w14:paraId="3D526B3E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 xml:space="preserve">E-mail institucional: __________________________________________________________ </w:t>
      </w:r>
    </w:p>
    <w:p w14:paraId="1DE8F31B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E-mail pessoal: ______________________________________________________________</w:t>
      </w:r>
    </w:p>
    <w:p w14:paraId="0CC31486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889">
        <w:rPr>
          <w:rFonts w:ascii="Times New Roman" w:hAnsi="Times New Roman" w:cs="Times New Roman"/>
          <w:sz w:val="24"/>
          <w:szCs w:val="24"/>
        </w:rPr>
        <w:t>Telefone: (_______</w:t>
      </w:r>
      <w:proofErr w:type="gramStart"/>
      <w:r w:rsidRPr="00AD2889">
        <w:rPr>
          <w:rFonts w:ascii="Times New Roman" w:hAnsi="Times New Roman" w:cs="Times New Roman"/>
          <w:sz w:val="24"/>
          <w:szCs w:val="24"/>
        </w:rPr>
        <w:t>_)  _</w:t>
      </w:r>
      <w:proofErr w:type="gramEnd"/>
      <w:r w:rsidRPr="00AD288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2F7179F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1F86A" w14:textId="77777777" w:rsidR="001F5944" w:rsidRPr="00AD2889" w:rsidRDefault="001F5944" w:rsidP="001F5944">
      <w:pPr>
        <w:pageBreakBefore/>
        <w:spacing w:after="0" w:line="240" w:lineRule="auto"/>
        <w:jc w:val="center"/>
        <w:rPr>
          <w:rFonts w:ascii="Times New Roman" w:hAnsi="Times New Roman" w:cs="Times New Roman"/>
        </w:rPr>
      </w:pPr>
      <w:r w:rsidRPr="00AD2889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14:paraId="7FB3E98C" w14:textId="77777777" w:rsidR="001F5944" w:rsidRPr="00AD2889" w:rsidRDefault="001F5944" w:rsidP="001F5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3A768" w14:textId="77777777" w:rsidR="001F5944" w:rsidRPr="00AD2889" w:rsidRDefault="001F5944" w:rsidP="001F59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2889">
        <w:rPr>
          <w:rFonts w:ascii="Times New Roman" w:hAnsi="Times New Roman" w:cs="Times New Roman"/>
          <w:b/>
          <w:bCs/>
          <w:sz w:val="24"/>
          <w:szCs w:val="24"/>
        </w:rPr>
        <w:t xml:space="preserve">MODELO ARQUIVO DECLARAÇÕES (FASE HABILITAÇÃO) PREGÃO ELETRÔNICO nº </w:t>
      </w:r>
      <w:r>
        <w:rPr>
          <w:rFonts w:ascii="Times New Roman" w:hAnsi="Times New Roman" w:cs="Times New Roman"/>
          <w:b/>
          <w:bCs/>
          <w:sz w:val="24"/>
          <w:szCs w:val="24"/>
        </w:rPr>
        <w:t>014</w:t>
      </w:r>
      <w:r w:rsidRPr="00AD2889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10A0AE2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07298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 xml:space="preserve">Eu ___________________ (nome completo), representante legal da empresa _____________________ (denominação da pessoa jurídica), participante do PREGÃO ELETRÔNICO nº </w:t>
      </w:r>
      <w:r>
        <w:rPr>
          <w:rFonts w:ascii="Times New Roman" w:hAnsi="Times New Roman" w:cs="Times New Roman"/>
          <w:sz w:val="23"/>
          <w:szCs w:val="23"/>
        </w:rPr>
        <w:t>014</w:t>
      </w:r>
      <w:r w:rsidRPr="00AD2889">
        <w:rPr>
          <w:rFonts w:ascii="Times New Roman" w:hAnsi="Times New Roman" w:cs="Times New Roman"/>
          <w:sz w:val="23"/>
          <w:szCs w:val="23"/>
        </w:rPr>
        <w:t>/202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AD2889">
        <w:rPr>
          <w:rFonts w:ascii="Times New Roman" w:hAnsi="Times New Roman" w:cs="Times New Roman"/>
          <w:sz w:val="23"/>
          <w:szCs w:val="23"/>
        </w:rPr>
        <w:t xml:space="preserve">, da Prefeitura Municipal da Estância Turística de Ibitinga, DECLARO, sob as penas da lei: </w:t>
      </w:r>
    </w:p>
    <w:p w14:paraId="0E48F9AE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209F2E20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15B95805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02727BDB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7D063155" w14:textId="77777777" w:rsidR="001F5944" w:rsidRPr="00AD2889" w:rsidRDefault="001F5944" w:rsidP="001F594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b/>
          <w:bCs/>
          <w:sz w:val="23"/>
          <w:szCs w:val="23"/>
        </w:rPr>
        <w:t xml:space="preserve">e) Para o caso de EPP, ME ou MEI: </w:t>
      </w:r>
      <w:r w:rsidRPr="00AD2889">
        <w:rPr>
          <w:rFonts w:ascii="Times New Roman" w:hAnsi="Times New Roman" w:cs="Times New Roman"/>
          <w:sz w:val="23"/>
          <w:szCs w:val="23"/>
        </w:rPr>
        <w:t xml:space="preserve">Declaramos que não celebramos contratos com a Administração Pública cujos valores somados extrapolem a receita bruta máxima admitida para fins de enquadramento como empresa de pequeno porte. </w:t>
      </w:r>
    </w:p>
    <w:p w14:paraId="719F9399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11EE3FF5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7C1858B7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>h) Exclusivamente para o Microempresário Individual, Microempresa ou Empresa de Pequeno Porte: seu enquadramento atende a condição de MEI, ME ou EPP, nos critérios previstos no artigo 3º da Lei Complementar Federal n° 123/2006, bem como sua não inclusão nas vedações previstas no mesmo diploma legal, e</w:t>
      </w:r>
    </w:p>
    <w:p w14:paraId="4D1065F5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 xml:space="preserve">i) Exclusivamente para o Microempresário Individual, Microempresa ou Empresa de Pequeno Porte: a licitante não possui qualquer dos impedimentos previstos nos §§ 4º e seguintes todos do artigo 3º da Lei Complementar nº 123, de 14 de dezembro de 2006, e alterações, cujos termos declara conhecer na íntegra. </w:t>
      </w:r>
    </w:p>
    <w:p w14:paraId="09243D0D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>j) DECLARO atendimento exato ao disposto no edital independente de sua descrição detalhada na proposta.</w:t>
      </w:r>
    </w:p>
    <w:p w14:paraId="4E46D56B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>..............................., ............ de ............................ de 2025.</w:t>
      </w:r>
    </w:p>
    <w:p w14:paraId="0E763E78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>__________________________________</w:t>
      </w:r>
    </w:p>
    <w:p w14:paraId="694737D7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>Nome e assinatura do representante legal</w:t>
      </w:r>
    </w:p>
    <w:p w14:paraId="6C36206C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D2889">
        <w:rPr>
          <w:rFonts w:ascii="Times New Roman" w:hAnsi="Times New Roman" w:cs="Times New Roman"/>
          <w:sz w:val="23"/>
          <w:szCs w:val="23"/>
        </w:rPr>
        <w:t>RG nº...........................</w:t>
      </w:r>
    </w:p>
    <w:p w14:paraId="6F77B886" w14:textId="7FDFCC15" w:rsidR="001F5944" w:rsidRPr="00AD2889" w:rsidRDefault="001F5944" w:rsidP="001F5944">
      <w:pPr>
        <w:pageBreakBefore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GoBack"/>
      <w:bookmarkEnd w:id="1"/>
      <w:r w:rsidRPr="00AD2889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VI</w:t>
      </w:r>
    </w:p>
    <w:p w14:paraId="5EEED700" w14:textId="77777777" w:rsidR="001F5944" w:rsidRPr="00AD2889" w:rsidRDefault="001F5944" w:rsidP="001F59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2889">
        <w:rPr>
          <w:rFonts w:ascii="Times New Roman" w:hAnsi="Times New Roman" w:cs="Times New Roman"/>
          <w:sz w:val="24"/>
          <w:szCs w:val="24"/>
        </w:rPr>
        <w:t>DECLARAÇÃO DE ENQUADRAMENTO COMO MICROEMPRESA OU EMPRESA DE PEQUENO PORTE</w:t>
      </w:r>
    </w:p>
    <w:p w14:paraId="0BBB119D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</w:rPr>
      </w:pPr>
      <w:r w:rsidRPr="00AD2889">
        <w:rPr>
          <w:rFonts w:ascii="Times New Roman" w:hAnsi="Times New Roman" w:cs="Times New Roman"/>
          <w:sz w:val="24"/>
          <w:szCs w:val="24"/>
        </w:rPr>
        <w:t>(em papel timbrado da licitante)</w:t>
      </w:r>
    </w:p>
    <w:p w14:paraId="229F7C1E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95AB2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1F5944" w:rsidRPr="00AD2889" w14:paraId="0C1BC0EC" w14:textId="77777777" w:rsidTr="00D62280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49A9" w14:textId="77777777" w:rsidR="001F5944" w:rsidRPr="00AD2889" w:rsidRDefault="001F5944" w:rsidP="00D622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2889">
              <w:rPr>
                <w:rFonts w:ascii="Times New Roman" w:hAnsi="Times New Roman" w:cs="Times New Roman"/>
                <w:sz w:val="24"/>
                <w:szCs w:val="24"/>
              </w:rPr>
              <w:t>ATENÇÃO: ESTA DECLARAÇÃO DEVE SER APRESENTADA APENAS POR LICITANTES QUE SEJAM ME/EPP, NOS TERMOS DO EDITAL.</w:t>
            </w:r>
          </w:p>
        </w:tc>
      </w:tr>
    </w:tbl>
    <w:p w14:paraId="1FC4E033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9BC6C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E6867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82A35" w14:textId="77777777" w:rsidR="001F5944" w:rsidRPr="00AD2889" w:rsidRDefault="001F5944" w:rsidP="001F59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2889">
        <w:rPr>
          <w:rFonts w:ascii="Times New Roman" w:hAnsi="Times New Roman" w:cs="Times New Roman"/>
          <w:sz w:val="24"/>
          <w:szCs w:val="24"/>
        </w:rPr>
        <w:t xml:space="preserve">Eu, ___________________________________, portador do RG nº _____________ e do CPF nº _____________, representante legal do licitante ________________________ (nome empresarial), interessado em participar do Pregão Eletrônico nº ___/___, Processo n° ___/___, DECLARO, 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3F981795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D9149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B756A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</w:rPr>
      </w:pPr>
      <w:r w:rsidRPr="00AD2889">
        <w:rPr>
          <w:rFonts w:ascii="Times New Roman" w:hAnsi="Times New Roman" w:cs="Times New Roman"/>
          <w:sz w:val="24"/>
          <w:szCs w:val="24"/>
        </w:rPr>
        <w:t>(Local e data).</w:t>
      </w:r>
    </w:p>
    <w:p w14:paraId="16E41976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16EF3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A4B1F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0E537" w14:textId="77777777" w:rsidR="001F5944" w:rsidRPr="00AD2889" w:rsidRDefault="001F5944" w:rsidP="001F5944">
      <w:pPr>
        <w:spacing w:after="0" w:line="240" w:lineRule="auto"/>
        <w:rPr>
          <w:rFonts w:ascii="Times New Roman" w:hAnsi="Times New Roman" w:cs="Times New Roman"/>
        </w:rPr>
      </w:pPr>
      <w:r w:rsidRPr="00AD288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E0639AE" w14:textId="77777777" w:rsidR="001F5944" w:rsidRDefault="001F5944" w:rsidP="001F5944">
      <w:pPr>
        <w:spacing w:after="0" w:line="240" w:lineRule="auto"/>
        <w:rPr>
          <w:b/>
          <w:bCs/>
        </w:rPr>
      </w:pPr>
      <w:r w:rsidRPr="00AD2889">
        <w:rPr>
          <w:rFonts w:ascii="Times New Roman" w:hAnsi="Times New Roman" w:cs="Times New Roman"/>
          <w:sz w:val="24"/>
          <w:szCs w:val="24"/>
        </w:rPr>
        <w:t>(Nome/assinatura do representante legal)</w:t>
      </w:r>
    </w:p>
    <w:p w14:paraId="1B1C4D0E" w14:textId="77777777" w:rsidR="00806363" w:rsidRPr="001F5944" w:rsidRDefault="00806363" w:rsidP="001F5944"/>
    <w:sectPr w:rsidR="00806363" w:rsidRPr="001F59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134" w:bottom="184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6577" w14:textId="77777777" w:rsidR="002D6ACD" w:rsidRDefault="00200009">
      <w:pPr>
        <w:spacing w:after="0" w:line="240" w:lineRule="auto"/>
      </w:pPr>
      <w:r>
        <w:separator/>
      </w:r>
    </w:p>
  </w:endnote>
  <w:endnote w:type="continuationSeparator" w:id="0">
    <w:p w14:paraId="37A121B4" w14:textId="77777777" w:rsidR="002D6ACD" w:rsidRDefault="0020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E45C" w14:textId="77777777" w:rsidR="00195060" w:rsidRDefault="001950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A2F7F" w14:textId="404A436E" w:rsidR="0040051D" w:rsidRPr="00195060" w:rsidRDefault="0040051D" w:rsidP="0019506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22D8D" w14:textId="77777777" w:rsidR="00195060" w:rsidRDefault="001950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85C8C" w14:textId="77777777" w:rsidR="002D6ACD" w:rsidRDefault="00200009">
      <w:pPr>
        <w:spacing w:after="0" w:line="240" w:lineRule="auto"/>
      </w:pPr>
      <w:r>
        <w:separator/>
      </w:r>
    </w:p>
  </w:footnote>
  <w:footnote w:type="continuationSeparator" w:id="0">
    <w:p w14:paraId="3CEFA191" w14:textId="77777777" w:rsidR="002D6ACD" w:rsidRDefault="0020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C54C8" w14:textId="77777777" w:rsidR="00195060" w:rsidRDefault="001950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97A28" w14:textId="77777777" w:rsidR="00195060" w:rsidRDefault="001950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467D4" w14:textId="77777777" w:rsidR="00195060" w:rsidRDefault="001950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BF"/>
    <w:rsid w:val="00195060"/>
    <w:rsid w:val="001F5944"/>
    <w:rsid w:val="00200009"/>
    <w:rsid w:val="002D6ACD"/>
    <w:rsid w:val="0040051D"/>
    <w:rsid w:val="00686DBF"/>
    <w:rsid w:val="006B6C15"/>
    <w:rsid w:val="007F2EB9"/>
    <w:rsid w:val="00806363"/>
    <w:rsid w:val="0093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A83E"/>
  <w15:chartTrackingRefBased/>
  <w15:docId w15:val="{80A09DF8-1468-4D21-BD92-444A9BC0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DBF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86DBF"/>
    <w:rPr>
      <w:color w:val="0000FF"/>
      <w:u w:val="single"/>
    </w:rPr>
  </w:style>
  <w:style w:type="character" w:customStyle="1" w:styleId="PGE-Alteraesdestacadas">
    <w:name w:val="PGE - Alterações destacadas"/>
    <w:rsid w:val="00686DBF"/>
    <w:rPr>
      <w:rFonts w:ascii="Arial" w:hAnsi="Arial" w:cs="Arial"/>
      <w:b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686DB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686DBF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Default">
    <w:name w:val="Default"/>
    <w:rsid w:val="00686DB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qFormat/>
    <w:rsid w:val="00686DBF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86DB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686DBF"/>
    <w:rPr>
      <w:rFonts w:ascii="Calibri" w:eastAsia="Calibri" w:hAnsi="Calibri" w:cs="Calibri"/>
      <w:lang w:val="x-none" w:eastAsia="zh-CN"/>
    </w:rPr>
  </w:style>
  <w:style w:type="paragraph" w:styleId="PargrafodaLista">
    <w:name w:val="List Paragraph"/>
    <w:aliases w:val="parágrafos recuados 1 (letras)"/>
    <w:basedOn w:val="Normal"/>
    <w:qFormat/>
    <w:rsid w:val="00686DBF"/>
    <w:pPr>
      <w:ind w:left="708"/>
    </w:pPr>
  </w:style>
  <w:style w:type="paragraph" w:customStyle="1" w:styleId="Standard">
    <w:name w:val="Standard"/>
    <w:rsid w:val="00686DB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00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00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Compras_Rodrigo</cp:lastModifiedBy>
  <cp:revision>7</cp:revision>
  <dcterms:created xsi:type="dcterms:W3CDTF">2024-05-24T13:50:00Z</dcterms:created>
  <dcterms:modified xsi:type="dcterms:W3CDTF">2025-03-20T12:47:00Z</dcterms:modified>
</cp:coreProperties>
</file>