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7DEC" w14:textId="1C998EB8" w:rsidR="002D076A" w:rsidRDefault="002D076A" w:rsidP="002D0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076A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0456CD">
        <w:rPr>
          <w:rFonts w:ascii="Arial" w:hAnsi="Arial" w:cs="Arial"/>
          <w:b/>
          <w:bCs/>
          <w:sz w:val="28"/>
          <w:szCs w:val="28"/>
        </w:rPr>
        <w:t>X</w:t>
      </w:r>
    </w:p>
    <w:p w14:paraId="10237EE7" w14:textId="77777777" w:rsidR="002D076A" w:rsidRPr="002D076A" w:rsidRDefault="002D076A" w:rsidP="002D0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7BC930" w14:textId="3DB1E92E" w:rsidR="002D076A" w:rsidRPr="002D076A" w:rsidRDefault="002D076A" w:rsidP="002D07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D076A">
        <w:rPr>
          <w:rFonts w:ascii="Arial" w:hAnsi="Arial" w:cs="Arial"/>
          <w:b/>
          <w:bCs/>
          <w:sz w:val="28"/>
          <w:szCs w:val="28"/>
        </w:rPr>
        <w:t>Formulário</w:t>
      </w:r>
      <w:r w:rsidR="000456CD">
        <w:rPr>
          <w:rFonts w:ascii="Arial" w:hAnsi="Arial" w:cs="Arial"/>
          <w:b/>
          <w:bCs/>
          <w:sz w:val="28"/>
          <w:szCs w:val="28"/>
        </w:rPr>
        <w:t xml:space="preserve"> de Informações para inscrição no</w:t>
      </w:r>
      <w:r w:rsidRPr="002D076A">
        <w:rPr>
          <w:rFonts w:ascii="Arial" w:hAnsi="Arial" w:cs="Arial"/>
          <w:b/>
          <w:bCs/>
          <w:sz w:val="28"/>
          <w:szCs w:val="28"/>
        </w:rPr>
        <w:t xml:space="preserve"> Inciso II</w:t>
      </w:r>
    </w:p>
    <w:p w14:paraId="033A56DB" w14:textId="77777777" w:rsidR="002D076A" w:rsidRDefault="002D076A" w:rsidP="002D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786CBD" w14:textId="77777777" w:rsidR="002D076A" w:rsidRDefault="002D076A" w:rsidP="002D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E1F30E" w14:textId="7022CF52" w:rsidR="002D076A" w:rsidRPr="002D076A" w:rsidRDefault="002D076A" w:rsidP="002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2D076A">
        <w:rPr>
          <w:rFonts w:ascii="Arial" w:hAnsi="Arial" w:cs="Arial"/>
        </w:rPr>
        <w:t>Art</w:t>
      </w:r>
      <w:proofErr w:type="spellEnd"/>
      <w:r w:rsidRPr="002D076A">
        <w:rPr>
          <w:rFonts w:ascii="Arial" w:hAnsi="Arial" w:cs="Arial"/>
        </w:rPr>
        <w:t xml:space="preserve"> 6º II - apoio a reformas, a restauros, a manutenção e a funcionamento de salas</w:t>
      </w:r>
    </w:p>
    <w:p w14:paraId="423637E7" w14:textId="77777777" w:rsidR="002D076A" w:rsidRPr="002D076A" w:rsidRDefault="002D076A" w:rsidP="002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076A">
        <w:rPr>
          <w:rFonts w:ascii="Arial" w:hAnsi="Arial" w:cs="Arial"/>
        </w:rPr>
        <w:t>de cinema, incluída a adequação a protocolos sanitários relativos à pandemia da</w:t>
      </w:r>
    </w:p>
    <w:p w14:paraId="350B6E43" w14:textId="77777777" w:rsidR="002D076A" w:rsidRPr="002D076A" w:rsidRDefault="002D076A" w:rsidP="002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076A">
        <w:rPr>
          <w:rFonts w:ascii="Arial" w:hAnsi="Arial" w:cs="Arial"/>
        </w:rPr>
        <w:t>covid-19, sejam elas públicas ou privadas, bem como de cinemas de rua e de</w:t>
      </w:r>
    </w:p>
    <w:p w14:paraId="1291D5E9" w14:textId="60F04116" w:rsidR="002D076A" w:rsidRDefault="002D076A" w:rsidP="002D0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076A">
        <w:rPr>
          <w:rFonts w:ascii="Arial" w:hAnsi="Arial" w:cs="Arial"/>
        </w:rPr>
        <w:t>cinemas itinerantes;</w:t>
      </w:r>
    </w:p>
    <w:p w14:paraId="7BFDCC32" w14:textId="77777777" w:rsidR="002D076A" w:rsidRPr="002D076A" w:rsidRDefault="002D076A" w:rsidP="002D0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2F8023" w14:textId="77777777" w:rsid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>Nome do Local;</w:t>
      </w:r>
    </w:p>
    <w:p w14:paraId="03FA0056" w14:textId="77777777" w:rsid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>Endereço;</w:t>
      </w:r>
    </w:p>
    <w:p w14:paraId="71861C90" w14:textId="23E91799" w:rsid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 xml:space="preserve">Data de </w:t>
      </w:r>
      <w:r>
        <w:rPr>
          <w:rFonts w:ascii="Arial" w:hAnsi="Arial" w:cs="Arial"/>
        </w:rPr>
        <w:t>fundação;</w:t>
      </w:r>
    </w:p>
    <w:p w14:paraId="36B5C5A4" w14:textId="77777777" w:rsid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>Número de funcionários;</w:t>
      </w:r>
    </w:p>
    <w:p w14:paraId="277F46E2" w14:textId="77777777" w:rsid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>Capacidade de acomodação;</w:t>
      </w:r>
    </w:p>
    <w:p w14:paraId="19A551A1" w14:textId="77777777" w:rsid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 xml:space="preserve"> Horário de funcionamento;</w:t>
      </w:r>
    </w:p>
    <w:p w14:paraId="0DA093DB" w14:textId="77777777" w:rsid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>Finalidade do Recurso;</w:t>
      </w:r>
    </w:p>
    <w:p w14:paraId="4DC18F7F" w14:textId="763941DC" w:rsidR="00471E86" w:rsidRPr="002D076A" w:rsidRDefault="002D076A" w:rsidP="002D076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2D076A">
        <w:rPr>
          <w:rFonts w:ascii="Arial" w:hAnsi="Arial" w:cs="Arial"/>
        </w:rPr>
        <w:t>Faça um detalhamento de como o recurso será empregado e como essa melhoria vai</w:t>
      </w:r>
      <w:r>
        <w:rPr>
          <w:rFonts w:ascii="Arial" w:hAnsi="Arial" w:cs="Arial"/>
        </w:rPr>
        <w:t xml:space="preserve"> </w:t>
      </w:r>
      <w:r w:rsidRPr="002D076A">
        <w:rPr>
          <w:rFonts w:ascii="Arial" w:hAnsi="Arial" w:cs="Arial"/>
        </w:rPr>
        <w:t>impactar a vida das pessoas que frequentam o local.</w:t>
      </w:r>
    </w:p>
    <w:sectPr w:rsidR="00471E86" w:rsidRPr="002D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578C"/>
    <w:multiLevelType w:val="hybridMultilevel"/>
    <w:tmpl w:val="DD604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6A"/>
    <w:rsid w:val="000456CD"/>
    <w:rsid w:val="002D076A"/>
    <w:rsid w:val="004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B73A"/>
  <w15:chartTrackingRefBased/>
  <w15:docId w15:val="{EA5888B4-1276-481C-B54E-421DAB4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Dalla Déa</dc:creator>
  <cp:keywords/>
  <dc:description/>
  <cp:lastModifiedBy>Usuario</cp:lastModifiedBy>
  <cp:revision>2</cp:revision>
  <dcterms:created xsi:type="dcterms:W3CDTF">2023-10-09T15:04:00Z</dcterms:created>
  <dcterms:modified xsi:type="dcterms:W3CDTF">2023-10-09T15:04:00Z</dcterms:modified>
</cp:coreProperties>
</file>