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6B6101" w:rsidR="00F26BB3" w:rsidRDefault="00C75911">
      <w:pPr>
        <w:jc w:val="center"/>
        <w:rPr>
          <w:b/>
        </w:rPr>
      </w:pPr>
      <w:r>
        <w:rPr>
          <w:b/>
        </w:rPr>
        <w:t xml:space="preserve">ANEXO </w:t>
      </w:r>
      <w:r>
        <w:rPr>
          <w:b/>
        </w:rPr>
        <w:t>XII</w:t>
      </w:r>
    </w:p>
    <w:p w14:paraId="00000002" w14:textId="77777777" w:rsidR="00F26BB3" w:rsidRDefault="00F26BB3">
      <w:pPr>
        <w:jc w:val="center"/>
        <w:rPr>
          <w:b/>
        </w:rPr>
      </w:pPr>
    </w:p>
    <w:p w14:paraId="00000003" w14:textId="77777777" w:rsidR="00F26BB3" w:rsidRDefault="00C75911">
      <w:pPr>
        <w:jc w:val="center"/>
        <w:rPr>
          <w:b/>
        </w:rPr>
      </w:pPr>
      <w:r>
        <w:rPr>
          <w:b/>
        </w:rPr>
        <w:t>INSTRUMENTO PARTICULAR DE LICENÇA DE DIREITOS AUTORAIS E AUTORIZAÇÃO DE USO DE IMAGEM E VOZ</w:t>
      </w:r>
    </w:p>
    <w:p w14:paraId="00000004" w14:textId="77777777" w:rsidR="00F26BB3" w:rsidRDefault="00F26BB3"/>
    <w:p w14:paraId="00000005" w14:textId="77777777" w:rsidR="00F26BB3" w:rsidRDefault="00F26BB3"/>
    <w:p w14:paraId="00000006" w14:textId="77777777" w:rsidR="00F26BB3" w:rsidRDefault="00F26BB3"/>
    <w:p w14:paraId="00000007" w14:textId="77777777" w:rsidR="00F26BB3" w:rsidRDefault="00C75911">
      <w:r>
        <w:t xml:space="preserve">(Ref. Contrato </w:t>
      </w:r>
      <w:proofErr w:type="spellStart"/>
      <w:r>
        <w:t>nºxxx</w:t>
      </w:r>
      <w:proofErr w:type="spellEnd"/>
      <w:r>
        <w:t>/2023)</w:t>
      </w:r>
    </w:p>
    <w:p w14:paraId="00000008" w14:textId="77777777" w:rsidR="00F26BB3" w:rsidRDefault="00F26BB3"/>
    <w:p w14:paraId="00000009" w14:textId="77777777" w:rsidR="00F26BB3" w:rsidRDefault="00C75911">
      <w:pPr>
        <w:jc w:val="both"/>
        <w:rPr>
          <w:sz w:val="24"/>
          <w:szCs w:val="24"/>
        </w:rPr>
      </w:pPr>
      <w:r>
        <w:rPr>
          <w:sz w:val="24"/>
          <w:szCs w:val="24"/>
        </w:rPr>
        <w:t>Pelo presente instrumento, eu, __________________________________________, portador(a) do RG n⁰ __________________ e CPF n⁰ _______________________, autorizo expressamente, para todos os fins em direito admitidos, o que segue:</w:t>
      </w:r>
    </w:p>
    <w:p w14:paraId="0000000A" w14:textId="77777777" w:rsidR="00F26BB3" w:rsidRDefault="00C75911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A utilização, por _________</w:t>
      </w:r>
      <w:r>
        <w:rPr>
          <w:sz w:val="24"/>
          <w:szCs w:val="24"/>
        </w:rPr>
        <w:t xml:space="preserve">______________________________________, da minha imagem, voz e os fonogramas de minha autoria, não incidindo sobre os mesmos quaisquer direitos de terceiros, na integra ou em partes, a título gratuito, constante em fotos, filmagens, gravações relacionadas </w:t>
      </w:r>
      <w:r>
        <w:rPr>
          <w:sz w:val="24"/>
          <w:szCs w:val="24"/>
        </w:rPr>
        <w:t>à realização da atividade _____________________________________ incluindo sua transmissão ou disponibilidade em ambiente de plataformas eletrônicas no período de indeterminado, por todos os meios previstos no artigo 29 da Lei 9.610/98 (Lei do Direito Autor</w:t>
      </w:r>
      <w:r>
        <w:rPr>
          <w:sz w:val="24"/>
          <w:szCs w:val="24"/>
        </w:rPr>
        <w:t>al), sem quaisquer limites ou restrições, no Brasil ou no exterior, nos seus próprios meios de comunicação ou em outras mídias, inclusive emissoras de rádio e televisão, internet, jornais, revistas ou outras publicações nacionais ou internacionais, fazendo</w:t>
      </w:r>
      <w:r>
        <w:rPr>
          <w:sz w:val="24"/>
          <w:szCs w:val="24"/>
        </w:rPr>
        <w:t xml:space="preserve"> constar os devidos </w:t>
      </w:r>
      <w:proofErr w:type="gramStart"/>
      <w:r>
        <w:rPr>
          <w:sz w:val="24"/>
          <w:szCs w:val="24"/>
        </w:rPr>
        <w:t>créditos,  independente</w:t>
      </w:r>
      <w:proofErr w:type="gramEnd"/>
      <w:r>
        <w:rPr>
          <w:sz w:val="24"/>
          <w:szCs w:val="24"/>
        </w:rPr>
        <w:t xml:space="preserve"> do suporte material e processo de transporte de sinais existentes e/ou que venham a ser criados, podendo inclusive editá-las, adaptá-las e traduzi-las, exclusivamente para fins institucionais, educativos, informa</w:t>
      </w:r>
      <w:r>
        <w:rPr>
          <w:sz w:val="24"/>
          <w:szCs w:val="24"/>
        </w:rPr>
        <w:t>tivos e culturais.</w:t>
      </w:r>
    </w:p>
    <w:p w14:paraId="0000000B" w14:textId="77777777" w:rsidR="00F26BB3" w:rsidRDefault="00C75911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A presente licença é concedida a ___________________________________ de forma gratuita, definitiva, irrevogável e irretratável, pelo período legal previsto na Lei nº9.610/98, a contar da data de assinatura deste termo, sem limite geogr</w:t>
      </w:r>
      <w:r>
        <w:rPr>
          <w:sz w:val="24"/>
          <w:szCs w:val="24"/>
        </w:rPr>
        <w:t xml:space="preserve">áfico, vinculando a partes e seus sucessores, </w:t>
      </w:r>
    </w:p>
    <w:p w14:paraId="0000000C" w14:textId="77777777" w:rsidR="00F26BB3" w:rsidRDefault="00C75911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A comercialização por uma das partes do produto decorrente da realização da atividade ______________________________________ dependerá de expressa autorização da outra parte. </w:t>
      </w:r>
    </w:p>
    <w:p w14:paraId="0000000D" w14:textId="77777777" w:rsidR="00F26BB3" w:rsidRDefault="00C75911">
      <w:pPr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Por ser esta a expressão de m</w:t>
      </w:r>
      <w:r>
        <w:rPr>
          <w:sz w:val="24"/>
          <w:szCs w:val="24"/>
        </w:rPr>
        <w:t>inha vontade, nada terei a reclamar a título de direitos conexos dos meus fonogramas, imagem e voz ou qualquer outro, assino o presente Termo</w:t>
      </w:r>
    </w:p>
    <w:p w14:paraId="0000000E" w14:textId="77777777" w:rsidR="00F26BB3" w:rsidRDefault="00F26BB3">
      <w:pPr>
        <w:jc w:val="both"/>
        <w:rPr>
          <w:sz w:val="24"/>
          <w:szCs w:val="24"/>
        </w:rPr>
      </w:pPr>
    </w:p>
    <w:p w14:paraId="0000000F" w14:textId="77777777" w:rsidR="00F26BB3" w:rsidRDefault="00F26BB3">
      <w:pPr>
        <w:jc w:val="both"/>
        <w:rPr>
          <w:sz w:val="24"/>
          <w:szCs w:val="24"/>
        </w:rPr>
      </w:pPr>
    </w:p>
    <w:p w14:paraId="00000010" w14:textId="77777777" w:rsidR="00F26BB3" w:rsidRDefault="00F26BB3">
      <w:pPr>
        <w:jc w:val="both"/>
        <w:rPr>
          <w:sz w:val="24"/>
          <w:szCs w:val="24"/>
        </w:rPr>
      </w:pPr>
    </w:p>
    <w:p w14:paraId="00000011" w14:textId="77777777" w:rsidR="00F26BB3" w:rsidRDefault="00C759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Ibitinga, 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2023.</w:t>
      </w:r>
    </w:p>
    <w:p w14:paraId="00000012" w14:textId="77777777" w:rsidR="00F26BB3" w:rsidRDefault="00C759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00000013" w14:textId="77777777" w:rsidR="00F26BB3" w:rsidRDefault="00F26BB3">
      <w:pPr>
        <w:jc w:val="both"/>
        <w:rPr>
          <w:sz w:val="24"/>
          <w:szCs w:val="24"/>
        </w:rPr>
      </w:pPr>
    </w:p>
    <w:p w14:paraId="00000014" w14:textId="77777777" w:rsidR="00F26BB3" w:rsidRDefault="00C759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</w:t>
      </w:r>
    </w:p>
    <w:p w14:paraId="00000015" w14:textId="77777777" w:rsidR="00F26BB3" w:rsidRDefault="00C75911">
      <w:pPr>
        <w:jc w:val="center"/>
      </w:pPr>
      <w:r>
        <w:rPr>
          <w:sz w:val="24"/>
          <w:szCs w:val="24"/>
        </w:rPr>
        <w:t xml:space="preserve"> Assinatura do Contratado(a) </w:t>
      </w:r>
    </w:p>
    <w:sectPr w:rsidR="00F26B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B3"/>
    <w:rsid w:val="00C75911"/>
    <w:rsid w:val="00F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0772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ATRNP</dc:creator>
  <cp:lastModifiedBy>Usuario</cp:lastModifiedBy>
  <cp:revision>2</cp:revision>
  <dcterms:created xsi:type="dcterms:W3CDTF">2023-10-09T14:59:00Z</dcterms:created>
  <dcterms:modified xsi:type="dcterms:W3CDTF">2023-10-09T14:59:00Z</dcterms:modified>
</cp:coreProperties>
</file>