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658D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V</w:t>
      </w:r>
    </w:p>
    <w:p w14:paraId="7E9497C1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58ECD89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726FD583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MICROEMPREENDEDOR INDIVIDUAL PARA OS BENEFÍCIOS DA LEI COMPLEMENTAR N.º 123/2006. </w:t>
      </w:r>
    </w:p>
    <w:p w14:paraId="475EED23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1FBC3CF2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n.º ___/2025 </w:t>
      </w:r>
    </w:p>
    <w:p w14:paraId="137AD29A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69EE2ABF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70EAC231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Lei Complementar n.º 123/2006, sob as sanções administrativas cabíveis e sob as penas da lei, que esta Empresa, na presente data, enquadra-se como: </w:t>
      </w:r>
    </w:p>
    <w:p w14:paraId="7928C5B6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2C35D752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MICROEMPRESA, conforme inciso I do artigo 3.º da Lei Complementar n.º 123, de 14/12/2006; </w:t>
      </w:r>
    </w:p>
    <w:p w14:paraId="2892368A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0C430621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EMPRESA DE PEQUENO PORTE, conforme inciso II do artigo 3.º da Lei Complementar n.º 123, de 14/12/2006. </w:t>
      </w:r>
    </w:p>
    <w:p w14:paraId="024EEA19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287766D9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MICROEMPREENDEDOR INDIVIDUAL. </w:t>
      </w:r>
    </w:p>
    <w:p w14:paraId="07B15B4B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3A08092A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61545D95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parágrafo 4.º do artigo 3.º da Lei Complementar n.º 123, de 14 de dezembro de 2006. </w:t>
      </w:r>
    </w:p>
    <w:p w14:paraId="7C970859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49283BC3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</w:rPr>
      </w:pPr>
    </w:p>
    <w:p w14:paraId="27898461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61A83D3A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</w:rPr>
      </w:pPr>
    </w:p>
    <w:p w14:paraId="0E41B88F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</w:rPr>
      </w:pPr>
    </w:p>
    <w:p w14:paraId="0A51FB4D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Cs/>
          <w:lang w:eastAsia="pt-BR"/>
        </w:rPr>
      </w:pPr>
      <w:r>
        <w:rPr>
          <w:rFonts w:ascii="Times New Roman" w:hAnsi="Times New Roman" w:cs="Times New Roman"/>
        </w:rPr>
        <w:t>(assinatura do representante legal da empresa</w:t>
      </w:r>
    </w:p>
    <w:p w14:paraId="0622790A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Cs/>
          <w:lang w:eastAsia="pt-BR"/>
        </w:rPr>
      </w:pPr>
    </w:p>
    <w:p w14:paraId="738A33B8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  <w:bCs/>
          <w:lang w:eastAsia="pt-BR"/>
        </w:rPr>
      </w:pPr>
    </w:p>
    <w:p w14:paraId="17EF17CD" w14:textId="77777777" w:rsidR="002E2BA1" w:rsidRDefault="002E2BA1" w:rsidP="002E2BA1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br w:type="page"/>
      </w:r>
    </w:p>
    <w:p w14:paraId="4A70D3FC" w14:textId="77777777" w:rsidR="002E2BA1" w:rsidRDefault="002E2BA1" w:rsidP="002E2BA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</w:t>
      </w:r>
    </w:p>
    <w:p w14:paraId="65815372" w14:textId="77777777" w:rsidR="002E2BA1" w:rsidRDefault="002E2BA1" w:rsidP="002E2BA1">
      <w:pPr>
        <w:jc w:val="center"/>
        <w:rPr>
          <w:rFonts w:ascii="Times New Roman" w:hAnsi="Times New Roman" w:cs="Times New Roman"/>
          <w:b/>
          <w:bCs/>
        </w:rPr>
      </w:pPr>
    </w:p>
    <w:p w14:paraId="2D6B21A5" w14:textId="77777777" w:rsidR="002E2BA1" w:rsidRDefault="002E2BA1" w:rsidP="002E2BA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 DE DECLARAÇÃO UNIFICADA</w:t>
      </w:r>
    </w:p>
    <w:p w14:paraId="01F679A2" w14:textId="77777777" w:rsidR="002E2BA1" w:rsidRDefault="002E2BA1" w:rsidP="002E2BA1">
      <w:pPr>
        <w:jc w:val="both"/>
        <w:rPr>
          <w:rFonts w:ascii="Times New Roman" w:hAnsi="Times New Roman" w:cs="Times New Roman"/>
          <w:b/>
          <w:bCs/>
        </w:rPr>
      </w:pPr>
    </w:p>
    <w:p w14:paraId="67A4E24A" w14:textId="77777777" w:rsidR="002E2BA1" w:rsidRDefault="002E2BA1" w:rsidP="002E2BA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Concorrência Eletrônica nº. 003/2025</w:t>
      </w:r>
    </w:p>
    <w:p w14:paraId="3B8A11B1" w14:textId="77777777" w:rsidR="002E2BA1" w:rsidRDefault="002E2BA1" w:rsidP="002E2BA1">
      <w:pPr>
        <w:spacing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Objeto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 xml:space="preserve">Implantação de praça com sistema de lazer e estacionamento na Vila Maria </w:t>
      </w:r>
    </w:p>
    <w:p w14:paraId="3AD597DB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</w:p>
    <w:p w14:paraId="2F2F7D42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</w:p>
    <w:p w14:paraId="4BE51881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003/2025, do Município de Ibitinga vem  DECLARAR o que segue: </w:t>
      </w:r>
    </w:p>
    <w:p w14:paraId="2EE9EA4D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5ECE52DA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2C4D6EF5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31A666DA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administrador/procurador/diretor/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), responsável pela assinatura do contrato. </w:t>
      </w:r>
    </w:p>
    <w:p w14:paraId="57C4755D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Declaramos para os devidos fins que não possuímos nenhum sócio, ligado a Prefeita, </w:t>
      </w:r>
      <w:proofErr w:type="gramStart"/>
      <w:r>
        <w:rPr>
          <w:rFonts w:ascii="Times New Roman" w:hAnsi="Times New Roman" w:cs="Times New Roman"/>
        </w:rPr>
        <w:t>Vice Prefeito</w:t>
      </w:r>
      <w:proofErr w:type="gramEnd"/>
      <w:r>
        <w:rPr>
          <w:rFonts w:ascii="Times New Roman" w:hAnsi="Times New Roman" w:cs="Times New Roman"/>
        </w:rPr>
        <w:t xml:space="preserve">, Vereadores ou Secretários Municipais, por matrimônio ou parentesco, afim ou consanguíneo, até o segundo grau, ou por adoção, bem como também não possuímos em nosso quadro social, nenhum Servidor do Município. </w:t>
      </w:r>
    </w:p>
    <w:p w14:paraId="26D74528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Declaramos de que a empresa não contratará empregados com incompatibilidade com as autoridades contratantes ou ocupantes de cargos de direção ou de assessoramento até o terceiro grau, na forma da Súmula Vinculante nº 013 do STF (Supremo Tribunal Federal). </w:t>
      </w:r>
    </w:p>
    <w:p w14:paraId="2B84D73D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Declaramos que cumprimos as exigências de reserva de cargos para pessoa com deficiência e para reabilitado da Previdência Social, previstas em lei e em outras normas específicas. </w:t>
      </w:r>
    </w:p>
    <w:p w14:paraId="2242127C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5BCBD1EC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9) Declaramos que a empresa atende aos requisitos de habilitação e que o declarante responderá pela veracidade das informações prestadas, na forma da lei. </w:t>
      </w:r>
    </w:p>
    <w:p w14:paraId="35413163" w14:textId="77777777" w:rsidR="002E2BA1" w:rsidRPr="000E4744" w:rsidRDefault="002E2BA1" w:rsidP="002E2BA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10)Declaramos que temos disponíveis os equipamentos necessários para execução da obra de </w:t>
      </w:r>
      <w:r w:rsidRPr="000E4744">
        <w:rPr>
          <w:rFonts w:ascii="Times New Roman" w:hAnsi="Times New Roman" w:cs="Times New Roman"/>
          <w:bCs/>
        </w:rPr>
        <w:t>que trata o objeto desta licitação e em perfeitas condições de uso quando da contratação.</w:t>
      </w:r>
    </w:p>
    <w:p w14:paraId="211076F6" w14:textId="77777777" w:rsidR="002E2BA1" w:rsidRPr="000E4744" w:rsidRDefault="002E2BA1" w:rsidP="002E2BA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E4744">
        <w:rPr>
          <w:rFonts w:ascii="Times New Roman" w:hAnsi="Times New Roman" w:cs="Times New Roman"/>
        </w:rPr>
        <w:t>11)</w:t>
      </w:r>
      <w:r w:rsidRPr="000E4744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0FB08699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........................................ </w:t>
      </w:r>
    </w:p>
    <w:p w14:paraId="02285D26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003/2025 e todos os atos necessários ao cumprimento das obrigações contidas no instrumento convocatório, seus Anexos e no Contrato. </w:t>
      </w:r>
    </w:p>
    <w:p w14:paraId="618A2BCE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</w:p>
    <w:p w14:paraId="0CBF761A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28227C05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14:paraId="4DFC849D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</w:p>
    <w:p w14:paraId="6B7848BC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</w:t>
      </w:r>
    </w:p>
    <w:p w14:paraId="008B3C00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(assinatura do representante legal da empresa</w:t>
      </w:r>
    </w:p>
    <w:p w14:paraId="78898E75" w14:textId="77777777" w:rsidR="002E2BA1" w:rsidRDefault="002E2BA1" w:rsidP="002E2BA1">
      <w:pPr>
        <w:jc w:val="both"/>
        <w:rPr>
          <w:rFonts w:ascii="Times New Roman" w:hAnsi="Times New Roman" w:cs="Times New Roman"/>
        </w:rPr>
      </w:pPr>
    </w:p>
    <w:p w14:paraId="502B2321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1EF7B56" w14:textId="77777777" w:rsidR="002E2BA1" w:rsidRDefault="002E2BA1" w:rsidP="002E2BA1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br w:type="page"/>
      </w:r>
    </w:p>
    <w:p w14:paraId="7B5B5D9E" w14:textId="77777777" w:rsidR="002E2BA1" w:rsidRDefault="002E2BA1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VII - FICHA CADASTRAL</w:t>
      </w:r>
    </w:p>
    <w:p w14:paraId="7B236C42" w14:textId="77777777" w:rsidR="002E2BA1" w:rsidRDefault="002E2BA1" w:rsidP="002E2BA1">
      <w:pPr>
        <w:suppressAutoHyphens w:val="0"/>
        <w:jc w:val="both"/>
      </w:pPr>
    </w:p>
    <w:p w14:paraId="18FD158B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DA EMPRESA</w:t>
      </w:r>
      <w:r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403028D3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129AEA64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Razão Social: ___________________________________________________________</w:t>
      </w:r>
    </w:p>
    <w:p w14:paraId="5C1EB998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 n.º: ______________________________________________________________</w:t>
      </w:r>
    </w:p>
    <w:p w14:paraId="21C2F00F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______________________________________________________________</w:t>
      </w:r>
    </w:p>
    <w:p w14:paraId="4E80423F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297A39B7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Telefone(s): ____________________________________________________________</w:t>
      </w:r>
    </w:p>
    <w:p w14:paraId="5104D841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E-mails: _______________________________________________________________</w:t>
      </w:r>
    </w:p>
    <w:p w14:paraId="41E906FC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23BDD56E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DO REPRESENTANTE LEGAL</w:t>
      </w:r>
      <w:r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44B1954F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6BB9C1F3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505287B4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Cargo/Função Ocupado na empresa: _________________________________________</w:t>
      </w:r>
    </w:p>
    <w:p w14:paraId="092CEB1F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Telefone(s): ____________________________________________________________</w:t>
      </w:r>
    </w:p>
    <w:p w14:paraId="1B44B8DD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E-mail’s</w:t>
      </w:r>
      <w:proofErr w:type="spellEnd"/>
      <w:r>
        <w:rPr>
          <w:rFonts w:ascii="Times New Roman" w:hAnsi="Times New Roman" w:cs="Times New Roman"/>
        </w:rPr>
        <w:t>: _______________________________________________________________</w:t>
      </w:r>
    </w:p>
    <w:p w14:paraId="3674BD65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37928DA1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0C502D56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7AE7F988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305CC693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723ACC17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de 2025 </w:t>
      </w:r>
    </w:p>
    <w:p w14:paraId="54B494A0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2EB6AB26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</w:p>
    <w:p w14:paraId="30D08F4C" w14:textId="77777777" w:rsidR="002E2BA1" w:rsidRDefault="002E2BA1" w:rsidP="002E2BA1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 do representante legal da empresa)</w:t>
      </w:r>
    </w:p>
    <w:p w14:paraId="7AE0D6CA" w14:textId="77777777" w:rsidR="00F80312" w:rsidRPr="002E2BA1" w:rsidRDefault="00F80312" w:rsidP="002E2BA1">
      <w:bookmarkStart w:id="0" w:name="_GoBack"/>
      <w:bookmarkEnd w:id="0"/>
    </w:p>
    <w:sectPr w:rsidR="00F80312" w:rsidRPr="002E2BA1" w:rsidSect="005B7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985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4521" w14:textId="77777777" w:rsidR="0026304F" w:rsidRDefault="002630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59DD" w14:textId="6240B475" w:rsidR="00DF4875" w:rsidRDefault="002E2BA1">
    <w:pPr>
      <w:pStyle w:val="Cabealh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771E" w14:textId="77777777" w:rsidR="0026304F" w:rsidRDefault="00263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42A9" w14:textId="77777777" w:rsidR="0026304F" w:rsidRDefault="002630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77777777" w:rsidR="00E6174C" w:rsidRDefault="0026304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9A7D9D4" w14:textId="622A7697" w:rsidR="005B72C9" w:rsidRDefault="002E2B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913A" w14:textId="77777777" w:rsidR="0026304F" w:rsidRDefault="00263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26304F"/>
    <w:rsid w:val="002E2BA1"/>
    <w:rsid w:val="00485DCF"/>
    <w:rsid w:val="007D4B36"/>
    <w:rsid w:val="008F42D1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Compras_Rodrigo</cp:lastModifiedBy>
  <cp:revision>4</cp:revision>
  <dcterms:created xsi:type="dcterms:W3CDTF">2024-08-02T19:35:00Z</dcterms:created>
  <dcterms:modified xsi:type="dcterms:W3CDTF">2025-03-26T13:45:00Z</dcterms:modified>
</cp:coreProperties>
</file>