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D291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V</w:t>
      </w:r>
    </w:p>
    <w:p w14:paraId="1EBCD381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4D0AB2A3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2E73E897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MODELO DE DECLARAÇÃO DE ENQUADRAMENTO COMO MICROEMPRESA, EMPRESA DE PEQUENO PORTE OU MICROEMPREENDEDOR INDIVIDUAL PARA OS BENEFÍCIOS DA LEI COMPLEMENTAR N.º 123/2006. </w:t>
      </w:r>
    </w:p>
    <w:p w14:paraId="2FAEA65F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5A316938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Ref.: Concorrência Eletrônica n.º ___/2024 </w:t>
      </w:r>
    </w:p>
    <w:p w14:paraId="349E79F6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3EB9AC6E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7418DE89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do disposto na Lei Complementar n.º 123/2006, sob as sanções administrativas cabíveis e sob as penas da lei, que esta Empresa, na presente data, enquadra-se como: </w:t>
      </w:r>
    </w:p>
    <w:p w14:paraId="791E2128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13EAF13F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MICROEMPRESA, conforme inciso I do artigo 3.º da Lei Complementar n.º 123, de 14/12/2006; </w:t>
      </w:r>
    </w:p>
    <w:p w14:paraId="3735BF26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23F2F6A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EMPRESA DE PEQUENO PORTE, conforme inciso II do artigo 3.º da Lei Complementar n.º 123, de 14/12/2006. </w:t>
      </w:r>
    </w:p>
    <w:p w14:paraId="3AED93C7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474AFFB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MICROEMPREENDEDOR INDIVIDUAL. </w:t>
      </w:r>
    </w:p>
    <w:p w14:paraId="23415285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1C078AE4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686806BF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Declara, ainda, que a empresa está excluída das vedações constantes do parágrafo 4.º do artigo 3.º da Lei Complementar n.º 123, de 14 de dezembro de 2006. </w:t>
      </w:r>
    </w:p>
    <w:p w14:paraId="79D7B6E2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638FF2B6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</w:rPr>
      </w:pPr>
    </w:p>
    <w:p w14:paraId="245F1EA3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data,</w:t>
      </w:r>
    </w:p>
    <w:p w14:paraId="702729FB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</w:rPr>
      </w:pPr>
    </w:p>
    <w:p w14:paraId="29826910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</w:rPr>
      </w:pPr>
    </w:p>
    <w:p w14:paraId="0B054D6D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Cs/>
          <w:lang w:eastAsia="pt-BR"/>
        </w:rPr>
      </w:pPr>
      <w:r>
        <w:rPr>
          <w:rFonts w:ascii="Times New Roman" w:hAnsi="Times New Roman" w:cs="Times New Roman"/>
        </w:rPr>
        <w:t>(assinatura do representante legal da empresa</w:t>
      </w:r>
    </w:p>
    <w:p w14:paraId="6578146E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Cs/>
          <w:lang w:eastAsia="pt-BR"/>
        </w:rPr>
      </w:pPr>
    </w:p>
    <w:p w14:paraId="4AB4A4E4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  <w:bCs/>
          <w:lang w:eastAsia="pt-BR"/>
        </w:rPr>
      </w:pPr>
    </w:p>
    <w:p w14:paraId="0F268C02" w14:textId="77777777" w:rsidR="0026304F" w:rsidRDefault="0026304F" w:rsidP="0026304F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br w:type="page"/>
      </w:r>
    </w:p>
    <w:p w14:paraId="54D5DFA6" w14:textId="77777777" w:rsidR="0026304F" w:rsidRDefault="0026304F" w:rsidP="002630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</w:t>
      </w:r>
    </w:p>
    <w:p w14:paraId="2BF1C29D" w14:textId="77777777" w:rsidR="0026304F" w:rsidRDefault="0026304F" w:rsidP="0026304F">
      <w:pPr>
        <w:jc w:val="center"/>
        <w:rPr>
          <w:rFonts w:ascii="Times New Roman" w:hAnsi="Times New Roman" w:cs="Times New Roman"/>
          <w:b/>
          <w:bCs/>
        </w:rPr>
      </w:pPr>
    </w:p>
    <w:p w14:paraId="74C3DCAB" w14:textId="77777777" w:rsidR="0026304F" w:rsidRDefault="0026304F" w:rsidP="0026304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 DE DECLARAÇÃO UNIFICADA</w:t>
      </w:r>
    </w:p>
    <w:p w14:paraId="18F591F2" w14:textId="77777777" w:rsidR="0026304F" w:rsidRDefault="0026304F" w:rsidP="0026304F">
      <w:pPr>
        <w:jc w:val="both"/>
        <w:rPr>
          <w:rFonts w:ascii="Times New Roman" w:hAnsi="Times New Roman" w:cs="Times New Roman"/>
          <w:b/>
          <w:bCs/>
        </w:rPr>
      </w:pPr>
    </w:p>
    <w:p w14:paraId="1FECB447" w14:textId="77777777" w:rsidR="0026304F" w:rsidRDefault="0026304F" w:rsidP="0026304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Concorrência Eletrônica nº. 009/2024</w:t>
      </w:r>
    </w:p>
    <w:p w14:paraId="56CCC695" w14:textId="77777777" w:rsidR="0026304F" w:rsidRDefault="0026304F" w:rsidP="0026304F">
      <w:pPr>
        <w:spacing w:line="240" w:lineRule="auto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Objeto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Cs/>
        </w:rPr>
        <w:t xml:space="preserve">Implantação de praça com sistema de lazer e estacionamento na Vila Maria </w:t>
      </w:r>
    </w:p>
    <w:p w14:paraId="08EB2437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</w:p>
    <w:p w14:paraId="3FD8FC8A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</w:p>
    <w:p w14:paraId="025D1A92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(Nome) .................................................., portador do RG º ...................................... e CPF nº ..................................., representante legal da empresa .................................................., estabelecida à Rua................................ nº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 xml:space="preserve">, .......................(Bairro), na cidade de ........................, Estado de ........................., telefone ...................., e-mail ..................., inscrita no CNPJ nº .................., interessada em participar na Concorrência Eletrônica nº 009/2024, do Município de Ibitinga vem  DECLARAR o que segue: </w:t>
      </w:r>
    </w:p>
    <w:p w14:paraId="48D0FDBF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 </w:t>
      </w:r>
    </w:p>
    <w:p w14:paraId="14A376C3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5E0FD04F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Declaramos para todos os fins de direito, que conhecemos as especificações do objeto e os termos constantes neste Edital e seu(s)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1FB74CC1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Declaramos para os devidos fins de direito, na qualidade de Proponente dos procedimentos licitatórios, instaurados por este Município, que o(a) responsável legal da empresa é o(a) Sr.(a)................................................, ........................................................, Portador(a) do RG sob nº ................................................. e CPF nº ......................................................... cuja função/cargo é.................................................. (sócio administrador/procurador/diretor/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), responsável pela assinatura do contrato. </w:t>
      </w:r>
    </w:p>
    <w:p w14:paraId="56084AB9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Declaramos para os devidos fins que não possuímos nenhum sócio, ligado a Prefeita, Vice Prefeito, Vereadores ou Secretários Municipais, por matrimônio ou parentesco, afim ou consanguíneo, até o segundo grau, ou por adoção, bem como também não possuímos em nosso quadro social, nenhum Servidor do Município. </w:t>
      </w:r>
    </w:p>
    <w:p w14:paraId="17278768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Declaramos de que a empresa não contratará empregados com incompatibilidade com as autoridades contratantes ou ocupantes de cargos de direção ou de assessoramento até o terceiro grau, na forma da Súmula Vinculante nº 013 do STF (Supremo Tribunal Federal). </w:t>
      </w:r>
    </w:p>
    <w:p w14:paraId="62825F58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Declaramos que cumprimos as exigências de reserva de cargos para pessoa com deficiência e para reabilitado da Previdência Social, previstas em lei e em outras normas específicas. </w:t>
      </w:r>
    </w:p>
    <w:p w14:paraId="3E90A682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Declaramos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de entrega das propostas. </w:t>
      </w:r>
    </w:p>
    <w:p w14:paraId="4E50A683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9) Declaramos que a empresa atende aos requisitos de habilitação e que o declarante responderá pela veracidade das informações prestadas, na forma da lei. </w:t>
      </w:r>
    </w:p>
    <w:p w14:paraId="0710CEE7" w14:textId="77777777" w:rsidR="0026304F" w:rsidRPr="000E4744" w:rsidRDefault="0026304F" w:rsidP="002630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10)Declaramos que temos disponíveis os equipamentos necessários para execução da obra de </w:t>
      </w:r>
      <w:r w:rsidRPr="000E4744">
        <w:rPr>
          <w:rFonts w:ascii="Times New Roman" w:hAnsi="Times New Roman" w:cs="Times New Roman"/>
          <w:bCs/>
        </w:rPr>
        <w:t>que trata o objeto desta licitação e em perfeitas condições de uso quando da contratação.</w:t>
      </w:r>
    </w:p>
    <w:p w14:paraId="2ADE2932" w14:textId="77777777" w:rsidR="0026304F" w:rsidRPr="000E4744" w:rsidRDefault="0026304F" w:rsidP="0026304F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E4744">
        <w:rPr>
          <w:rFonts w:ascii="Times New Roman" w:hAnsi="Times New Roman" w:cs="Times New Roman"/>
        </w:rPr>
        <w:t>11)</w:t>
      </w:r>
      <w:r w:rsidRPr="000E4744">
        <w:rPr>
          <w:rFonts w:ascii="Times New Roman" w:hAnsi="Times New Roman" w:cs="Times New Roman"/>
          <w:bCs/>
        </w:rPr>
        <w:t xml:space="preserve"> Declaramos que os equipamentos necessários para execução da obra de que trata o objeto desta licitação estarão disponíveis e em perfeitas condições de uso quando da contratação.</w:t>
      </w:r>
    </w:p>
    <w:p w14:paraId="27DF1C43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Declaramos para os devidos fins que em caso de qualquer comunicação futura referente e este processo licitatório, bem como em caso de eventual contratação, concordo que o Contrato seja encaminhado para o seguinte endereço: E-mail: ............................................... / Telefone: </w:t>
      </w:r>
      <w:proofErr w:type="gramStart"/>
      <w:r>
        <w:rPr>
          <w:rFonts w:ascii="Times New Roman" w:hAnsi="Times New Roman" w:cs="Times New Roman"/>
        </w:rPr>
        <w:t>( )</w:t>
      </w:r>
      <w:proofErr w:type="gramEnd"/>
      <w:r>
        <w:rPr>
          <w:rFonts w:ascii="Times New Roman" w:hAnsi="Times New Roman" w:cs="Times New Roman"/>
        </w:rPr>
        <w:t xml:space="preserve"> ........................................ </w:t>
      </w:r>
    </w:p>
    <w:p w14:paraId="354BF98D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Caso altere o citado e-mail ou telefone comprometo-me em protocolizar pedido de alteração junto ao Município, sob pena de ser considerado como intimado nos dados anteriormente fornecidos. Nomeamos e constituímos o senhor(a)........................................., portador(a) do CPF/MF sob n.º..................................., para ser o(a) responsável pela execução do contrato, referente a Concorrência Eletrônica </w:t>
      </w:r>
      <w:proofErr w:type="gramStart"/>
      <w:r>
        <w:rPr>
          <w:rFonts w:ascii="Times New Roman" w:hAnsi="Times New Roman" w:cs="Times New Roman"/>
        </w:rPr>
        <w:t>Nº  009</w:t>
      </w:r>
      <w:proofErr w:type="gramEnd"/>
      <w:r>
        <w:rPr>
          <w:rFonts w:ascii="Times New Roman" w:hAnsi="Times New Roman" w:cs="Times New Roman"/>
        </w:rPr>
        <w:t xml:space="preserve">/2024 e todos os atos necessários ao cumprimento das obrigações contidas no instrumento convocatório, seus Anexos e no Contrato. </w:t>
      </w:r>
    </w:p>
    <w:p w14:paraId="3EB16D71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</w:p>
    <w:p w14:paraId="37C04C03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..................................................................., ........, ................................... de 2024. </w:t>
      </w:r>
    </w:p>
    <w:p w14:paraId="6730DF43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14:paraId="58F1F4D1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</w:p>
    <w:p w14:paraId="5549C9D8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</w:t>
      </w:r>
    </w:p>
    <w:p w14:paraId="0AD14E18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(assinatura do representante legal da empresa</w:t>
      </w:r>
    </w:p>
    <w:p w14:paraId="1AADB468" w14:textId="77777777" w:rsidR="0026304F" w:rsidRDefault="0026304F" w:rsidP="0026304F">
      <w:pPr>
        <w:jc w:val="both"/>
        <w:rPr>
          <w:rFonts w:ascii="Times New Roman" w:hAnsi="Times New Roman" w:cs="Times New Roman"/>
        </w:rPr>
      </w:pPr>
    </w:p>
    <w:p w14:paraId="14EEAA6A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/>
          <w:bCs/>
        </w:rPr>
      </w:pPr>
    </w:p>
    <w:p w14:paraId="230C5391" w14:textId="77777777" w:rsidR="0026304F" w:rsidRDefault="0026304F" w:rsidP="0026304F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</w:rPr>
      </w:pPr>
      <w:r>
        <w:br w:type="page"/>
      </w:r>
    </w:p>
    <w:p w14:paraId="2AEE97DA" w14:textId="77777777" w:rsidR="0026304F" w:rsidRDefault="0026304F" w:rsidP="0026304F">
      <w:pPr>
        <w:suppressAutoHyphens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VII - FICHA CADASTRAL</w:t>
      </w:r>
    </w:p>
    <w:p w14:paraId="1E444630" w14:textId="77777777" w:rsidR="0026304F" w:rsidRDefault="0026304F" w:rsidP="0026304F">
      <w:pPr>
        <w:suppressAutoHyphens w:val="0"/>
        <w:jc w:val="both"/>
      </w:pPr>
    </w:p>
    <w:p w14:paraId="3C45578F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DA EMPRESA</w:t>
      </w:r>
      <w:r>
        <w:rPr>
          <w:rFonts w:ascii="Times New Roman" w:hAnsi="Times New Roman" w:cs="Times New Roman"/>
        </w:rPr>
        <w:t xml:space="preserve"> (dados para fins de cadastramento no sistema de Licitações deste município e eventual envio de correspondência, ou fazer constar em eventual instrumento contratual que vier a ser firmado): </w:t>
      </w:r>
    </w:p>
    <w:p w14:paraId="4B3CE4A9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7A1D0DD1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Razão Social: ___________________________________________________________</w:t>
      </w:r>
    </w:p>
    <w:p w14:paraId="47A816BE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CNPJ n.º: ______________________________________________________________</w:t>
      </w:r>
    </w:p>
    <w:p w14:paraId="167D4EC4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Endereço: ______________________________________________________________</w:t>
      </w:r>
    </w:p>
    <w:p w14:paraId="60438394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n.º: ______________________ Cidade e Estado ____________________________ </w:t>
      </w:r>
    </w:p>
    <w:p w14:paraId="191B9E75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Telefone(s): ____________________________________________________________</w:t>
      </w:r>
    </w:p>
    <w:p w14:paraId="539AB23D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E-mails: _______________________________________________________________</w:t>
      </w:r>
    </w:p>
    <w:p w14:paraId="70B4AFC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5EC8CC38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DADOS DO REPRESENTANTE LEGAL</w:t>
      </w:r>
      <w:r>
        <w:rPr>
          <w:rFonts w:ascii="Times New Roman" w:hAnsi="Times New Roman" w:cs="Times New Roman"/>
        </w:rPr>
        <w:t xml:space="preserve"> (dados para assinatura de eventual instrumento contratual e/ou qualquer outra comunicação que vier a ser estabelecida): </w:t>
      </w:r>
    </w:p>
    <w:p w14:paraId="584F79A7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completo: _________________________________________________________ </w:t>
      </w:r>
    </w:p>
    <w:p w14:paraId="7BFAD86D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RG n.º: ________________________________ CPF n.º: _________________________ </w:t>
      </w:r>
    </w:p>
    <w:p w14:paraId="614DC8D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Cargo/Função Ocupado na empresa: _________________________________________</w:t>
      </w:r>
    </w:p>
    <w:p w14:paraId="001F4BC2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Telefone(s): ____________________________________________________________</w:t>
      </w:r>
    </w:p>
    <w:p w14:paraId="4BAA0EEB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E-mail’s</w:t>
      </w:r>
      <w:proofErr w:type="spellEnd"/>
      <w:r>
        <w:rPr>
          <w:rFonts w:ascii="Times New Roman" w:hAnsi="Times New Roman" w:cs="Times New Roman"/>
        </w:rPr>
        <w:t>: _______________________________________________________________</w:t>
      </w:r>
    </w:p>
    <w:p w14:paraId="560B251D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049BA64D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62478680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6CFFD4FB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2D9AA462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20A11F8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de 2024 </w:t>
      </w:r>
    </w:p>
    <w:p w14:paraId="6043C61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2313AC8A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</w:p>
    <w:p w14:paraId="44CEDC7C" w14:textId="77777777" w:rsidR="0026304F" w:rsidRDefault="0026304F" w:rsidP="0026304F">
      <w:pPr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 do representante legal da empresa)</w:t>
      </w:r>
    </w:p>
    <w:p w14:paraId="4EED5D48" w14:textId="77777777" w:rsidR="0026304F" w:rsidRDefault="0026304F" w:rsidP="0026304F">
      <w:pPr>
        <w:spacing w:line="240" w:lineRule="auto"/>
        <w:jc w:val="center"/>
        <w:rPr>
          <w:b/>
          <w:bCs/>
        </w:rPr>
      </w:pPr>
    </w:p>
    <w:p w14:paraId="7AE0D6CA" w14:textId="77777777" w:rsidR="00F80312" w:rsidRPr="007D4B36" w:rsidRDefault="00F80312" w:rsidP="007D4B36"/>
    <w:sectPr w:rsidR="00F80312" w:rsidRPr="007D4B36" w:rsidSect="005B72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134" w:bottom="1985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AB95" w14:textId="77777777" w:rsidR="0026304F" w:rsidRDefault="0026304F" w:rsidP="0026304F">
      <w:pPr>
        <w:spacing w:line="240" w:lineRule="auto"/>
      </w:pPr>
      <w:r>
        <w:separator/>
      </w:r>
    </w:p>
  </w:endnote>
  <w:endnote w:type="continuationSeparator" w:id="0">
    <w:p w14:paraId="364A0BCD" w14:textId="77777777" w:rsidR="0026304F" w:rsidRDefault="0026304F" w:rsidP="00263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4521" w14:textId="77777777" w:rsidR="0026304F" w:rsidRDefault="002630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59DD" w14:textId="6240B475" w:rsidR="00DF4875" w:rsidRDefault="0026304F">
    <w:pPr>
      <w:pStyle w:val="Cabealh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771E" w14:textId="77777777" w:rsidR="0026304F" w:rsidRDefault="002630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5A12" w14:textId="77777777" w:rsidR="0026304F" w:rsidRDefault="0026304F" w:rsidP="0026304F">
      <w:pPr>
        <w:spacing w:line="240" w:lineRule="auto"/>
      </w:pPr>
      <w:r>
        <w:separator/>
      </w:r>
    </w:p>
  </w:footnote>
  <w:footnote w:type="continuationSeparator" w:id="0">
    <w:p w14:paraId="18347111" w14:textId="77777777" w:rsidR="0026304F" w:rsidRDefault="0026304F" w:rsidP="00263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42A9" w14:textId="77777777" w:rsidR="0026304F" w:rsidRDefault="002630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46086" w14:textId="77777777" w:rsidR="00E6174C" w:rsidRDefault="0026304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9A7D9D4" w14:textId="622A7697" w:rsidR="005B72C9" w:rsidRDefault="002630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913A" w14:textId="77777777" w:rsidR="0026304F" w:rsidRDefault="00263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D1"/>
    <w:rsid w:val="0026304F"/>
    <w:rsid w:val="00485DCF"/>
    <w:rsid w:val="007D4B36"/>
    <w:rsid w:val="008F42D1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5DF94"/>
  <w15:chartTrackingRefBased/>
  <w15:docId w15:val="{22F2EC5B-1D58-4972-9AAD-E7B8D1EC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2D1"/>
    <w:pPr>
      <w:suppressAutoHyphens/>
      <w:spacing w:after="0" w:line="100" w:lineRule="atLeast"/>
    </w:pPr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26304F"/>
    <w:rPr>
      <w:rFonts w:ascii="Arial" w:eastAsia="Lucida Sans Unicode" w:hAnsi="Arial" w:cs="Arial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630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04F"/>
    <w:rPr>
      <w:rFonts w:ascii="Arial" w:eastAsia="Lucida Sans Unicode" w:hAnsi="Arial" w:cs="Arial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Compras_Rodrigo</dc:creator>
  <cp:keywords/>
  <dc:description/>
  <cp:lastModifiedBy>pmeti</cp:lastModifiedBy>
  <cp:revision>3</cp:revision>
  <dcterms:created xsi:type="dcterms:W3CDTF">2024-08-02T19:35:00Z</dcterms:created>
  <dcterms:modified xsi:type="dcterms:W3CDTF">2024-09-24T13:30:00Z</dcterms:modified>
</cp:coreProperties>
</file>