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767D" w14:textId="77777777" w:rsidR="0091711D" w:rsidRPr="003740F8" w:rsidRDefault="0091711D" w:rsidP="0091711D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689D9317" w14:textId="77777777" w:rsidR="0091711D" w:rsidRPr="003740F8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0020D8F6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015A9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5ABBA207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6B43C025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212F45A7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2D8FD509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bookmarkEnd w:id="2"/>
    <w:p w14:paraId="01EC8B0C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9EF77D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F897616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063/2025 – Proposta Comercial </w:t>
      </w:r>
    </w:p>
    <w:p w14:paraId="07842E9E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134"/>
        <w:gridCol w:w="1276"/>
        <w:gridCol w:w="1559"/>
      </w:tblGrid>
      <w:tr w:rsidR="0091711D" w14:paraId="0861EECD" w14:textId="77777777" w:rsidTr="00844E1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D2A5A" w14:textId="77777777" w:rsidR="0091711D" w:rsidRPr="00934595" w:rsidRDefault="0091711D" w:rsidP="00844E14">
            <w:pPr>
              <w:widowControl w:val="0"/>
              <w:spacing w:after="0" w:line="240" w:lineRule="exact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EBF6C" w14:textId="77777777" w:rsidR="0091711D" w:rsidRPr="003D1822" w:rsidRDefault="0091711D" w:rsidP="00844E14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26E78" w14:textId="77777777" w:rsidR="0091711D" w:rsidRDefault="0091711D" w:rsidP="00844E1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4E270" w14:textId="77777777" w:rsidR="0091711D" w:rsidRDefault="0091711D" w:rsidP="00844E1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Quant.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FAB71" w14:textId="77777777" w:rsidR="0091711D" w:rsidRDefault="0091711D" w:rsidP="00844E1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0F635" w14:textId="77777777" w:rsidR="0091711D" w:rsidRDefault="0091711D" w:rsidP="00844E14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91711D" w14:paraId="63CEB4CE" w14:textId="77777777" w:rsidTr="00844E1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F402" w14:textId="77777777" w:rsidR="0091711D" w:rsidRPr="00934595" w:rsidRDefault="0091711D" w:rsidP="00844E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D0C6" w14:textId="77777777" w:rsidR="0091711D" w:rsidRPr="00CA5EBE" w:rsidRDefault="0091711D" w:rsidP="00844E14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A5EBE">
              <w:rPr>
                <w:rFonts w:ascii="Times New Roman" w:hAnsi="Times New Roman" w:cs="Times New Roman"/>
                <w:b/>
                <w:bCs/>
              </w:rPr>
              <w:t>Contratação de serviços de transporte de pessoas com veículo tipo Van</w:t>
            </w:r>
            <w:r w:rsidRPr="00CA5EBE">
              <w:rPr>
                <w:rFonts w:ascii="Times New Roman" w:hAnsi="Times New Roman" w:cs="Times New Roman"/>
                <w:bCs/>
              </w:rPr>
              <w:t>, capacidade de 15 passageiros mais o motorista, total de 16 pessoas, com o respectivo motorista devidamente habilitado de acordo com o Código de Trânsito Brasileiro.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27A4" w14:textId="77777777" w:rsidR="0091711D" w:rsidRPr="0038334E" w:rsidRDefault="0091711D" w:rsidP="00844E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4E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895B" w14:textId="77777777" w:rsidR="0091711D" w:rsidRPr="00EF05D9" w:rsidRDefault="0091711D" w:rsidP="00844E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4C89" w14:textId="77777777" w:rsidR="0091711D" w:rsidRPr="00C8527C" w:rsidRDefault="0091711D" w:rsidP="00844E1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13F0" w14:textId="77777777" w:rsidR="0091711D" w:rsidRPr="00C8527C" w:rsidRDefault="0091711D" w:rsidP="00844E1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BFB1BC8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 quantidade refere-se ao total de 6 (seis) meses do contrato.</w:t>
      </w:r>
    </w:p>
    <w:p w14:paraId="3B656C12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FD305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número do banco, número da agência, se conta corrente ou poupança e número da conta. (Opcional)</w:t>
      </w:r>
    </w:p>
    <w:p w14:paraId="577F308B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45763A82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3AF6A49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5B8D6349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6CF85" w14:textId="77777777" w:rsidR="0091711D" w:rsidRDefault="0091711D" w:rsidP="0091711D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1DF3FFA7" w14:textId="77777777" w:rsidR="0091711D" w:rsidRDefault="0091711D" w:rsidP="0091711D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34A37772" w14:textId="77777777" w:rsidR="0091711D" w:rsidRDefault="0091711D" w:rsidP="0091711D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E2A18B7" w14:textId="77777777" w:rsidR="0091711D" w:rsidRDefault="0091711D" w:rsidP="0091711D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0032F8C" w14:textId="77777777" w:rsidR="0091711D" w:rsidRDefault="0091711D" w:rsidP="0091711D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0543EC7F" w14:textId="77777777" w:rsidR="0091711D" w:rsidRDefault="0091711D" w:rsidP="0091711D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19D4876D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095C186C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2D21A713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F135472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239BA3BC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24E522C3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057366EA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373FCAD7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25557DE9" w14:textId="77777777" w:rsidR="0091711D" w:rsidRPr="003457B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5BCC2B62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4357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72893A4B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3959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063/2025</w:t>
      </w:r>
    </w:p>
    <w:p w14:paraId="0C3AC69B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CF6C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063/2025, da Prefeitura Municipal da Estância Turística de Ibitinga, DECLARO, sob as penas da lei: </w:t>
      </w:r>
    </w:p>
    <w:p w14:paraId="02DF3509" w14:textId="77777777" w:rsidR="0091711D" w:rsidRDefault="0091711D" w:rsidP="0091711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80242BB" w14:textId="77777777" w:rsidR="0091711D" w:rsidRDefault="0091711D" w:rsidP="0091711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C6DD13" w14:textId="77777777" w:rsidR="0091711D" w:rsidRDefault="0091711D" w:rsidP="0091711D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D1BE3E9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320362D2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46F2F1D3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3F5D4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ABF79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06FBB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6E0B2CA0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BF235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AD4C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038D7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21703E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0EDBAFBA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72BFC689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  <w:bookmarkStart w:id="5" w:name="Anexo_4"/>
    </w:p>
    <w:p w14:paraId="42306351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555EE37B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3449C358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0CD7E2C2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5122F382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44E4A38F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2637CEB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0DBC004B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0063E437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336B07B" w14:textId="77777777" w:rsidR="0091711D" w:rsidRDefault="0091711D" w:rsidP="0091711D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5BD650F6" w14:textId="77777777" w:rsidR="0091711D" w:rsidRPr="00E2585D" w:rsidRDefault="0091711D" w:rsidP="0091711D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bookmarkEnd w:id="5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47ECC4BC" w14:textId="77777777" w:rsidR="0091711D" w:rsidRPr="00E2585D" w:rsidRDefault="0091711D" w:rsidP="0091711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61443231" w14:textId="77777777" w:rsidR="0091711D" w:rsidRDefault="0091711D" w:rsidP="0091711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0467019" w14:textId="77777777" w:rsidR="0091711D" w:rsidRDefault="0091711D" w:rsidP="0091711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794730F1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D80CB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91711D" w14:paraId="70AF8710" w14:textId="77777777" w:rsidTr="00844E1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AD4F" w14:textId="77777777" w:rsidR="0091711D" w:rsidRDefault="0091711D" w:rsidP="00844E1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18DD6913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14C5EA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F9447A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C4C514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C95D8E" w14:textId="77777777" w:rsidR="0091711D" w:rsidRDefault="0091711D" w:rsidP="0091711D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63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/2025, Processo n°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801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6416E51A" w14:textId="77777777" w:rsidR="0091711D" w:rsidRDefault="0091711D" w:rsidP="0091711D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D601273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0B738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1B956" w14:textId="77777777" w:rsidR="0091711D" w:rsidRDefault="0091711D" w:rsidP="009171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D17C" w14:textId="77777777" w:rsidR="0091711D" w:rsidRDefault="0091711D" w:rsidP="0091711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4798F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14683200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2F5AD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7D939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51E6C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CF058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D5B61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FF75202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3E11F24A" w14:textId="77777777" w:rsidR="0091711D" w:rsidRDefault="0091711D" w:rsidP="00917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88D95F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0A07FF36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FD66B18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  <w:bookmarkStart w:id="7" w:name="_GoBack"/>
      <w:bookmarkEnd w:id="7"/>
    </w:p>
    <w:p w14:paraId="0FD76591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5602A3D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54159B3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71B0551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02A7AD60" w14:textId="77777777" w:rsidR="0091711D" w:rsidRDefault="0091711D" w:rsidP="0091711D">
      <w:pPr>
        <w:widowControl w:val="0"/>
        <w:spacing w:after="0" w:line="240" w:lineRule="auto"/>
        <w:jc w:val="center"/>
        <w:rPr>
          <w:sz w:val="24"/>
          <w:szCs w:val="24"/>
        </w:rPr>
      </w:pPr>
    </w:p>
    <w:sectPr w:rsidR="0091711D" w:rsidSect="00AE1EDD">
      <w:headerReference w:type="default" r:id="rId10"/>
      <w:footerReference w:type="default" r:id="rId11"/>
      <w:pgSz w:w="11906" w:h="16838"/>
      <w:pgMar w:top="2098" w:right="1134" w:bottom="153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3AD8" w14:textId="77777777" w:rsidR="0091711D" w:rsidRDefault="0091711D" w:rsidP="0091711D">
      <w:pPr>
        <w:spacing w:after="0" w:line="240" w:lineRule="auto"/>
      </w:pPr>
      <w:r>
        <w:separator/>
      </w:r>
    </w:p>
  </w:endnote>
  <w:endnote w:type="continuationSeparator" w:id="0">
    <w:p w14:paraId="00D7BF7F" w14:textId="77777777" w:rsidR="0091711D" w:rsidRDefault="0091711D" w:rsidP="009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FB40" w14:textId="77777777" w:rsidR="00830217" w:rsidRDefault="0091711D" w:rsidP="00830217">
    <w:pPr>
      <w:pStyle w:val="Rodap"/>
      <w:spacing w:after="12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21CF" w14:textId="77777777" w:rsidR="0091711D" w:rsidRDefault="0091711D" w:rsidP="0091711D">
      <w:pPr>
        <w:spacing w:after="0" w:line="240" w:lineRule="auto"/>
      </w:pPr>
      <w:r>
        <w:separator/>
      </w:r>
    </w:p>
  </w:footnote>
  <w:footnote w:type="continuationSeparator" w:id="0">
    <w:p w14:paraId="100B2336" w14:textId="77777777" w:rsidR="0091711D" w:rsidRDefault="0091711D" w:rsidP="009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452D" w14:textId="77777777" w:rsidR="00193381" w:rsidRDefault="0091711D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1711D"/>
    <w:rsid w:val="00981230"/>
    <w:rsid w:val="00AB1F75"/>
    <w:rsid w:val="00AB676A"/>
    <w:rsid w:val="00E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91711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91711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91711D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91711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91711D"/>
    <w:rPr>
      <w:rFonts w:ascii="Calibri" w:eastAsia="Calibri" w:hAnsi="Calibri" w:cs="Calibri"/>
      <w:lang w:val="x-none" w:eastAsia="zh-CN"/>
    </w:rPr>
  </w:style>
  <w:style w:type="paragraph" w:customStyle="1" w:styleId="Standard">
    <w:name w:val="Standard"/>
    <w:rsid w:val="009171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4</cp:revision>
  <dcterms:created xsi:type="dcterms:W3CDTF">2025-07-14T19:57:00Z</dcterms:created>
  <dcterms:modified xsi:type="dcterms:W3CDTF">2025-08-22T19:39:00Z</dcterms:modified>
</cp:coreProperties>
</file>