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4DB6" w14:textId="77777777" w:rsidR="0001541C" w:rsidRDefault="0001541C" w:rsidP="0001541C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7688FB35" w14:textId="77777777" w:rsidR="0001541C" w:rsidRDefault="0001541C" w:rsidP="0001541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DE PLANILHA DE PROPOSTA</w:t>
      </w:r>
    </w:p>
    <w:p w14:paraId="001A1406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ECFB9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Razão social:________________________________________________________________</w:t>
      </w:r>
    </w:p>
    <w:p w14:paraId="32F39FC3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CNPJ nº _________________________ Inscrição Estadual nº ________________________</w:t>
      </w:r>
    </w:p>
    <w:p w14:paraId="4744BC7D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14:paraId="32FFE75B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Telefone(s):_________________________________________________________________</w:t>
      </w:r>
    </w:p>
    <w:p w14:paraId="1E5B6B6C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E-mail(s):___________________________________________________________________</w:t>
      </w:r>
    </w:p>
    <w:p w14:paraId="3434CE26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55F52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5CB6AC9F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Pregão Eletrônico nº 033/2024 - Proposta Comercial </w:t>
      </w:r>
    </w:p>
    <w:p w14:paraId="670935D0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6" w:type="pct"/>
        <w:tblInd w:w="108" w:type="dxa"/>
        <w:tblLook w:val="04A0" w:firstRow="1" w:lastRow="0" w:firstColumn="1" w:lastColumn="0" w:noHBand="0" w:noVBand="1"/>
      </w:tblPr>
      <w:tblGrid>
        <w:gridCol w:w="671"/>
        <w:gridCol w:w="907"/>
        <w:gridCol w:w="812"/>
        <w:gridCol w:w="3535"/>
        <w:gridCol w:w="1510"/>
        <w:gridCol w:w="1510"/>
      </w:tblGrid>
      <w:tr w:rsidR="0001541C" w14:paraId="63823781" w14:textId="77777777" w:rsidTr="00872CB4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67625589" w14:textId="77777777" w:rsidR="0001541C" w:rsidRPr="008819B9" w:rsidRDefault="0001541C" w:rsidP="00872CB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427854F7" w14:textId="77777777" w:rsidR="0001541C" w:rsidRDefault="0001541C" w:rsidP="00872CB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Quant.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D606CA9" w14:textId="77777777" w:rsidR="0001541C" w:rsidRDefault="0001541C" w:rsidP="00872CB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Unid.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7355C93" w14:textId="77777777" w:rsidR="0001541C" w:rsidRDefault="0001541C" w:rsidP="00872CB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Especificação 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2D2A52" w14:textId="77777777" w:rsidR="0001541C" w:rsidRDefault="0001541C" w:rsidP="00872CB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UNIT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0BD9176" w14:textId="77777777" w:rsidR="0001541C" w:rsidRDefault="0001541C" w:rsidP="00872CB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</w:tr>
      <w:tr w:rsidR="0001541C" w14:paraId="1329A669" w14:textId="77777777" w:rsidTr="00872CB4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82F53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C465E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43501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Unid</w:t>
            </w:r>
            <w:proofErr w:type="spellEnd"/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2B52" w14:textId="77777777" w:rsidR="0001541C" w:rsidRPr="00203FD6" w:rsidRDefault="0001541C" w:rsidP="00872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</w:t>
            </w:r>
            <w:r w:rsidRPr="00203FD6">
              <w:rPr>
                <w:rFonts w:ascii="Times New Roman" w:hAnsi="Times New Roman" w:cs="Times New Roman"/>
                <w:bCs/>
                <w:color w:val="000000"/>
              </w:rPr>
              <w:t>onjunto de motor T/F 2 CV, 220 Roto 160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DF53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5AA0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41C" w14:paraId="3CB2DF5F" w14:textId="77777777" w:rsidTr="00872CB4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1CE68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83177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E7939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Unid</w:t>
            </w:r>
            <w:proofErr w:type="spellEnd"/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5521" w14:textId="77777777" w:rsidR="0001541C" w:rsidRPr="00203FD6" w:rsidRDefault="0001541C" w:rsidP="00872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Correia em V AXS-72 Dentada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8929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D03F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41C" w14:paraId="5AE765E5" w14:textId="77777777" w:rsidTr="00872CB4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01B3A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14023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63DCF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Unid</w:t>
            </w:r>
            <w:proofErr w:type="spellEnd"/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DF6D" w14:textId="77777777" w:rsidR="0001541C" w:rsidRDefault="0001541C" w:rsidP="00872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Kit de pás para reposição de hélice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injetada </w:t>
            </w:r>
            <w:r w:rsidRPr="00FB0B73">
              <w:rPr>
                <w:rFonts w:ascii="Times New Roman" w:hAnsi="Times New Roman" w:cs="Times New Roman"/>
                <w:bCs/>
                <w:color w:val="000000"/>
              </w:rPr>
              <w:t xml:space="preserve"> 160</w:t>
            </w:r>
            <w:proofErr w:type="gramEnd"/>
            <w:r w:rsidRPr="00FB0B73">
              <w:rPr>
                <w:rFonts w:ascii="Times New Roman" w:hAnsi="Times New Roman" w:cs="Times New Roman"/>
                <w:bCs/>
                <w:color w:val="000000"/>
              </w:rPr>
              <w:t xml:space="preserve"> com acessórios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3F66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0DFD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41C" w14:paraId="70BFA39B" w14:textId="77777777" w:rsidTr="00872CB4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CEADD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B16FA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D1D81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Unid</w:t>
            </w:r>
            <w:proofErr w:type="spellEnd"/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CFE8" w14:textId="77777777" w:rsidR="0001541C" w:rsidRDefault="0001541C" w:rsidP="00872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Kit de placa evaporadora lateral 1290 x 48 x 20 cm </w:t>
            </w:r>
            <w:r w:rsidRPr="00FB0B7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B0B73">
              <w:rPr>
                <w:rFonts w:ascii="Times New Roman" w:hAnsi="Times New Roman" w:cs="Times New Roman"/>
                <w:bCs/>
                <w:color w:val="000000"/>
              </w:rPr>
              <w:t>AxLxP</w:t>
            </w:r>
            <w:proofErr w:type="spellEnd"/>
            <w:r w:rsidRPr="00FB0B73">
              <w:rPr>
                <w:rFonts w:ascii="Times New Roman" w:hAnsi="Times New Roman" w:cs="Times New Roman"/>
                <w:bCs/>
                <w:color w:val="000000"/>
              </w:rPr>
              <w:t>) X 10º ROTOSMC (02 unidades por Kit)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BC4A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47E3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41C" w14:paraId="12243ACF" w14:textId="77777777" w:rsidTr="00872CB4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470D7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9A193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86A74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Unid</w:t>
            </w:r>
            <w:proofErr w:type="spellEnd"/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E431" w14:textId="77777777" w:rsidR="0001541C" w:rsidRDefault="0001541C" w:rsidP="00872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Kit de placa evaporadora traseira 1290 x 66 x 20 cm </w:t>
            </w:r>
            <w:r w:rsidRPr="00FB0B7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B0B73">
              <w:rPr>
                <w:rFonts w:ascii="Times New Roman" w:hAnsi="Times New Roman" w:cs="Times New Roman"/>
                <w:bCs/>
                <w:color w:val="000000"/>
              </w:rPr>
              <w:t>AxLxP</w:t>
            </w:r>
            <w:proofErr w:type="spellEnd"/>
            <w:r w:rsidRPr="00FB0B73">
              <w:rPr>
                <w:rFonts w:ascii="Times New Roman" w:hAnsi="Times New Roman" w:cs="Times New Roman"/>
                <w:bCs/>
                <w:color w:val="000000"/>
              </w:rPr>
              <w:t>), 45º X 10º ROTO 160SMC 65 portátil (02 unidades por kit)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15F9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DA0F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41C" w14:paraId="07AD9566" w14:textId="77777777" w:rsidTr="00872CB4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0C402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C4C08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D9770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Unid</w:t>
            </w:r>
            <w:proofErr w:type="spellEnd"/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76EF" w14:textId="77777777" w:rsidR="0001541C" w:rsidRDefault="0001541C" w:rsidP="00872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Microventilador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axial bivolt cooler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8119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607E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41C" w14:paraId="2EEAA3DF" w14:textId="77777777" w:rsidTr="00872CB4">
        <w:trPr>
          <w:trHeight w:val="671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91271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54F37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CECD7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Serv</w:t>
            </w:r>
            <w:proofErr w:type="spellEnd"/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B153" w14:textId="77777777" w:rsidR="0001541C" w:rsidRDefault="0001541C" w:rsidP="00872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Serviço de limpeza e higienização de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climatizador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roto 160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7FFE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E7A5" w14:textId="77777777" w:rsidR="0001541C" w:rsidRDefault="0001541C" w:rsidP="0087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41C" w14:paraId="0FC1DDCF" w14:textId="77777777" w:rsidTr="00872CB4">
        <w:tc>
          <w:tcPr>
            <w:tcW w:w="33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7075" w14:textId="77777777" w:rsidR="0001541C" w:rsidRDefault="0001541C" w:rsidP="00872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VALOR TOTAL DA PROPOSTA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3F87" w14:textId="77777777" w:rsidR="0001541C" w:rsidRDefault="0001541C" w:rsidP="00872C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R$</w:t>
            </w:r>
          </w:p>
        </w:tc>
      </w:tr>
    </w:tbl>
    <w:p w14:paraId="1B6717C8" w14:textId="77777777" w:rsidR="0001541C" w:rsidRPr="00CF1D41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41">
        <w:rPr>
          <w:rFonts w:ascii="Times New Roman" w:hAnsi="Times New Roman" w:cs="Times New Roman"/>
          <w:b/>
          <w:bCs/>
          <w:sz w:val="24"/>
          <w:szCs w:val="24"/>
        </w:rPr>
        <w:t>Atenção: Nos preços das peças deverão estar inclusos o valor dos serviços para substitui-las.</w:t>
      </w:r>
    </w:p>
    <w:p w14:paraId="5D08155E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394391"/>
      <w:bookmarkEnd w:id="0"/>
    </w:p>
    <w:p w14:paraId="1A289C74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 w14:paraId="2306D7CC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175CA" w14:textId="77777777" w:rsidR="0001541C" w:rsidRDefault="0001541C" w:rsidP="0001541C">
      <w:pPr>
        <w:pStyle w:val="PargrafodaLista"/>
        <w:suppressAutoHyphens w:val="0"/>
        <w:spacing w:after="0" w:line="240" w:lineRule="auto"/>
        <w:ind w:left="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a) Declaramos</w:t>
      </w:r>
      <w:r>
        <w:rPr>
          <w:rFonts w:ascii="Times New Roman" w:hAnsi="Times New Roman" w:cs="Times New Roman"/>
          <w:sz w:val="24"/>
          <w:szCs w:val="24"/>
        </w:rPr>
        <w:t xml:space="preserve"> que os serviços são de qualidade;</w:t>
      </w:r>
    </w:p>
    <w:p w14:paraId="5F60A790" w14:textId="77777777" w:rsidR="0001541C" w:rsidRDefault="0001541C" w:rsidP="0001541C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 Declaramos que estamos cientes, aceitamos e nos submetemos a todas as regras do presente Edital;</w:t>
      </w:r>
    </w:p>
    <w:p w14:paraId="1A092FB5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c) 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 w14:paraId="6D77F7E9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E9896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07E8B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Validade da proposta: 60 (sessenta) dias.</w:t>
      </w:r>
    </w:p>
    <w:p w14:paraId="36638259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60BB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7BBF3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6CA24732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234FD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C079013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192EEB4B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38054D2D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E8247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8A9D9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8AB53" w14:textId="77777777" w:rsidR="0001541C" w:rsidRDefault="0001541C" w:rsidP="0001541C">
      <w:pPr>
        <w:spacing w:after="0" w:line="240" w:lineRule="auto"/>
        <w:jc w:val="both"/>
      </w:pPr>
      <w:r w:rsidRPr="006C54FF">
        <w:rPr>
          <w:rFonts w:ascii="Times New Roman" w:hAnsi="Times New Roman" w:cs="Times New Roman"/>
          <w:b/>
          <w:bCs/>
          <w:sz w:val="24"/>
          <w:szCs w:val="24"/>
        </w:rPr>
        <w:t>PELO PROPONENTE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013930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</w:t>
      </w:r>
    </w:p>
    <w:p w14:paraId="2BFBBC75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Cargo (exemplo: Sócio administrador, procurador,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</w:t>
      </w:r>
    </w:p>
    <w:p w14:paraId="73799C0F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CPF: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RG: __________________________ </w:t>
      </w:r>
    </w:p>
    <w:p w14:paraId="1B64D733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 residencial completo: ________________________________________________</w:t>
      </w:r>
    </w:p>
    <w:p w14:paraId="06A07ACD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Cidade e estado: _____________________________________ CEP ____________________</w:t>
      </w:r>
    </w:p>
    <w:p w14:paraId="5593B196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E-mail institucional: __________________________________________________________ </w:t>
      </w:r>
    </w:p>
    <w:p w14:paraId="1E109A4A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pessoal: ______________________________________________________________</w:t>
      </w:r>
    </w:p>
    <w:p w14:paraId="7DFBD7B4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Telefone: 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18F17E4" w14:textId="77777777" w:rsidR="0001541C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5747" w14:textId="77777777" w:rsidR="0001541C" w:rsidRDefault="0001541C" w:rsidP="0001541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3AE50347" w14:textId="77777777" w:rsidR="0001541C" w:rsidRDefault="0001541C" w:rsidP="0001541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ARQUIVO DECLARAÇÕES (FASE HABILITAÇÃO) PREGÃO ELETRÔNICO nº 033/2024</w:t>
      </w:r>
    </w:p>
    <w:p w14:paraId="7EBB9561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E9B3A" w14:textId="77777777" w:rsidR="0001541C" w:rsidRPr="00B30348" w:rsidRDefault="0001541C" w:rsidP="0001541C">
      <w:pPr>
        <w:spacing w:after="0" w:line="240" w:lineRule="auto"/>
        <w:jc w:val="both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 xml:space="preserve">Eu ___________________ (nome completo), representante legal da empresa _____________________ (denominação da pessoa jurídica), participante do PREGÃO ELETRÔNICO nº </w:t>
      </w:r>
      <w:r>
        <w:rPr>
          <w:rFonts w:ascii="Times New Roman" w:hAnsi="Times New Roman" w:cs="Times New Roman"/>
          <w:sz w:val="23"/>
          <w:szCs w:val="23"/>
        </w:rPr>
        <w:t>033/2024</w:t>
      </w:r>
      <w:r w:rsidRPr="00B30348">
        <w:rPr>
          <w:rFonts w:ascii="Times New Roman" w:hAnsi="Times New Roman" w:cs="Times New Roman"/>
          <w:sz w:val="23"/>
          <w:szCs w:val="23"/>
        </w:rPr>
        <w:t xml:space="preserve">, da Prefeitura Municipal da Estância Turística de Ibitinga, DECLARO, sob as penas da lei: </w:t>
      </w:r>
    </w:p>
    <w:p w14:paraId="3175FCFA" w14:textId="77777777" w:rsidR="0001541C" w:rsidRPr="00B30348" w:rsidRDefault="0001541C" w:rsidP="0001541C">
      <w:pPr>
        <w:spacing w:after="0" w:line="240" w:lineRule="auto"/>
        <w:jc w:val="both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1676D4DF" w14:textId="77777777" w:rsidR="0001541C" w:rsidRPr="00B30348" w:rsidRDefault="0001541C" w:rsidP="0001541C">
      <w:pPr>
        <w:spacing w:after="0" w:line="240" w:lineRule="auto"/>
        <w:jc w:val="both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67D11E84" w14:textId="77777777" w:rsidR="0001541C" w:rsidRPr="00B30348" w:rsidRDefault="0001541C" w:rsidP="0001541C">
      <w:pPr>
        <w:spacing w:after="0" w:line="240" w:lineRule="auto"/>
        <w:jc w:val="both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5C8C8DEF" w14:textId="77777777" w:rsidR="0001541C" w:rsidRPr="00B30348" w:rsidRDefault="0001541C" w:rsidP="0001541C">
      <w:pPr>
        <w:spacing w:after="0" w:line="240" w:lineRule="auto"/>
        <w:jc w:val="both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 xml:space="preserve">d) Estamos </w:t>
      </w:r>
      <w:proofErr w:type="gramStart"/>
      <w:r w:rsidRPr="00B30348">
        <w:rPr>
          <w:rFonts w:ascii="Times New Roman" w:hAnsi="Times New Roman" w:cs="Times New Roman"/>
          <w:sz w:val="23"/>
          <w:szCs w:val="23"/>
        </w:rPr>
        <w:t>ciente</w:t>
      </w:r>
      <w:proofErr w:type="gramEnd"/>
      <w:r w:rsidRPr="00B30348">
        <w:rPr>
          <w:rFonts w:ascii="Times New Roman" w:hAnsi="Times New Roman" w:cs="Times New Roman"/>
          <w:sz w:val="23"/>
          <w:szCs w:val="23"/>
        </w:rPr>
        <w:t xml:space="preserve">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172DFDD1" w14:textId="77777777" w:rsidR="0001541C" w:rsidRPr="00B30348" w:rsidRDefault="0001541C" w:rsidP="0001541C">
      <w:pPr>
        <w:spacing w:after="0" w:line="240" w:lineRule="auto"/>
        <w:jc w:val="both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A6EF54B" w14:textId="77777777" w:rsidR="0001541C" w:rsidRPr="00B30348" w:rsidRDefault="0001541C" w:rsidP="0001541C">
      <w:pPr>
        <w:spacing w:after="0" w:line="240" w:lineRule="auto"/>
        <w:jc w:val="both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6DC52B30" w14:textId="77777777" w:rsidR="0001541C" w:rsidRPr="00B30348" w:rsidRDefault="0001541C" w:rsidP="0001541C">
      <w:pPr>
        <w:spacing w:after="0" w:line="240" w:lineRule="auto"/>
        <w:jc w:val="both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 w14:paraId="4016D4B0" w14:textId="77777777" w:rsidR="0001541C" w:rsidRPr="00B30348" w:rsidRDefault="0001541C" w:rsidP="0001541C">
      <w:pPr>
        <w:spacing w:after="0" w:line="240" w:lineRule="auto"/>
        <w:jc w:val="both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 w14:paraId="46EA2E57" w14:textId="77777777" w:rsidR="0001541C" w:rsidRPr="00B30348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>j) DECLARO atendimento exato ao disposto no edital independente de sua descrição detalhada nesta proposta.</w:t>
      </w:r>
    </w:p>
    <w:p w14:paraId="2100A79C" w14:textId="77777777" w:rsidR="0001541C" w:rsidRPr="00B30348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348">
        <w:rPr>
          <w:rFonts w:ascii="Times New Roman" w:hAnsi="Times New Roman" w:cs="Times New Roman"/>
          <w:iCs/>
          <w:sz w:val="23"/>
          <w:szCs w:val="23"/>
        </w:rPr>
        <w:t>k) Declaramos que o</w:t>
      </w:r>
      <w:r w:rsidRPr="00B30348">
        <w:rPr>
          <w:rFonts w:ascii="Times New Roman" w:hAnsi="Times New Roman" w:cs="Times New Roman"/>
          <w:b/>
          <w:iCs/>
          <w:sz w:val="23"/>
          <w:szCs w:val="23"/>
        </w:rPr>
        <w:t>s</w:t>
      </w:r>
      <w:r w:rsidRPr="00B30348">
        <w:rPr>
          <w:rFonts w:ascii="Times New Roman" w:hAnsi="Times New Roman" w:cs="Times New Roman"/>
          <w:b/>
          <w:sz w:val="23"/>
          <w:szCs w:val="23"/>
        </w:rPr>
        <w:t xml:space="preserve"> serviços serão prestados por empregados devidamente habilitados com registro em carteira profissional</w:t>
      </w:r>
      <w:r w:rsidRPr="00B30348">
        <w:rPr>
          <w:rFonts w:ascii="Times New Roman" w:hAnsi="Times New Roman" w:cs="Times New Roman"/>
          <w:sz w:val="23"/>
          <w:szCs w:val="23"/>
        </w:rPr>
        <w:t xml:space="preserve">, nos comprometemos a apresentar cópia das guias de recolhimentos dos encargos trabalhistas (INSS/FGTS). </w:t>
      </w:r>
    </w:p>
    <w:p w14:paraId="312AC3A5" w14:textId="77777777" w:rsidR="0001541C" w:rsidRPr="00B30348" w:rsidRDefault="0001541C" w:rsidP="0001541C">
      <w:pPr>
        <w:spacing w:after="0" w:line="240" w:lineRule="auto"/>
        <w:jc w:val="both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>..............................., ............ de ............................ de 2024.</w:t>
      </w:r>
    </w:p>
    <w:p w14:paraId="50A05EB7" w14:textId="77777777" w:rsidR="0001541C" w:rsidRPr="00B30348" w:rsidRDefault="0001541C" w:rsidP="000154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35E8127" w14:textId="77777777" w:rsidR="0001541C" w:rsidRPr="00B30348" w:rsidRDefault="0001541C" w:rsidP="0001541C">
      <w:pPr>
        <w:spacing w:after="0" w:line="240" w:lineRule="auto"/>
        <w:jc w:val="both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4B8D7382" w14:textId="77777777" w:rsidR="0001541C" w:rsidRPr="00B30348" w:rsidRDefault="0001541C" w:rsidP="0001541C">
      <w:pPr>
        <w:spacing w:after="0" w:line="240" w:lineRule="auto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>Nome e assinatura do representante legal</w:t>
      </w:r>
    </w:p>
    <w:p w14:paraId="0C9520DD" w14:textId="77777777" w:rsidR="0001541C" w:rsidRPr="00B30348" w:rsidRDefault="0001541C" w:rsidP="0001541C">
      <w:pPr>
        <w:spacing w:after="0" w:line="240" w:lineRule="auto"/>
        <w:rPr>
          <w:sz w:val="23"/>
          <w:szCs w:val="23"/>
        </w:rPr>
      </w:pPr>
      <w:r w:rsidRPr="00B30348">
        <w:rPr>
          <w:rFonts w:ascii="Times New Roman" w:hAnsi="Times New Roman" w:cs="Times New Roman"/>
          <w:sz w:val="23"/>
          <w:szCs w:val="23"/>
        </w:rPr>
        <w:t>RG nº...........................</w:t>
      </w:r>
    </w:p>
    <w:p w14:paraId="282B7239" w14:textId="77777777" w:rsidR="0001541C" w:rsidRDefault="0001541C" w:rsidP="0001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8F671" w14:textId="77777777" w:rsidR="0001541C" w:rsidRDefault="0001541C" w:rsidP="0001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311E9" w14:textId="77777777" w:rsidR="0001541C" w:rsidRDefault="0001541C" w:rsidP="0001541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V</w:t>
      </w:r>
    </w:p>
    <w:p w14:paraId="6372EEB6" w14:textId="77777777" w:rsidR="0001541C" w:rsidRDefault="0001541C" w:rsidP="0001541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DECLARAÇÃO DE ENQUADRAMENTO COMO MICROEMPRESA OU EMPRESA DE PEQUENO PORTE</w:t>
      </w:r>
    </w:p>
    <w:p w14:paraId="4B3C9881" w14:textId="77777777" w:rsidR="0001541C" w:rsidRDefault="0001541C" w:rsidP="0001541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(em papel timbrado da licitante)</w:t>
      </w:r>
    </w:p>
    <w:p w14:paraId="6EB36547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13B84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01541C" w14:paraId="7F9FC935" w14:textId="77777777" w:rsidTr="00872CB4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385B" w14:textId="77777777" w:rsidR="0001541C" w:rsidRDefault="0001541C" w:rsidP="00872CB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2FF6E167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1FCAB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6F433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33EB1" w14:textId="77777777" w:rsidR="0001541C" w:rsidRDefault="0001541C" w:rsidP="000154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6748D102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72938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52DF9" w14:textId="77777777" w:rsidR="0001541C" w:rsidRDefault="0001541C" w:rsidP="0001541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(Local e data).</w:t>
      </w:r>
    </w:p>
    <w:p w14:paraId="0C018134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64FE7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42A9B" w14:textId="77777777" w:rsidR="0001541C" w:rsidRDefault="0001541C" w:rsidP="0001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36669" w14:textId="77777777" w:rsidR="0001541C" w:rsidRDefault="0001541C" w:rsidP="0001541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F4C8569" w14:textId="77777777" w:rsidR="0001541C" w:rsidRDefault="0001541C" w:rsidP="0001541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(Nome/assinatura do representante legal)</w:t>
      </w:r>
    </w:p>
    <w:p w14:paraId="3A0565C3" w14:textId="77777777" w:rsidR="00622C88" w:rsidRPr="0001541C" w:rsidRDefault="00622C88" w:rsidP="0001541C"/>
    <w:sectPr w:rsidR="00622C88" w:rsidRPr="00015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134" w:bottom="1843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AB1A" w14:textId="77777777" w:rsidR="00443BC8" w:rsidRDefault="00443BC8">
      <w:pPr>
        <w:spacing w:after="0" w:line="240" w:lineRule="auto"/>
      </w:pPr>
      <w:r>
        <w:separator/>
      </w:r>
    </w:p>
  </w:endnote>
  <w:endnote w:type="continuationSeparator" w:id="0">
    <w:p w14:paraId="21758C78" w14:textId="77777777" w:rsidR="00443BC8" w:rsidRDefault="0044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06A6" w14:textId="77777777" w:rsidR="0001541C" w:rsidRDefault="000154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990D" w14:textId="45E35DB5" w:rsidR="00443BC8" w:rsidRDefault="00622C88">
    <w:pPr>
      <w:pStyle w:val="Rodap"/>
      <w:jc w:val="right"/>
    </w:pPr>
    <w:r>
      <w:rPr>
        <w:lang w:val="pt-BR"/>
      </w:rPr>
      <w:t xml:space="preserve">Pregão Eletrônico nº. </w:t>
    </w:r>
    <w:r>
      <w:rPr>
        <w:lang w:val="pt-BR"/>
      </w:rPr>
      <w:t>0</w:t>
    </w:r>
    <w:r w:rsidR="0001541C">
      <w:rPr>
        <w:lang w:val="pt-BR"/>
      </w:rPr>
      <w:t>33</w:t>
    </w:r>
    <w:r>
      <w:rPr>
        <w:lang w:val="pt-BR"/>
      </w:rPr>
      <w:t xml:space="preserve">/2024      Fl.: </w:t>
    </w:r>
    <w:r>
      <w:fldChar w:fldCharType="begin"/>
    </w:r>
    <w:r>
      <w:instrText xml:space="preserve"> PAGE </w:instrText>
    </w:r>
    <w:r>
      <w:fldChar w:fldCharType="separate"/>
    </w:r>
    <w:r>
      <w:t>39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4A3D" w14:textId="77777777" w:rsidR="0001541C" w:rsidRDefault="000154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E98D" w14:textId="77777777" w:rsidR="00443BC8" w:rsidRDefault="00443BC8">
      <w:pPr>
        <w:spacing w:after="0" w:line="240" w:lineRule="auto"/>
      </w:pPr>
      <w:r>
        <w:separator/>
      </w:r>
    </w:p>
  </w:footnote>
  <w:footnote w:type="continuationSeparator" w:id="0">
    <w:p w14:paraId="4146E5A5" w14:textId="77777777" w:rsidR="00443BC8" w:rsidRDefault="0044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90CC" w14:textId="77777777" w:rsidR="0001541C" w:rsidRDefault="000154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4F28" w14:textId="77777777" w:rsidR="0001541C" w:rsidRDefault="000154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A50F" w14:textId="77777777" w:rsidR="0001541C" w:rsidRDefault="000154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88"/>
    <w:rsid w:val="0001541C"/>
    <w:rsid w:val="00443BC8"/>
    <w:rsid w:val="00622C88"/>
    <w:rsid w:val="00AC6457"/>
    <w:rsid w:val="00B05DD3"/>
    <w:rsid w:val="00D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229C"/>
  <w15:chartTrackingRefBased/>
  <w15:docId w15:val="{18463569-D19C-44E3-99E1-85E18DC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8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22C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22C8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622C88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Recuodecorpodetexto22">
    <w:name w:val="Recuo de corpo de texto 22"/>
    <w:basedOn w:val="Normal"/>
    <w:rsid w:val="00622C88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22C8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622C88"/>
    <w:rPr>
      <w:rFonts w:ascii="Calibri" w:eastAsia="Calibri" w:hAnsi="Calibri" w:cs="Calibri"/>
      <w:lang w:val="x-none" w:eastAsia="zh-CN"/>
    </w:rPr>
  </w:style>
  <w:style w:type="paragraph" w:customStyle="1" w:styleId="Standard">
    <w:name w:val="Standard"/>
    <w:rsid w:val="00622C8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argrafodaLista">
    <w:name w:val="List Paragraph"/>
    <w:aliases w:val="Segundo,Lista_Bolitas,Titulo 4_3,Lista sin Numerar,Párrafo,Lista de nivel 1,Bullet List,FooterText,numbered,Paragraphe de liste1,Bulletr List Paragraph,列出段落,列出段落1,List Paragraph2,List Paragraph21,Listeafsnit1"/>
    <w:basedOn w:val="Normal"/>
    <w:uiPriority w:val="34"/>
    <w:qFormat/>
    <w:rsid w:val="00DF7889"/>
    <w:pPr>
      <w:ind w:left="708"/>
    </w:pPr>
  </w:style>
  <w:style w:type="paragraph" w:customStyle="1" w:styleId="Textbody">
    <w:name w:val="Text body"/>
    <w:basedOn w:val="Standard"/>
    <w:rsid w:val="00DF7889"/>
    <w:pPr>
      <w:spacing w:after="120"/>
      <w:textAlignment w:val="auto"/>
    </w:pPr>
  </w:style>
  <w:style w:type="character" w:customStyle="1" w:styleId="PGE-Alteraesdestacadas">
    <w:name w:val="PGE - Alterações destacadas"/>
    <w:rsid w:val="00DF7889"/>
    <w:rPr>
      <w:rFonts w:ascii="Arial" w:hAnsi="Arial" w:cs="Arial" w:hint="default"/>
      <w:b/>
      <w:bCs w:val="0"/>
      <w:color w:val="000000"/>
      <w:sz w:val="2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88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1061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5</cp:revision>
  <dcterms:created xsi:type="dcterms:W3CDTF">2024-02-22T12:42:00Z</dcterms:created>
  <dcterms:modified xsi:type="dcterms:W3CDTF">2024-05-20T13:42:00Z</dcterms:modified>
</cp:coreProperties>
</file>