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8133" w14:textId="77777777" w:rsidR="000425D8" w:rsidRDefault="000425D8" w:rsidP="000425D8">
      <w:pPr>
        <w:pageBreakBefore/>
        <w:jc w:val="center"/>
      </w:pPr>
      <w:r>
        <w:rPr>
          <w:b/>
        </w:rPr>
        <w:t>ANEXO II</w:t>
      </w:r>
    </w:p>
    <w:p w14:paraId="5C5235C0" w14:textId="77777777" w:rsidR="000425D8" w:rsidRDefault="000425D8" w:rsidP="000425D8">
      <w:pPr>
        <w:jc w:val="center"/>
      </w:pPr>
      <w:r>
        <w:rPr>
          <w:b/>
        </w:rPr>
        <w:t>MODELO DE PLANILHA DE PROPOSTA</w:t>
      </w:r>
    </w:p>
    <w:p w14:paraId="58E4F7BE" w14:textId="77777777" w:rsidR="000425D8" w:rsidRDefault="000425D8" w:rsidP="000425D8">
      <w:pPr>
        <w:jc w:val="center"/>
        <w:rPr>
          <w:b/>
        </w:rPr>
      </w:pPr>
    </w:p>
    <w:p w14:paraId="63010A90" w14:textId="77777777" w:rsidR="000425D8" w:rsidRDefault="000425D8" w:rsidP="000425D8">
      <w:r>
        <w:rPr>
          <w:b/>
        </w:rPr>
        <w:t>Razão social:________________________________________________________________</w:t>
      </w:r>
    </w:p>
    <w:p w14:paraId="39FF2EA6" w14:textId="77777777" w:rsidR="000425D8" w:rsidRDefault="000425D8" w:rsidP="000425D8">
      <w:r>
        <w:rPr>
          <w:b/>
        </w:rPr>
        <w:t>CNPJ nº _________________________ Inscrição Estadual nº _______________________</w:t>
      </w:r>
    </w:p>
    <w:p w14:paraId="0DAD6535" w14:textId="77777777" w:rsidR="000425D8" w:rsidRDefault="000425D8" w:rsidP="000425D8">
      <w:r>
        <w:rPr>
          <w:b/>
        </w:rPr>
        <w:t>Endereço: __________________________________________________________________</w:t>
      </w:r>
    </w:p>
    <w:p w14:paraId="50105FFF" w14:textId="77777777" w:rsidR="000425D8" w:rsidRDefault="000425D8" w:rsidP="000425D8">
      <w:r>
        <w:rPr>
          <w:b/>
        </w:rPr>
        <w:t>Telefone(s):_________________________________________________________________</w:t>
      </w:r>
    </w:p>
    <w:p w14:paraId="1F3F86E4" w14:textId="77777777" w:rsidR="000425D8" w:rsidRDefault="000425D8" w:rsidP="000425D8">
      <w:r>
        <w:rPr>
          <w:b/>
        </w:rPr>
        <w:t>E-mail(s):___________________________________________________________________</w:t>
      </w:r>
    </w:p>
    <w:p w14:paraId="632696B8" w14:textId="77777777" w:rsidR="000425D8" w:rsidRDefault="000425D8" w:rsidP="000425D8">
      <w:pPr>
        <w:jc w:val="center"/>
        <w:rPr>
          <w:b/>
          <w:sz w:val="20"/>
          <w:szCs w:val="20"/>
        </w:rPr>
      </w:pPr>
    </w:p>
    <w:p w14:paraId="5A70EC08" w14:textId="77777777" w:rsidR="000425D8" w:rsidRDefault="000425D8" w:rsidP="000425D8">
      <w:pPr>
        <w:jc w:val="both"/>
      </w:pPr>
      <w:r>
        <w:t>À Prefeitura Municipal da Estância Turística de Ibitinga/SP</w:t>
      </w:r>
    </w:p>
    <w:p w14:paraId="391BCAEB" w14:textId="77777777" w:rsidR="000425D8" w:rsidRDefault="000425D8" w:rsidP="000425D8">
      <w:pPr>
        <w:jc w:val="both"/>
      </w:pPr>
      <w:r>
        <w:rPr>
          <w:b/>
        </w:rPr>
        <w:t>Eletrônico nº 120/2023 - Proposta Co</w:t>
      </w:r>
      <w:r>
        <w:t>mercial.</w:t>
      </w:r>
    </w:p>
    <w:p w14:paraId="7A44754E" w14:textId="77777777" w:rsidR="000425D8" w:rsidRDefault="000425D8" w:rsidP="000425D8">
      <w:pPr>
        <w:jc w:val="center"/>
        <w:rPr>
          <w:rFonts w:ascii="Times" w:hAnsi="Times" w:cs="Times"/>
        </w:rPr>
      </w:pPr>
    </w:p>
    <w:tbl>
      <w:tblPr>
        <w:tblW w:w="9150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87"/>
        <w:gridCol w:w="900"/>
        <w:gridCol w:w="772"/>
        <w:gridCol w:w="3732"/>
        <w:gridCol w:w="1029"/>
        <w:gridCol w:w="1029"/>
        <w:gridCol w:w="901"/>
      </w:tblGrid>
      <w:tr w:rsidR="000425D8" w:rsidRPr="008C7871" w14:paraId="0F375AE7" w14:textId="77777777" w:rsidTr="000425D8">
        <w:trPr>
          <w:trHeight w:val="34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F552CAB" w14:textId="77777777" w:rsidR="000425D8" w:rsidRPr="008C7871" w:rsidRDefault="000425D8" w:rsidP="006743AC">
            <w:pPr>
              <w:jc w:val="center"/>
              <w:rPr>
                <w:sz w:val="22"/>
                <w:szCs w:val="22"/>
              </w:rPr>
            </w:pPr>
            <w:r w:rsidRPr="008C7871">
              <w:rPr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19F755C" w14:textId="77777777" w:rsidR="000425D8" w:rsidRPr="008C7871" w:rsidRDefault="000425D8" w:rsidP="006743AC">
            <w:pPr>
              <w:jc w:val="center"/>
              <w:rPr>
                <w:sz w:val="22"/>
                <w:szCs w:val="22"/>
              </w:rPr>
            </w:pPr>
            <w:r w:rsidRPr="008C7871">
              <w:rPr>
                <w:b/>
                <w:bCs/>
                <w:color w:val="000000"/>
                <w:sz w:val="22"/>
                <w:szCs w:val="22"/>
                <w:lang w:eastAsia="pt-BR"/>
              </w:rPr>
              <w:t>Q</w:t>
            </w:r>
            <w:r w:rsidRPr="008C7871">
              <w:rPr>
                <w:b/>
                <w:bCs/>
                <w:color w:val="000000"/>
                <w:sz w:val="20"/>
                <w:szCs w:val="20"/>
                <w:lang w:eastAsia="pt-BR"/>
              </w:rPr>
              <w:t>UANT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D663114" w14:textId="77777777" w:rsidR="000425D8" w:rsidRPr="008C7871" w:rsidRDefault="000425D8" w:rsidP="006743AC">
            <w:pPr>
              <w:jc w:val="center"/>
              <w:rPr>
                <w:sz w:val="22"/>
                <w:szCs w:val="22"/>
              </w:rPr>
            </w:pPr>
            <w:r w:rsidRPr="008C7871">
              <w:rPr>
                <w:b/>
                <w:bCs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4757A0C" w14:textId="77777777" w:rsidR="000425D8" w:rsidRPr="008C7871" w:rsidRDefault="000425D8" w:rsidP="006743AC">
            <w:pPr>
              <w:jc w:val="center"/>
              <w:rPr>
                <w:sz w:val="22"/>
                <w:szCs w:val="22"/>
              </w:rPr>
            </w:pPr>
            <w:r w:rsidRPr="008C7871">
              <w:rPr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5C54345" w14:textId="1713F729" w:rsidR="000425D8" w:rsidRPr="008C7871" w:rsidRDefault="000425D8" w:rsidP="00674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Marca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9D7F786" w14:textId="5BB765B2" w:rsidR="000425D8" w:rsidRPr="008C7871" w:rsidRDefault="000425D8" w:rsidP="006743AC">
            <w:pPr>
              <w:jc w:val="center"/>
              <w:rPr>
                <w:sz w:val="22"/>
                <w:szCs w:val="22"/>
              </w:rPr>
            </w:pPr>
            <w:r w:rsidRPr="008C7871">
              <w:rPr>
                <w:b/>
                <w:sz w:val="22"/>
                <w:szCs w:val="22"/>
              </w:rPr>
              <w:t>Valor Unit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D3FAF5C" w14:textId="77777777" w:rsidR="000425D8" w:rsidRPr="008C7871" w:rsidRDefault="000425D8" w:rsidP="006743AC">
            <w:pPr>
              <w:jc w:val="center"/>
              <w:rPr>
                <w:sz w:val="22"/>
                <w:szCs w:val="22"/>
              </w:rPr>
            </w:pPr>
            <w:r w:rsidRPr="008C7871">
              <w:rPr>
                <w:b/>
                <w:sz w:val="22"/>
                <w:szCs w:val="22"/>
              </w:rPr>
              <w:t>Valor Total</w:t>
            </w:r>
          </w:p>
        </w:tc>
      </w:tr>
      <w:tr w:rsidR="000425D8" w:rsidRPr="008C7871" w14:paraId="523A5764" w14:textId="77777777" w:rsidTr="000425D8">
        <w:tblPrEx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1AC5" w14:textId="77777777" w:rsidR="000425D8" w:rsidRPr="008C7871" w:rsidRDefault="000425D8" w:rsidP="006743AC">
            <w:pPr>
              <w:jc w:val="center"/>
              <w:rPr>
                <w:sz w:val="22"/>
                <w:szCs w:val="22"/>
              </w:rPr>
            </w:pPr>
            <w:r w:rsidRPr="00C525DF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E303" w14:textId="77777777" w:rsidR="000425D8" w:rsidRPr="008C7871" w:rsidRDefault="000425D8" w:rsidP="006743AC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525DF">
              <w:rPr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D60F" w14:textId="77777777" w:rsidR="000425D8" w:rsidRPr="008C7871" w:rsidRDefault="000425D8" w:rsidP="006743AC">
            <w:pPr>
              <w:jc w:val="center"/>
              <w:rPr>
                <w:sz w:val="22"/>
                <w:szCs w:val="22"/>
              </w:rPr>
            </w:pPr>
            <w:r w:rsidRPr="00C525DF">
              <w:rPr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7F3EA" w14:textId="77777777" w:rsidR="000425D8" w:rsidRPr="008C7871" w:rsidRDefault="000425D8" w:rsidP="006743AC">
            <w:pPr>
              <w:jc w:val="both"/>
              <w:rPr>
                <w:sz w:val="22"/>
                <w:szCs w:val="22"/>
              </w:rPr>
            </w:pPr>
            <w:r w:rsidRPr="00C525DF">
              <w:rPr>
                <w:b/>
                <w:bCs/>
                <w:color w:val="000000"/>
                <w:sz w:val="22"/>
                <w:szCs w:val="22"/>
                <w:lang w:eastAsia="pt-BR"/>
              </w:rPr>
              <w:t>COLCHÃO DE SOLTEIRO D28</w:t>
            </w:r>
            <w:r w:rsidRPr="00C525DF">
              <w:rPr>
                <w:color w:val="000000"/>
                <w:sz w:val="22"/>
                <w:szCs w:val="22"/>
                <w:lang w:eastAsia="pt-BR"/>
              </w:rPr>
              <w:t xml:space="preserve"> - MED 88X188X14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4EFF" w14:textId="77777777" w:rsidR="000425D8" w:rsidRPr="008C7871" w:rsidRDefault="000425D8" w:rsidP="00674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123A" w14:textId="1BB26D3C" w:rsidR="000425D8" w:rsidRPr="008C7871" w:rsidRDefault="000425D8" w:rsidP="00674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91A15" w14:textId="77777777" w:rsidR="000425D8" w:rsidRPr="008C7871" w:rsidRDefault="000425D8" w:rsidP="00674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25D8" w:rsidRPr="008C7871" w14:paraId="0C7632C1" w14:textId="77777777" w:rsidTr="000425D8">
        <w:tblPrEx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8746" w14:textId="77777777" w:rsidR="000425D8" w:rsidRPr="008C7871" w:rsidRDefault="000425D8" w:rsidP="006743AC">
            <w:pPr>
              <w:jc w:val="center"/>
              <w:rPr>
                <w:sz w:val="22"/>
                <w:szCs w:val="22"/>
              </w:rPr>
            </w:pPr>
            <w:r w:rsidRPr="00C525DF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4A25" w14:textId="77777777" w:rsidR="000425D8" w:rsidRPr="008C7871" w:rsidRDefault="000425D8" w:rsidP="006743AC">
            <w:pPr>
              <w:pStyle w:val="Recuodecorpodetexto22"/>
              <w:ind w:right="-30" w:firstLine="0"/>
              <w:jc w:val="center"/>
              <w:rPr>
                <w:sz w:val="22"/>
                <w:szCs w:val="22"/>
              </w:rPr>
            </w:pPr>
            <w:r w:rsidRPr="00C525DF">
              <w:rPr>
                <w:color w:val="000000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22C62" w14:textId="77777777" w:rsidR="000425D8" w:rsidRPr="008C7871" w:rsidRDefault="000425D8" w:rsidP="006743AC">
            <w:pPr>
              <w:jc w:val="center"/>
              <w:rPr>
                <w:sz w:val="22"/>
                <w:szCs w:val="22"/>
              </w:rPr>
            </w:pPr>
            <w:r w:rsidRPr="00C525DF">
              <w:rPr>
                <w:color w:val="000000"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7541" w14:textId="77777777" w:rsidR="000425D8" w:rsidRPr="008C7871" w:rsidRDefault="000425D8" w:rsidP="006743AC">
            <w:pPr>
              <w:jc w:val="both"/>
              <w:rPr>
                <w:sz w:val="22"/>
                <w:szCs w:val="22"/>
              </w:rPr>
            </w:pPr>
            <w:r w:rsidRPr="00C525DF">
              <w:rPr>
                <w:b/>
                <w:bCs/>
                <w:color w:val="000000"/>
                <w:sz w:val="22"/>
                <w:szCs w:val="22"/>
                <w:lang w:eastAsia="pt-BR"/>
              </w:rPr>
              <w:t>JOGO LENÇOL</w:t>
            </w:r>
            <w:r w:rsidRPr="00C525DF">
              <w:rPr>
                <w:color w:val="000000"/>
                <w:sz w:val="22"/>
                <w:szCs w:val="22"/>
                <w:lang w:eastAsia="pt-BR"/>
              </w:rPr>
              <w:t xml:space="preserve"> CAMA DE SOLTEIRO DE MALHA COM ELASTICO JOGO C/ 2 PEÇAS: - CONTENDO 01 FRONHA AVULSA P/ TRAVESSEIRO E 01 LENÇOL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9AF3" w14:textId="77777777" w:rsidR="000425D8" w:rsidRPr="008C7871" w:rsidRDefault="000425D8" w:rsidP="00674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2DA9" w14:textId="778448F3" w:rsidR="000425D8" w:rsidRPr="008C7871" w:rsidRDefault="000425D8" w:rsidP="00674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675C" w14:textId="77777777" w:rsidR="000425D8" w:rsidRPr="008C7871" w:rsidRDefault="000425D8" w:rsidP="00674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25D8" w:rsidRPr="008C7871" w14:paraId="29F27833" w14:textId="77777777" w:rsidTr="000425D8">
        <w:tblPrEx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D32E" w14:textId="77777777" w:rsidR="000425D8" w:rsidRPr="008C7871" w:rsidRDefault="000425D8" w:rsidP="006743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25DF">
              <w:rPr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66FA" w14:textId="77777777" w:rsidR="000425D8" w:rsidRPr="008C7871" w:rsidRDefault="000425D8" w:rsidP="006743AC">
            <w:pPr>
              <w:pStyle w:val="Recuodecorpodetexto22"/>
              <w:ind w:right="-30" w:firstLine="0"/>
              <w:jc w:val="center"/>
              <w:rPr>
                <w:sz w:val="22"/>
                <w:szCs w:val="22"/>
              </w:rPr>
            </w:pPr>
            <w:r w:rsidRPr="00C525DF">
              <w:rPr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4170" w14:textId="77777777" w:rsidR="000425D8" w:rsidRPr="008C7871" w:rsidRDefault="000425D8" w:rsidP="006743AC">
            <w:pPr>
              <w:jc w:val="center"/>
              <w:rPr>
                <w:sz w:val="22"/>
                <w:szCs w:val="22"/>
              </w:rPr>
            </w:pPr>
            <w:r w:rsidRPr="00C525DF">
              <w:rPr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3D82" w14:textId="77777777" w:rsidR="000425D8" w:rsidRPr="008C7871" w:rsidRDefault="000425D8" w:rsidP="006743AC">
            <w:pPr>
              <w:jc w:val="both"/>
              <w:rPr>
                <w:sz w:val="22"/>
                <w:szCs w:val="22"/>
              </w:rPr>
            </w:pPr>
            <w:r w:rsidRPr="00C525DF">
              <w:rPr>
                <w:b/>
                <w:bCs/>
                <w:color w:val="000000"/>
                <w:sz w:val="22"/>
                <w:szCs w:val="22"/>
                <w:lang w:eastAsia="pt-BR"/>
              </w:rPr>
              <w:t>MANTA MICROFIBRA SOLTEIRO</w:t>
            </w:r>
            <w:r w:rsidRPr="00C525DF">
              <w:rPr>
                <w:color w:val="000000"/>
                <w:sz w:val="22"/>
                <w:szCs w:val="22"/>
                <w:lang w:eastAsia="pt-BR"/>
              </w:rPr>
              <w:t xml:space="preserve"> - ESPECIFICAÇÕES: TECIDO: 100% MICROFIBRA. GRAMATURA MINÍMA: 150 GRAMAS/M2. DIMENSÃO APROXIMADA: 1,40M X 2,00M. CORES: LISA OU ESTAMPADA COM MOTIVOS UNISSEX. COM COSTURA LATERAL.</w:t>
            </w:r>
            <w:r w:rsidRPr="008C7871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8C7871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8C7871">
              <w:rPr>
                <w:b/>
                <w:bCs/>
                <w:iCs/>
                <w:color w:val="FF0000"/>
                <w:sz w:val="22"/>
                <w:szCs w:val="22"/>
              </w:rPr>
              <w:t>EXCLUSIVA PARA ME E EPP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1C18" w14:textId="77777777" w:rsidR="000425D8" w:rsidRPr="008C7871" w:rsidRDefault="000425D8" w:rsidP="00674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6A36" w14:textId="0B181BBF" w:rsidR="000425D8" w:rsidRPr="008C7871" w:rsidRDefault="000425D8" w:rsidP="00674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661E" w14:textId="77777777" w:rsidR="000425D8" w:rsidRPr="008C7871" w:rsidRDefault="000425D8" w:rsidP="00674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25D8" w:rsidRPr="008C7871" w14:paraId="1097A146" w14:textId="77777777" w:rsidTr="000425D8">
        <w:tblPrEx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F433" w14:textId="77777777" w:rsidR="000425D8" w:rsidRPr="008C7871" w:rsidRDefault="000425D8" w:rsidP="006743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25DF">
              <w:rPr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20CA" w14:textId="77777777" w:rsidR="000425D8" w:rsidRPr="008C7871" w:rsidRDefault="000425D8" w:rsidP="006743AC">
            <w:pPr>
              <w:pStyle w:val="Recuodecorpodetexto22"/>
              <w:ind w:right="-30" w:firstLine="0"/>
              <w:jc w:val="center"/>
              <w:rPr>
                <w:sz w:val="22"/>
                <w:szCs w:val="22"/>
              </w:rPr>
            </w:pPr>
            <w:r w:rsidRPr="00C525DF">
              <w:rPr>
                <w:color w:val="000000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E48A" w14:textId="77777777" w:rsidR="000425D8" w:rsidRPr="008C7871" w:rsidRDefault="000425D8" w:rsidP="006743AC">
            <w:pPr>
              <w:jc w:val="center"/>
              <w:rPr>
                <w:sz w:val="22"/>
                <w:szCs w:val="22"/>
              </w:rPr>
            </w:pPr>
            <w:r w:rsidRPr="00C525DF">
              <w:rPr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3F0C" w14:textId="77777777" w:rsidR="000425D8" w:rsidRPr="008C7871" w:rsidRDefault="000425D8" w:rsidP="006743AC">
            <w:pPr>
              <w:jc w:val="both"/>
              <w:rPr>
                <w:sz w:val="22"/>
                <w:szCs w:val="22"/>
              </w:rPr>
            </w:pPr>
            <w:r w:rsidRPr="00C525DF">
              <w:rPr>
                <w:b/>
                <w:bCs/>
                <w:color w:val="000000"/>
                <w:sz w:val="22"/>
                <w:szCs w:val="22"/>
                <w:lang w:eastAsia="pt-BR"/>
              </w:rPr>
              <w:t>TOALHA DE BANHO LISA</w:t>
            </w:r>
            <w:r w:rsidRPr="00C525DF">
              <w:rPr>
                <w:color w:val="000000"/>
                <w:sz w:val="22"/>
                <w:szCs w:val="22"/>
                <w:lang w:eastAsia="pt-BR"/>
              </w:rPr>
              <w:t xml:space="preserve"> 100 % ALGODÃO. (ANTI ALÉRGICA). MEDINDO APROXIMADAMENTE 1,40 X 0,75.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72CF" w14:textId="77777777" w:rsidR="000425D8" w:rsidRPr="008C7871" w:rsidRDefault="000425D8" w:rsidP="00674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A30C" w14:textId="415B96EA" w:rsidR="000425D8" w:rsidRPr="008C7871" w:rsidRDefault="000425D8" w:rsidP="00674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EE95" w14:textId="77777777" w:rsidR="000425D8" w:rsidRPr="008C7871" w:rsidRDefault="000425D8" w:rsidP="00674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25D8" w:rsidRPr="008C7871" w14:paraId="160F2148" w14:textId="77777777" w:rsidTr="000425D8">
        <w:tblPrEx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B76C" w14:textId="77777777" w:rsidR="000425D8" w:rsidRPr="008C7871" w:rsidRDefault="000425D8" w:rsidP="006743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25DF">
              <w:rPr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7E86" w14:textId="77777777" w:rsidR="000425D8" w:rsidRPr="008C7871" w:rsidRDefault="000425D8" w:rsidP="006743AC">
            <w:pPr>
              <w:pStyle w:val="Recuodecorpodetexto22"/>
              <w:ind w:right="-30" w:firstLine="0"/>
              <w:jc w:val="center"/>
              <w:rPr>
                <w:sz w:val="22"/>
                <w:szCs w:val="22"/>
              </w:rPr>
            </w:pPr>
            <w:r w:rsidRPr="00C525DF">
              <w:rPr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E824" w14:textId="77777777" w:rsidR="000425D8" w:rsidRPr="008C7871" w:rsidRDefault="000425D8" w:rsidP="006743AC">
            <w:pPr>
              <w:jc w:val="center"/>
              <w:rPr>
                <w:sz w:val="22"/>
                <w:szCs w:val="22"/>
              </w:rPr>
            </w:pPr>
            <w:r w:rsidRPr="00C525DF">
              <w:rPr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BAAE1" w14:textId="77777777" w:rsidR="000425D8" w:rsidRPr="008C7871" w:rsidRDefault="000425D8" w:rsidP="006743AC">
            <w:pPr>
              <w:jc w:val="both"/>
              <w:rPr>
                <w:sz w:val="22"/>
                <w:szCs w:val="22"/>
              </w:rPr>
            </w:pPr>
            <w:r w:rsidRPr="00C525DF">
              <w:rPr>
                <w:b/>
                <w:bCs/>
                <w:color w:val="000000"/>
                <w:sz w:val="22"/>
                <w:szCs w:val="22"/>
                <w:lang w:eastAsia="pt-BR"/>
              </w:rPr>
              <w:t>TOALHA DE ROSTO LISA</w:t>
            </w:r>
            <w:r w:rsidRPr="00C525DF">
              <w:rPr>
                <w:color w:val="000000"/>
                <w:sz w:val="22"/>
                <w:szCs w:val="22"/>
                <w:lang w:eastAsia="pt-BR"/>
              </w:rPr>
              <w:t xml:space="preserve"> - COR AZUL MARINHO - 100% ALGODÃO. (ANTI ALÉRGICA) MEDINDO APROXIMADAMENTE 0,70 X 0,45.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17C9" w14:textId="77777777" w:rsidR="000425D8" w:rsidRPr="008C7871" w:rsidRDefault="000425D8" w:rsidP="00674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790A" w14:textId="72766D4D" w:rsidR="000425D8" w:rsidRPr="008C7871" w:rsidRDefault="000425D8" w:rsidP="00674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B65DB" w14:textId="77777777" w:rsidR="000425D8" w:rsidRPr="008C7871" w:rsidRDefault="000425D8" w:rsidP="00674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25D8" w:rsidRPr="008C7871" w14:paraId="7E66F9E5" w14:textId="77777777" w:rsidTr="000425D8">
        <w:tblPrEx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8CC4" w14:textId="77777777" w:rsidR="000425D8" w:rsidRPr="008C7871" w:rsidRDefault="000425D8" w:rsidP="006743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25DF">
              <w:rPr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16BB" w14:textId="77777777" w:rsidR="000425D8" w:rsidRPr="008C7871" w:rsidRDefault="000425D8" w:rsidP="006743AC">
            <w:pPr>
              <w:pStyle w:val="Recuodecorpodetexto22"/>
              <w:ind w:right="-30" w:firstLine="0"/>
              <w:jc w:val="center"/>
              <w:rPr>
                <w:sz w:val="22"/>
                <w:szCs w:val="22"/>
              </w:rPr>
            </w:pPr>
            <w:r w:rsidRPr="00C525DF">
              <w:rPr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1C5B9" w14:textId="77777777" w:rsidR="000425D8" w:rsidRPr="008C7871" w:rsidRDefault="000425D8" w:rsidP="006743AC">
            <w:pPr>
              <w:jc w:val="center"/>
              <w:rPr>
                <w:sz w:val="22"/>
                <w:szCs w:val="22"/>
              </w:rPr>
            </w:pPr>
            <w:r w:rsidRPr="00C525DF">
              <w:rPr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B101D" w14:textId="77777777" w:rsidR="000425D8" w:rsidRPr="008C7871" w:rsidRDefault="000425D8" w:rsidP="006743AC">
            <w:pPr>
              <w:jc w:val="both"/>
              <w:rPr>
                <w:b/>
                <w:bCs/>
                <w:sz w:val="22"/>
                <w:szCs w:val="22"/>
              </w:rPr>
            </w:pPr>
            <w:r w:rsidRPr="00C525DF">
              <w:rPr>
                <w:b/>
                <w:bCs/>
                <w:color w:val="000000"/>
                <w:sz w:val="22"/>
                <w:szCs w:val="22"/>
                <w:lang w:eastAsia="pt-BR"/>
              </w:rPr>
              <w:t>TRAVESSEIRO DE SILICONE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64B2" w14:textId="77777777" w:rsidR="000425D8" w:rsidRPr="008C7871" w:rsidRDefault="000425D8" w:rsidP="00674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146F" w14:textId="36395AC1" w:rsidR="000425D8" w:rsidRPr="008C7871" w:rsidRDefault="000425D8" w:rsidP="00674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AF60" w14:textId="77777777" w:rsidR="000425D8" w:rsidRPr="008C7871" w:rsidRDefault="000425D8" w:rsidP="00674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4F8DC87E" w14:textId="77777777" w:rsidR="000425D8" w:rsidRDefault="000425D8" w:rsidP="000425D8">
      <w:pPr>
        <w:jc w:val="center"/>
        <w:rPr>
          <w:b/>
          <w:sz w:val="22"/>
          <w:szCs w:val="22"/>
          <w:lang w:val="x-none"/>
        </w:rPr>
      </w:pPr>
    </w:p>
    <w:p w14:paraId="0D515ED2" w14:textId="77777777" w:rsidR="000425D8" w:rsidRPr="0078542B" w:rsidRDefault="000425D8" w:rsidP="000425D8">
      <w:pPr>
        <w:pStyle w:val="Recuodecorpodetexto21"/>
        <w:ind w:firstLine="0"/>
        <w:rPr>
          <w:b/>
          <w:sz w:val="24"/>
        </w:rPr>
      </w:pPr>
      <w:r w:rsidRPr="0078542B">
        <w:rPr>
          <w:sz w:val="24"/>
        </w:rPr>
        <w:t xml:space="preserve">Prazo de validade da proposta: </w:t>
      </w:r>
      <w:r w:rsidRPr="0078542B">
        <w:rPr>
          <w:b/>
          <w:sz w:val="24"/>
        </w:rPr>
        <w:t>.............................. (mínimo de 60 (sessenta) dias).</w:t>
      </w:r>
    </w:p>
    <w:p w14:paraId="05AF57FD" w14:textId="77777777" w:rsidR="000425D8" w:rsidRPr="0078542B" w:rsidRDefault="000425D8" w:rsidP="000425D8">
      <w:pPr>
        <w:pStyle w:val="Recuodecorpodetexto21"/>
        <w:ind w:firstLine="0"/>
        <w:rPr>
          <w:b/>
          <w:sz w:val="24"/>
        </w:rPr>
      </w:pPr>
    </w:p>
    <w:p w14:paraId="32CF3324" w14:textId="77777777" w:rsidR="000425D8" w:rsidRPr="0078542B" w:rsidRDefault="000425D8" w:rsidP="000425D8">
      <w:pPr>
        <w:pStyle w:val="Recuodecorpodetexto21"/>
        <w:ind w:firstLine="0"/>
        <w:rPr>
          <w:sz w:val="24"/>
        </w:rPr>
      </w:pPr>
      <w:r w:rsidRPr="0078542B">
        <w:rPr>
          <w:sz w:val="24"/>
        </w:rPr>
        <w:t xml:space="preserve">Declaramos que conhecemos e estamos de acordo com todos os requisitos estabelecidos no edital, especialmente quanto ao prazo de instalação, execução dos serviços e condições de pagamento. </w:t>
      </w:r>
    </w:p>
    <w:p w14:paraId="51E9C8B0" w14:textId="77777777" w:rsidR="000425D8" w:rsidRPr="0078542B" w:rsidRDefault="000425D8" w:rsidP="000425D8">
      <w:pPr>
        <w:pStyle w:val="Recuodecorpodetexto21"/>
        <w:ind w:firstLine="0"/>
        <w:rPr>
          <w:sz w:val="24"/>
        </w:rPr>
      </w:pPr>
    </w:p>
    <w:p w14:paraId="10C4F543" w14:textId="77777777" w:rsidR="000425D8" w:rsidRPr="0078542B" w:rsidRDefault="000425D8" w:rsidP="000425D8">
      <w:pPr>
        <w:pStyle w:val="Recuodecorpodetexto21"/>
        <w:ind w:firstLine="0"/>
        <w:rPr>
          <w:sz w:val="24"/>
        </w:rPr>
      </w:pPr>
      <w:r w:rsidRPr="0078542B">
        <w:rPr>
          <w:b/>
          <w:sz w:val="24"/>
        </w:rPr>
        <w:lastRenderedPageBreak/>
        <w:t>PRAZO DE PAGAMENTO:</w:t>
      </w:r>
      <w:r w:rsidRPr="0078542B">
        <w:rPr>
          <w:sz w:val="24"/>
        </w:rPr>
        <w:t xml:space="preserve"> conforme edital</w:t>
      </w:r>
    </w:p>
    <w:p w14:paraId="6F01BF56" w14:textId="77777777" w:rsidR="000425D8" w:rsidRPr="0078542B" w:rsidRDefault="000425D8" w:rsidP="000425D8">
      <w:pPr>
        <w:pStyle w:val="Recuodecorpodetexto21"/>
        <w:ind w:firstLine="0"/>
        <w:rPr>
          <w:sz w:val="24"/>
        </w:rPr>
      </w:pPr>
      <w:r w:rsidRPr="0078542B">
        <w:rPr>
          <w:b/>
          <w:sz w:val="24"/>
        </w:rPr>
        <w:t>PRAZO DE ENTREGA:</w:t>
      </w:r>
      <w:r w:rsidRPr="0078542B">
        <w:rPr>
          <w:sz w:val="24"/>
        </w:rPr>
        <w:t xml:space="preserve"> conforme edital</w:t>
      </w:r>
    </w:p>
    <w:p w14:paraId="311648B2" w14:textId="77777777" w:rsidR="000425D8" w:rsidRPr="0078542B" w:rsidRDefault="000425D8" w:rsidP="000425D8">
      <w:pPr>
        <w:pStyle w:val="Recuodecorpodetexto21"/>
        <w:ind w:firstLine="0"/>
        <w:rPr>
          <w:sz w:val="24"/>
        </w:rPr>
      </w:pPr>
      <w:r w:rsidRPr="0078542B">
        <w:rPr>
          <w:b/>
          <w:sz w:val="24"/>
        </w:rPr>
        <w:t>LOCAL DE ENTREGA:</w:t>
      </w:r>
      <w:r w:rsidRPr="0078542B">
        <w:rPr>
          <w:sz w:val="24"/>
        </w:rPr>
        <w:t xml:space="preserve"> conforme edital</w:t>
      </w:r>
    </w:p>
    <w:p w14:paraId="3EEF9148" w14:textId="77777777" w:rsidR="000425D8" w:rsidRPr="0078542B" w:rsidRDefault="000425D8" w:rsidP="000425D8">
      <w:pPr>
        <w:pStyle w:val="Recuodecorpodetexto21"/>
        <w:ind w:firstLine="0"/>
        <w:rPr>
          <w:sz w:val="24"/>
        </w:rPr>
      </w:pPr>
    </w:p>
    <w:p w14:paraId="07A54EFA" w14:textId="77777777" w:rsidR="000425D8" w:rsidRDefault="000425D8" w:rsidP="000425D8">
      <w:pPr>
        <w:jc w:val="both"/>
        <w:rPr>
          <w:b/>
          <w:sz w:val="22"/>
          <w:szCs w:val="22"/>
        </w:rPr>
      </w:pPr>
    </w:p>
    <w:p w14:paraId="6BD37BCC" w14:textId="77777777" w:rsidR="000425D8" w:rsidRDefault="000425D8" w:rsidP="000425D8">
      <w:pPr>
        <w:jc w:val="center"/>
      </w:pPr>
      <w:r>
        <w:t>..............................., ............ de ............................ de 2023.</w:t>
      </w:r>
    </w:p>
    <w:p w14:paraId="2B413D0B" w14:textId="77777777" w:rsidR="000425D8" w:rsidRDefault="000425D8" w:rsidP="000425D8">
      <w:pPr>
        <w:jc w:val="center"/>
      </w:pPr>
    </w:p>
    <w:p w14:paraId="00CF9343" w14:textId="77777777" w:rsidR="000425D8" w:rsidRDefault="000425D8" w:rsidP="000425D8">
      <w:pPr>
        <w:jc w:val="center"/>
      </w:pPr>
      <w:r>
        <w:t>__________________________________</w:t>
      </w:r>
    </w:p>
    <w:p w14:paraId="365110A9" w14:textId="77777777" w:rsidR="000425D8" w:rsidRDefault="000425D8" w:rsidP="000425D8">
      <w:pPr>
        <w:jc w:val="center"/>
      </w:pPr>
      <w:r>
        <w:t>Nome e assinatura do representante legal</w:t>
      </w:r>
    </w:p>
    <w:p w14:paraId="5EF8FA63" w14:textId="77777777" w:rsidR="000425D8" w:rsidRDefault="000425D8" w:rsidP="000425D8">
      <w:pPr>
        <w:jc w:val="center"/>
      </w:pPr>
      <w:r>
        <w:t>RG nº...........................</w:t>
      </w:r>
    </w:p>
    <w:p w14:paraId="10AA88DA" w14:textId="77777777" w:rsidR="000425D8" w:rsidRDefault="000425D8" w:rsidP="000425D8">
      <w:pPr>
        <w:rPr>
          <w:b/>
          <w:sz w:val="22"/>
          <w:szCs w:val="22"/>
          <w:u w:val="single"/>
        </w:rPr>
      </w:pPr>
    </w:p>
    <w:p w14:paraId="7950C159" w14:textId="77777777" w:rsidR="000425D8" w:rsidRDefault="000425D8" w:rsidP="000425D8">
      <w:pPr>
        <w:rPr>
          <w:b/>
          <w:sz w:val="22"/>
          <w:szCs w:val="22"/>
          <w:u w:val="single"/>
        </w:rPr>
      </w:pPr>
    </w:p>
    <w:p w14:paraId="2A166F57" w14:textId="77777777" w:rsidR="000425D8" w:rsidRDefault="000425D8" w:rsidP="000425D8">
      <w:pPr>
        <w:rPr>
          <w:b/>
          <w:sz w:val="22"/>
          <w:szCs w:val="22"/>
          <w:u w:val="single"/>
        </w:rPr>
      </w:pPr>
    </w:p>
    <w:p w14:paraId="39BA27C2" w14:textId="77777777" w:rsidR="000425D8" w:rsidRDefault="000425D8" w:rsidP="000425D8">
      <w:pPr>
        <w:rPr>
          <w:b/>
          <w:sz w:val="22"/>
          <w:szCs w:val="22"/>
          <w:u w:val="single"/>
        </w:rPr>
      </w:pPr>
    </w:p>
    <w:p w14:paraId="35941E6F" w14:textId="77777777" w:rsidR="000425D8" w:rsidRDefault="000425D8" w:rsidP="000425D8">
      <w:r>
        <w:rPr>
          <w:b/>
          <w:sz w:val="22"/>
          <w:szCs w:val="22"/>
          <w:u w:val="single"/>
        </w:rPr>
        <w:t>PELO PROPONENTE</w:t>
      </w:r>
      <w:r>
        <w:rPr>
          <w:b/>
          <w:sz w:val="22"/>
          <w:szCs w:val="22"/>
        </w:rPr>
        <w:t>:</w:t>
      </w:r>
    </w:p>
    <w:p w14:paraId="0E6063D1" w14:textId="77777777" w:rsidR="000425D8" w:rsidRDefault="000425D8" w:rsidP="000425D8">
      <w:r>
        <w:rPr>
          <w:b/>
          <w:sz w:val="22"/>
          <w:szCs w:val="22"/>
        </w:rPr>
        <w:t>Nome Completo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___________________________________________________________________</w:t>
      </w:r>
    </w:p>
    <w:p w14:paraId="22E1F416" w14:textId="77777777" w:rsidR="000425D8" w:rsidRDefault="000425D8" w:rsidP="000425D8">
      <w:r>
        <w:rPr>
          <w:b/>
          <w:sz w:val="22"/>
          <w:szCs w:val="22"/>
        </w:rPr>
        <w:t>Cargo</w:t>
      </w:r>
      <w:r>
        <w:rPr>
          <w:sz w:val="22"/>
          <w:szCs w:val="22"/>
        </w:rPr>
        <w:t xml:space="preserve"> (exemplo: Sócio administrador, procurador,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): _____________________________________</w:t>
      </w:r>
    </w:p>
    <w:p w14:paraId="515DBB72" w14:textId="77777777" w:rsidR="000425D8" w:rsidRDefault="000425D8" w:rsidP="000425D8">
      <w:r>
        <w:rPr>
          <w:b/>
          <w:sz w:val="22"/>
          <w:szCs w:val="22"/>
        </w:rPr>
        <w:t>CPF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</w:t>
      </w:r>
      <w:r>
        <w:rPr>
          <w:b/>
          <w:sz w:val="22"/>
          <w:szCs w:val="22"/>
        </w:rPr>
        <w:tab/>
        <w:t>RG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__________________________ </w:t>
      </w:r>
    </w:p>
    <w:p w14:paraId="13ECDAE2" w14:textId="77777777" w:rsidR="000425D8" w:rsidRDefault="000425D8" w:rsidP="000425D8">
      <w:r>
        <w:rPr>
          <w:b/>
          <w:sz w:val="22"/>
          <w:szCs w:val="22"/>
        </w:rPr>
        <w:t>Data de Nascimento</w:t>
      </w:r>
      <w:r>
        <w:rPr>
          <w:sz w:val="22"/>
          <w:szCs w:val="22"/>
        </w:rPr>
        <w:t>: ____</w:t>
      </w:r>
      <w:r>
        <w:rPr>
          <w:b/>
          <w:sz w:val="22"/>
          <w:szCs w:val="22"/>
        </w:rPr>
        <w:t>/____/___________</w:t>
      </w:r>
    </w:p>
    <w:p w14:paraId="0095DB1C" w14:textId="77777777" w:rsidR="000425D8" w:rsidRDefault="000425D8" w:rsidP="000425D8">
      <w:r>
        <w:rPr>
          <w:b/>
          <w:sz w:val="22"/>
          <w:szCs w:val="22"/>
        </w:rPr>
        <w:t>Endereço residencial completo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_______________________________________________________</w:t>
      </w:r>
    </w:p>
    <w:p w14:paraId="10036DD5" w14:textId="77777777" w:rsidR="000425D8" w:rsidRDefault="000425D8" w:rsidP="000425D8">
      <w:r>
        <w:rPr>
          <w:b/>
          <w:sz w:val="22"/>
          <w:szCs w:val="22"/>
        </w:rPr>
        <w:t>Cidade e estado: __________________________________________ CEP ____________________</w:t>
      </w:r>
    </w:p>
    <w:p w14:paraId="6E9941BE" w14:textId="77777777" w:rsidR="000425D8" w:rsidRDefault="000425D8" w:rsidP="000425D8">
      <w:r>
        <w:rPr>
          <w:b/>
          <w:sz w:val="22"/>
          <w:szCs w:val="22"/>
        </w:rPr>
        <w:t>E-mail institucional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 xml:space="preserve"> </w:t>
      </w:r>
    </w:p>
    <w:p w14:paraId="087C18AA" w14:textId="77777777" w:rsidR="000425D8" w:rsidRDefault="000425D8" w:rsidP="000425D8">
      <w:r>
        <w:rPr>
          <w:b/>
          <w:sz w:val="22"/>
          <w:szCs w:val="22"/>
        </w:rPr>
        <w:t>E-mail pessoal</w:t>
      </w:r>
      <w:r>
        <w:rPr>
          <w:sz w:val="22"/>
          <w:szCs w:val="22"/>
        </w:rPr>
        <w:t>: ____________________________________________________________________</w:t>
      </w:r>
    </w:p>
    <w:p w14:paraId="1BCAEC94" w14:textId="77777777" w:rsidR="000425D8" w:rsidRDefault="000425D8" w:rsidP="000425D8">
      <w:r>
        <w:rPr>
          <w:b/>
          <w:sz w:val="22"/>
          <w:szCs w:val="22"/>
        </w:rPr>
        <w:t>Telefone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(_______</w:t>
      </w:r>
      <w:proofErr w:type="gramStart"/>
      <w:r>
        <w:rPr>
          <w:b/>
          <w:sz w:val="22"/>
          <w:szCs w:val="22"/>
        </w:rPr>
        <w:t>_)  _</w:t>
      </w:r>
      <w:proofErr w:type="gramEnd"/>
      <w:r>
        <w:rPr>
          <w:b/>
          <w:sz w:val="22"/>
          <w:szCs w:val="22"/>
        </w:rPr>
        <w:t>____________________________</w:t>
      </w:r>
    </w:p>
    <w:p w14:paraId="52E2B3CB" w14:textId="77777777" w:rsidR="000425D8" w:rsidRPr="0058670C" w:rsidRDefault="000425D8" w:rsidP="000425D8">
      <w:pPr>
        <w:ind w:right="-57"/>
        <w:jc w:val="center"/>
        <w:rPr>
          <w:b/>
          <w:bCs/>
          <w:iCs/>
        </w:rPr>
      </w:pPr>
    </w:p>
    <w:p w14:paraId="5E185E44" w14:textId="77777777" w:rsidR="000425D8" w:rsidRPr="00F0521A" w:rsidRDefault="000425D8" w:rsidP="000425D8">
      <w:pPr>
        <w:pStyle w:val="Ttulo3"/>
        <w:pageBreakBefore/>
        <w:tabs>
          <w:tab w:val="left" w:pos="0"/>
        </w:tabs>
        <w:ind w:left="0"/>
        <w:jc w:val="center"/>
        <w:rPr>
          <w:color w:val="auto"/>
          <w:sz w:val="28"/>
          <w:szCs w:val="28"/>
        </w:rPr>
      </w:pPr>
      <w:r w:rsidRPr="00F0521A">
        <w:rPr>
          <w:color w:val="auto"/>
          <w:sz w:val="28"/>
          <w:szCs w:val="28"/>
        </w:rPr>
        <w:lastRenderedPageBreak/>
        <w:t>ANEXO III</w:t>
      </w:r>
    </w:p>
    <w:p w14:paraId="67E549A4" w14:textId="77777777" w:rsidR="000425D8" w:rsidRPr="00F0521A" w:rsidRDefault="000425D8" w:rsidP="000425D8">
      <w:pPr>
        <w:jc w:val="center"/>
        <w:rPr>
          <w:b/>
        </w:rPr>
      </w:pPr>
    </w:p>
    <w:p w14:paraId="62470AD8" w14:textId="77777777" w:rsidR="000425D8" w:rsidRPr="00F0521A" w:rsidRDefault="000425D8" w:rsidP="000425D8">
      <w:pPr>
        <w:jc w:val="center"/>
        <w:rPr>
          <w:b/>
        </w:rPr>
      </w:pPr>
    </w:p>
    <w:p w14:paraId="5A77DA62" w14:textId="77777777" w:rsidR="000425D8" w:rsidRPr="00F0521A" w:rsidRDefault="000425D8" w:rsidP="000425D8">
      <w:pPr>
        <w:jc w:val="center"/>
      </w:pPr>
    </w:p>
    <w:p w14:paraId="4301BA3E" w14:textId="77777777" w:rsidR="000425D8" w:rsidRPr="00F0521A" w:rsidRDefault="000425D8" w:rsidP="000425D8">
      <w:pPr>
        <w:jc w:val="center"/>
        <w:rPr>
          <w:b/>
        </w:rPr>
      </w:pPr>
      <w:r w:rsidRPr="00F0521A">
        <w:rPr>
          <w:b/>
        </w:rPr>
        <w:t xml:space="preserve">MODELO DE DECLARAÇÃO DE SITUAÇÃO REGULAR PERANTE O MINISTÉRIO DO TRABALHO </w:t>
      </w:r>
    </w:p>
    <w:p w14:paraId="3452B1CB" w14:textId="77777777" w:rsidR="000425D8" w:rsidRPr="00F0521A" w:rsidRDefault="000425D8" w:rsidP="000425D8">
      <w:pPr>
        <w:jc w:val="center"/>
      </w:pPr>
    </w:p>
    <w:p w14:paraId="637B8758" w14:textId="77777777" w:rsidR="000425D8" w:rsidRPr="00F0521A" w:rsidRDefault="000425D8" w:rsidP="000425D8">
      <w:pPr>
        <w:jc w:val="both"/>
      </w:pPr>
    </w:p>
    <w:p w14:paraId="15042991" w14:textId="77777777" w:rsidR="000425D8" w:rsidRPr="00F0521A" w:rsidRDefault="000425D8" w:rsidP="000425D8">
      <w:pPr>
        <w:jc w:val="both"/>
      </w:pPr>
      <w:r w:rsidRPr="00F0521A">
        <w:t xml:space="preserve">Para: </w:t>
      </w:r>
      <w:r>
        <w:t>Prefeitura Municipal da Estância Turística de Ibitinga</w:t>
      </w:r>
    </w:p>
    <w:p w14:paraId="5BBB570C" w14:textId="77777777" w:rsidR="000425D8" w:rsidRPr="00F0521A" w:rsidRDefault="000425D8" w:rsidP="000425D8">
      <w:pPr>
        <w:jc w:val="both"/>
      </w:pPr>
    </w:p>
    <w:p w14:paraId="3D074A1E" w14:textId="77777777" w:rsidR="000425D8" w:rsidRPr="00F0521A" w:rsidRDefault="000425D8" w:rsidP="000425D8">
      <w:pPr>
        <w:jc w:val="both"/>
      </w:pPr>
      <w:r w:rsidRPr="00F0521A">
        <w:t xml:space="preserve">Pregão Eletrônico n.º </w:t>
      </w:r>
      <w:r>
        <w:t>120</w:t>
      </w:r>
      <w:r w:rsidRPr="00F0521A">
        <w:t>/2023.</w:t>
      </w:r>
    </w:p>
    <w:p w14:paraId="5BB323CF" w14:textId="77777777" w:rsidR="000425D8" w:rsidRPr="00F0521A" w:rsidRDefault="000425D8" w:rsidP="000425D8">
      <w:pPr>
        <w:jc w:val="both"/>
      </w:pPr>
    </w:p>
    <w:p w14:paraId="02719DE9" w14:textId="77777777" w:rsidR="000425D8" w:rsidRPr="00F0521A" w:rsidRDefault="000425D8" w:rsidP="000425D8">
      <w:pPr>
        <w:jc w:val="both"/>
      </w:pPr>
    </w:p>
    <w:p w14:paraId="5BC3A1B9" w14:textId="77777777" w:rsidR="000425D8" w:rsidRPr="00F0521A" w:rsidRDefault="000425D8" w:rsidP="000425D8">
      <w:pPr>
        <w:jc w:val="both"/>
      </w:pPr>
    </w:p>
    <w:p w14:paraId="7B202B3E" w14:textId="77777777" w:rsidR="000425D8" w:rsidRPr="00F0521A" w:rsidRDefault="000425D8" w:rsidP="000425D8">
      <w:pPr>
        <w:jc w:val="both"/>
      </w:pPr>
    </w:p>
    <w:p w14:paraId="1C27F617" w14:textId="77777777" w:rsidR="000425D8" w:rsidRPr="00F0521A" w:rsidRDefault="000425D8" w:rsidP="000425D8">
      <w:pPr>
        <w:jc w:val="both"/>
      </w:pPr>
      <w:r w:rsidRPr="00F0521A">
        <w:t xml:space="preserve">__________________________, inscrita no CNPJ n.º _________, por intermédio de seu representante legal, </w:t>
      </w:r>
      <w:proofErr w:type="gramStart"/>
      <w:r w:rsidRPr="00F0521A">
        <w:t>Sr.(</w:t>
      </w:r>
      <w:proofErr w:type="gramEnd"/>
      <w:r w:rsidRPr="00F0521A">
        <w:t xml:space="preserve">Sra.)  ________________________________, portador(a) da Carteira de Identidade nº  ___________________________ e do CPF n.º _____________________________, </w:t>
      </w:r>
      <w:r w:rsidRPr="00F0521A">
        <w:rPr>
          <w:b/>
        </w:rPr>
        <w:t>D E C L A R A</w:t>
      </w:r>
      <w:r w:rsidRPr="00F0521A">
        <w:t>, sob as penas da lei, que, nos termos do § 6º do artigo 27 da Lei n.º 6544, de novembro de 1989, que a empresa supra citada, encontra-se em situação regular perante o Ministério do Trabalho, no que se refere à observância do disposto no inciso XXXIII, do artigo 7º da Constituição Federal.</w:t>
      </w:r>
    </w:p>
    <w:p w14:paraId="4418A0E7" w14:textId="77777777" w:rsidR="000425D8" w:rsidRPr="00F0521A" w:rsidRDefault="000425D8" w:rsidP="000425D8">
      <w:pPr>
        <w:jc w:val="both"/>
      </w:pPr>
    </w:p>
    <w:p w14:paraId="7FE1A1DE" w14:textId="77777777" w:rsidR="000425D8" w:rsidRPr="00F0521A" w:rsidRDefault="000425D8" w:rsidP="000425D8">
      <w:pPr>
        <w:jc w:val="both"/>
      </w:pPr>
    </w:p>
    <w:p w14:paraId="0E0BCDB1" w14:textId="77777777" w:rsidR="000425D8" w:rsidRPr="00F0521A" w:rsidRDefault="000425D8" w:rsidP="000425D8">
      <w:pPr>
        <w:jc w:val="both"/>
      </w:pPr>
      <w:r w:rsidRPr="00F0521A">
        <w:t>Local e Data</w:t>
      </w:r>
    </w:p>
    <w:p w14:paraId="75DEC581" w14:textId="77777777" w:rsidR="000425D8" w:rsidRPr="00F0521A" w:rsidRDefault="000425D8" w:rsidP="000425D8">
      <w:pPr>
        <w:jc w:val="both"/>
      </w:pPr>
    </w:p>
    <w:p w14:paraId="7E4BEDA1" w14:textId="77777777" w:rsidR="000425D8" w:rsidRPr="00F0521A" w:rsidRDefault="000425D8" w:rsidP="000425D8">
      <w:pPr>
        <w:jc w:val="both"/>
      </w:pPr>
    </w:p>
    <w:p w14:paraId="41E83EC9" w14:textId="77777777" w:rsidR="000425D8" w:rsidRPr="00F0521A" w:rsidRDefault="000425D8" w:rsidP="000425D8">
      <w:pPr>
        <w:jc w:val="center"/>
      </w:pPr>
      <w:r w:rsidRPr="00F0521A">
        <w:t>_________________________________</w:t>
      </w:r>
    </w:p>
    <w:p w14:paraId="05BD8442" w14:textId="77777777" w:rsidR="000425D8" w:rsidRPr="00F0521A" w:rsidRDefault="000425D8" w:rsidP="000425D8">
      <w:pPr>
        <w:jc w:val="center"/>
      </w:pPr>
      <w:r w:rsidRPr="00F0521A">
        <w:t>Assinatura do representante legal</w:t>
      </w:r>
    </w:p>
    <w:p w14:paraId="52878648" w14:textId="77777777" w:rsidR="000425D8" w:rsidRPr="00F0521A" w:rsidRDefault="000425D8" w:rsidP="000425D8">
      <w:pPr>
        <w:jc w:val="center"/>
      </w:pPr>
    </w:p>
    <w:p w14:paraId="34375BBD" w14:textId="77777777" w:rsidR="000425D8" w:rsidRPr="00F0521A" w:rsidRDefault="000425D8" w:rsidP="000425D8">
      <w:pPr>
        <w:jc w:val="center"/>
      </w:pPr>
    </w:p>
    <w:p w14:paraId="4AC7247F" w14:textId="77777777" w:rsidR="000425D8" w:rsidRPr="00F0521A" w:rsidRDefault="000425D8" w:rsidP="000425D8">
      <w:pPr>
        <w:jc w:val="center"/>
      </w:pPr>
    </w:p>
    <w:p w14:paraId="54CFF6E0" w14:textId="77777777" w:rsidR="000425D8" w:rsidRPr="00F0521A" w:rsidRDefault="000425D8" w:rsidP="000425D8">
      <w:pPr>
        <w:jc w:val="center"/>
      </w:pPr>
    </w:p>
    <w:p w14:paraId="493EC7F1" w14:textId="77777777" w:rsidR="000425D8" w:rsidRPr="00F0521A" w:rsidRDefault="000425D8" w:rsidP="000425D8">
      <w:pPr>
        <w:jc w:val="center"/>
      </w:pPr>
    </w:p>
    <w:p w14:paraId="088936DB" w14:textId="77777777" w:rsidR="000425D8" w:rsidRPr="00F0521A" w:rsidRDefault="000425D8" w:rsidP="000425D8">
      <w:pPr>
        <w:jc w:val="center"/>
      </w:pPr>
    </w:p>
    <w:p w14:paraId="130A1BEB" w14:textId="77777777" w:rsidR="000425D8" w:rsidRPr="00F0521A" w:rsidRDefault="000425D8" w:rsidP="000425D8">
      <w:pPr>
        <w:jc w:val="center"/>
      </w:pPr>
    </w:p>
    <w:p w14:paraId="05DDCE3B" w14:textId="77777777" w:rsidR="000425D8" w:rsidRPr="00F0521A" w:rsidRDefault="000425D8" w:rsidP="000425D8">
      <w:pPr>
        <w:jc w:val="center"/>
      </w:pPr>
    </w:p>
    <w:p w14:paraId="293D6854" w14:textId="77777777" w:rsidR="000425D8" w:rsidRPr="00F0521A" w:rsidRDefault="000425D8" w:rsidP="000425D8">
      <w:pPr>
        <w:jc w:val="center"/>
        <w:rPr>
          <w:b/>
        </w:rPr>
      </w:pPr>
      <w:r w:rsidRPr="00F0521A">
        <w:rPr>
          <w:b/>
        </w:rPr>
        <w:t>OBS: Este documento deverá ser redigido preferencialmente em papel timbrado da licitante.</w:t>
      </w:r>
    </w:p>
    <w:p w14:paraId="33D82F84" w14:textId="77777777" w:rsidR="000425D8" w:rsidRPr="00F0521A" w:rsidRDefault="000425D8" w:rsidP="000425D8">
      <w:pPr>
        <w:jc w:val="center"/>
        <w:rPr>
          <w:b/>
        </w:rPr>
      </w:pPr>
    </w:p>
    <w:p w14:paraId="07A39BFF" w14:textId="77777777" w:rsidR="000425D8" w:rsidRPr="00F0521A" w:rsidRDefault="000425D8" w:rsidP="000425D8">
      <w:pPr>
        <w:jc w:val="center"/>
        <w:rPr>
          <w:b/>
          <w:sz w:val="28"/>
          <w:szCs w:val="28"/>
        </w:rPr>
      </w:pPr>
    </w:p>
    <w:p w14:paraId="2AA42C3A" w14:textId="77777777" w:rsidR="000425D8" w:rsidRPr="00F0521A" w:rsidRDefault="000425D8" w:rsidP="000425D8">
      <w:pPr>
        <w:jc w:val="center"/>
        <w:rPr>
          <w:b/>
          <w:sz w:val="28"/>
          <w:szCs w:val="28"/>
        </w:rPr>
      </w:pPr>
    </w:p>
    <w:p w14:paraId="77417573" w14:textId="77777777" w:rsidR="000425D8" w:rsidRPr="00F0521A" w:rsidRDefault="000425D8" w:rsidP="000425D8">
      <w:pPr>
        <w:jc w:val="center"/>
        <w:rPr>
          <w:b/>
          <w:sz w:val="28"/>
          <w:szCs w:val="28"/>
        </w:rPr>
      </w:pPr>
    </w:p>
    <w:p w14:paraId="2543A874" w14:textId="77777777" w:rsidR="000425D8" w:rsidRPr="00F0521A" w:rsidRDefault="000425D8" w:rsidP="000425D8">
      <w:pPr>
        <w:jc w:val="center"/>
        <w:rPr>
          <w:b/>
          <w:sz w:val="28"/>
          <w:szCs w:val="28"/>
        </w:rPr>
      </w:pPr>
    </w:p>
    <w:p w14:paraId="2FA21E5E" w14:textId="77777777" w:rsidR="000425D8" w:rsidRPr="00F0521A" w:rsidRDefault="000425D8" w:rsidP="000425D8">
      <w:pPr>
        <w:jc w:val="center"/>
        <w:rPr>
          <w:b/>
          <w:sz w:val="28"/>
          <w:szCs w:val="28"/>
        </w:rPr>
      </w:pPr>
    </w:p>
    <w:p w14:paraId="7973C6C6" w14:textId="77777777" w:rsidR="000425D8" w:rsidRPr="00F0521A" w:rsidRDefault="000425D8" w:rsidP="000425D8">
      <w:pPr>
        <w:jc w:val="center"/>
        <w:rPr>
          <w:b/>
        </w:rPr>
      </w:pPr>
    </w:p>
    <w:p w14:paraId="699D96D5" w14:textId="77777777" w:rsidR="000425D8" w:rsidRPr="004F2F70" w:rsidRDefault="000425D8" w:rsidP="000425D8">
      <w:pPr>
        <w:jc w:val="center"/>
        <w:rPr>
          <w:rFonts w:ascii="Arial" w:hAnsi="Arial" w:cs="Arial"/>
          <w:b/>
        </w:rPr>
      </w:pPr>
      <w:r w:rsidRPr="004F2F70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</w:t>
      </w:r>
      <w:r w:rsidRPr="004F2F70">
        <w:rPr>
          <w:rFonts w:ascii="Arial" w:hAnsi="Arial" w:cs="Arial"/>
          <w:b/>
        </w:rPr>
        <w:t>V</w:t>
      </w:r>
    </w:p>
    <w:p w14:paraId="5DB061CA" w14:textId="77777777" w:rsidR="000425D8" w:rsidRPr="004F2F70" w:rsidRDefault="000425D8" w:rsidP="000425D8">
      <w:pPr>
        <w:jc w:val="center"/>
        <w:rPr>
          <w:rFonts w:ascii="Arial" w:hAnsi="Arial" w:cs="Arial"/>
          <w:b/>
        </w:rPr>
      </w:pPr>
    </w:p>
    <w:p w14:paraId="52A45840" w14:textId="77777777" w:rsidR="000425D8" w:rsidRPr="004F2F70" w:rsidRDefault="000425D8" w:rsidP="000425D8">
      <w:pPr>
        <w:jc w:val="center"/>
        <w:rPr>
          <w:rFonts w:ascii="Arial" w:hAnsi="Arial" w:cs="Arial"/>
          <w:b/>
        </w:rPr>
      </w:pPr>
    </w:p>
    <w:p w14:paraId="05DA6F3D" w14:textId="77777777" w:rsidR="000425D8" w:rsidRPr="004F2F70" w:rsidRDefault="000425D8" w:rsidP="000425D8">
      <w:pPr>
        <w:rPr>
          <w:rFonts w:ascii="Arial" w:hAnsi="Arial" w:cs="Arial"/>
        </w:rPr>
      </w:pPr>
    </w:p>
    <w:p w14:paraId="27EA1E6D" w14:textId="77777777" w:rsidR="000425D8" w:rsidRPr="004F2F70" w:rsidRDefault="000425D8" w:rsidP="000425D8">
      <w:pPr>
        <w:rPr>
          <w:rFonts w:ascii="Arial" w:hAnsi="Arial" w:cs="Arial"/>
        </w:rPr>
      </w:pPr>
    </w:p>
    <w:p w14:paraId="5B9DF5F7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b/>
        </w:rPr>
      </w:pPr>
      <w:r w:rsidRPr="00F0521A">
        <w:rPr>
          <w:b/>
        </w:rPr>
        <w:t>MODELO DE DECLARAÇÃO DE INEXISTÊNCIA DE IMPEDIMENTO LEGAL PARA LICITAR OU CONTRATAR COM A ADMINISTRAÇÃO</w:t>
      </w:r>
    </w:p>
    <w:p w14:paraId="55F1F1AD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b/>
        </w:rPr>
      </w:pPr>
    </w:p>
    <w:p w14:paraId="3DD157BC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b/>
        </w:rPr>
      </w:pPr>
    </w:p>
    <w:p w14:paraId="231F91A1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b/>
        </w:rPr>
      </w:pPr>
    </w:p>
    <w:p w14:paraId="0D228829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F0521A">
        <w:t xml:space="preserve">Para: </w:t>
      </w:r>
      <w:r>
        <w:t>Prefeitura Municipal da Estância Turística de Ibitinga</w:t>
      </w:r>
    </w:p>
    <w:p w14:paraId="00CE48FE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F0521A">
        <w:t xml:space="preserve">Pregão Eletrônico n.º </w:t>
      </w:r>
      <w:r>
        <w:t>120</w:t>
      </w:r>
      <w:r w:rsidRPr="00F0521A">
        <w:t>/2023.</w:t>
      </w:r>
    </w:p>
    <w:p w14:paraId="04D2DF51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</w:pPr>
    </w:p>
    <w:p w14:paraId="28CDCBE5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</w:pPr>
    </w:p>
    <w:p w14:paraId="7A13C844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</w:pPr>
    </w:p>
    <w:p w14:paraId="63F6E2D5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F0521A">
        <w:t xml:space="preserve">__________________________, inscrita no CNPJ n.º _________, por intermédio de seu representante legal, </w:t>
      </w:r>
      <w:proofErr w:type="gramStart"/>
      <w:r w:rsidRPr="00F0521A">
        <w:t>Sr.(</w:t>
      </w:r>
      <w:proofErr w:type="gramEnd"/>
      <w:r w:rsidRPr="00F0521A">
        <w:t xml:space="preserve">Sra.)  ________________________________, portador (a) da Carteira de Identidade n.º  ___________________________ e do CPF n.º ______________________________, </w:t>
      </w:r>
      <w:r w:rsidRPr="00F0521A">
        <w:rPr>
          <w:b/>
        </w:rPr>
        <w:t>D E C L A R A</w:t>
      </w:r>
      <w:r w:rsidRPr="00F0521A">
        <w:t>, sob as penas da lei,  que até a presente data inexistem fatos impeditivos para sua  habilitação no presente processo licitatório, ciente da obrigatoriedade de declarar ocorrências posteriores.</w:t>
      </w:r>
    </w:p>
    <w:p w14:paraId="1168ECDC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</w:p>
    <w:p w14:paraId="0153617C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</w:p>
    <w:p w14:paraId="76CF6FF1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</w:p>
    <w:p w14:paraId="0F065C9A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F0521A">
        <w:t>Local e Data</w:t>
      </w:r>
    </w:p>
    <w:p w14:paraId="021B3C1E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</w:p>
    <w:p w14:paraId="69DDF8E7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</w:p>
    <w:p w14:paraId="03A2A3FE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</w:pPr>
      <w:r w:rsidRPr="00F0521A">
        <w:t>_________________________________</w:t>
      </w:r>
    </w:p>
    <w:p w14:paraId="117A0B3D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</w:pPr>
      <w:r w:rsidRPr="00F0521A">
        <w:t>Assinatura do representante legal</w:t>
      </w:r>
    </w:p>
    <w:p w14:paraId="120DCCF9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b/>
        </w:rPr>
      </w:pPr>
    </w:p>
    <w:p w14:paraId="367D2D92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b/>
        </w:rPr>
      </w:pPr>
    </w:p>
    <w:p w14:paraId="7B4A0DF5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b/>
        </w:rPr>
      </w:pPr>
    </w:p>
    <w:p w14:paraId="63065AA0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b/>
        </w:rPr>
      </w:pPr>
    </w:p>
    <w:p w14:paraId="05CF9840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b/>
        </w:rPr>
      </w:pPr>
    </w:p>
    <w:p w14:paraId="081086DA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b/>
        </w:rPr>
      </w:pPr>
    </w:p>
    <w:p w14:paraId="7D120420" w14:textId="77777777" w:rsidR="000425D8" w:rsidRPr="00F0521A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b/>
        </w:rPr>
      </w:pPr>
      <w:r w:rsidRPr="00F0521A">
        <w:rPr>
          <w:b/>
        </w:rPr>
        <w:t>OBS: Este documento deverá ser redigido preferencialmente em papel timbrado da licitante.</w:t>
      </w:r>
    </w:p>
    <w:p w14:paraId="373542E6" w14:textId="77777777" w:rsidR="000425D8" w:rsidRPr="009D2D97" w:rsidRDefault="000425D8" w:rsidP="000425D8">
      <w:pPr>
        <w:pStyle w:val="Ttulo3"/>
        <w:pageBreakBefore/>
        <w:tabs>
          <w:tab w:val="clear" w:pos="720"/>
          <w:tab w:val="num" w:pos="0"/>
        </w:tabs>
        <w:ind w:left="0" w:firstLine="0"/>
        <w:jc w:val="center"/>
        <w:rPr>
          <w:color w:val="auto"/>
        </w:rPr>
      </w:pPr>
      <w:r w:rsidRPr="009D2D97">
        <w:rPr>
          <w:color w:val="auto"/>
        </w:rPr>
        <w:lastRenderedPageBreak/>
        <w:t>ANEXO V</w:t>
      </w:r>
    </w:p>
    <w:p w14:paraId="11545463" w14:textId="77777777" w:rsidR="000425D8" w:rsidRPr="009D2D97" w:rsidRDefault="000425D8" w:rsidP="000425D8">
      <w:pPr>
        <w:tabs>
          <w:tab w:val="num" w:pos="0"/>
        </w:tabs>
      </w:pPr>
    </w:p>
    <w:p w14:paraId="6B3623D8" w14:textId="77777777" w:rsidR="000425D8" w:rsidRPr="009D2D97" w:rsidRDefault="000425D8" w:rsidP="000425D8">
      <w:pPr>
        <w:pStyle w:val="Recuodecorpodetexto22"/>
        <w:ind w:firstLine="0"/>
        <w:jc w:val="center"/>
        <w:rPr>
          <w:b/>
        </w:rPr>
      </w:pPr>
      <w:r w:rsidRPr="009D2D97">
        <w:rPr>
          <w:b/>
        </w:rPr>
        <w:t>DECLARAÇÃO DE PLENO ATENDIMENTO AOS REQUISITOS DE HABILITAÇÃO</w:t>
      </w:r>
    </w:p>
    <w:p w14:paraId="1709F30F" w14:textId="77777777" w:rsidR="000425D8" w:rsidRPr="009D2D97" w:rsidRDefault="000425D8" w:rsidP="000425D8">
      <w:pPr>
        <w:jc w:val="both"/>
      </w:pPr>
      <w:r w:rsidRPr="009D2D97">
        <w:tab/>
      </w:r>
    </w:p>
    <w:p w14:paraId="73BE34FA" w14:textId="77777777" w:rsidR="000425D8" w:rsidRPr="009D2D97" w:rsidRDefault="000425D8" w:rsidP="000425D8">
      <w:pPr>
        <w:jc w:val="both"/>
      </w:pPr>
    </w:p>
    <w:p w14:paraId="6303534E" w14:textId="77777777" w:rsidR="000425D8" w:rsidRPr="009D2D97" w:rsidRDefault="000425D8" w:rsidP="000425D8">
      <w:pPr>
        <w:jc w:val="both"/>
      </w:pPr>
      <w:r w:rsidRPr="009D2D97">
        <w:t>Para: Prefeitura Municipal da Estância Turística de Ibitinga</w:t>
      </w:r>
    </w:p>
    <w:p w14:paraId="119FB42D" w14:textId="77777777" w:rsidR="000425D8" w:rsidRPr="009D2D97" w:rsidRDefault="000425D8" w:rsidP="000425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9D2D97">
        <w:t>Pregão Eletrônico n.º 1</w:t>
      </w:r>
      <w:r>
        <w:t>20</w:t>
      </w:r>
      <w:r w:rsidRPr="009D2D97">
        <w:t>/2023.</w:t>
      </w:r>
    </w:p>
    <w:p w14:paraId="36CFD7D9" w14:textId="77777777" w:rsidR="000425D8" w:rsidRPr="009D2D97" w:rsidRDefault="000425D8" w:rsidP="000425D8">
      <w:pPr>
        <w:jc w:val="both"/>
      </w:pPr>
    </w:p>
    <w:p w14:paraId="5E986DD5" w14:textId="77777777" w:rsidR="000425D8" w:rsidRPr="009D2D97" w:rsidRDefault="000425D8" w:rsidP="000425D8">
      <w:pPr>
        <w:jc w:val="both"/>
      </w:pPr>
    </w:p>
    <w:p w14:paraId="18BA6198" w14:textId="77777777" w:rsidR="000425D8" w:rsidRPr="009D2D97" w:rsidRDefault="000425D8" w:rsidP="000425D8">
      <w:pPr>
        <w:jc w:val="both"/>
      </w:pPr>
    </w:p>
    <w:p w14:paraId="413EB632" w14:textId="77777777" w:rsidR="000425D8" w:rsidRPr="009D2D97" w:rsidRDefault="000425D8" w:rsidP="000425D8">
      <w:pPr>
        <w:jc w:val="both"/>
      </w:pPr>
    </w:p>
    <w:p w14:paraId="1DE07BED" w14:textId="77777777" w:rsidR="000425D8" w:rsidRPr="009D2D97" w:rsidRDefault="000425D8" w:rsidP="000425D8">
      <w:pPr>
        <w:jc w:val="both"/>
      </w:pPr>
    </w:p>
    <w:p w14:paraId="47FEEBD1" w14:textId="77777777" w:rsidR="000425D8" w:rsidRPr="009D2D97" w:rsidRDefault="000425D8" w:rsidP="000425D8">
      <w:pPr>
        <w:jc w:val="both"/>
      </w:pPr>
      <w:r w:rsidRPr="009D2D97">
        <w:t xml:space="preserve">__________________________, inscrito no CNPJ n.º _________, por intermédio de seu representante legal, </w:t>
      </w:r>
      <w:proofErr w:type="gramStart"/>
      <w:r w:rsidRPr="009D2D97">
        <w:t>Sr.(</w:t>
      </w:r>
      <w:proofErr w:type="gramEnd"/>
      <w:r w:rsidRPr="009D2D97">
        <w:t xml:space="preserve">Sra.)  ________________________________, portador (a) da Carteira de Identidade n.º  ___________________________ e do CPF n.º ______________________________, </w:t>
      </w:r>
      <w:r w:rsidRPr="009D2D97">
        <w:rPr>
          <w:b/>
        </w:rPr>
        <w:t>D E C L A R A</w:t>
      </w:r>
      <w:r w:rsidRPr="009D2D97">
        <w:rPr>
          <w:b/>
          <w:i/>
        </w:rPr>
        <w:t xml:space="preserve">, </w:t>
      </w:r>
      <w:r w:rsidRPr="009D2D97">
        <w:t xml:space="preserve"> para efeito do cumprimento ao inciso VII do artigo 4º da Lei Federal 10.520, de 2.002, que cumpre plenamente aos requisitos de habilitação exigidos no Edital do Pregão acima identificado.</w:t>
      </w:r>
    </w:p>
    <w:p w14:paraId="19A99E06" w14:textId="77777777" w:rsidR="000425D8" w:rsidRPr="009D2D97" w:rsidRDefault="000425D8" w:rsidP="000425D8">
      <w:pPr>
        <w:jc w:val="both"/>
      </w:pPr>
    </w:p>
    <w:p w14:paraId="1B2011A4" w14:textId="77777777" w:rsidR="000425D8" w:rsidRPr="009D2D97" w:rsidRDefault="000425D8" w:rsidP="000425D8">
      <w:pPr>
        <w:jc w:val="both"/>
      </w:pPr>
    </w:p>
    <w:p w14:paraId="385182AA" w14:textId="77777777" w:rsidR="000425D8" w:rsidRPr="009D2D97" w:rsidRDefault="000425D8" w:rsidP="000425D8">
      <w:pPr>
        <w:jc w:val="both"/>
      </w:pPr>
    </w:p>
    <w:p w14:paraId="2A0E958A" w14:textId="77777777" w:rsidR="000425D8" w:rsidRPr="009D2D97" w:rsidRDefault="000425D8" w:rsidP="000425D8">
      <w:pPr>
        <w:jc w:val="both"/>
      </w:pPr>
      <w:r w:rsidRPr="009D2D97">
        <w:t>Local e Data</w:t>
      </w:r>
    </w:p>
    <w:p w14:paraId="0C8BAA8C" w14:textId="77777777" w:rsidR="000425D8" w:rsidRPr="009D2D97" w:rsidRDefault="000425D8" w:rsidP="000425D8">
      <w:pPr>
        <w:jc w:val="both"/>
      </w:pPr>
    </w:p>
    <w:p w14:paraId="651A8769" w14:textId="77777777" w:rsidR="000425D8" w:rsidRPr="009D2D97" w:rsidRDefault="000425D8" w:rsidP="000425D8">
      <w:pPr>
        <w:jc w:val="both"/>
      </w:pPr>
    </w:p>
    <w:p w14:paraId="45C9BD15" w14:textId="77777777" w:rsidR="000425D8" w:rsidRPr="009D2D97" w:rsidRDefault="000425D8" w:rsidP="000425D8">
      <w:pPr>
        <w:jc w:val="center"/>
      </w:pPr>
      <w:r w:rsidRPr="009D2D97">
        <w:t>_________________________________</w:t>
      </w:r>
    </w:p>
    <w:p w14:paraId="6767A4B8" w14:textId="77777777" w:rsidR="000425D8" w:rsidRPr="009D2D97" w:rsidRDefault="000425D8" w:rsidP="000425D8">
      <w:pPr>
        <w:jc w:val="center"/>
      </w:pPr>
      <w:r w:rsidRPr="009D2D97">
        <w:t>Assinatura do representante legal</w:t>
      </w:r>
    </w:p>
    <w:p w14:paraId="0E271BBC" w14:textId="77777777" w:rsidR="000425D8" w:rsidRPr="009D2D97" w:rsidRDefault="000425D8" w:rsidP="000425D8">
      <w:pPr>
        <w:jc w:val="both"/>
      </w:pPr>
    </w:p>
    <w:p w14:paraId="0D5FBC90" w14:textId="77777777" w:rsidR="000425D8" w:rsidRPr="009D2D97" w:rsidRDefault="000425D8" w:rsidP="000425D8">
      <w:pPr>
        <w:jc w:val="both"/>
        <w:rPr>
          <w:vertAlign w:val="subscript"/>
        </w:rPr>
      </w:pPr>
      <w:r w:rsidRPr="009D2D97">
        <w:tab/>
      </w:r>
      <w:r w:rsidRPr="009D2D97">
        <w:tab/>
      </w:r>
      <w:r w:rsidRPr="009D2D97">
        <w:tab/>
      </w:r>
    </w:p>
    <w:p w14:paraId="2CD19BCF" w14:textId="77777777" w:rsidR="000425D8" w:rsidRPr="009D2D97" w:rsidRDefault="000425D8" w:rsidP="000425D8">
      <w:pPr>
        <w:jc w:val="both"/>
        <w:rPr>
          <w:vertAlign w:val="subscript"/>
        </w:rPr>
      </w:pPr>
      <w:r w:rsidRPr="009D2D97">
        <w:rPr>
          <w:vertAlign w:val="subscript"/>
        </w:rPr>
        <w:tab/>
      </w:r>
      <w:r w:rsidRPr="009D2D97">
        <w:rPr>
          <w:vertAlign w:val="subscript"/>
        </w:rPr>
        <w:tab/>
      </w:r>
    </w:p>
    <w:p w14:paraId="00531039" w14:textId="77777777" w:rsidR="000425D8" w:rsidRPr="009D2D97" w:rsidRDefault="000425D8" w:rsidP="000425D8">
      <w:pPr>
        <w:jc w:val="both"/>
        <w:rPr>
          <w:vertAlign w:val="subscript"/>
        </w:rPr>
      </w:pPr>
    </w:p>
    <w:p w14:paraId="0DA1FAC8" w14:textId="77777777" w:rsidR="000425D8" w:rsidRPr="009D2D97" w:rsidRDefault="000425D8" w:rsidP="000425D8">
      <w:pPr>
        <w:jc w:val="both"/>
        <w:rPr>
          <w:vertAlign w:val="subscript"/>
        </w:rPr>
      </w:pPr>
    </w:p>
    <w:p w14:paraId="1A1E743F" w14:textId="77777777" w:rsidR="000425D8" w:rsidRPr="009D2D97" w:rsidRDefault="000425D8" w:rsidP="000425D8">
      <w:pPr>
        <w:jc w:val="both"/>
        <w:rPr>
          <w:vertAlign w:val="subscript"/>
        </w:rPr>
      </w:pPr>
    </w:p>
    <w:p w14:paraId="1D5E4F77" w14:textId="77777777" w:rsidR="000425D8" w:rsidRPr="009D2D97" w:rsidRDefault="000425D8" w:rsidP="000425D8">
      <w:pPr>
        <w:jc w:val="both"/>
        <w:rPr>
          <w:vertAlign w:val="subscript"/>
        </w:rPr>
      </w:pPr>
    </w:p>
    <w:p w14:paraId="461B4534" w14:textId="77777777" w:rsidR="000425D8" w:rsidRPr="009D2D97" w:rsidRDefault="000425D8" w:rsidP="000425D8">
      <w:pPr>
        <w:jc w:val="both"/>
        <w:rPr>
          <w:vertAlign w:val="subscript"/>
        </w:rPr>
      </w:pPr>
    </w:p>
    <w:p w14:paraId="1F3AB80E" w14:textId="77777777" w:rsidR="000425D8" w:rsidRPr="009D2D97" w:rsidRDefault="000425D8" w:rsidP="000425D8">
      <w:pPr>
        <w:jc w:val="both"/>
      </w:pPr>
    </w:p>
    <w:p w14:paraId="2AB3B499" w14:textId="77777777" w:rsidR="000425D8" w:rsidRPr="009D2D97" w:rsidRDefault="000425D8" w:rsidP="000425D8">
      <w:pPr>
        <w:jc w:val="both"/>
      </w:pPr>
    </w:p>
    <w:p w14:paraId="4B241E4F" w14:textId="77777777" w:rsidR="000425D8" w:rsidRPr="009D2D97" w:rsidRDefault="000425D8" w:rsidP="000425D8">
      <w:pPr>
        <w:jc w:val="center"/>
        <w:rPr>
          <w:b/>
        </w:rPr>
      </w:pPr>
      <w:r w:rsidRPr="009D2D97">
        <w:rPr>
          <w:b/>
        </w:rPr>
        <w:t>OBS: Este documento deverá ser redigido preferencialmente em papel timbrado da licitante.</w:t>
      </w:r>
    </w:p>
    <w:p w14:paraId="43AB968A" w14:textId="77777777" w:rsidR="000425D8" w:rsidRPr="009D2D97" w:rsidRDefault="000425D8" w:rsidP="000425D8">
      <w:pPr>
        <w:jc w:val="both"/>
      </w:pPr>
    </w:p>
    <w:p w14:paraId="28BAFDCE" w14:textId="77777777" w:rsidR="000425D8" w:rsidRPr="0058670C" w:rsidRDefault="000425D8" w:rsidP="000425D8">
      <w:pPr>
        <w:jc w:val="both"/>
      </w:pPr>
    </w:p>
    <w:p w14:paraId="28A7A13A" w14:textId="77777777" w:rsidR="000425D8" w:rsidRDefault="000425D8" w:rsidP="000425D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41E0FC4C" w14:textId="77777777" w:rsidR="000425D8" w:rsidRPr="0058670C" w:rsidRDefault="000425D8" w:rsidP="000425D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6F3BBB5C" w14:textId="77777777" w:rsidR="000425D8" w:rsidRDefault="000425D8" w:rsidP="000425D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618FAAC3" w14:textId="77777777" w:rsidR="000425D8" w:rsidRDefault="000425D8" w:rsidP="000425D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5F96DBDF" w14:textId="77777777" w:rsidR="000425D8" w:rsidRDefault="000425D8" w:rsidP="000425D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397DDC78" w14:textId="77777777" w:rsidR="000425D8" w:rsidRDefault="000425D8" w:rsidP="000425D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2C7FB4FF" w14:textId="77777777" w:rsidR="000425D8" w:rsidRDefault="000425D8" w:rsidP="000425D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2DD82240" w14:textId="77777777" w:rsidR="000425D8" w:rsidRPr="00D55AC2" w:rsidRDefault="000425D8" w:rsidP="000425D8">
      <w:pPr>
        <w:jc w:val="center"/>
        <w:rPr>
          <w:b/>
          <w:bCs/>
          <w:color w:val="000000" w:themeColor="text1"/>
        </w:rPr>
      </w:pPr>
      <w:r w:rsidRPr="00D55AC2">
        <w:rPr>
          <w:b/>
          <w:bCs/>
          <w:color w:val="000000" w:themeColor="text1"/>
        </w:rPr>
        <w:t>ANEXO VII</w:t>
      </w:r>
    </w:p>
    <w:p w14:paraId="57A6CC96" w14:textId="77777777" w:rsidR="000425D8" w:rsidRPr="00D55AC2" w:rsidRDefault="000425D8" w:rsidP="000425D8">
      <w:pPr>
        <w:jc w:val="center"/>
        <w:rPr>
          <w:b/>
          <w:bCs/>
          <w:color w:val="000000" w:themeColor="text1"/>
        </w:rPr>
      </w:pPr>
    </w:p>
    <w:p w14:paraId="35038071" w14:textId="77777777" w:rsidR="000425D8" w:rsidRPr="00D55AC2" w:rsidRDefault="000425D8" w:rsidP="000425D8">
      <w:pPr>
        <w:jc w:val="center"/>
        <w:rPr>
          <w:b/>
          <w:bCs/>
          <w:color w:val="000000" w:themeColor="text1"/>
        </w:rPr>
      </w:pPr>
    </w:p>
    <w:p w14:paraId="626342BE" w14:textId="77777777" w:rsidR="000425D8" w:rsidRPr="00D55AC2" w:rsidRDefault="000425D8" w:rsidP="000425D8">
      <w:pPr>
        <w:jc w:val="center"/>
        <w:rPr>
          <w:b/>
          <w:bCs/>
          <w:color w:val="000000" w:themeColor="text1"/>
        </w:rPr>
      </w:pPr>
      <w:r w:rsidRPr="00D55AC2">
        <w:rPr>
          <w:b/>
          <w:bCs/>
          <w:color w:val="000000" w:themeColor="text1"/>
        </w:rPr>
        <w:t>DECLARAÇÃO DE MICROEMPRESA OU EMPRESA DE PEQUENO PORTE</w:t>
      </w:r>
    </w:p>
    <w:p w14:paraId="15046F1C" w14:textId="77777777" w:rsidR="000425D8" w:rsidRPr="00D55AC2" w:rsidRDefault="000425D8" w:rsidP="000425D8">
      <w:pPr>
        <w:jc w:val="center"/>
        <w:rPr>
          <w:b/>
          <w:bCs/>
          <w:color w:val="000000" w:themeColor="text1"/>
        </w:rPr>
      </w:pPr>
    </w:p>
    <w:p w14:paraId="662730DA" w14:textId="77777777" w:rsidR="000425D8" w:rsidRPr="00D55AC2" w:rsidRDefault="000425D8" w:rsidP="000425D8">
      <w:pPr>
        <w:jc w:val="center"/>
        <w:rPr>
          <w:b/>
          <w:bCs/>
          <w:color w:val="000000" w:themeColor="text1"/>
        </w:rPr>
      </w:pPr>
    </w:p>
    <w:p w14:paraId="088A176E" w14:textId="77777777" w:rsidR="000425D8" w:rsidRPr="00D55AC2" w:rsidRDefault="000425D8" w:rsidP="000425D8">
      <w:pPr>
        <w:jc w:val="both"/>
        <w:rPr>
          <w:color w:val="000000" w:themeColor="text1"/>
        </w:rPr>
      </w:pPr>
    </w:p>
    <w:p w14:paraId="34B19095" w14:textId="77777777" w:rsidR="000425D8" w:rsidRPr="00D55AC2" w:rsidRDefault="000425D8" w:rsidP="000425D8">
      <w:pPr>
        <w:jc w:val="both"/>
        <w:rPr>
          <w:color w:val="000000" w:themeColor="text1"/>
        </w:rPr>
      </w:pPr>
    </w:p>
    <w:p w14:paraId="1B0471C2" w14:textId="77777777" w:rsidR="000425D8" w:rsidRPr="00D55AC2" w:rsidRDefault="000425D8" w:rsidP="000425D8">
      <w:pPr>
        <w:jc w:val="both"/>
        <w:rPr>
          <w:color w:val="000000" w:themeColor="text1"/>
        </w:rPr>
      </w:pPr>
    </w:p>
    <w:p w14:paraId="148CD9D9" w14:textId="77777777" w:rsidR="000425D8" w:rsidRPr="00D55AC2" w:rsidRDefault="000425D8" w:rsidP="000425D8">
      <w:pPr>
        <w:jc w:val="both"/>
        <w:rPr>
          <w:color w:val="000000" w:themeColor="text1"/>
        </w:rPr>
      </w:pPr>
    </w:p>
    <w:p w14:paraId="7A8E2069" w14:textId="77777777" w:rsidR="000425D8" w:rsidRPr="00D55AC2" w:rsidRDefault="000425D8" w:rsidP="000425D8">
      <w:pPr>
        <w:jc w:val="both"/>
        <w:rPr>
          <w:color w:val="000000" w:themeColor="text1"/>
        </w:rPr>
      </w:pPr>
      <w:r w:rsidRPr="00D55AC2">
        <w:rPr>
          <w:color w:val="000000" w:themeColor="text1"/>
        </w:rPr>
        <w:t xml:space="preserve">DECLARO, sob as penas da lei, sem prejuízo das sanções previstas neste ato convocatório, que a empresa ______________________________(denominação da pessoa jurídica), CNPJ n.º ______________________________é </w:t>
      </w:r>
      <w:r w:rsidRPr="00D55AC2">
        <w:rPr>
          <w:b/>
          <w:bCs/>
          <w:color w:val="000000" w:themeColor="text1"/>
        </w:rPr>
        <w:t>microempresa ou empresa de pequeno porte</w:t>
      </w:r>
      <w:r w:rsidRPr="00D55AC2">
        <w:rPr>
          <w:color w:val="000000" w:themeColor="text1"/>
        </w:rPr>
        <w:t xml:space="preserve">, nos termos do enquadramento previsto na </w:t>
      </w:r>
      <w:r w:rsidRPr="00D55AC2">
        <w:rPr>
          <w:b/>
          <w:bCs/>
          <w:color w:val="000000" w:themeColor="text1"/>
        </w:rPr>
        <w:t>Lei Complementar n.º 123, de 14 de dezembro de 2006</w:t>
      </w:r>
      <w:r w:rsidRPr="00D55AC2">
        <w:rPr>
          <w:color w:val="000000" w:themeColor="text1"/>
        </w:rPr>
        <w:t xml:space="preserve"> e alterações posteriores,  cujos termos declaro conhecer na íntegra, estando apta, portanto, a exercer o direito de preferência como critério de desempate no procedimento licitatório do Pregão Eletrônico n.º _______, realizado pel</w:t>
      </w:r>
      <w:r>
        <w:rPr>
          <w:color w:val="000000" w:themeColor="text1"/>
        </w:rPr>
        <w:t>a</w:t>
      </w:r>
      <w:r w:rsidRPr="00D55AC2">
        <w:rPr>
          <w:color w:val="000000" w:themeColor="text1"/>
        </w:rPr>
        <w:t xml:space="preserve"> </w:t>
      </w:r>
      <w:r>
        <w:rPr>
          <w:color w:val="000000" w:themeColor="text1"/>
        </w:rPr>
        <w:t>Prefeitura</w:t>
      </w:r>
      <w:r w:rsidRPr="00D55AC2">
        <w:rPr>
          <w:color w:val="000000" w:themeColor="text1"/>
        </w:rPr>
        <w:t xml:space="preserve"> Municipal de </w:t>
      </w:r>
      <w:r>
        <w:rPr>
          <w:color w:val="000000" w:themeColor="text1"/>
        </w:rPr>
        <w:t>Ibitinga</w:t>
      </w:r>
      <w:r w:rsidRPr="00D55AC2">
        <w:rPr>
          <w:color w:val="000000" w:themeColor="text1"/>
        </w:rPr>
        <w:t>.</w:t>
      </w:r>
    </w:p>
    <w:p w14:paraId="397E6065" w14:textId="77777777" w:rsidR="000425D8" w:rsidRPr="00D55AC2" w:rsidRDefault="000425D8" w:rsidP="000425D8">
      <w:pPr>
        <w:jc w:val="both"/>
        <w:rPr>
          <w:color w:val="000000" w:themeColor="text1"/>
        </w:rPr>
      </w:pPr>
    </w:p>
    <w:p w14:paraId="4044CD18" w14:textId="77777777" w:rsidR="000425D8" w:rsidRPr="00D55AC2" w:rsidRDefault="000425D8" w:rsidP="000425D8">
      <w:pPr>
        <w:rPr>
          <w:color w:val="000000" w:themeColor="text1"/>
        </w:rPr>
      </w:pPr>
      <w:r w:rsidRPr="00D55AC2">
        <w:rPr>
          <w:color w:val="000000" w:themeColor="text1"/>
        </w:rPr>
        <w:t xml:space="preserve">_______________________, ____ de ___________ </w:t>
      </w:r>
      <w:proofErr w:type="spellStart"/>
      <w:proofErr w:type="gramStart"/>
      <w:r w:rsidRPr="00D55AC2">
        <w:rPr>
          <w:color w:val="000000" w:themeColor="text1"/>
        </w:rPr>
        <w:t>de</w:t>
      </w:r>
      <w:proofErr w:type="spellEnd"/>
      <w:r w:rsidRPr="00D55AC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D55AC2">
        <w:rPr>
          <w:color w:val="000000" w:themeColor="text1"/>
        </w:rPr>
        <w:t>_</w:t>
      </w:r>
      <w:proofErr w:type="gramEnd"/>
      <w:r w:rsidRPr="00D55AC2">
        <w:rPr>
          <w:color w:val="000000" w:themeColor="text1"/>
        </w:rPr>
        <w:t>______.</w:t>
      </w:r>
    </w:p>
    <w:p w14:paraId="2A7CF9B9" w14:textId="77777777" w:rsidR="000425D8" w:rsidRPr="00D55AC2" w:rsidRDefault="000425D8" w:rsidP="000425D8">
      <w:pPr>
        <w:rPr>
          <w:color w:val="000000" w:themeColor="text1"/>
          <w:vertAlign w:val="subscript"/>
        </w:rPr>
      </w:pPr>
      <w:r w:rsidRPr="00D55AC2">
        <w:rPr>
          <w:color w:val="000000" w:themeColor="text1"/>
        </w:rPr>
        <w:tab/>
      </w:r>
      <w:r w:rsidRPr="00D55AC2">
        <w:rPr>
          <w:color w:val="000000" w:themeColor="text1"/>
          <w:vertAlign w:val="subscript"/>
        </w:rPr>
        <w:t>(local e data)</w:t>
      </w:r>
    </w:p>
    <w:p w14:paraId="1784E62E" w14:textId="77777777" w:rsidR="000425D8" w:rsidRPr="00D55AC2" w:rsidRDefault="000425D8" w:rsidP="000425D8">
      <w:pPr>
        <w:rPr>
          <w:color w:val="000000" w:themeColor="text1"/>
          <w:vertAlign w:val="subscript"/>
        </w:rPr>
      </w:pPr>
    </w:p>
    <w:p w14:paraId="607F407C" w14:textId="77777777" w:rsidR="000425D8" w:rsidRPr="00D55AC2" w:rsidRDefault="000425D8" w:rsidP="000425D8">
      <w:pPr>
        <w:jc w:val="center"/>
        <w:rPr>
          <w:color w:val="000000" w:themeColor="text1"/>
          <w:vertAlign w:val="subscript"/>
        </w:rPr>
      </w:pPr>
      <w:r w:rsidRPr="00D55AC2">
        <w:rPr>
          <w:color w:val="000000" w:themeColor="text1"/>
          <w:vertAlign w:val="subscript"/>
        </w:rPr>
        <w:t>__________________________________________________________</w:t>
      </w:r>
    </w:p>
    <w:p w14:paraId="0CD9C3B8" w14:textId="77777777" w:rsidR="000425D8" w:rsidRPr="00D55AC2" w:rsidRDefault="000425D8" w:rsidP="000425D8">
      <w:pPr>
        <w:jc w:val="center"/>
        <w:rPr>
          <w:color w:val="000000" w:themeColor="text1"/>
          <w:vertAlign w:val="subscript"/>
        </w:rPr>
      </w:pPr>
      <w:r w:rsidRPr="00D55AC2">
        <w:rPr>
          <w:color w:val="000000" w:themeColor="text1"/>
          <w:vertAlign w:val="subscript"/>
        </w:rPr>
        <w:t>(nome e assinatura do representante legal)</w:t>
      </w:r>
    </w:p>
    <w:p w14:paraId="19362830" w14:textId="77777777" w:rsidR="000425D8" w:rsidRPr="00D55AC2" w:rsidRDefault="000425D8" w:rsidP="000425D8">
      <w:pPr>
        <w:rPr>
          <w:color w:val="000000" w:themeColor="text1"/>
          <w:vertAlign w:val="subscript"/>
        </w:rPr>
      </w:pPr>
    </w:p>
    <w:p w14:paraId="4DB071B5" w14:textId="77777777" w:rsidR="000425D8" w:rsidRPr="00D55AC2" w:rsidRDefault="000425D8" w:rsidP="000425D8">
      <w:pPr>
        <w:rPr>
          <w:color w:val="000000" w:themeColor="text1"/>
          <w:vertAlign w:val="subscript"/>
        </w:rPr>
      </w:pPr>
    </w:p>
    <w:p w14:paraId="05071668" w14:textId="77777777" w:rsidR="000425D8" w:rsidRPr="00D55AC2" w:rsidRDefault="000425D8" w:rsidP="000425D8">
      <w:pPr>
        <w:rPr>
          <w:color w:val="000000" w:themeColor="text1"/>
          <w:vertAlign w:val="subscript"/>
        </w:rPr>
      </w:pPr>
    </w:p>
    <w:p w14:paraId="7BF34B99" w14:textId="77777777" w:rsidR="000425D8" w:rsidRPr="00D55AC2" w:rsidRDefault="000425D8" w:rsidP="000425D8">
      <w:pPr>
        <w:jc w:val="both"/>
        <w:rPr>
          <w:b/>
          <w:color w:val="000000" w:themeColor="text1"/>
          <w:vertAlign w:val="subscript"/>
        </w:rPr>
      </w:pPr>
      <w:r w:rsidRPr="00D55AC2">
        <w:rPr>
          <w:b/>
          <w:color w:val="000000" w:themeColor="text1"/>
        </w:rPr>
        <w:t>OBS: Este documento deverá ser redigido preferencialmente em papel timbrado da licitante.</w:t>
      </w:r>
    </w:p>
    <w:p w14:paraId="3FA83926" w14:textId="77777777" w:rsidR="000425D8" w:rsidRPr="00D55AC2" w:rsidRDefault="000425D8" w:rsidP="000425D8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14:paraId="2AB5AB18" w14:textId="77777777" w:rsidR="00FB4755" w:rsidRDefault="00FB4755"/>
    <w:sectPr w:rsidR="00FB4755" w:rsidSect="00077E32">
      <w:headerReference w:type="default" r:id="rId5"/>
      <w:footnotePr>
        <w:pos w:val="beneathText"/>
      </w:footnotePr>
      <w:pgSz w:w="11905" w:h="16837"/>
      <w:pgMar w:top="2552" w:right="1134" w:bottom="1701" w:left="1701" w:header="142" w:footer="45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375B" w14:textId="77777777" w:rsidR="00C36098" w:rsidRPr="00FB6548" w:rsidRDefault="000425D8" w:rsidP="007219F1">
    <w:pPr>
      <w:pStyle w:val="Cabealho"/>
      <w:tabs>
        <w:tab w:val="clear" w:pos="4252"/>
        <w:tab w:val="center" w:pos="4111"/>
      </w:tabs>
      <w:spacing w:after="240"/>
      <w:ind w:firstLine="3544"/>
      <w:rPr>
        <w:b/>
        <w:sz w:val="28"/>
      </w:rPr>
    </w:pPr>
  </w:p>
  <w:p w14:paraId="64495BA6" w14:textId="77777777" w:rsidR="00C36098" w:rsidRPr="00E46935" w:rsidRDefault="000425D8" w:rsidP="00361FE5">
    <w:pPr>
      <w:pStyle w:val="Cabealho"/>
      <w:ind w:left="2551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b/>
        <w:sz w:val="36"/>
        <w:szCs w:val="36"/>
        <w:lang w:val="pt-BR"/>
      </w:rPr>
      <w:t xml:space="preserve">    </w:t>
    </w:r>
  </w:p>
  <w:p w14:paraId="6D4DD4FB" w14:textId="77777777" w:rsidR="00C36098" w:rsidRPr="003C6699" w:rsidRDefault="000425D8" w:rsidP="00E46935">
    <w:pPr>
      <w:pStyle w:val="Cabealho"/>
      <w:ind w:left="2551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D8"/>
    <w:rsid w:val="000425D8"/>
    <w:rsid w:val="000A36D8"/>
    <w:rsid w:val="006E3606"/>
    <w:rsid w:val="00F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9CBC"/>
  <w15:chartTrackingRefBased/>
  <w15:docId w15:val="{50F79BFE-F4A7-46A9-BD43-2D2AE593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25D8"/>
    <w:pPr>
      <w:keepNext/>
      <w:tabs>
        <w:tab w:val="num" w:pos="720"/>
      </w:tabs>
      <w:ind w:left="720" w:hanging="720"/>
      <w:jc w:val="both"/>
      <w:outlineLvl w:val="2"/>
    </w:pPr>
    <w:rPr>
      <w:b/>
      <w:color w:val="00000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425D8"/>
    <w:rPr>
      <w:rFonts w:ascii="Times New Roman" w:eastAsia="Times New Roman" w:hAnsi="Times New Roman" w:cs="Times New Roman"/>
      <w:b/>
      <w:color w:val="000000"/>
      <w:sz w:val="24"/>
      <w:szCs w:val="24"/>
      <w:lang w:val="x-none" w:eastAsia="ar-SA"/>
    </w:rPr>
  </w:style>
  <w:style w:type="paragraph" w:customStyle="1" w:styleId="Recuodecorpodetexto21">
    <w:name w:val="Recuo de corpo de texto 21"/>
    <w:basedOn w:val="Normal"/>
    <w:rsid w:val="000425D8"/>
    <w:pPr>
      <w:ind w:firstLine="708"/>
      <w:jc w:val="both"/>
    </w:pPr>
    <w:rPr>
      <w:sz w:val="26"/>
    </w:rPr>
  </w:style>
  <w:style w:type="paragraph" w:customStyle="1" w:styleId="Recuodecorpodetexto22">
    <w:name w:val="Recuo de corpo de texto 22"/>
    <w:basedOn w:val="Normal"/>
    <w:rsid w:val="000425D8"/>
    <w:pPr>
      <w:ind w:firstLine="144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0425D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425D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042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972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Aparecida Constantino Somenci</dc:creator>
  <cp:keywords/>
  <dc:description/>
  <cp:lastModifiedBy>Marisa Aparecida Constantino Somenci</cp:lastModifiedBy>
  <cp:revision>1</cp:revision>
  <dcterms:created xsi:type="dcterms:W3CDTF">2023-12-04T17:39:00Z</dcterms:created>
  <dcterms:modified xsi:type="dcterms:W3CDTF">2023-12-04T17:41:00Z</dcterms:modified>
</cp:coreProperties>
</file>