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5EE8" w14:textId="77777777" w:rsidR="00FF7972" w:rsidRPr="006907CC" w:rsidRDefault="00FF7972" w:rsidP="00FF7972">
      <w:pPr>
        <w:pageBreakBefore/>
        <w:jc w:val="center"/>
        <w:rPr>
          <w:rFonts w:ascii="Times New Roman" w:hAnsi="Times New Roman"/>
          <w:b/>
        </w:rPr>
      </w:pPr>
      <w:r w:rsidRPr="006907CC">
        <w:rPr>
          <w:rFonts w:ascii="Times New Roman" w:hAnsi="Times New Roman"/>
          <w:b/>
        </w:rPr>
        <w:t>ANEXO II</w:t>
      </w:r>
    </w:p>
    <w:p w14:paraId="2729DAFA" w14:textId="77777777" w:rsidR="00FF7972" w:rsidRDefault="00FF7972" w:rsidP="00FF7972">
      <w:pPr>
        <w:jc w:val="center"/>
        <w:rPr>
          <w:rFonts w:ascii="Times New Roman" w:hAnsi="Times New Roman"/>
          <w:b/>
        </w:rPr>
      </w:pPr>
      <w:r w:rsidRPr="006907CC">
        <w:rPr>
          <w:rFonts w:ascii="Times New Roman" w:hAnsi="Times New Roman"/>
          <w:b/>
        </w:rPr>
        <w:t>MODELO DE PLANILHA DE PROPOSTA</w:t>
      </w:r>
    </w:p>
    <w:p w14:paraId="0BC2637E" w14:textId="77777777" w:rsidR="00FF7972" w:rsidRDefault="00FF7972" w:rsidP="00FF797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Razão social:________________________________________________________________</w:t>
      </w:r>
    </w:p>
    <w:p w14:paraId="3B6F94DE" w14:textId="77777777" w:rsidR="00FF7972" w:rsidRDefault="00FF7972" w:rsidP="00FF797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CNPJ nº _________________________ Inscrição Estadual nº _______________________</w:t>
      </w:r>
    </w:p>
    <w:p w14:paraId="42AED60D" w14:textId="77777777" w:rsidR="00FF7972" w:rsidRDefault="00FF7972" w:rsidP="00FF797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Endereço: __________________________________________________________________</w:t>
      </w:r>
    </w:p>
    <w:p w14:paraId="48567C8D" w14:textId="77777777" w:rsidR="00FF7972" w:rsidRDefault="00FF7972" w:rsidP="00FF797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Telefone(s):_________________________________________________________________</w:t>
      </w:r>
    </w:p>
    <w:p w14:paraId="38F5002B" w14:textId="77777777" w:rsidR="00FF7972" w:rsidRDefault="00FF7972" w:rsidP="00FF797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E-mail(s):___________________________________________________________________</w:t>
      </w:r>
    </w:p>
    <w:p w14:paraId="2A144E62" w14:textId="77777777" w:rsidR="00FF7972" w:rsidRDefault="00FF7972" w:rsidP="00FF7972">
      <w:pPr>
        <w:jc w:val="both"/>
        <w:rPr>
          <w:rFonts w:ascii="Times New Roman" w:hAnsi="Times New Roman"/>
          <w:b/>
        </w:rPr>
      </w:pPr>
    </w:p>
    <w:p w14:paraId="680FDA7E" w14:textId="77777777" w:rsidR="00FF7972" w:rsidRPr="009E303B" w:rsidRDefault="00FF7972" w:rsidP="00FF7972">
      <w:pPr>
        <w:jc w:val="both"/>
        <w:rPr>
          <w:rFonts w:ascii="Times New Roman" w:hAnsi="Times New Roman"/>
        </w:rPr>
      </w:pPr>
      <w:r w:rsidRPr="009E303B">
        <w:rPr>
          <w:rFonts w:ascii="Times New Roman" w:hAnsi="Times New Roman"/>
        </w:rPr>
        <w:t>À Prefeitura Municipal da Estância Turística de Ibitinga/SP</w:t>
      </w:r>
    </w:p>
    <w:p w14:paraId="433E0C42" w14:textId="77777777" w:rsidR="00FF7972" w:rsidRDefault="00FF7972" w:rsidP="00FF797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Ref.: Pregão </w:t>
      </w:r>
      <w:r w:rsidRPr="00D043AF">
        <w:rPr>
          <w:rFonts w:ascii="Times New Roman" w:hAnsi="Times New Roman"/>
          <w:b/>
        </w:rPr>
        <w:t>Eletrônico nº 117/2022</w:t>
      </w:r>
      <w:r>
        <w:rPr>
          <w:rFonts w:ascii="Times New Roman" w:hAnsi="Times New Roman"/>
          <w:b/>
        </w:rPr>
        <w:t xml:space="preserve"> - Proposta Comercial </w:t>
      </w:r>
    </w:p>
    <w:p w14:paraId="3E691CD0" w14:textId="77777777" w:rsidR="00FF7972" w:rsidRPr="006907CC" w:rsidRDefault="00FF7972" w:rsidP="00FF7972">
      <w:pPr>
        <w:rPr>
          <w:rFonts w:ascii="Times New Roman" w:hAnsi="Times New Roman"/>
          <w:b/>
          <w:bCs/>
          <w:shd w:val="clear" w:color="auto" w:fill="FFFFFF"/>
        </w:rPr>
      </w:pPr>
      <w:r w:rsidRPr="006907CC">
        <w:rPr>
          <w:rFonts w:ascii="Times New Roman" w:hAnsi="Times New Roman"/>
          <w:b/>
          <w:bCs/>
        </w:rPr>
        <w:t xml:space="preserve">OFERTA DE COMPRA Nº. </w:t>
      </w:r>
      <w:r w:rsidRPr="006907CC">
        <w:rPr>
          <w:rFonts w:ascii="Times New Roman" w:hAnsi="Times New Roman"/>
          <w:b/>
          <w:bCs/>
          <w:shd w:val="clear" w:color="auto" w:fill="FFFFFF"/>
        </w:rPr>
        <w:t>83440080100202</w:t>
      </w:r>
      <w:r>
        <w:rPr>
          <w:rFonts w:ascii="Times New Roman" w:hAnsi="Times New Roman"/>
          <w:b/>
          <w:bCs/>
          <w:shd w:val="clear" w:color="auto" w:fill="FFFFFF"/>
        </w:rPr>
        <w:t>2</w:t>
      </w:r>
      <w:r w:rsidRPr="006907CC">
        <w:rPr>
          <w:rFonts w:ascii="Times New Roman" w:hAnsi="Times New Roman"/>
          <w:b/>
          <w:bCs/>
          <w:shd w:val="clear" w:color="auto" w:fill="FFFFFF"/>
        </w:rPr>
        <w:t>OC00</w:t>
      </w:r>
      <w:r>
        <w:rPr>
          <w:rFonts w:ascii="Times New Roman" w:hAnsi="Times New Roman"/>
          <w:b/>
          <w:bCs/>
          <w:shd w:val="clear" w:color="auto" w:fill="FFFFFF"/>
        </w:rPr>
        <w:t>131</w:t>
      </w: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639"/>
        <w:gridCol w:w="740"/>
        <w:gridCol w:w="3413"/>
        <w:gridCol w:w="1701"/>
        <w:gridCol w:w="992"/>
        <w:gridCol w:w="1134"/>
      </w:tblGrid>
      <w:tr w:rsidR="00FF7972" w:rsidRPr="00145320" w14:paraId="20F7B234" w14:textId="77777777" w:rsidTr="005D3ED1">
        <w:trPr>
          <w:trHeight w:val="42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83336C" w14:textId="77777777" w:rsidR="00FF7972" w:rsidRPr="00145320" w:rsidRDefault="00FF7972" w:rsidP="005D3E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bookmarkStart w:id="0" w:name="_Hlk102402095"/>
            <w:r w:rsidRPr="0014532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  <w:t>ITEM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58AA9A" w14:textId="77777777" w:rsidR="00FF7972" w:rsidRPr="00145320" w:rsidRDefault="00FF7972" w:rsidP="005D3E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14532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  <w:t>QNT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958CCB" w14:textId="77777777" w:rsidR="00FF7972" w:rsidRPr="00145320" w:rsidRDefault="00FF7972" w:rsidP="005D3E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14532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  <w:t>UND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472017" w14:textId="77777777" w:rsidR="00FF7972" w:rsidRPr="00145320" w:rsidRDefault="00FF7972" w:rsidP="005D3E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14532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  <w:t>PRODUTO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A6D737" w14:textId="77777777" w:rsidR="00FF7972" w:rsidRDefault="00FF7972" w:rsidP="005D3E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14532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  <w:t>MARCA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  <w:t>/</w:t>
            </w:r>
          </w:p>
          <w:p w14:paraId="5B9B300C" w14:textId="77777777" w:rsidR="00FF7972" w:rsidRPr="00113EBC" w:rsidRDefault="00FF7972" w:rsidP="005D3E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13E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PROCEDENCIA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8F18BE" w14:textId="77777777" w:rsidR="00FF7972" w:rsidRPr="00145320" w:rsidRDefault="00FF7972" w:rsidP="005D3E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14532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BB52FCD" w14:textId="77777777" w:rsidR="00FF7972" w:rsidRPr="00145320" w:rsidRDefault="00FF7972" w:rsidP="005D3E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145320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t-BR"/>
              </w:rPr>
              <w:t>TOTAL</w:t>
            </w:r>
          </w:p>
        </w:tc>
      </w:tr>
      <w:tr w:rsidR="00FF7972" w:rsidRPr="00145320" w14:paraId="5DD5B7C7" w14:textId="77777777" w:rsidTr="005D3ED1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2990" w14:textId="77777777" w:rsidR="00FF7972" w:rsidRPr="009C4480" w:rsidRDefault="00FF7972" w:rsidP="005D3E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44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DC1" w14:textId="77777777" w:rsidR="00FF7972" w:rsidRPr="009C4480" w:rsidRDefault="00FF7972" w:rsidP="005D3E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4480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42EF" w14:textId="5A7617B1" w:rsidR="00FF7972" w:rsidRPr="009C4480" w:rsidRDefault="00FF7972" w:rsidP="005D3ED1">
            <w:pPr>
              <w:rPr>
                <w:rFonts w:ascii="Times New Roman" w:hAnsi="Times New Roman"/>
                <w:color w:val="000000"/>
              </w:rPr>
            </w:pPr>
            <w:r w:rsidRPr="009C4480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78AD" w14:textId="2A4B19D1" w:rsidR="00FF7972" w:rsidRPr="009C4480" w:rsidRDefault="00FF7972" w:rsidP="005D3ED1">
            <w:pPr>
              <w:rPr>
                <w:rFonts w:ascii="Times New Roman" w:hAnsi="Times New Roman"/>
                <w:color w:val="000000"/>
              </w:rPr>
            </w:pPr>
            <w:r w:rsidRPr="009C4480">
              <w:rPr>
                <w:rFonts w:ascii="Times New Roman" w:hAnsi="Times New Roman"/>
                <w:b/>
                <w:bCs/>
                <w:color w:val="000000"/>
              </w:rPr>
              <w:t>Tambor metálico</w:t>
            </w:r>
            <w:r w:rsidRPr="009C4480">
              <w:rPr>
                <w:rFonts w:ascii="Times New Roman" w:hAnsi="Times New Roman"/>
                <w:color w:val="000000"/>
              </w:rPr>
              <w:t xml:space="preserve">, capacidade 200 litros, com tampa vai e vem em fibra de vidro. Tratamento anticorrosivo. </w:t>
            </w:r>
            <w:r w:rsidRPr="009C4480">
              <w:rPr>
                <w:rFonts w:ascii="Times New Roman" w:hAnsi="Times New Roman"/>
                <w:color w:val="000000"/>
              </w:rPr>
              <w:t>Pintura externa</w:t>
            </w:r>
            <w:r w:rsidRPr="009C4480">
              <w:rPr>
                <w:rFonts w:ascii="Times New Roman" w:hAnsi="Times New Roman"/>
                <w:color w:val="000000"/>
              </w:rPr>
              <w:t xml:space="preserve"> na cor cinza, (lixo comum)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8B59" w14:textId="77777777" w:rsidR="00FF7972" w:rsidRPr="00145320" w:rsidRDefault="00FF7972" w:rsidP="005D3ED1">
            <w:pPr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8A9B" w14:textId="77777777" w:rsidR="00FF7972" w:rsidRPr="00145320" w:rsidRDefault="00FF7972" w:rsidP="005D3ED1">
            <w:pPr>
              <w:jc w:val="right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43BC4" w14:textId="77777777" w:rsidR="00FF7972" w:rsidRPr="00145320" w:rsidRDefault="00FF7972" w:rsidP="005D3ED1">
            <w:pPr>
              <w:jc w:val="right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</w:tc>
      </w:tr>
      <w:tr w:rsidR="00FF7972" w:rsidRPr="00145320" w14:paraId="3CA07FDE" w14:textId="77777777" w:rsidTr="005D3ED1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2482" w14:textId="77777777" w:rsidR="00FF7972" w:rsidRPr="009C4480" w:rsidRDefault="00FF7972" w:rsidP="005D3E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44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798D" w14:textId="77777777" w:rsidR="00FF7972" w:rsidRPr="009C4480" w:rsidRDefault="00FF7972" w:rsidP="005D3E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448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E678" w14:textId="75A9F647" w:rsidR="00FF7972" w:rsidRPr="009C4480" w:rsidRDefault="00FF7972" w:rsidP="005D3ED1">
            <w:pPr>
              <w:rPr>
                <w:rFonts w:ascii="Times New Roman" w:hAnsi="Times New Roman"/>
                <w:color w:val="000000"/>
              </w:rPr>
            </w:pPr>
            <w:r w:rsidRPr="009C4480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780A" w14:textId="52463BF1" w:rsidR="00FF7972" w:rsidRPr="009C4480" w:rsidRDefault="00FF7972" w:rsidP="005D3ED1">
            <w:pPr>
              <w:rPr>
                <w:rFonts w:ascii="Times New Roman" w:hAnsi="Times New Roman"/>
                <w:color w:val="000000"/>
              </w:rPr>
            </w:pPr>
            <w:r w:rsidRPr="009C4480">
              <w:rPr>
                <w:rFonts w:ascii="Times New Roman" w:hAnsi="Times New Roman"/>
                <w:b/>
                <w:bCs/>
                <w:color w:val="000000"/>
              </w:rPr>
              <w:t>Tambor metálico</w:t>
            </w:r>
            <w:r w:rsidRPr="009C4480">
              <w:rPr>
                <w:rFonts w:ascii="Times New Roman" w:hAnsi="Times New Roman"/>
                <w:color w:val="000000"/>
              </w:rPr>
              <w:t xml:space="preserve">, capacidade 200 litros, com tampa vai e vem em fibra de vidro. Tratamento anticorrosivo. </w:t>
            </w:r>
            <w:r w:rsidRPr="009C4480">
              <w:rPr>
                <w:rFonts w:ascii="Times New Roman" w:hAnsi="Times New Roman"/>
                <w:color w:val="000000"/>
              </w:rPr>
              <w:t>Pintura externa</w:t>
            </w:r>
            <w:r w:rsidRPr="009C4480">
              <w:rPr>
                <w:rFonts w:ascii="Times New Roman" w:hAnsi="Times New Roman"/>
                <w:color w:val="000000"/>
              </w:rPr>
              <w:t xml:space="preserve"> na cor cinza, (lixo comum) - </w:t>
            </w:r>
            <w:r w:rsidRPr="009C4480">
              <w:rPr>
                <w:rFonts w:ascii="Times New Roman" w:hAnsi="Times New Roman"/>
                <w:b/>
                <w:bCs/>
                <w:color w:val="FF0000"/>
              </w:rPr>
              <w:t>EXCLUSIVA ME E EPP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E76E" w14:textId="77777777" w:rsidR="00FF7972" w:rsidRPr="00145320" w:rsidRDefault="00FF7972" w:rsidP="005D3ED1">
            <w:pPr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51F5" w14:textId="77777777" w:rsidR="00FF7972" w:rsidRPr="00145320" w:rsidRDefault="00FF7972" w:rsidP="005D3ED1">
            <w:pPr>
              <w:jc w:val="right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F0C87" w14:textId="77777777" w:rsidR="00FF7972" w:rsidRPr="00145320" w:rsidRDefault="00FF7972" w:rsidP="005D3ED1">
            <w:pPr>
              <w:jc w:val="right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</w:tc>
      </w:tr>
      <w:tr w:rsidR="00FF7972" w:rsidRPr="00145320" w14:paraId="5BBC3D07" w14:textId="77777777" w:rsidTr="005D3ED1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5E8" w14:textId="77777777" w:rsidR="00FF7972" w:rsidRPr="009C4480" w:rsidRDefault="00FF7972" w:rsidP="005D3E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44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C274" w14:textId="77777777" w:rsidR="00FF7972" w:rsidRPr="009C4480" w:rsidRDefault="00FF7972" w:rsidP="005D3E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448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A8A5" w14:textId="77777777" w:rsidR="00FF7972" w:rsidRPr="009C4480" w:rsidRDefault="00FF7972" w:rsidP="005D3ED1">
            <w:pPr>
              <w:rPr>
                <w:rFonts w:ascii="Times New Roman" w:hAnsi="Times New Roman"/>
                <w:color w:val="000000"/>
              </w:rPr>
            </w:pPr>
            <w:r w:rsidRPr="009C4480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86E1" w14:textId="323024C6" w:rsidR="00FF7972" w:rsidRPr="009C4480" w:rsidRDefault="00FF7972" w:rsidP="005D3ED1">
            <w:pPr>
              <w:jc w:val="both"/>
              <w:rPr>
                <w:rFonts w:ascii="Times New Roman" w:hAnsi="Times New Roman"/>
                <w:color w:val="000000"/>
              </w:rPr>
            </w:pPr>
            <w:r w:rsidRPr="009C4480">
              <w:rPr>
                <w:rFonts w:ascii="Times New Roman" w:hAnsi="Times New Roman"/>
                <w:b/>
                <w:bCs/>
                <w:color w:val="000000"/>
              </w:rPr>
              <w:t>Lixeiras</w:t>
            </w:r>
            <w:r w:rsidRPr="009C4480">
              <w:rPr>
                <w:rFonts w:ascii="Times New Roman" w:hAnsi="Times New Roman"/>
                <w:b/>
                <w:color w:val="000000"/>
              </w:rPr>
              <w:t xml:space="preserve"> metálica</w:t>
            </w:r>
            <w:r w:rsidRPr="009C4480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9C4480">
              <w:rPr>
                <w:rFonts w:ascii="Times New Roman" w:hAnsi="Times New Roman"/>
                <w:color w:val="000000"/>
              </w:rPr>
              <w:t>apacidade 50 litros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C4480">
              <w:rPr>
                <w:rFonts w:ascii="Times New Roman" w:hAnsi="Times New Roman"/>
                <w:color w:val="000000"/>
              </w:rPr>
              <w:t xml:space="preserve"> chapa no mínimo 1,5 mm de </w:t>
            </w:r>
            <w:r w:rsidRPr="009C4480">
              <w:rPr>
                <w:rFonts w:ascii="Times New Roman" w:hAnsi="Times New Roman"/>
                <w:color w:val="000000"/>
              </w:rPr>
              <w:t>espessura, com</w:t>
            </w:r>
            <w:r w:rsidRPr="009C4480">
              <w:rPr>
                <w:rFonts w:ascii="Times New Roman" w:hAnsi="Times New Roman"/>
                <w:color w:val="000000"/>
              </w:rPr>
              <w:t xml:space="preserve"> tratamento anticorrosivo, sem tampa, com furos para escoamento de líquido., pintura eletrostática a pó na cor a ser definida (azul, vermelho, verde, laranja) para instalação em postes de concreto padrão CPFL. As cintas deverão estar inclusas. Medidas: diâmetro: 37 cm, altura 51 cm. As medidas poderão sofrer variações </w:t>
            </w:r>
            <w:r w:rsidRPr="009C4480">
              <w:rPr>
                <w:rFonts w:ascii="Times New Roman" w:hAnsi="Times New Roman"/>
                <w:color w:val="000000"/>
              </w:rPr>
              <w:t>de até</w:t>
            </w:r>
            <w:r w:rsidRPr="009C4480">
              <w:rPr>
                <w:rFonts w:ascii="Times New Roman" w:hAnsi="Times New Roman"/>
                <w:color w:val="000000"/>
              </w:rPr>
              <w:t xml:space="preserve"> 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1D68" w14:textId="77777777" w:rsidR="00FF7972" w:rsidRPr="00145320" w:rsidRDefault="00FF7972" w:rsidP="005D3ED1">
            <w:pPr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1D69" w14:textId="77777777" w:rsidR="00FF7972" w:rsidRPr="00145320" w:rsidRDefault="00FF7972" w:rsidP="005D3ED1">
            <w:pPr>
              <w:jc w:val="right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F1DF0" w14:textId="77777777" w:rsidR="00FF7972" w:rsidRPr="00145320" w:rsidRDefault="00FF7972" w:rsidP="005D3ED1">
            <w:pPr>
              <w:jc w:val="right"/>
              <w:rPr>
                <w:rFonts w:ascii="Times New Roman" w:eastAsia="Times New Roman" w:hAnsi="Times New Roman"/>
                <w:sz w:val="23"/>
                <w:szCs w:val="23"/>
                <w:lang w:eastAsia="pt-BR"/>
              </w:rPr>
            </w:pPr>
          </w:p>
        </w:tc>
      </w:tr>
      <w:tr w:rsidR="00FF7972" w:rsidRPr="00145320" w14:paraId="52983744" w14:textId="77777777" w:rsidTr="005D3ED1">
        <w:trPr>
          <w:trHeight w:val="222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</w:tcPr>
          <w:p w14:paraId="5F7E2243" w14:textId="77777777" w:rsidR="00FF7972" w:rsidRPr="00EB71C6" w:rsidRDefault="00FF7972" w:rsidP="005D3E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</w:pPr>
            <w:r w:rsidRPr="00EB71C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pt-BR"/>
              </w:rPr>
              <w:t>VALOR TOTAL DA PROPOSTA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</w:tcPr>
          <w:p w14:paraId="04F553B0" w14:textId="77777777" w:rsidR="00FF7972" w:rsidRPr="00EB71C6" w:rsidRDefault="00FF7972" w:rsidP="005D3ED1">
            <w:pPr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</w:pPr>
            <w:r w:rsidRPr="00EB71C6"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 xml:space="preserve">R$ </w:t>
            </w:r>
          </w:p>
        </w:tc>
      </w:tr>
    </w:tbl>
    <w:bookmarkEnd w:id="0"/>
    <w:p w14:paraId="348D0B9D" w14:textId="77777777" w:rsidR="00FF7972" w:rsidRPr="006907CC" w:rsidRDefault="00FF7972" w:rsidP="00FF7972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Validade da proposta: 60 (sessenta) dias.</w:t>
      </w:r>
    </w:p>
    <w:p w14:paraId="22034CB2" w14:textId="77777777" w:rsidR="00FF7972" w:rsidRPr="006907CC" w:rsidRDefault="00FF7972" w:rsidP="00FF7972">
      <w:pPr>
        <w:jc w:val="both"/>
        <w:rPr>
          <w:rFonts w:ascii="Times New Roman" w:hAnsi="Times New Roman"/>
          <w:b/>
          <w:sz w:val="22"/>
          <w:szCs w:val="22"/>
        </w:rPr>
      </w:pPr>
    </w:p>
    <w:p w14:paraId="73A20727" w14:textId="77777777" w:rsidR="00FF7972" w:rsidRPr="006907CC" w:rsidRDefault="00FF7972" w:rsidP="00FF7972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..............................., ............ de ............................ de 202</w:t>
      </w:r>
      <w:r>
        <w:rPr>
          <w:rFonts w:ascii="Times New Roman" w:eastAsia="Times New Roman" w:hAnsi="Times New Roman"/>
          <w:lang w:eastAsia="x-none"/>
        </w:rPr>
        <w:t>2</w:t>
      </w:r>
      <w:r w:rsidRPr="006907CC">
        <w:rPr>
          <w:rFonts w:ascii="Times New Roman" w:eastAsia="Times New Roman" w:hAnsi="Times New Roman"/>
          <w:lang w:eastAsia="x-none"/>
        </w:rPr>
        <w:t>.</w:t>
      </w:r>
    </w:p>
    <w:p w14:paraId="29F94FBE" w14:textId="77777777" w:rsidR="00FF7972" w:rsidRPr="006907CC" w:rsidRDefault="00FF7972" w:rsidP="00FF7972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____________________________________</w:t>
      </w:r>
    </w:p>
    <w:p w14:paraId="5C74E724" w14:textId="77777777" w:rsidR="00FF7972" w:rsidRPr="006907CC" w:rsidRDefault="00FF7972" w:rsidP="00FF7972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Nome e assinatura do representante legal</w:t>
      </w:r>
    </w:p>
    <w:p w14:paraId="0BD435FC" w14:textId="77777777" w:rsidR="00FF7972" w:rsidRPr="006907CC" w:rsidRDefault="00FF7972" w:rsidP="00FF7972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RG nº...........................</w:t>
      </w:r>
    </w:p>
    <w:p w14:paraId="6727B938" w14:textId="77777777" w:rsidR="00FF7972" w:rsidRPr="006907CC" w:rsidRDefault="00FF7972" w:rsidP="00FF7972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br w:type="page"/>
      </w:r>
    </w:p>
    <w:p w14:paraId="79F98DC7" w14:textId="77777777" w:rsidR="00FF7972" w:rsidRPr="006907CC" w:rsidRDefault="00FF7972" w:rsidP="00FF7972">
      <w:pPr>
        <w:rPr>
          <w:rFonts w:ascii="Times New Roman" w:hAnsi="Times New Roman"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  <w:u w:val="single"/>
        </w:rPr>
        <w:lastRenderedPageBreak/>
        <w:t>PELO PROPONENTE</w:t>
      </w:r>
      <w:r w:rsidRPr="006907CC">
        <w:rPr>
          <w:rFonts w:ascii="Times New Roman" w:hAnsi="Times New Roman"/>
          <w:b/>
          <w:sz w:val="22"/>
          <w:szCs w:val="22"/>
        </w:rPr>
        <w:t>:</w:t>
      </w:r>
    </w:p>
    <w:p w14:paraId="75C115D5" w14:textId="77777777" w:rsidR="00FF7972" w:rsidRPr="006907CC" w:rsidRDefault="00FF7972" w:rsidP="00FF7972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Nome Completo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___________________________________________________________________</w:t>
      </w:r>
    </w:p>
    <w:p w14:paraId="0B6F870A" w14:textId="77777777" w:rsidR="00FF7972" w:rsidRPr="006907CC" w:rsidRDefault="00FF7972" w:rsidP="00FF7972">
      <w:pPr>
        <w:rPr>
          <w:rFonts w:ascii="Times New Roman" w:hAnsi="Times New Roman"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Cargo</w:t>
      </w:r>
      <w:r w:rsidRPr="006907CC">
        <w:rPr>
          <w:rFonts w:ascii="Times New Roman" w:hAnsi="Times New Roman"/>
          <w:sz w:val="22"/>
          <w:szCs w:val="22"/>
        </w:rPr>
        <w:t xml:space="preserve"> (exemplo: Sócio administrador, procurador, </w:t>
      </w:r>
      <w:proofErr w:type="spellStart"/>
      <w:r w:rsidRPr="006907CC">
        <w:rPr>
          <w:rFonts w:ascii="Times New Roman" w:hAnsi="Times New Roman"/>
          <w:sz w:val="22"/>
          <w:szCs w:val="22"/>
        </w:rPr>
        <w:t>etc</w:t>
      </w:r>
      <w:proofErr w:type="spellEnd"/>
      <w:r w:rsidRPr="006907CC">
        <w:rPr>
          <w:rFonts w:ascii="Times New Roman" w:hAnsi="Times New Roman"/>
          <w:sz w:val="22"/>
          <w:szCs w:val="22"/>
        </w:rPr>
        <w:t>): _____________________________________</w:t>
      </w:r>
    </w:p>
    <w:p w14:paraId="509C4B72" w14:textId="77777777" w:rsidR="00FF7972" w:rsidRPr="006907CC" w:rsidRDefault="00FF7972" w:rsidP="00FF7972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CPF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____________________________</w:t>
      </w:r>
      <w:r w:rsidRPr="006907CC">
        <w:rPr>
          <w:rFonts w:ascii="Times New Roman" w:hAnsi="Times New Roman"/>
          <w:b/>
          <w:sz w:val="22"/>
          <w:szCs w:val="22"/>
        </w:rPr>
        <w:tab/>
        <w:t xml:space="preserve">             </w:t>
      </w:r>
      <w:r w:rsidRPr="006907CC">
        <w:rPr>
          <w:rFonts w:ascii="Times New Roman" w:hAnsi="Times New Roman"/>
          <w:b/>
          <w:sz w:val="22"/>
          <w:szCs w:val="22"/>
        </w:rPr>
        <w:tab/>
        <w:t>RG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 xml:space="preserve">__________________________ </w:t>
      </w:r>
    </w:p>
    <w:p w14:paraId="170732D4" w14:textId="77777777" w:rsidR="00FF7972" w:rsidRPr="006907CC" w:rsidRDefault="00FF7972" w:rsidP="00FF7972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Data de Nascimento</w:t>
      </w:r>
      <w:r w:rsidRPr="006907CC">
        <w:rPr>
          <w:rFonts w:ascii="Times New Roman" w:hAnsi="Times New Roman"/>
          <w:sz w:val="22"/>
          <w:szCs w:val="22"/>
        </w:rPr>
        <w:t>: ____</w:t>
      </w:r>
      <w:r w:rsidRPr="006907CC">
        <w:rPr>
          <w:rFonts w:ascii="Times New Roman" w:hAnsi="Times New Roman"/>
          <w:b/>
          <w:sz w:val="22"/>
          <w:szCs w:val="22"/>
        </w:rPr>
        <w:t>/____/___________</w:t>
      </w:r>
    </w:p>
    <w:p w14:paraId="0A359D66" w14:textId="77777777" w:rsidR="00FF7972" w:rsidRPr="006907CC" w:rsidRDefault="00FF7972" w:rsidP="00FF7972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Endereço residencial completo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_______________________________________________________</w:t>
      </w:r>
    </w:p>
    <w:p w14:paraId="45E4163D" w14:textId="77777777" w:rsidR="00FF7972" w:rsidRPr="006907CC" w:rsidRDefault="00FF7972" w:rsidP="00FF7972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Cidade e estado: __________________________________________ CEP ____________________</w:t>
      </w:r>
    </w:p>
    <w:p w14:paraId="5A36073D" w14:textId="77777777" w:rsidR="00FF7972" w:rsidRPr="006907CC" w:rsidRDefault="00FF7972" w:rsidP="00FF7972">
      <w:pPr>
        <w:rPr>
          <w:rFonts w:ascii="Times New Roman" w:hAnsi="Times New Roman"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E-mail institucional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________________________________________________________________</w:t>
      </w:r>
      <w:r w:rsidRPr="006907CC">
        <w:rPr>
          <w:rFonts w:ascii="Times New Roman" w:hAnsi="Times New Roman"/>
          <w:sz w:val="22"/>
          <w:szCs w:val="22"/>
        </w:rPr>
        <w:t xml:space="preserve"> </w:t>
      </w:r>
    </w:p>
    <w:p w14:paraId="65C08A45" w14:textId="77777777" w:rsidR="00FF7972" w:rsidRPr="006907CC" w:rsidRDefault="00FF7972" w:rsidP="00FF7972">
      <w:pPr>
        <w:rPr>
          <w:rFonts w:ascii="Times New Roman" w:hAnsi="Times New Roman"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E-mail pessoal</w:t>
      </w:r>
      <w:r w:rsidRPr="006907CC">
        <w:rPr>
          <w:rFonts w:ascii="Times New Roman" w:hAnsi="Times New Roman"/>
          <w:sz w:val="22"/>
          <w:szCs w:val="22"/>
        </w:rPr>
        <w:t>: ____________________________________________________________________</w:t>
      </w:r>
    </w:p>
    <w:p w14:paraId="2685747A" w14:textId="77777777" w:rsidR="00FF7972" w:rsidRPr="006907CC" w:rsidRDefault="00FF7972" w:rsidP="00FF7972">
      <w:pPr>
        <w:rPr>
          <w:rFonts w:ascii="Times New Roman" w:hAnsi="Times New Roman"/>
          <w:b/>
          <w:sz w:val="28"/>
          <w:szCs w:val="28"/>
        </w:rPr>
      </w:pPr>
      <w:r w:rsidRPr="006907CC">
        <w:rPr>
          <w:rFonts w:ascii="Times New Roman" w:hAnsi="Times New Roman"/>
          <w:b/>
          <w:sz w:val="22"/>
          <w:szCs w:val="22"/>
        </w:rPr>
        <w:t>Telefone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(_______</w:t>
      </w:r>
      <w:proofErr w:type="gramStart"/>
      <w:r w:rsidRPr="006907CC">
        <w:rPr>
          <w:rFonts w:ascii="Times New Roman" w:hAnsi="Times New Roman"/>
          <w:b/>
          <w:sz w:val="22"/>
          <w:szCs w:val="22"/>
        </w:rPr>
        <w:t>_)  _</w:t>
      </w:r>
      <w:proofErr w:type="gramEnd"/>
      <w:r w:rsidRPr="006907CC">
        <w:rPr>
          <w:rFonts w:ascii="Times New Roman" w:hAnsi="Times New Roman"/>
          <w:b/>
          <w:sz w:val="22"/>
          <w:szCs w:val="22"/>
        </w:rPr>
        <w:t>____________________________</w:t>
      </w:r>
    </w:p>
    <w:p w14:paraId="68D22603" w14:textId="77777777" w:rsidR="00FF7972" w:rsidRPr="006907CC" w:rsidRDefault="00FF7972" w:rsidP="00FF7972">
      <w:pPr>
        <w:jc w:val="center"/>
        <w:rPr>
          <w:rFonts w:ascii="Times New Roman" w:hAnsi="Times New Roman"/>
          <w:b/>
          <w:bCs/>
        </w:rPr>
      </w:pPr>
      <w:r w:rsidRPr="006907CC">
        <w:rPr>
          <w:rFonts w:ascii="Times New Roman" w:hAnsi="Times New Roman"/>
        </w:rPr>
        <w:br w:type="page"/>
      </w:r>
      <w:r w:rsidRPr="006907CC">
        <w:rPr>
          <w:rFonts w:ascii="Times New Roman" w:hAnsi="Times New Roman"/>
          <w:b/>
          <w:bCs/>
        </w:rPr>
        <w:lastRenderedPageBreak/>
        <w:t>ANEXO III</w:t>
      </w:r>
    </w:p>
    <w:p w14:paraId="61093C0C" w14:textId="77777777" w:rsidR="00FF7972" w:rsidRPr="006907CC" w:rsidRDefault="00FF7972" w:rsidP="00FF7972">
      <w:pPr>
        <w:jc w:val="center"/>
        <w:rPr>
          <w:rFonts w:ascii="Times New Roman" w:hAnsi="Times New Roman"/>
          <w:b/>
          <w:bCs/>
        </w:rPr>
      </w:pPr>
    </w:p>
    <w:p w14:paraId="3A5174F9" w14:textId="77777777" w:rsidR="00FF7972" w:rsidRPr="006907CC" w:rsidRDefault="00FF7972" w:rsidP="00FF7972">
      <w:pPr>
        <w:jc w:val="both"/>
        <w:rPr>
          <w:rFonts w:ascii="Times New Roman" w:eastAsia="Times New Roman" w:hAnsi="Times New Roman"/>
          <w:b/>
          <w:lang w:eastAsia="x-none"/>
        </w:rPr>
      </w:pPr>
      <w:r w:rsidRPr="006907CC">
        <w:rPr>
          <w:rFonts w:ascii="Times New Roman" w:eastAsia="Times New Roman" w:hAnsi="Times New Roman"/>
          <w:b/>
          <w:lang w:eastAsia="x-none"/>
        </w:rPr>
        <w:t xml:space="preserve">MODELO ARQUIVO DECLARAÇÕES (FASE HABILITAÇÃO) PREGÃO ELETRÔNICO nº </w:t>
      </w:r>
      <w:r>
        <w:rPr>
          <w:rFonts w:ascii="Times New Roman" w:eastAsia="Times New Roman" w:hAnsi="Times New Roman"/>
          <w:b/>
          <w:lang w:eastAsia="x-none"/>
        </w:rPr>
        <w:t>117/2022</w:t>
      </w:r>
    </w:p>
    <w:p w14:paraId="62013B6A" w14:textId="77777777" w:rsidR="00FF7972" w:rsidRPr="006907CC" w:rsidRDefault="00FF7972" w:rsidP="00FF7972">
      <w:pPr>
        <w:jc w:val="both"/>
        <w:rPr>
          <w:rFonts w:ascii="Times New Roman" w:eastAsia="Times New Roman" w:hAnsi="Times New Roman"/>
          <w:lang w:eastAsia="x-none"/>
        </w:rPr>
      </w:pPr>
    </w:p>
    <w:p w14:paraId="64512BDF" w14:textId="77777777" w:rsidR="00FF7972" w:rsidRPr="006907CC" w:rsidRDefault="00FF7972" w:rsidP="00FF7972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Eu ___________________ (nome completo), representante legal da empresa _____________________ (denominação da pessoa jurídica), participante do PREGÃO ELETRÔNICO nº </w:t>
      </w:r>
      <w:r>
        <w:rPr>
          <w:rFonts w:ascii="Times New Roman" w:eastAsia="Times New Roman" w:hAnsi="Times New Roman"/>
          <w:lang w:eastAsia="x-none"/>
        </w:rPr>
        <w:t>117/2022</w:t>
      </w:r>
      <w:r w:rsidRPr="006907CC">
        <w:rPr>
          <w:rFonts w:ascii="Times New Roman" w:eastAsia="Times New Roman" w:hAnsi="Times New Roman"/>
          <w:lang w:eastAsia="x-none"/>
        </w:rPr>
        <w:t xml:space="preserve">, da Prefeitura Municipal da Estância Turística de Ibitinga, DECLARO, sob as penas da lei: </w:t>
      </w:r>
    </w:p>
    <w:p w14:paraId="190CE61A" w14:textId="77777777" w:rsidR="00FF7972" w:rsidRPr="006907CC" w:rsidRDefault="00FF7972" w:rsidP="00FF7972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a) Nos termos do inciso V do artigo 27 da Lei Federal nº 8.666, de 21 de junho de 1993 e alterações, que a empresa se encontra em situação regular perante o Ministério do Trabalho, no que se refere à observância do disposto no inciso XXXIII do artigo 7º da Constituição Federal; </w:t>
      </w:r>
    </w:p>
    <w:p w14:paraId="1EE42FFD" w14:textId="77777777" w:rsidR="00FF7972" w:rsidRPr="006907CC" w:rsidRDefault="00FF7972" w:rsidP="00FF7972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3311CDC2" w14:textId="77777777" w:rsidR="00FF7972" w:rsidRPr="006907CC" w:rsidRDefault="00FF7972" w:rsidP="00FF7972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c)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Estado de São Paulo.</w:t>
      </w:r>
    </w:p>
    <w:p w14:paraId="4D0F64F1" w14:textId="77777777" w:rsidR="00FF7972" w:rsidRPr="006907CC" w:rsidRDefault="00FF7972" w:rsidP="00FF7972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d)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62A046BE" w14:textId="77777777" w:rsidR="00FF7972" w:rsidRPr="006907CC" w:rsidRDefault="00FF7972" w:rsidP="00FF7972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e)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39C6D505" w14:textId="77777777" w:rsidR="00FF7972" w:rsidRPr="006907CC" w:rsidRDefault="00FF7972" w:rsidP="00FF7972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f) Para microempresas ou empresas de pequeno porte: que a empresa não possui qualquer dos impedimentos previstos nos §§ 4º e seguintes todos do artigo 3º da Lei Complementar nº 123, de 14 de dezembro de 2006 e alterações, cujos termos conheço na íntegra; </w:t>
      </w:r>
    </w:p>
    <w:p w14:paraId="1BE6ED2C" w14:textId="77777777" w:rsidR="00FF7972" w:rsidRPr="006907CC" w:rsidRDefault="00FF7972" w:rsidP="00FF7972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g) Estar ciente de que, para efeito de processamento da licitação em ambiente eletrônico, foi adotado o item BEC mais semelhante ao descrito no Termo de Referência. Havendo divergência entre a descrição do objeto existente no Edital e a utilizada pelo Sistema BEC, deve prevalecer o estabelecido no Edital e seus anexos. </w:t>
      </w:r>
    </w:p>
    <w:p w14:paraId="052567FC" w14:textId="77777777" w:rsidR="00FF7972" w:rsidRPr="006907CC" w:rsidRDefault="00FF7972" w:rsidP="00FF7972">
      <w:pPr>
        <w:suppressAutoHyphens/>
        <w:jc w:val="both"/>
        <w:rPr>
          <w:rFonts w:ascii="Times New Roman" w:eastAsia="Times New Roman" w:hAnsi="Times New Roman"/>
          <w:b/>
          <w:bCs/>
          <w:color w:val="FF0000"/>
          <w:lang w:eastAsia="ar-SA"/>
        </w:rPr>
      </w:pPr>
      <w:r w:rsidRPr="006907CC">
        <w:rPr>
          <w:rFonts w:ascii="Times New Roman" w:eastAsia="Times New Roman" w:hAnsi="Times New Roman"/>
          <w:b/>
          <w:color w:val="FF0000"/>
          <w:lang w:eastAsia="ar-SA"/>
        </w:rPr>
        <w:t xml:space="preserve">h) </w:t>
      </w:r>
      <w:r w:rsidRPr="006907CC">
        <w:rPr>
          <w:rFonts w:ascii="Times New Roman" w:eastAsia="Times New Roman" w:hAnsi="Times New Roman"/>
          <w:b/>
          <w:bCs/>
          <w:color w:val="FF0000"/>
          <w:lang w:val="x-none" w:eastAsia="ar-SA"/>
        </w:rPr>
        <w:t>DECLARO que todos os itens cotados atendem exatamente o disposto no edital.</w:t>
      </w:r>
    </w:p>
    <w:p w14:paraId="0712EE77" w14:textId="7BFF8A55" w:rsidR="00FF7972" w:rsidRDefault="00FF7972" w:rsidP="00FF7972">
      <w:pPr>
        <w:suppressAutoHyphens/>
        <w:jc w:val="both"/>
        <w:rPr>
          <w:rFonts w:ascii="Times New Roman" w:eastAsia="Times New Roman" w:hAnsi="Times New Roman"/>
          <w:b/>
          <w:bCs/>
          <w:color w:val="FF0000"/>
          <w:lang w:eastAsia="ar-SA"/>
        </w:rPr>
      </w:pPr>
    </w:p>
    <w:p w14:paraId="156AC6E2" w14:textId="77777777" w:rsidR="00FF7972" w:rsidRPr="006907CC" w:rsidRDefault="00FF7972" w:rsidP="00FF7972">
      <w:pPr>
        <w:suppressAutoHyphens/>
        <w:jc w:val="both"/>
        <w:rPr>
          <w:rFonts w:ascii="Times New Roman" w:eastAsia="Times New Roman" w:hAnsi="Times New Roman"/>
          <w:b/>
          <w:bCs/>
          <w:color w:val="FF0000"/>
          <w:lang w:eastAsia="ar-SA"/>
        </w:rPr>
      </w:pPr>
    </w:p>
    <w:p w14:paraId="7C52FC61" w14:textId="6E91D801" w:rsidR="00FF7972" w:rsidRDefault="00FF7972" w:rsidP="00FF7972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..............................., ............ de ............................ de 202</w:t>
      </w:r>
      <w:r>
        <w:rPr>
          <w:rFonts w:ascii="Times New Roman" w:eastAsia="Times New Roman" w:hAnsi="Times New Roman"/>
          <w:lang w:eastAsia="x-none"/>
        </w:rPr>
        <w:t>2</w:t>
      </w:r>
      <w:r w:rsidRPr="006907CC">
        <w:rPr>
          <w:rFonts w:ascii="Times New Roman" w:eastAsia="Times New Roman" w:hAnsi="Times New Roman"/>
          <w:lang w:eastAsia="x-none"/>
        </w:rPr>
        <w:t>.</w:t>
      </w:r>
    </w:p>
    <w:p w14:paraId="6C189C3E" w14:textId="77777777" w:rsidR="00FF7972" w:rsidRPr="006907CC" w:rsidRDefault="00FF7972" w:rsidP="00FF7972">
      <w:pPr>
        <w:jc w:val="center"/>
        <w:rPr>
          <w:rFonts w:ascii="Times New Roman" w:eastAsia="Times New Roman" w:hAnsi="Times New Roman"/>
          <w:lang w:eastAsia="x-none"/>
        </w:rPr>
      </w:pPr>
    </w:p>
    <w:p w14:paraId="16A91B70" w14:textId="77777777" w:rsidR="00FF7972" w:rsidRPr="006907CC" w:rsidRDefault="00FF7972" w:rsidP="00FF7972">
      <w:pPr>
        <w:jc w:val="center"/>
        <w:rPr>
          <w:rFonts w:ascii="Times New Roman" w:eastAsia="Times New Roman" w:hAnsi="Times New Roman"/>
          <w:lang w:eastAsia="x-none"/>
        </w:rPr>
      </w:pPr>
    </w:p>
    <w:p w14:paraId="708E5773" w14:textId="77777777" w:rsidR="00FF7972" w:rsidRPr="006907CC" w:rsidRDefault="00FF7972" w:rsidP="00FF7972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__________________________________</w:t>
      </w:r>
    </w:p>
    <w:p w14:paraId="1FBDC6B9" w14:textId="77777777" w:rsidR="00FF7972" w:rsidRPr="006907CC" w:rsidRDefault="00FF7972" w:rsidP="00FF7972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Nome e assinatura do representante legal</w:t>
      </w:r>
    </w:p>
    <w:p w14:paraId="4E7D6912" w14:textId="77777777" w:rsidR="00FF7972" w:rsidRPr="006907CC" w:rsidRDefault="00FF7972" w:rsidP="00FF7972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RG nº...........................</w:t>
      </w:r>
    </w:p>
    <w:p w14:paraId="3C34A46B" w14:textId="1BA66F88" w:rsidR="00FF7972" w:rsidRPr="006907CC" w:rsidRDefault="00FF7972" w:rsidP="00FF7972">
      <w:pPr>
        <w:jc w:val="center"/>
        <w:rPr>
          <w:rFonts w:ascii="Times New Roman" w:eastAsia="Times New Roman" w:hAnsi="Times New Roman"/>
          <w:b/>
          <w:kern w:val="1"/>
          <w:shd w:val="clear" w:color="auto" w:fill="FFFFFF"/>
          <w:lang w:eastAsia="zh-CN"/>
        </w:rPr>
      </w:pPr>
      <w:r w:rsidRPr="006907CC">
        <w:rPr>
          <w:rFonts w:ascii="Times New Roman" w:eastAsia="Times New Roman" w:hAnsi="Times New Roman"/>
          <w:b/>
          <w:bCs/>
          <w:lang w:eastAsia="x-none"/>
        </w:rPr>
        <w:br w:type="page"/>
      </w:r>
      <w:r w:rsidRPr="006907CC">
        <w:rPr>
          <w:rFonts w:ascii="Times New Roman" w:eastAsia="Times New Roman" w:hAnsi="Times New Roman"/>
          <w:b/>
          <w:kern w:val="1"/>
          <w:shd w:val="clear" w:color="auto" w:fill="FFFFFF"/>
          <w:lang w:eastAsia="zh-CN"/>
        </w:rPr>
        <w:lastRenderedPageBreak/>
        <w:t xml:space="preserve"> </w:t>
      </w:r>
    </w:p>
    <w:p w14:paraId="19B26E73" w14:textId="072ED65C" w:rsidR="00FF7972" w:rsidRPr="006907CC" w:rsidRDefault="00FF7972" w:rsidP="00FF7972">
      <w:pPr>
        <w:keepNext/>
        <w:suppressAutoHyphens/>
        <w:jc w:val="center"/>
        <w:outlineLvl w:val="1"/>
        <w:rPr>
          <w:rFonts w:ascii="Times New Roman" w:eastAsia="Times New Roman" w:hAnsi="Times New Roman"/>
          <w:b/>
          <w:i/>
          <w:kern w:val="1"/>
          <w:lang w:val="x-none" w:eastAsia="zh-CN"/>
        </w:rPr>
      </w:pPr>
      <w:r w:rsidRPr="006907CC">
        <w:rPr>
          <w:rFonts w:ascii="Times New Roman" w:eastAsia="Times New Roman" w:hAnsi="Times New Roman"/>
          <w:b/>
          <w:kern w:val="1"/>
          <w:shd w:val="clear" w:color="auto" w:fill="FFFFFF"/>
          <w:lang w:eastAsia="zh-CN"/>
        </w:rPr>
        <w:t>ANEXO V</w:t>
      </w:r>
    </w:p>
    <w:p w14:paraId="6D440099" w14:textId="77777777" w:rsidR="00FF7972" w:rsidRPr="006907CC" w:rsidRDefault="00FF7972" w:rsidP="00FF7972">
      <w:pPr>
        <w:keepNext/>
        <w:suppressAutoHyphens/>
        <w:jc w:val="center"/>
        <w:outlineLvl w:val="1"/>
        <w:rPr>
          <w:rFonts w:ascii="Times New Roman" w:eastAsia="Times New Roman" w:hAnsi="Times New Roman"/>
          <w:b/>
          <w:i/>
          <w:kern w:val="1"/>
          <w:lang w:val="x-none" w:eastAsia="zh-CN"/>
        </w:rPr>
      </w:pPr>
      <w:r w:rsidRPr="006907CC">
        <w:rPr>
          <w:rFonts w:ascii="Times New Roman" w:eastAsia="Times New Roman" w:hAnsi="Times New Roman"/>
          <w:b/>
          <w:kern w:val="1"/>
          <w:lang w:val="x-none" w:eastAsia="zh-CN"/>
        </w:rPr>
        <w:t>DECLARAÇÃO DE ENQUADRAMENTO COMO MICROEMPRESA OU EMPRESA DE PEQUENO PORTE</w:t>
      </w:r>
    </w:p>
    <w:p w14:paraId="64D7F114" w14:textId="77777777" w:rsidR="00FF7972" w:rsidRPr="006907CC" w:rsidRDefault="00FF7972" w:rsidP="00FF7972">
      <w:pPr>
        <w:jc w:val="center"/>
        <w:rPr>
          <w:rFonts w:ascii="Times New Roman" w:hAnsi="Times New Roman"/>
          <w:b/>
        </w:rPr>
      </w:pPr>
      <w:r w:rsidRPr="006907CC">
        <w:rPr>
          <w:rFonts w:ascii="Times New Roman" w:hAnsi="Times New Roman"/>
        </w:rPr>
        <w:t>(em papel timbrado da licitante)</w:t>
      </w:r>
    </w:p>
    <w:p w14:paraId="4B488413" w14:textId="77777777" w:rsidR="00FF7972" w:rsidRPr="006907CC" w:rsidRDefault="00FF7972" w:rsidP="00FF7972">
      <w:pPr>
        <w:jc w:val="center"/>
        <w:rPr>
          <w:rFonts w:ascii="Times New Roman" w:hAnsi="Times New Roman"/>
          <w:b/>
        </w:rPr>
      </w:pPr>
    </w:p>
    <w:p w14:paraId="37FFB7C0" w14:textId="77777777" w:rsidR="00FF7972" w:rsidRPr="006907CC" w:rsidRDefault="00FF7972" w:rsidP="00FF797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7972" w:rsidRPr="006907CC" w14:paraId="71DAA33B" w14:textId="77777777" w:rsidTr="005D3ED1">
        <w:tc>
          <w:tcPr>
            <w:tcW w:w="9345" w:type="dxa"/>
          </w:tcPr>
          <w:p w14:paraId="68391B56" w14:textId="77777777" w:rsidR="00FF7972" w:rsidRPr="006907CC" w:rsidRDefault="00FF7972" w:rsidP="005D3ED1">
            <w:pPr>
              <w:jc w:val="both"/>
              <w:rPr>
                <w:rFonts w:ascii="Times New Roman" w:hAnsi="Times New Roman"/>
                <w:b/>
              </w:rPr>
            </w:pPr>
            <w:r w:rsidRPr="006907CC">
              <w:rPr>
                <w:rFonts w:ascii="Times New Roman" w:hAnsi="Times New Roman"/>
                <w:b/>
              </w:rPr>
              <w:t>ATENÇÃO: ESTA DECLARAÇÃO DEVE SER APRESENTADA APENAS POR LICITANTES QUE SEJAM ME/EPP, NOS TERMOS DO EDITAL.</w:t>
            </w:r>
          </w:p>
        </w:tc>
      </w:tr>
    </w:tbl>
    <w:p w14:paraId="6BB50B56" w14:textId="77777777" w:rsidR="00FF7972" w:rsidRPr="006907CC" w:rsidRDefault="00FF7972" w:rsidP="00FF7972">
      <w:pPr>
        <w:jc w:val="both"/>
        <w:rPr>
          <w:rFonts w:ascii="Times New Roman" w:hAnsi="Times New Roman"/>
        </w:rPr>
      </w:pPr>
    </w:p>
    <w:p w14:paraId="1B80DAA8" w14:textId="77777777" w:rsidR="00FF7972" w:rsidRPr="006907CC" w:rsidRDefault="00FF7972" w:rsidP="00FF7972">
      <w:pPr>
        <w:jc w:val="both"/>
        <w:rPr>
          <w:rFonts w:ascii="Times New Roman" w:hAnsi="Times New Roman"/>
        </w:rPr>
      </w:pPr>
    </w:p>
    <w:p w14:paraId="39510E9D" w14:textId="77777777" w:rsidR="00FF7972" w:rsidRPr="006907CC" w:rsidRDefault="00FF7972" w:rsidP="00FF7972">
      <w:pPr>
        <w:jc w:val="both"/>
        <w:rPr>
          <w:rFonts w:ascii="Times New Roman" w:hAnsi="Times New Roman"/>
        </w:rPr>
      </w:pPr>
    </w:p>
    <w:p w14:paraId="75AA5D9F" w14:textId="77777777" w:rsidR="00FF7972" w:rsidRPr="006907CC" w:rsidRDefault="00FF7972" w:rsidP="00FF7972">
      <w:pPr>
        <w:jc w:val="both"/>
        <w:rPr>
          <w:rFonts w:ascii="Times New Roman" w:hAnsi="Times New Roman"/>
        </w:rPr>
      </w:pPr>
      <w:r w:rsidRPr="006907CC">
        <w:rPr>
          <w:rFonts w:ascii="Times New Roman" w:hAnsi="Times New Roman"/>
        </w:rPr>
        <w:t xml:space="preserve">Eu, ___________________________________, </w:t>
      </w:r>
      <w:r w:rsidRPr="006907CC">
        <w:rPr>
          <w:rFonts w:ascii="Times New Roman" w:hAnsi="Times New Roman"/>
          <w:bCs/>
        </w:rPr>
        <w:t xml:space="preserve">portador do </w:t>
      </w:r>
      <w:r w:rsidRPr="006907CC">
        <w:rPr>
          <w:rFonts w:ascii="Times New Roman" w:hAnsi="Times New Roman"/>
          <w:snapToGrid w:val="0"/>
        </w:rPr>
        <w:t xml:space="preserve">RG nº </w:t>
      </w:r>
      <w:r w:rsidRPr="006907CC">
        <w:rPr>
          <w:rFonts w:ascii="Times New Roman" w:hAnsi="Times New Roman"/>
          <w:b/>
        </w:rPr>
        <w:t>_____________</w:t>
      </w:r>
      <w:r w:rsidRPr="006907CC">
        <w:rPr>
          <w:rFonts w:ascii="Times New Roman" w:hAnsi="Times New Roman"/>
          <w:snapToGrid w:val="0"/>
        </w:rPr>
        <w:t xml:space="preserve"> e do CPF nº </w:t>
      </w:r>
      <w:r w:rsidRPr="006907CC">
        <w:rPr>
          <w:rFonts w:ascii="Times New Roman" w:hAnsi="Times New Roman"/>
          <w:b/>
        </w:rPr>
        <w:t>_____________</w:t>
      </w:r>
      <w:r w:rsidRPr="006907CC">
        <w:rPr>
          <w:rFonts w:ascii="Times New Roman" w:hAnsi="Times New Roman"/>
          <w:snapToGrid w:val="0"/>
          <w:u w:val="single"/>
        </w:rPr>
        <w:t>,</w:t>
      </w:r>
      <w:r w:rsidRPr="006907CC">
        <w:rPr>
          <w:rFonts w:ascii="Times New Roman" w:hAnsi="Times New Roman"/>
        </w:rPr>
        <w:t xml:space="preserve"> representante legal do licitante ________________________ (</w:t>
      </w:r>
      <w:r w:rsidRPr="006907CC">
        <w:rPr>
          <w:rFonts w:ascii="Times New Roman" w:hAnsi="Times New Roman"/>
          <w:i/>
        </w:rPr>
        <w:t>nome empresarial</w:t>
      </w:r>
      <w:r w:rsidRPr="006907CC">
        <w:rPr>
          <w:rFonts w:ascii="Times New Roman" w:hAnsi="Times New Roman"/>
        </w:rPr>
        <w:t>), interessado em participar do Pregão Eletrônico nº ___/___, Processo n° ___/___,</w:t>
      </w:r>
      <w:r>
        <w:rPr>
          <w:rFonts w:ascii="Times New Roman" w:hAnsi="Times New Roman"/>
        </w:rPr>
        <w:t xml:space="preserve"> </w:t>
      </w:r>
      <w:r w:rsidRPr="006907CC">
        <w:rPr>
          <w:rFonts w:ascii="Times New Roman" w:hAnsi="Times New Roman"/>
          <w:b/>
        </w:rPr>
        <w:t xml:space="preserve">DECLARO, </w:t>
      </w:r>
      <w:r w:rsidRPr="006907CC">
        <w:rPr>
          <w:rFonts w:ascii="Times New Roman" w:hAnsi="Times New Roman"/>
        </w:rPr>
        <w:t xml:space="preserve">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23D68CA2" w14:textId="77777777" w:rsidR="00FF7972" w:rsidRPr="006907CC" w:rsidRDefault="00FF7972" w:rsidP="00FF7972">
      <w:pPr>
        <w:jc w:val="both"/>
        <w:rPr>
          <w:rFonts w:ascii="Times New Roman" w:hAnsi="Times New Roman"/>
        </w:rPr>
      </w:pPr>
    </w:p>
    <w:p w14:paraId="78DDDDAB" w14:textId="77777777" w:rsidR="00FF7972" w:rsidRPr="006907CC" w:rsidRDefault="00FF7972" w:rsidP="00FF7972">
      <w:pPr>
        <w:rPr>
          <w:rFonts w:ascii="Times New Roman" w:hAnsi="Times New Roman"/>
          <w:b/>
        </w:rPr>
      </w:pPr>
    </w:p>
    <w:p w14:paraId="728DD983" w14:textId="77777777" w:rsidR="00FF7972" w:rsidRPr="006907CC" w:rsidRDefault="00FF7972" w:rsidP="00FF7972">
      <w:pPr>
        <w:autoSpaceDN w:val="0"/>
        <w:adjustRightInd w:val="0"/>
        <w:jc w:val="center"/>
        <w:rPr>
          <w:rFonts w:ascii="Times New Roman" w:hAnsi="Times New Roman"/>
        </w:rPr>
      </w:pPr>
      <w:r w:rsidRPr="006907CC">
        <w:rPr>
          <w:rFonts w:ascii="Times New Roman" w:hAnsi="Times New Roman"/>
        </w:rPr>
        <w:t>(Local e data).</w:t>
      </w:r>
    </w:p>
    <w:p w14:paraId="46DE621D" w14:textId="77777777" w:rsidR="00FF7972" w:rsidRPr="006907CC" w:rsidRDefault="00FF7972" w:rsidP="00FF7972">
      <w:pPr>
        <w:autoSpaceDN w:val="0"/>
        <w:adjustRightInd w:val="0"/>
        <w:jc w:val="center"/>
        <w:rPr>
          <w:rFonts w:ascii="Times New Roman" w:hAnsi="Times New Roman"/>
        </w:rPr>
      </w:pPr>
    </w:p>
    <w:p w14:paraId="5C66BF2F" w14:textId="77777777" w:rsidR="00FF7972" w:rsidRPr="006907CC" w:rsidRDefault="00FF7972" w:rsidP="00FF7972">
      <w:pPr>
        <w:autoSpaceDN w:val="0"/>
        <w:adjustRightInd w:val="0"/>
        <w:jc w:val="center"/>
        <w:rPr>
          <w:rFonts w:ascii="Times New Roman" w:hAnsi="Times New Roman"/>
        </w:rPr>
      </w:pPr>
    </w:p>
    <w:p w14:paraId="6CC1674E" w14:textId="77777777" w:rsidR="00FF7972" w:rsidRPr="006907CC" w:rsidRDefault="00FF7972" w:rsidP="00FF7972">
      <w:pPr>
        <w:autoSpaceDN w:val="0"/>
        <w:adjustRightInd w:val="0"/>
        <w:jc w:val="center"/>
        <w:rPr>
          <w:rFonts w:ascii="Times New Roman" w:hAnsi="Times New Roman"/>
        </w:rPr>
      </w:pPr>
    </w:p>
    <w:p w14:paraId="52A5177E" w14:textId="77777777" w:rsidR="00FF7972" w:rsidRPr="006907CC" w:rsidRDefault="00FF7972" w:rsidP="00FF7972">
      <w:pPr>
        <w:autoSpaceDN w:val="0"/>
        <w:adjustRightInd w:val="0"/>
        <w:jc w:val="center"/>
        <w:rPr>
          <w:rFonts w:ascii="Times New Roman" w:hAnsi="Times New Roman"/>
        </w:rPr>
      </w:pPr>
      <w:r w:rsidRPr="006907CC">
        <w:rPr>
          <w:rFonts w:ascii="Times New Roman" w:hAnsi="Times New Roman"/>
        </w:rPr>
        <w:t>_______________________________</w:t>
      </w:r>
    </w:p>
    <w:p w14:paraId="228315DE" w14:textId="77777777" w:rsidR="00FF7972" w:rsidRPr="006907CC" w:rsidRDefault="00FF7972" w:rsidP="00FF7972">
      <w:pPr>
        <w:jc w:val="center"/>
        <w:rPr>
          <w:rFonts w:ascii="Times New Roman" w:eastAsia="Times New Roman" w:hAnsi="Times New Roman"/>
          <w:bCs/>
          <w:lang w:eastAsia="x-none"/>
        </w:rPr>
      </w:pPr>
      <w:r w:rsidRPr="006907CC">
        <w:rPr>
          <w:rFonts w:ascii="Times New Roman" w:eastAsia="Times New Roman" w:hAnsi="Times New Roman"/>
          <w:bCs/>
          <w:lang w:eastAsia="x-none"/>
        </w:rPr>
        <w:t>(Nome/assinatura do representante legal)</w:t>
      </w:r>
    </w:p>
    <w:p w14:paraId="19EA9801" w14:textId="77777777" w:rsidR="00FF7972" w:rsidRDefault="00FF7972" w:rsidP="00FF7972"/>
    <w:p w14:paraId="57D6143C" w14:textId="77777777" w:rsidR="00FF7972" w:rsidRDefault="00FF7972" w:rsidP="00FF7972"/>
    <w:p w14:paraId="4AD332A3" w14:textId="77777777" w:rsidR="00FF7972" w:rsidRDefault="00FF7972" w:rsidP="00FF7972"/>
    <w:p w14:paraId="234A8630" w14:textId="77777777" w:rsidR="00FF7972" w:rsidRDefault="00FF7972" w:rsidP="00FF7972"/>
    <w:p w14:paraId="7D0A9349" w14:textId="77777777" w:rsidR="00FF7972" w:rsidRDefault="00FF7972" w:rsidP="00FF7972"/>
    <w:p w14:paraId="19C14C09" w14:textId="77777777" w:rsidR="00FF7972" w:rsidRDefault="00FF7972" w:rsidP="00FF7972"/>
    <w:p w14:paraId="278EBA21" w14:textId="77777777" w:rsidR="00FF7972" w:rsidRDefault="00FF7972" w:rsidP="00FF7972"/>
    <w:p w14:paraId="29875B0F" w14:textId="77777777" w:rsidR="00FF7972" w:rsidRDefault="00FF7972" w:rsidP="00FF7972"/>
    <w:p w14:paraId="48BD0479" w14:textId="77777777" w:rsidR="00FF7972" w:rsidRDefault="00FF7972" w:rsidP="00FF7972"/>
    <w:p w14:paraId="16616E60" w14:textId="77777777" w:rsidR="00FF7972" w:rsidRDefault="00FF7972" w:rsidP="00FF7972"/>
    <w:p w14:paraId="32D4193D" w14:textId="77777777" w:rsidR="00FF7972" w:rsidRDefault="00FF7972" w:rsidP="00FF7972"/>
    <w:p w14:paraId="0DD91420" w14:textId="77777777" w:rsidR="00FF7972" w:rsidRDefault="00FF7972" w:rsidP="00FF7972"/>
    <w:p w14:paraId="5BE5D6BB" w14:textId="77777777" w:rsidR="00FF7972" w:rsidRDefault="00FF7972" w:rsidP="00FF7972"/>
    <w:p w14:paraId="1B6BAC3D" w14:textId="77777777" w:rsidR="00FF7972" w:rsidRDefault="00FF7972" w:rsidP="00FF7972"/>
    <w:p w14:paraId="0CBB4DA5" w14:textId="77777777" w:rsidR="00FF7972" w:rsidRDefault="00FF7972" w:rsidP="00FF7972"/>
    <w:p w14:paraId="089E703D" w14:textId="77777777" w:rsidR="00FF7972" w:rsidRDefault="00FF7972" w:rsidP="00FF7972"/>
    <w:p w14:paraId="4144779A" w14:textId="77777777" w:rsidR="00FF7972" w:rsidRDefault="00FF7972" w:rsidP="00FF7972"/>
    <w:p w14:paraId="7AAD258F" w14:textId="77777777" w:rsidR="00FF7972" w:rsidRDefault="00FF7972" w:rsidP="00FF7972"/>
    <w:sectPr w:rsidR="00FF7972" w:rsidSect="00B2390E">
      <w:headerReference w:type="default" r:id="rId4"/>
      <w:footerReference w:type="default" r:id="rId5"/>
      <w:pgSz w:w="11906" w:h="16838"/>
      <w:pgMar w:top="2268" w:right="1133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BF1C" w14:textId="77777777" w:rsidR="008D3E44" w:rsidRDefault="00FF7972" w:rsidP="00FE6088">
    <w:pPr>
      <w:pStyle w:val="Rodap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05B8" w14:textId="77777777" w:rsidR="008D3E44" w:rsidRDefault="00FF7972" w:rsidP="00FE608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39"/>
    <w:rsid w:val="00447739"/>
    <w:rsid w:val="00E52E23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B27B"/>
  <w15:chartTrackingRefBased/>
  <w15:docId w15:val="{DE62C156-3F2B-4F62-8C97-8239EE6C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7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79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7972"/>
    <w:rPr>
      <w:rFonts w:ascii="Calibri" w:eastAsia="Calibri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F79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797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2022-10-04T12:13:00Z</dcterms:created>
  <dcterms:modified xsi:type="dcterms:W3CDTF">2022-10-04T12:14:00Z</dcterms:modified>
</cp:coreProperties>
</file>