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D8DE" w14:textId="77777777" w:rsidR="00A53ABD" w:rsidRDefault="00A53ABD" w:rsidP="00A53ABD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682895BC" w14:textId="77777777" w:rsidR="00A53ABD" w:rsidRDefault="00A53ABD" w:rsidP="00A53AB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78054C5F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FDB1C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5895B216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01DDEC02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39B3BF6D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3FC38301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4A859601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79A3" w14:textId="77777777" w:rsidR="00A53ABD" w:rsidRPr="00570CAA" w:rsidRDefault="00A53ABD" w:rsidP="00A53ABD">
      <w:pPr>
        <w:spacing w:after="0" w:line="240" w:lineRule="auto"/>
        <w:jc w:val="both"/>
        <w:rPr>
          <w:sz w:val="24"/>
          <w:szCs w:val="24"/>
        </w:rPr>
      </w:pPr>
      <w:r w:rsidRPr="00570CAA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8BF0A73" w14:textId="77777777" w:rsidR="00A53ABD" w:rsidRPr="00570CAA" w:rsidRDefault="00A53ABD" w:rsidP="00A53ABD">
      <w:pPr>
        <w:spacing w:after="0" w:line="240" w:lineRule="auto"/>
        <w:jc w:val="both"/>
        <w:rPr>
          <w:sz w:val="24"/>
          <w:szCs w:val="24"/>
        </w:rPr>
      </w:pPr>
      <w:r w:rsidRPr="00570CAA">
        <w:rPr>
          <w:rFonts w:ascii="Times New Roman" w:hAnsi="Times New Roman" w:cs="Times New Roman"/>
          <w:sz w:val="24"/>
          <w:szCs w:val="24"/>
        </w:rPr>
        <w:t xml:space="preserve">Ref.: Pregão Eletrônico nº 074/2024 - Proposta Comercial </w:t>
      </w:r>
    </w:p>
    <w:p w14:paraId="0400CC61" w14:textId="77777777" w:rsidR="00A53ABD" w:rsidRPr="00570CAA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OBJETO: </w:t>
      </w:r>
      <w:r w:rsidRPr="00570CAA">
        <w:rPr>
          <w:rFonts w:ascii="Times New Roman" w:hAnsi="Times New Roman" w:cs="Times New Roman"/>
          <w:bCs/>
          <w:sz w:val="24"/>
          <w:szCs w:val="24"/>
        </w:rPr>
        <w:t>Contratação de serviços de rádio FM (frequência modulada), com alcance em todo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o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território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do</w:t>
      </w:r>
      <w:r w:rsidRPr="00570CA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município,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para prestação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de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serviços</w:t>
      </w:r>
      <w:r w:rsidRPr="00570CA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de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radiodifusão</w:t>
      </w:r>
      <w:r w:rsidRPr="00570C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0CAA">
        <w:rPr>
          <w:rFonts w:ascii="Times New Roman" w:hAnsi="Times New Roman" w:cs="Times New Roman"/>
          <w:bCs/>
          <w:sz w:val="24"/>
          <w:szCs w:val="24"/>
        </w:rPr>
        <w:t>objetivando a transmissão dos atos oficiais do município de Ibitinga -SP</w:t>
      </w:r>
    </w:p>
    <w:p w14:paraId="2DAD4D40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992"/>
        <w:gridCol w:w="4111"/>
        <w:gridCol w:w="1134"/>
        <w:gridCol w:w="1275"/>
      </w:tblGrid>
      <w:tr w:rsidR="00A53ABD" w14:paraId="65AA942E" w14:textId="77777777" w:rsidTr="00122785">
        <w:trPr>
          <w:trHeight w:val="3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969F0" w14:textId="77777777" w:rsidR="00A53ABD" w:rsidRDefault="00A53ABD" w:rsidP="001227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2064A" w14:textId="77777777" w:rsidR="00A53ABD" w:rsidRDefault="00A53ABD" w:rsidP="001227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80026" w14:textId="77777777" w:rsidR="00A53ABD" w:rsidRDefault="00A53ABD" w:rsidP="001227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AA5A5" w14:textId="77777777" w:rsidR="00A53ABD" w:rsidRDefault="00A53ABD" w:rsidP="001227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17DBC" w14:textId="77777777" w:rsidR="00A53ABD" w:rsidRDefault="00A53ABD" w:rsidP="001227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R$ POR MINUTO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18A7C" w14:textId="77777777" w:rsidR="00A53ABD" w:rsidRDefault="00A53ABD" w:rsidP="00122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A53ABD" w14:paraId="5471EA4A" w14:textId="77777777" w:rsidTr="00122785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A072" w14:textId="77777777" w:rsidR="00A53ABD" w:rsidRPr="004857E8" w:rsidRDefault="00A53ABD" w:rsidP="0012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194C" w14:textId="77777777" w:rsidR="00A53ABD" w:rsidRPr="004857E8" w:rsidRDefault="00A53ABD" w:rsidP="0012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3.600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30F5" w14:textId="77777777" w:rsidR="00A53ABD" w:rsidRPr="004857E8" w:rsidRDefault="00A53ABD" w:rsidP="0012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7E8">
              <w:rPr>
                <w:rFonts w:ascii="Times New Roman" w:hAnsi="Times New Roman" w:cs="Times New Roman"/>
              </w:rPr>
              <w:t>Minutos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F142" w14:textId="77777777" w:rsidR="00A53ABD" w:rsidRPr="004857E8" w:rsidRDefault="00A53ABD" w:rsidP="00122785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Contratação</w:t>
            </w:r>
            <w:r w:rsidRPr="004857E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857E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empresa para realizar divulgação de informativo com duração de no mínimo 15</w:t>
            </w:r>
            <w:r w:rsidRPr="004857E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minutos ao dia</w:t>
            </w:r>
            <w:r w:rsidRPr="004857E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(segunda-feira a  sexta feira</w:t>
            </w:r>
            <w:r w:rsidRPr="004857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57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horário: entre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7h:00min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e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8h:00 min </w:t>
            </w:r>
            <w:r w:rsidRPr="004857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em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Radiodifusão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57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FM -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Frequência Modulada, para</w:t>
            </w:r>
            <w:r w:rsidRPr="004857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4857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857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Atos Oficiais e ações de interesse da população </w:t>
            </w:r>
            <w:r w:rsidRPr="004857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relacionados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aos 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serviços realizados pela Admnistração Pública Municipal.</w:t>
            </w:r>
          </w:p>
          <w:p w14:paraId="4D884B0A" w14:textId="77777777" w:rsidR="00A53ABD" w:rsidRPr="004857E8" w:rsidRDefault="00A53ABD" w:rsidP="00122785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Aproximadamente 300 minutos mensais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A537" w14:textId="77777777" w:rsidR="00A53ABD" w:rsidRPr="004857E8" w:rsidRDefault="00A53ABD" w:rsidP="001227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06D5D5A6" w14:textId="77777777" w:rsidR="00A53ABD" w:rsidRPr="004857E8" w:rsidRDefault="00A53ABD" w:rsidP="001227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3ABD" w14:paraId="2F3CF05C" w14:textId="77777777" w:rsidTr="00122785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0BF0" w14:textId="77777777" w:rsidR="00A53ABD" w:rsidRPr="004857E8" w:rsidRDefault="00A53ABD" w:rsidP="0012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B954" w14:textId="77777777" w:rsidR="00A53ABD" w:rsidRPr="004857E8" w:rsidRDefault="00A53ABD" w:rsidP="0012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7566" w14:textId="77777777" w:rsidR="00A53ABD" w:rsidRPr="004857E8" w:rsidRDefault="00A53ABD" w:rsidP="0012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7E8">
              <w:rPr>
                <w:rFonts w:ascii="Times New Roman" w:hAnsi="Times New Roman" w:cs="Times New Roman"/>
                <w:color w:val="000000"/>
              </w:rPr>
              <w:t>Minutos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B881" w14:textId="77777777" w:rsidR="00A53ABD" w:rsidRDefault="00A53ABD" w:rsidP="0012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152593"/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Produção de spots (chamadas) com duração mínima de 30 segundos a serem veiculadas todos os dias (segunda à domingo) e distribuídas na grade de programação, com duração mínima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 xml:space="preserve"> minutos diários (mínimo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0 spots de 30 segundos).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CE1D7" w14:textId="77777777" w:rsidR="00A53ABD" w:rsidRPr="004857E8" w:rsidRDefault="00A53ABD" w:rsidP="0012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Aproximadamente 300 minutos mensais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B8B1" w14:textId="77777777" w:rsidR="00A53ABD" w:rsidRPr="004857E8" w:rsidRDefault="00A53ABD" w:rsidP="001227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505A31FF" w14:textId="77777777" w:rsidR="00A53ABD" w:rsidRPr="004857E8" w:rsidRDefault="00A53ABD" w:rsidP="001227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3ABD" w14:paraId="2CB5370A" w14:textId="77777777" w:rsidTr="00122785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C267" w14:textId="77777777" w:rsidR="00A53ABD" w:rsidRDefault="00A53ABD" w:rsidP="00122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C01D" w14:textId="77777777" w:rsidR="00A53ABD" w:rsidRDefault="00A53ABD" w:rsidP="00122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D214" w14:textId="77777777" w:rsidR="00A53ABD" w:rsidRDefault="00A53ABD" w:rsidP="00122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64A" w14:textId="77777777" w:rsidR="00A53ABD" w:rsidRDefault="00A53ABD" w:rsidP="00122785">
            <w:pPr>
              <w:spacing w:after="0" w:line="240" w:lineRule="auto"/>
              <w:jc w:val="right"/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7360" w14:textId="77777777" w:rsidR="00A53ABD" w:rsidRPr="001366E8" w:rsidRDefault="00A53ABD" w:rsidP="0012278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136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2D86F016" w14:textId="77777777" w:rsidR="00A53ABD" w:rsidRDefault="00A53ABD" w:rsidP="0012278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F0D3334" w14:textId="77777777" w:rsidR="00A53ABD" w:rsidRPr="009F07FB" w:rsidRDefault="00A53ABD" w:rsidP="00A53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72310C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08D6C" w14:textId="77777777" w:rsidR="00A53ABD" w:rsidRDefault="00A53ABD" w:rsidP="00A53ABD">
      <w:pPr>
        <w:spacing w:after="0" w:line="240" w:lineRule="auto"/>
        <w:jc w:val="both"/>
      </w:pPr>
      <w:bookmarkStart w:id="1" w:name="_Hlk81394391"/>
      <w:bookmarkEnd w:id="1"/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0ECE5003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4C86" w14:textId="77777777" w:rsidR="00A53ABD" w:rsidRDefault="00A53ABD" w:rsidP="00A53ABD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equipamentos são de qualidade;</w:t>
      </w:r>
    </w:p>
    <w:p w14:paraId="06E46475" w14:textId="77777777" w:rsidR="00A53ABD" w:rsidRDefault="00A53ABD" w:rsidP="00A53AB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EA3B1" w14:textId="77777777" w:rsidR="00A53ABD" w:rsidRDefault="00A53ABD" w:rsidP="00A53ABD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b) Declaramos que estamos cientes, aceitamos e nos submetemos a todas as regras do presente Edital bem como seguiremos fielmente o termo de referência;</w:t>
      </w:r>
    </w:p>
    <w:p w14:paraId="180A5FD8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BB131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18999FD6" w14:textId="77777777" w:rsidR="00A53ABD" w:rsidRPr="00734610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591F5" w14:textId="77777777" w:rsidR="00A53ABD" w:rsidRPr="004709A6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9A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4709A6">
        <w:rPr>
          <w:rFonts w:ascii="Times New Roman" w:hAnsi="Times New Roman" w:cs="Times New Roman"/>
          <w:sz w:val="24"/>
          <w:szCs w:val="24"/>
        </w:rPr>
        <w:t>Declaramos possuir qualidade técnica, garantindo a abrangência de sinal satisfatória, em totalidade da extensão territorial do Município de Ibitinga (zona urbana e rural).</w:t>
      </w:r>
    </w:p>
    <w:p w14:paraId="7D0D4D33" w14:textId="77777777" w:rsidR="00A53ABD" w:rsidRPr="00734610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579EA2" w14:textId="77777777" w:rsidR="00A53ABD" w:rsidRPr="004709A6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9A6">
        <w:rPr>
          <w:rFonts w:ascii="Times New Roman" w:hAnsi="Times New Roman" w:cs="Times New Roman"/>
          <w:bCs/>
          <w:sz w:val="24"/>
          <w:szCs w:val="24"/>
        </w:rPr>
        <w:t xml:space="preserve">e) Declaramos possuir </w:t>
      </w:r>
      <w:r w:rsidRPr="004709A6">
        <w:rPr>
          <w:rFonts w:ascii="Times New Roman" w:hAnsi="Times New Roman" w:cs="Times New Roman"/>
          <w:sz w:val="24"/>
          <w:szCs w:val="24"/>
        </w:rPr>
        <w:t>abrangência satisfatória de sinal e que a mesma será mantida durante toda a execução do contrato e será comprada por ocasião da assinatura do contrato.</w:t>
      </w:r>
    </w:p>
    <w:p w14:paraId="766D5F20" w14:textId="77777777" w:rsidR="00A53ABD" w:rsidRPr="00734610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E74A42" w14:textId="77777777" w:rsidR="00A53ABD" w:rsidRPr="004709A6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9A6">
        <w:rPr>
          <w:rFonts w:ascii="Times New Roman" w:hAnsi="Times New Roman" w:cs="Times New Roman"/>
          <w:bCs/>
          <w:sz w:val="24"/>
          <w:szCs w:val="24"/>
        </w:rPr>
        <w:t>f)</w:t>
      </w:r>
      <w:r w:rsidRPr="004709A6">
        <w:rPr>
          <w:rFonts w:ascii="Times New Roman" w:hAnsi="Times New Roman" w:cs="Times New Roman"/>
          <w:sz w:val="24"/>
          <w:szCs w:val="24"/>
        </w:rPr>
        <w:t xml:space="preserve"> Declaramos que executaremos permanentemente os serviços de radiodifusão sonora em frequência modulada (FM), e que comprovaremos, por ocasião da assinatura do contrato a autorização junto ao Ministério das Comunicações e Agência Nacional de Telecomunicações e que tenha penetração no município de Ibitinga, Estado de São Paulo. </w:t>
      </w:r>
    </w:p>
    <w:p w14:paraId="3018ABA8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E122A" w14:textId="77777777" w:rsidR="00A53ABD" w:rsidRPr="00734610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9A6">
        <w:rPr>
          <w:rFonts w:ascii="Times New Roman" w:hAnsi="Times New Roman" w:cs="Times New Roman"/>
          <w:bCs/>
          <w:sz w:val="24"/>
          <w:szCs w:val="24"/>
        </w:rPr>
        <w:t>g)</w:t>
      </w:r>
      <w:r w:rsidRPr="004709A6">
        <w:rPr>
          <w:rFonts w:ascii="Times New Roman" w:hAnsi="Times New Roman" w:cs="Times New Roman"/>
          <w:sz w:val="24"/>
          <w:szCs w:val="24"/>
        </w:rPr>
        <w:t xml:space="preserve"> Declaramos que seremos os únicos responsáveis por todos os encargos trabalhistas, previdenciários, securitários, comerciais ou tributários de qualquer natureza gerados em decorrência da prestação a ser contratada; bem como pela fidelidade e integridade das publicações dos textos e matérias originais fornecidas pela Prefeitura Municipal, na forma de </w:t>
      </w:r>
      <w:r w:rsidRPr="004709A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4709A6">
        <w:rPr>
          <w:rFonts w:ascii="Times New Roman" w:hAnsi="Times New Roman" w:cs="Times New Roman"/>
          <w:i/>
          <w:sz w:val="24"/>
          <w:szCs w:val="24"/>
        </w:rPr>
        <w:t>press</w:t>
      </w:r>
      <w:proofErr w:type="spellEnd"/>
      <w:r w:rsidRPr="004709A6">
        <w:rPr>
          <w:rFonts w:ascii="Times New Roman" w:hAnsi="Times New Roman" w:cs="Times New Roman"/>
          <w:i/>
          <w:sz w:val="24"/>
          <w:szCs w:val="24"/>
        </w:rPr>
        <w:t xml:space="preserve"> release</w:t>
      </w:r>
      <w:r w:rsidRPr="004709A6">
        <w:rPr>
          <w:rFonts w:ascii="Times New Roman" w:hAnsi="Times New Roman" w:cs="Times New Roman"/>
          <w:sz w:val="24"/>
          <w:szCs w:val="24"/>
        </w:rPr>
        <w:t>”, e também pelo cumprimento fiel de todas as obrigações oriundas da Lei de Imprensa, na prestação deste serviço.</w:t>
      </w:r>
      <w:r w:rsidRPr="00734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BAFB3" w14:textId="77777777" w:rsidR="00A53ABD" w:rsidRPr="00193160" w:rsidRDefault="00A53ABD" w:rsidP="00A53ABD">
      <w:pPr>
        <w:spacing w:after="0" w:line="240" w:lineRule="auto"/>
        <w:jc w:val="both"/>
        <w:rPr>
          <w:rFonts w:ascii="Arial" w:hAnsi="Arial" w:cs="Arial"/>
        </w:rPr>
      </w:pPr>
    </w:p>
    <w:p w14:paraId="11E022B9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5EA0CBA0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B0B6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80C0F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1A738267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E72EC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E6BA8D8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73392987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72FB0FAF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59F4B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CB752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14:paraId="51E18BAC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54B818E1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359F4FF2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3BCAD972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7004BEC8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0117ECBB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0DE16EF8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1C6AD9F1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37BA38" w14:textId="77777777" w:rsidR="00A53ABD" w:rsidRDefault="00A53ABD" w:rsidP="00A53ABD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56EFD95C" w14:textId="77777777" w:rsidR="00A53ABD" w:rsidRDefault="00A53ABD" w:rsidP="00A53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28CDE" w14:textId="77777777" w:rsidR="00A53ABD" w:rsidRDefault="00A53ABD" w:rsidP="00A53AB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074/2024</w:t>
      </w:r>
    </w:p>
    <w:p w14:paraId="2792F073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F3069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074/2024, da Prefeitura Municipal da Estância Turística de Ibitinga, DECLARO, sob as penas da lei: </w:t>
      </w:r>
    </w:p>
    <w:p w14:paraId="069114AC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06D2CCE0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600A5E4D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08D0A145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46C779C1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6D96C8F6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4CA87C21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76AED414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2C0AF828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na proposta.</w:t>
      </w:r>
    </w:p>
    <w:p w14:paraId="3BDED7CB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6F09689A" w14:textId="77777777" w:rsidR="00A53ABD" w:rsidRDefault="00A53ABD" w:rsidP="00A5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EBE53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5D86307" w14:textId="77777777" w:rsidR="00A53ABD" w:rsidRDefault="00A53ABD" w:rsidP="00A53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95BB418" w14:textId="77777777" w:rsidR="00A53ABD" w:rsidRDefault="00A53ABD" w:rsidP="00A53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24772D56" w14:textId="77777777" w:rsidR="00A53ABD" w:rsidRDefault="00A53ABD" w:rsidP="00A53ABD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0B13048D" w14:textId="77777777" w:rsidR="00A53ABD" w:rsidRDefault="00A53ABD" w:rsidP="00A53A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73A2538F" w14:textId="77777777" w:rsidR="00A53ABD" w:rsidRDefault="00A53ABD" w:rsidP="00A53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356C99F3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AC2A4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A53ABD" w14:paraId="3A52143B" w14:textId="77777777" w:rsidTr="00122785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CC5F" w14:textId="77777777" w:rsidR="00A53ABD" w:rsidRDefault="00A53ABD" w:rsidP="0012278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79DEEC5A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E3F7D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695EC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24DC8" w14:textId="77777777" w:rsidR="00A53ABD" w:rsidRDefault="00A53ABD" w:rsidP="00A53AB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094EE3B3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20F0A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7B146" w14:textId="77777777" w:rsidR="00A53ABD" w:rsidRDefault="00A53ABD" w:rsidP="00A53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6AA89E92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84691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8085C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8989" w14:textId="77777777" w:rsidR="00A53ABD" w:rsidRDefault="00A53ABD" w:rsidP="00A53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7A3DFD" w14:textId="77777777" w:rsidR="00A53ABD" w:rsidRDefault="00A53ABD" w:rsidP="00A53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21A8D7FF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3173E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F9BEA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D1330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5CE3C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5BDAB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A3C37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4BD75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5032D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AEBD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756E2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D0E37" w14:textId="77777777" w:rsidR="00A53ABD" w:rsidRDefault="00A53ABD" w:rsidP="00A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C4D0E" w14:textId="77777777" w:rsidR="00806363" w:rsidRPr="00A53ABD" w:rsidRDefault="00806363" w:rsidP="00A53ABD"/>
    <w:sectPr w:rsidR="00806363" w:rsidRPr="00A53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6577" w14:textId="77777777" w:rsidR="00082B82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082B82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30F" w14:textId="77777777" w:rsidR="000D1745" w:rsidRDefault="000D17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F7F" w14:textId="3BCD2F13" w:rsidR="0040674D" w:rsidRDefault="00686DBF">
    <w:pPr>
      <w:pStyle w:val="Rodap"/>
      <w:jc w:val="right"/>
    </w:pPr>
    <w:r>
      <w:rPr>
        <w:lang w:val="pt-BR"/>
      </w:rPr>
      <w:t xml:space="preserve">Pregão Eletrônico nº. </w:t>
    </w:r>
    <w:r>
      <w:rPr>
        <w:lang w:val="pt-BR"/>
      </w:rPr>
      <w:t>0</w:t>
    </w:r>
    <w:r w:rsidR="000D1745">
      <w:rPr>
        <w:lang w:val="pt-BR"/>
      </w:rPr>
      <w:t>74</w:t>
    </w:r>
    <w:r>
      <w:rPr>
        <w:lang w:val="pt-BR"/>
      </w:rPr>
      <w:t xml:space="preserve">/2024      Fl.: </w:t>
    </w:r>
    <w:r>
      <w:fldChar w:fldCharType="begin"/>
    </w:r>
    <w:r>
      <w:instrText xml:space="preserve"> PAGE </w:instrText>
    </w:r>
    <w:r>
      <w:fldChar w:fldCharType="separate"/>
    </w:r>
    <w:r>
      <w:t>46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2187" w14:textId="77777777" w:rsidR="000D1745" w:rsidRDefault="000D17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5C8C" w14:textId="77777777" w:rsidR="00082B82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082B82" w:rsidRDefault="002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FBF6" w14:textId="77777777" w:rsidR="000D1745" w:rsidRDefault="000D17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2674" w14:textId="77777777" w:rsidR="000D1745" w:rsidRDefault="000D17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2B7E" w14:textId="77777777" w:rsidR="000D1745" w:rsidRDefault="000D17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082B82"/>
    <w:rsid w:val="000D1745"/>
    <w:rsid w:val="00200009"/>
    <w:rsid w:val="00686DBF"/>
    <w:rsid w:val="00806363"/>
    <w:rsid w:val="00A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basedOn w:val="Normal"/>
    <w:uiPriority w:val="1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53ABD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1265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4</cp:revision>
  <dcterms:created xsi:type="dcterms:W3CDTF">2024-05-24T13:50:00Z</dcterms:created>
  <dcterms:modified xsi:type="dcterms:W3CDTF">2024-08-30T13:09:00Z</dcterms:modified>
</cp:coreProperties>
</file>