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A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ESps8wxxlph1QLeotGPDrphDyw==">CgMxLjA4AHIhMWtfYm9ackZtblI0NDlxbHdheEtCZDgwc0JZYzVGbjVt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