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434F" w14:textId="1FA8FF0A" w:rsidR="005F1F0D" w:rsidRPr="005C2C00" w:rsidRDefault="005F1F0D" w:rsidP="005C2C00">
      <w:pPr>
        <w:jc w:val="center"/>
        <w:rPr>
          <w:rFonts w:ascii="Arial" w:hAnsi="Arial" w:cs="Arial"/>
          <w:b/>
          <w:u w:val="single"/>
        </w:rPr>
      </w:pPr>
      <w:r w:rsidRPr="005C2C00">
        <w:rPr>
          <w:rFonts w:ascii="Arial" w:hAnsi="Arial" w:cs="Arial"/>
          <w:b/>
          <w:u w:val="single"/>
        </w:rPr>
        <w:t xml:space="preserve">LEI Nº </w:t>
      </w:r>
      <w:r w:rsidR="005C2C00" w:rsidRPr="005C2C00">
        <w:rPr>
          <w:rFonts w:ascii="Arial" w:hAnsi="Arial" w:cs="Arial"/>
          <w:b/>
          <w:u w:val="single"/>
        </w:rPr>
        <w:t>3.809</w:t>
      </w:r>
      <w:r w:rsidR="00AC737D" w:rsidRPr="005C2C00">
        <w:rPr>
          <w:rFonts w:ascii="Arial" w:hAnsi="Arial" w:cs="Arial"/>
          <w:b/>
          <w:u w:val="single"/>
        </w:rPr>
        <w:t xml:space="preserve">, </w:t>
      </w:r>
      <w:r w:rsidRPr="005C2C00">
        <w:rPr>
          <w:rFonts w:ascii="Arial" w:hAnsi="Arial" w:cs="Arial"/>
          <w:b/>
          <w:u w:val="single"/>
        </w:rPr>
        <w:t xml:space="preserve">DE </w:t>
      </w:r>
      <w:r w:rsidR="005C2C00" w:rsidRPr="005C2C00">
        <w:rPr>
          <w:rFonts w:ascii="Arial" w:hAnsi="Arial" w:cs="Arial"/>
          <w:b/>
          <w:u w:val="single"/>
        </w:rPr>
        <w:t xml:space="preserve">06 DE </w:t>
      </w:r>
      <w:r w:rsidR="005C2C00">
        <w:rPr>
          <w:rFonts w:ascii="Arial" w:hAnsi="Arial" w:cs="Arial"/>
          <w:b/>
          <w:u w:val="single"/>
        </w:rPr>
        <w:t>JUNHO</w:t>
      </w:r>
      <w:r w:rsidRPr="005C2C00">
        <w:rPr>
          <w:rFonts w:ascii="Arial" w:hAnsi="Arial" w:cs="Arial"/>
          <w:b/>
          <w:u w:val="single"/>
        </w:rPr>
        <w:t xml:space="preserve"> DE 202</w:t>
      </w:r>
      <w:r w:rsidR="00B20FC4" w:rsidRPr="005C2C00">
        <w:rPr>
          <w:rFonts w:ascii="Arial" w:hAnsi="Arial" w:cs="Arial"/>
          <w:b/>
          <w:u w:val="single"/>
        </w:rPr>
        <w:t>5</w:t>
      </w:r>
    </w:p>
    <w:p w14:paraId="171702F8" w14:textId="77777777" w:rsidR="005F1F0D" w:rsidRPr="005C2C00" w:rsidRDefault="005F1F0D" w:rsidP="005C2C00">
      <w:pPr>
        <w:ind w:firstLine="708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</w:rPr>
        <w:tab/>
      </w:r>
      <w:r w:rsidRPr="005C2C00">
        <w:rPr>
          <w:rFonts w:ascii="Arial" w:hAnsi="Arial" w:cs="Arial"/>
        </w:rPr>
        <w:tab/>
      </w:r>
    </w:p>
    <w:p w14:paraId="68D9B2B1" w14:textId="1A8BB326" w:rsidR="005F1F0D" w:rsidRPr="005C2C00" w:rsidRDefault="005F1F0D" w:rsidP="005C2C00">
      <w:pPr>
        <w:ind w:left="4536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</w:rPr>
        <w:t xml:space="preserve">“Autoriza o Poder Executivo </w:t>
      </w:r>
      <w:r w:rsidR="00FB2E42" w:rsidRPr="005C2C00">
        <w:rPr>
          <w:rFonts w:ascii="Arial" w:hAnsi="Arial" w:cs="Arial"/>
        </w:rPr>
        <w:t xml:space="preserve">Municipal a transferir recursos financeiros através de celebração de termo de </w:t>
      </w:r>
      <w:r w:rsidR="007A61F5" w:rsidRPr="005C2C00">
        <w:rPr>
          <w:rFonts w:ascii="Arial" w:hAnsi="Arial" w:cs="Arial"/>
        </w:rPr>
        <w:t>fomento</w:t>
      </w:r>
      <w:r w:rsidR="00FB2E42" w:rsidRPr="005C2C00">
        <w:rPr>
          <w:rFonts w:ascii="Arial" w:hAnsi="Arial" w:cs="Arial"/>
        </w:rPr>
        <w:t xml:space="preserve"> e dá outras providências</w:t>
      </w:r>
      <w:r w:rsidRPr="005C2C00">
        <w:rPr>
          <w:rFonts w:ascii="Arial" w:hAnsi="Arial" w:cs="Arial"/>
          <w:bCs/>
        </w:rPr>
        <w:t>.”</w:t>
      </w:r>
    </w:p>
    <w:p w14:paraId="02A91EE6" w14:textId="77777777" w:rsidR="005F1F0D" w:rsidRPr="005C2C00" w:rsidRDefault="005F1F0D" w:rsidP="005C2C00">
      <w:pPr>
        <w:jc w:val="both"/>
        <w:rPr>
          <w:rFonts w:ascii="Arial" w:hAnsi="Arial" w:cs="Arial"/>
          <w:bCs/>
          <w:color w:val="000000"/>
        </w:rPr>
      </w:pPr>
    </w:p>
    <w:p w14:paraId="2D1314EE" w14:textId="6504E394" w:rsidR="005F1F0D" w:rsidRPr="005C2C00" w:rsidRDefault="005C2C00" w:rsidP="005C2C00">
      <w:pPr>
        <w:ind w:firstLine="1134"/>
        <w:jc w:val="both"/>
        <w:rPr>
          <w:rFonts w:ascii="Arial" w:eastAsia="Calibri" w:hAnsi="Arial" w:cs="Arial"/>
        </w:rPr>
      </w:pPr>
      <w:r w:rsidRPr="005C2C00">
        <w:rPr>
          <w:rFonts w:ascii="Arial" w:hAnsi="Arial" w:cs="Arial"/>
          <w:b/>
          <w:bCs/>
        </w:rPr>
        <w:t>IVAN SOUBHIA GARCIA</w:t>
      </w:r>
      <w:r w:rsidRPr="005C2C00">
        <w:rPr>
          <w:rFonts w:ascii="Arial" w:eastAsia="Calibri" w:hAnsi="Arial" w:cs="Arial"/>
          <w:b/>
          <w:bCs/>
        </w:rPr>
        <w:t xml:space="preserve">, </w:t>
      </w:r>
      <w:r w:rsidRPr="005C2C00">
        <w:rPr>
          <w:rFonts w:ascii="Arial" w:eastAsia="Calibri" w:hAnsi="Arial" w:cs="Arial"/>
        </w:rPr>
        <w:t>Prefeito do Município de Urânia, no uso de suas atribuições legais, faz saber que a Câmara Municipal aprovou e ele sanciona e promulga a seguinte Lei:</w:t>
      </w:r>
    </w:p>
    <w:p w14:paraId="5016AADB" w14:textId="77777777" w:rsidR="005F1F0D" w:rsidRPr="005C2C00" w:rsidRDefault="005F1F0D" w:rsidP="005C2C00">
      <w:pPr>
        <w:ind w:firstLine="1134"/>
        <w:jc w:val="both"/>
        <w:rPr>
          <w:rFonts w:ascii="Arial" w:eastAsia="Calibri" w:hAnsi="Arial" w:cs="Arial"/>
        </w:rPr>
      </w:pPr>
    </w:p>
    <w:p w14:paraId="09DE5EBC" w14:textId="34250618" w:rsidR="00BD6CA4" w:rsidRPr="005C2C00" w:rsidRDefault="00BD6CA4" w:rsidP="005C2C00">
      <w:pPr>
        <w:ind w:firstLine="1134"/>
        <w:jc w:val="both"/>
        <w:rPr>
          <w:rFonts w:ascii="Arial" w:eastAsia="Calibri" w:hAnsi="Arial" w:cs="Arial"/>
          <w:bCs/>
        </w:rPr>
      </w:pPr>
      <w:r w:rsidRPr="005C2C00">
        <w:rPr>
          <w:rFonts w:ascii="Arial" w:hAnsi="Arial" w:cs="Arial"/>
          <w:b/>
        </w:rPr>
        <w:t xml:space="preserve">Art. 1º </w:t>
      </w:r>
      <w:r w:rsidRPr="005C2C00">
        <w:rPr>
          <w:rFonts w:ascii="Arial" w:hAnsi="Arial" w:cs="Arial"/>
          <w:bCs/>
        </w:rPr>
        <w:t xml:space="preserve">Fica o Município de </w:t>
      </w:r>
      <w:r w:rsidR="00D13003" w:rsidRPr="005C2C00">
        <w:rPr>
          <w:rFonts w:ascii="Arial" w:hAnsi="Arial" w:cs="Arial"/>
          <w:bCs/>
        </w:rPr>
        <w:t>Urânia</w:t>
      </w:r>
      <w:r w:rsidRPr="005C2C00">
        <w:rPr>
          <w:rFonts w:ascii="Arial" w:hAnsi="Arial" w:cs="Arial"/>
          <w:bCs/>
        </w:rPr>
        <w:t xml:space="preserve"> autorizado a celebrar Termo de Fomento para a consecução de finalidades de interesse público, por meio de transferência de recursos financeiros à </w:t>
      </w:r>
      <w:r w:rsidR="00D13003" w:rsidRPr="005C2C00">
        <w:rPr>
          <w:rFonts w:ascii="Arial" w:hAnsi="Arial" w:cs="Arial"/>
          <w:bCs/>
        </w:rPr>
        <w:t>Irmandade da Santa Casa de Misericórdia de Urânia</w:t>
      </w:r>
      <w:r w:rsidRPr="005C2C00">
        <w:rPr>
          <w:rFonts w:ascii="Arial" w:hAnsi="Arial" w:cs="Arial"/>
          <w:bCs/>
        </w:rPr>
        <w:t xml:space="preserve">, CNPJ nº </w:t>
      </w:r>
      <w:r w:rsidR="00D13003" w:rsidRPr="005C2C00">
        <w:rPr>
          <w:rFonts w:ascii="Arial" w:hAnsi="Arial" w:cs="Arial"/>
          <w:bCs/>
        </w:rPr>
        <w:t>51.845.782/0001-09</w:t>
      </w:r>
      <w:r w:rsidRPr="005C2C00">
        <w:rPr>
          <w:rFonts w:ascii="Arial" w:hAnsi="Arial" w:cs="Arial"/>
          <w:bCs/>
        </w:rPr>
        <w:t xml:space="preserve">, no valor de até R$ </w:t>
      </w:r>
      <w:r w:rsidR="00E356B9" w:rsidRPr="005C2C00">
        <w:rPr>
          <w:rFonts w:ascii="Arial" w:hAnsi="Arial" w:cs="Arial"/>
          <w:bCs/>
        </w:rPr>
        <w:t>2.268.000</w:t>
      </w:r>
      <w:r w:rsidRPr="005C2C00">
        <w:rPr>
          <w:rFonts w:ascii="Arial" w:hAnsi="Arial" w:cs="Arial"/>
          <w:bCs/>
        </w:rPr>
        <w:t xml:space="preserve"> (</w:t>
      </w:r>
      <w:r w:rsidR="00E356B9" w:rsidRPr="005C2C00">
        <w:rPr>
          <w:rFonts w:ascii="Arial" w:hAnsi="Arial" w:cs="Arial"/>
          <w:bCs/>
        </w:rPr>
        <w:t>dois milhões duzentos e s</w:t>
      </w:r>
      <w:r w:rsidR="00BA1985" w:rsidRPr="005C2C00">
        <w:rPr>
          <w:rFonts w:ascii="Arial" w:hAnsi="Arial" w:cs="Arial"/>
          <w:bCs/>
        </w:rPr>
        <w:t>essenta oito mil reais</w:t>
      </w:r>
      <w:r w:rsidRPr="005C2C00">
        <w:rPr>
          <w:rFonts w:ascii="Arial" w:hAnsi="Arial" w:cs="Arial"/>
          <w:bCs/>
        </w:rPr>
        <w:t>)</w:t>
      </w:r>
      <w:r w:rsidR="00BA1985" w:rsidRPr="005C2C00">
        <w:rPr>
          <w:rFonts w:ascii="Arial" w:hAnsi="Arial" w:cs="Arial"/>
          <w:bCs/>
        </w:rPr>
        <w:t xml:space="preserve"> de recursos próprios, </w:t>
      </w:r>
      <w:r w:rsidR="00427778" w:rsidRPr="005C2C00">
        <w:rPr>
          <w:rFonts w:ascii="Arial" w:hAnsi="Arial" w:cs="Arial"/>
          <w:bCs/>
        </w:rPr>
        <w:t xml:space="preserve">até R$ 289.730,97 (duzentos e oitenta e nove mil setecentos e trinta reais e noventa e sete centavos) com recursos </w:t>
      </w:r>
      <w:r w:rsidR="000915E0" w:rsidRPr="005C2C00">
        <w:rPr>
          <w:rFonts w:ascii="Arial" w:hAnsi="Arial" w:cs="Arial"/>
          <w:bCs/>
        </w:rPr>
        <w:t>da Tabela SUS Paulista, até R$ 282.800,00 (duzentos e oitenta e dois mil e oitocentos reais) com cursos</w:t>
      </w:r>
      <w:r w:rsidR="002320F9" w:rsidRPr="005C2C00">
        <w:rPr>
          <w:rFonts w:ascii="Arial" w:hAnsi="Arial" w:cs="Arial"/>
          <w:bCs/>
        </w:rPr>
        <w:t xml:space="preserve"> </w:t>
      </w:r>
      <w:r w:rsidR="00C26434" w:rsidRPr="005C2C00">
        <w:rPr>
          <w:rFonts w:ascii="Arial" w:hAnsi="Arial" w:cs="Arial"/>
          <w:bCs/>
        </w:rPr>
        <w:t>do Governo Federal</w:t>
      </w:r>
      <w:r w:rsidR="000915E0" w:rsidRPr="005C2C00">
        <w:rPr>
          <w:rFonts w:ascii="Arial" w:hAnsi="Arial" w:cs="Arial"/>
          <w:bCs/>
        </w:rPr>
        <w:t xml:space="preserve"> </w:t>
      </w:r>
      <w:r w:rsidR="00C26434" w:rsidRPr="005C2C00">
        <w:rPr>
          <w:rFonts w:ascii="Arial" w:hAnsi="Arial" w:cs="Arial"/>
          <w:bCs/>
        </w:rPr>
        <w:t>(</w:t>
      </w:r>
      <w:r w:rsidR="002320F9" w:rsidRPr="005C2C00">
        <w:rPr>
          <w:rFonts w:ascii="Arial" w:hAnsi="Arial" w:cs="Arial"/>
        </w:rPr>
        <w:t>Média e Alta Complexidade (MAC)</w:t>
      </w:r>
      <w:r w:rsidR="00C26434" w:rsidRPr="005C2C00">
        <w:rPr>
          <w:rFonts w:ascii="Arial" w:hAnsi="Arial" w:cs="Arial"/>
        </w:rPr>
        <w:t xml:space="preserve">) e até </w:t>
      </w:r>
      <w:r w:rsidR="00157BC3" w:rsidRPr="005C2C00">
        <w:rPr>
          <w:rFonts w:ascii="Arial" w:hAnsi="Arial" w:cs="Arial"/>
        </w:rPr>
        <w:t xml:space="preserve">R$ 109.249,12 (cento e nove mil duzentos e quarenta e nove reais e doze centavos) do </w:t>
      </w:r>
      <w:r w:rsidR="00A0408B" w:rsidRPr="005C2C00">
        <w:rPr>
          <w:rFonts w:ascii="Arial" w:hAnsi="Arial" w:cs="Arial"/>
        </w:rPr>
        <w:t xml:space="preserve">complemento do </w:t>
      </w:r>
      <w:r w:rsidR="00157BC3" w:rsidRPr="005C2C00">
        <w:rPr>
          <w:rFonts w:ascii="Arial" w:hAnsi="Arial" w:cs="Arial"/>
        </w:rPr>
        <w:t xml:space="preserve">pisto da </w:t>
      </w:r>
      <w:r w:rsidR="00A0408B" w:rsidRPr="005C2C00">
        <w:rPr>
          <w:rFonts w:ascii="Arial" w:hAnsi="Arial" w:cs="Arial"/>
        </w:rPr>
        <w:t>enfermagem,</w:t>
      </w:r>
      <w:r w:rsidRPr="005C2C00">
        <w:rPr>
          <w:rFonts w:ascii="Arial" w:hAnsi="Arial" w:cs="Arial"/>
          <w:bCs/>
        </w:rPr>
        <w:t xml:space="preserve"> </w:t>
      </w:r>
      <w:r w:rsidR="00421772" w:rsidRPr="005C2C00">
        <w:rPr>
          <w:rFonts w:ascii="Arial" w:hAnsi="Arial" w:cs="Arial"/>
          <w:bCs/>
        </w:rPr>
        <w:t>que serão repassados</w:t>
      </w:r>
      <w:r w:rsidR="00A0408B" w:rsidRPr="005C2C00">
        <w:rPr>
          <w:rFonts w:ascii="Arial" w:hAnsi="Arial" w:cs="Arial"/>
          <w:bCs/>
        </w:rPr>
        <w:t xml:space="preserve"> até 31/12/2025,</w:t>
      </w:r>
      <w:r w:rsidR="00421772" w:rsidRPr="005C2C00">
        <w:rPr>
          <w:rFonts w:ascii="Arial" w:hAnsi="Arial" w:cs="Arial"/>
          <w:bCs/>
        </w:rPr>
        <w:t xml:space="preserve"> </w:t>
      </w:r>
      <w:r w:rsidRPr="005C2C00">
        <w:rPr>
          <w:rFonts w:ascii="Arial" w:hAnsi="Arial" w:cs="Arial"/>
          <w:bCs/>
        </w:rPr>
        <w:t>em parcelas mensais, iguais ou variáveis, de acordo com o Plano de Trabalho da Entidade.</w:t>
      </w:r>
    </w:p>
    <w:p w14:paraId="32E4F6A3" w14:textId="77777777" w:rsidR="00BD6CA4" w:rsidRPr="005C2C00" w:rsidRDefault="00BD6CA4" w:rsidP="005C2C00">
      <w:pPr>
        <w:ind w:firstLine="1134"/>
        <w:jc w:val="both"/>
        <w:rPr>
          <w:rFonts w:ascii="Arial" w:eastAsia="Calibri" w:hAnsi="Arial" w:cs="Arial"/>
        </w:rPr>
      </w:pPr>
    </w:p>
    <w:p w14:paraId="14D6A8BA" w14:textId="0C64044C" w:rsidR="00BD6CA4" w:rsidRPr="005C2C00" w:rsidRDefault="00BD6CA4" w:rsidP="005C2C00">
      <w:pPr>
        <w:ind w:firstLine="1134"/>
        <w:jc w:val="both"/>
        <w:rPr>
          <w:rFonts w:ascii="Arial" w:eastAsia="Calibri" w:hAnsi="Arial" w:cs="Arial"/>
        </w:rPr>
      </w:pPr>
      <w:r w:rsidRPr="005C2C00">
        <w:rPr>
          <w:rFonts w:ascii="Arial" w:hAnsi="Arial" w:cs="Arial"/>
          <w:b/>
        </w:rPr>
        <w:t xml:space="preserve">Art. 2º </w:t>
      </w:r>
      <w:r w:rsidRPr="005C2C00">
        <w:rPr>
          <w:rFonts w:ascii="Arial" w:hAnsi="Arial" w:cs="Arial"/>
        </w:rPr>
        <w:t xml:space="preserve">O Termo de Fomento será celebrado nos termos da </w:t>
      </w:r>
      <w:r w:rsidRPr="005C2C00">
        <w:rPr>
          <w:rFonts w:ascii="Arial" w:hAnsi="Arial" w:cs="Arial"/>
          <w:bCs/>
        </w:rPr>
        <w:t>Lei nº 13.019, de 31 de julho de 2014</w:t>
      </w:r>
      <w:r w:rsidR="00C53725" w:rsidRPr="005C2C00">
        <w:rPr>
          <w:rFonts w:ascii="Arial" w:hAnsi="Arial" w:cs="Arial"/>
          <w:bCs/>
        </w:rPr>
        <w:t xml:space="preserve"> e suas alterações</w:t>
      </w:r>
      <w:r w:rsidRPr="005C2C00">
        <w:rPr>
          <w:rFonts w:ascii="Arial" w:hAnsi="Arial" w:cs="Arial"/>
          <w:bCs/>
        </w:rPr>
        <w:t xml:space="preserve">, para a execução do Plano de Trabalho apresentado </w:t>
      </w:r>
      <w:r w:rsidR="00D13003" w:rsidRPr="005C2C00">
        <w:rPr>
          <w:rFonts w:ascii="Arial" w:hAnsi="Arial" w:cs="Arial"/>
          <w:bCs/>
        </w:rPr>
        <w:t>entidade</w:t>
      </w:r>
      <w:r w:rsidRPr="005C2C00">
        <w:rPr>
          <w:rFonts w:ascii="Arial" w:hAnsi="Arial" w:cs="Arial"/>
          <w:bCs/>
        </w:rPr>
        <w:t>.</w:t>
      </w:r>
    </w:p>
    <w:p w14:paraId="0A13B56D" w14:textId="77777777" w:rsidR="00BD6CA4" w:rsidRPr="005C2C00" w:rsidRDefault="00BD6CA4" w:rsidP="005C2C00">
      <w:pPr>
        <w:ind w:firstLine="1134"/>
        <w:jc w:val="both"/>
        <w:rPr>
          <w:rFonts w:ascii="Arial" w:eastAsia="Calibri" w:hAnsi="Arial" w:cs="Arial"/>
        </w:rPr>
      </w:pPr>
    </w:p>
    <w:p w14:paraId="3123BF82" w14:textId="77777777" w:rsidR="00BD6CA4" w:rsidRPr="005C2C00" w:rsidRDefault="00BD6CA4" w:rsidP="005C2C00">
      <w:pPr>
        <w:ind w:firstLine="1134"/>
        <w:jc w:val="both"/>
        <w:rPr>
          <w:rFonts w:ascii="Arial" w:hAnsi="Arial" w:cs="Arial"/>
        </w:rPr>
      </w:pPr>
      <w:r w:rsidRPr="005C2C00">
        <w:rPr>
          <w:rFonts w:ascii="Arial" w:hAnsi="Arial" w:cs="Arial"/>
          <w:b/>
        </w:rPr>
        <w:t>Art. 3º</w:t>
      </w:r>
      <w:r w:rsidRPr="005C2C00">
        <w:rPr>
          <w:rFonts w:ascii="Arial" w:hAnsi="Arial" w:cs="Arial"/>
        </w:rPr>
        <w:t xml:space="preserve"> As despesas decorrentes com a execução da presente lei, onerarão verbas próprias do orçamento vigente, suplementadas se necessário, nas seguintes fontes:</w:t>
      </w:r>
    </w:p>
    <w:p w14:paraId="4376BECF" w14:textId="77777777" w:rsidR="00BD6CA4" w:rsidRPr="005C2C00" w:rsidRDefault="00BD6CA4" w:rsidP="005C2C00">
      <w:pPr>
        <w:jc w:val="both"/>
        <w:rPr>
          <w:rFonts w:ascii="Arial" w:hAnsi="Arial" w:cs="Arial"/>
          <w:b/>
        </w:rPr>
      </w:pPr>
    </w:p>
    <w:p w14:paraId="643A703A" w14:textId="128159F1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2 PREFEITURA MUNICIPAL DE URANIA </w:t>
      </w:r>
    </w:p>
    <w:p w14:paraId="279531E8" w14:textId="3AE5D02D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02 PREFEITURA </w:t>
      </w:r>
    </w:p>
    <w:p w14:paraId="6F86B05A" w14:textId="25384D45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02.07 SECRETARIA MUNICIPAL DE SAÚDE</w:t>
      </w:r>
    </w:p>
    <w:p w14:paraId="1EC4123C" w14:textId="28243753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02.07.01 MANUTENÇÃO DO F.M.S</w:t>
      </w:r>
    </w:p>
    <w:p w14:paraId="6D95ED37" w14:textId="4075A04C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/>
        </w:rPr>
        <w:tab/>
      </w:r>
      <w:r w:rsidRPr="005C2C00">
        <w:rPr>
          <w:rFonts w:ascii="Arial" w:hAnsi="Arial" w:cs="Arial"/>
          <w:bCs/>
        </w:rPr>
        <w:t xml:space="preserve">10 Saúde </w:t>
      </w:r>
    </w:p>
    <w:p w14:paraId="46BA161E" w14:textId="77777777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 Assistência Hospitalar e Ambulatorial</w:t>
      </w:r>
    </w:p>
    <w:p w14:paraId="17DDC9FA" w14:textId="77777777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10.302.0011 Gestão do Fundo Municipal de Saúde</w:t>
      </w:r>
    </w:p>
    <w:p w14:paraId="0E8FDBBB" w14:textId="77777777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10.302.0011.2015.0000 MANUTENÇÃO DO BLOCO M.A.C</w:t>
      </w:r>
    </w:p>
    <w:p w14:paraId="373873AC" w14:textId="77777777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 xml:space="preserve">01 TESOURO </w:t>
      </w:r>
    </w:p>
    <w:p w14:paraId="68B14239" w14:textId="6403E193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FICHA 228 </w:t>
      </w:r>
    </w:p>
    <w:p w14:paraId="6CD6C291" w14:textId="14E1C608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 xml:space="preserve">302.000 </w:t>
      </w:r>
      <w:r w:rsidR="00A53BFB" w:rsidRPr="005C2C00">
        <w:rPr>
          <w:rFonts w:ascii="Arial" w:hAnsi="Arial" w:cs="Arial"/>
          <w:bCs/>
        </w:rPr>
        <w:t>–</w:t>
      </w:r>
      <w:r w:rsidRPr="005C2C00">
        <w:rPr>
          <w:rFonts w:ascii="Arial" w:hAnsi="Arial" w:cs="Arial"/>
          <w:bCs/>
        </w:rPr>
        <w:t xml:space="preserve"> </w:t>
      </w:r>
      <w:r w:rsidR="00A53BFB" w:rsidRPr="005C2C00">
        <w:rPr>
          <w:rFonts w:ascii="Arial" w:hAnsi="Arial" w:cs="Arial"/>
          <w:bCs/>
        </w:rPr>
        <w:t>MANUTENÇÃO DO BLOCO M.A.C</w:t>
      </w:r>
    </w:p>
    <w:p w14:paraId="7965EDF1" w14:textId="793C3CD1" w:rsidR="0024032E" w:rsidRPr="005C2C00" w:rsidRDefault="0024032E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Cs/>
        </w:rPr>
        <w:t>3.3.50.39.02 TERMO DE FOMENTO</w:t>
      </w:r>
      <w:r w:rsidRPr="005C2C00">
        <w:rPr>
          <w:rFonts w:ascii="Arial" w:hAnsi="Arial" w:cs="Arial"/>
          <w:b/>
        </w:rPr>
        <w:t xml:space="preserve"> </w:t>
      </w:r>
      <w:r w:rsidRPr="005C2C00">
        <w:rPr>
          <w:rFonts w:ascii="Arial" w:hAnsi="Arial" w:cs="Arial"/>
          <w:b/>
        </w:rPr>
        <w:tab/>
      </w:r>
    </w:p>
    <w:p w14:paraId="2A7D50E2" w14:textId="77777777" w:rsidR="00BD6CA4" w:rsidRPr="005C2C00" w:rsidRDefault="00BD6CA4" w:rsidP="005C2C00">
      <w:pPr>
        <w:jc w:val="both"/>
        <w:rPr>
          <w:rFonts w:ascii="Arial" w:hAnsi="Arial" w:cs="Arial"/>
          <w:b/>
          <w:highlight w:val="yellow"/>
        </w:rPr>
      </w:pPr>
    </w:p>
    <w:p w14:paraId="73690C6A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2 PREFEITURA MUNICIPAL DE URANIA </w:t>
      </w:r>
    </w:p>
    <w:p w14:paraId="200E2C35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02 PREFEITURA </w:t>
      </w:r>
    </w:p>
    <w:p w14:paraId="5AC29DBB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lastRenderedPageBreak/>
        <w:t>02.07 SECRETARIA MUNICIPAL DE SAÚDE</w:t>
      </w:r>
    </w:p>
    <w:p w14:paraId="7729FCC7" w14:textId="735204F3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02.07</w:t>
      </w:r>
      <w:r w:rsidR="00767C1F" w:rsidRPr="005C2C00">
        <w:rPr>
          <w:rFonts w:ascii="Arial" w:hAnsi="Arial" w:cs="Arial"/>
          <w:b/>
        </w:rPr>
        <w:t>.00</w:t>
      </w:r>
      <w:r w:rsidRPr="005C2C00">
        <w:rPr>
          <w:rFonts w:ascii="Arial" w:hAnsi="Arial" w:cs="Arial"/>
          <w:b/>
        </w:rPr>
        <w:t xml:space="preserve"> </w:t>
      </w:r>
      <w:r w:rsidR="00767C1F" w:rsidRPr="005C2C00">
        <w:rPr>
          <w:rFonts w:ascii="Arial" w:hAnsi="Arial" w:cs="Arial"/>
          <w:b/>
        </w:rPr>
        <w:t>SECRETARIA MUNICIPAL DE SAÚDE</w:t>
      </w:r>
    </w:p>
    <w:p w14:paraId="20D34313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/>
        </w:rPr>
        <w:tab/>
      </w:r>
      <w:r w:rsidRPr="005C2C00">
        <w:rPr>
          <w:rFonts w:ascii="Arial" w:hAnsi="Arial" w:cs="Arial"/>
          <w:bCs/>
        </w:rPr>
        <w:t xml:space="preserve">10 Saúde </w:t>
      </w:r>
    </w:p>
    <w:p w14:paraId="63C0EF37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 Assistência Hospitalar e Ambulatorial</w:t>
      </w:r>
    </w:p>
    <w:p w14:paraId="7BA5FD79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10.302.0011 Gestão do Fundo Municipal de Saúde</w:t>
      </w:r>
    </w:p>
    <w:p w14:paraId="29FA0BC3" w14:textId="77777777" w:rsidR="00A53BFB" w:rsidRPr="005C2C00" w:rsidRDefault="00A53BFB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10.302.0011.2015.0000 MANUTENÇÃO DO BLOCO M.A.C</w:t>
      </w:r>
    </w:p>
    <w:p w14:paraId="1D1745CD" w14:textId="1A6555F1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>02 ESTADUAL</w:t>
      </w:r>
    </w:p>
    <w:p w14:paraId="1E1B9636" w14:textId="0C067D31" w:rsidR="00A53BFB" w:rsidRPr="005C2C00" w:rsidRDefault="00767C1F" w:rsidP="005C2C00">
      <w:pPr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FICHA 485</w:t>
      </w:r>
    </w:p>
    <w:p w14:paraId="686B6496" w14:textId="2BE544D8" w:rsidR="00767C1F" w:rsidRPr="005C2C00" w:rsidRDefault="00767C1F" w:rsidP="005C2C00">
      <w:pPr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>300.070 TAB SUS PAULISTA SANTA CASA</w:t>
      </w:r>
    </w:p>
    <w:p w14:paraId="27572103" w14:textId="40AB9D69" w:rsidR="00767C1F" w:rsidRPr="005C2C00" w:rsidRDefault="00767C1F" w:rsidP="005C2C00">
      <w:pPr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>3.3.50.39.01 TERMO DE COLABORAÇÃO</w:t>
      </w:r>
    </w:p>
    <w:p w14:paraId="63BCCC4C" w14:textId="77777777" w:rsidR="00767C1F" w:rsidRPr="005C2C00" w:rsidRDefault="00767C1F" w:rsidP="005C2C00">
      <w:pPr>
        <w:jc w:val="both"/>
        <w:rPr>
          <w:rFonts w:ascii="Arial" w:hAnsi="Arial" w:cs="Arial"/>
          <w:bCs/>
        </w:rPr>
      </w:pPr>
    </w:p>
    <w:p w14:paraId="0F5ECA5F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2 PREFEITURA MUNICIPAL DE URANIA </w:t>
      </w:r>
    </w:p>
    <w:p w14:paraId="42864A7F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 xml:space="preserve">02 PREFEITURA </w:t>
      </w:r>
    </w:p>
    <w:p w14:paraId="34E4B584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02.07 SECRETARIA MUNICIPAL DE SAÚDE</w:t>
      </w:r>
    </w:p>
    <w:p w14:paraId="45145874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02.07.00 SECRETARIA MUNICIPAL DE SAÚDE</w:t>
      </w:r>
    </w:p>
    <w:p w14:paraId="38922944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/>
        </w:rPr>
        <w:tab/>
      </w:r>
      <w:r w:rsidRPr="005C2C00">
        <w:rPr>
          <w:rFonts w:ascii="Arial" w:hAnsi="Arial" w:cs="Arial"/>
          <w:bCs/>
        </w:rPr>
        <w:t xml:space="preserve">10 Saúde </w:t>
      </w:r>
    </w:p>
    <w:p w14:paraId="5A45E859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 Assistência Hospitalar e Ambulatorial</w:t>
      </w:r>
    </w:p>
    <w:p w14:paraId="46EF8595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10.302.0011 Gestão do Fundo Municipal de Saúde</w:t>
      </w:r>
    </w:p>
    <w:p w14:paraId="6DE48A81" w14:textId="77777777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ab/>
        <w:t>10.302.0011.2015.0000 MANUTENÇÃO DO BLOCO M.A.C</w:t>
      </w:r>
    </w:p>
    <w:p w14:paraId="334AF83C" w14:textId="0EE43EB8" w:rsidR="00767C1F" w:rsidRPr="005C2C00" w:rsidRDefault="00767C1F" w:rsidP="005C2C0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>05 FEDERAL</w:t>
      </w:r>
    </w:p>
    <w:p w14:paraId="73A26DD9" w14:textId="76095522" w:rsidR="00767C1F" w:rsidRPr="005C2C00" w:rsidRDefault="00767C1F" w:rsidP="005C2C00">
      <w:pPr>
        <w:jc w:val="both"/>
        <w:rPr>
          <w:rFonts w:ascii="Arial" w:hAnsi="Arial" w:cs="Arial"/>
          <w:b/>
        </w:rPr>
      </w:pPr>
      <w:r w:rsidRPr="005C2C00">
        <w:rPr>
          <w:rFonts w:ascii="Arial" w:hAnsi="Arial" w:cs="Arial"/>
          <w:b/>
        </w:rPr>
        <w:t>FICHA 230</w:t>
      </w:r>
    </w:p>
    <w:p w14:paraId="395D08C1" w14:textId="1BABEA65" w:rsidR="00767C1F" w:rsidRPr="005C2C00" w:rsidRDefault="00767C1F" w:rsidP="005C2C00">
      <w:pPr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>302.000 ATENÇÃO DE MÉDIA/ALTA COMPLEXIDADE AMBUL.</w:t>
      </w:r>
    </w:p>
    <w:p w14:paraId="4125B5BF" w14:textId="754980D4" w:rsidR="00767C1F" w:rsidRPr="005C2C00" w:rsidRDefault="00767C1F" w:rsidP="005C2C00">
      <w:pPr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  <w:bCs/>
        </w:rPr>
        <w:t>3.3.50.39.02 TERMO DE FOMENTO</w:t>
      </w:r>
    </w:p>
    <w:p w14:paraId="3024D7E3" w14:textId="77777777" w:rsidR="00767C1F" w:rsidRPr="005C2C00" w:rsidRDefault="00767C1F" w:rsidP="005C2C00">
      <w:pPr>
        <w:jc w:val="both"/>
        <w:rPr>
          <w:rFonts w:ascii="Arial" w:eastAsia="Calibri" w:hAnsi="Arial" w:cs="Arial"/>
        </w:rPr>
      </w:pPr>
    </w:p>
    <w:p w14:paraId="6919F46F" w14:textId="37B5F719" w:rsidR="00C53725" w:rsidRPr="005C2C00" w:rsidRDefault="00BD6CA4" w:rsidP="005C2C00">
      <w:pPr>
        <w:ind w:firstLine="1134"/>
        <w:jc w:val="both"/>
        <w:rPr>
          <w:rFonts w:ascii="Arial" w:hAnsi="Arial" w:cs="Arial"/>
        </w:rPr>
      </w:pPr>
      <w:r w:rsidRPr="005C2C00">
        <w:rPr>
          <w:rFonts w:ascii="Arial" w:hAnsi="Arial" w:cs="Arial"/>
          <w:b/>
        </w:rPr>
        <w:t>Art. 4º</w:t>
      </w:r>
      <w:r w:rsidRPr="005C2C00">
        <w:rPr>
          <w:rFonts w:ascii="Arial" w:hAnsi="Arial" w:cs="Arial"/>
        </w:rPr>
        <w:t xml:space="preserve"> Esta lei entrará em vigor na data de sua publicação</w:t>
      </w:r>
      <w:r w:rsidR="00A439F9" w:rsidRPr="005C2C00">
        <w:rPr>
          <w:rFonts w:ascii="Arial" w:hAnsi="Arial" w:cs="Arial"/>
        </w:rPr>
        <w:t>.</w:t>
      </w:r>
    </w:p>
    <w:p w14:paraId="127BBCFD" w14:textId="77777777" w:rsidR="00C53725" w:rsidRPr="005C2C00" w:rsidRDefault="00C53725" w:rsidP="005C2C00">
      <w:pPr>
        <w:ind w:firstLine="1134"/>
        <w:jc w:val="both"/>
        <w:rPr>
          <w:rFonts w:ascii="Arial" w:hAnsi="Arial" w:cs="Arial"/>
        </w:rPr>
      </w:pPr>
    </w:p>
    <w:p w14:paraId="5D1FDAC0" w14:textId="2EFDDDC4" w:rsidR="00B20FC4" w:rsidRPr="005C2C00" w:rsidRDefault="00B20FC4" w:rsidP="005C2C00">
      <w:pPr>
        <w:ind w:firstLine="1134"/>
        <w:jc w:val="both"/>
        <w:rPr>
          <w:rFonts w:ascii="Arial" w:hAnsi="Arial" w:cs="Arial"/>
          <w:bCs/>
        </w:rPr>
      </w:pPr>
      <w:r w:rsidRPr="005C2C00">
        <w:rPr>
          <w:rFonts w:ascii="Arial" w:hAnsi="Arial" w:cs="Arial"/>
        </w:rPr>
        <w:t>Prefeitura Municipal de Urânia</w:t>
      </w:r>
      <w:r w:rsidR="00717246" w:rsidRPr="005C2C00">
        <w:rPr>
          <w:rFonts w:ascii="Arial" w:hAnsi="Arial" w:cs="Arial"/>
        </w:rPr>
        <w:t>,</w:t>
      </w:r>
    </w:p>
    <w:p w14:paraId="2A17EBE4" w14:textId="06606889" w:rsidR="00B20FC4" w:rsidRPr="005C2C00" w:rsidRDefault="00B20FC4" w:rsidP="005C2C00">
      <w:pPr>
        <w:ind w:firstLine="1134"/>
        <w:jc w:val="both"/>
        <w:rPr>
          <w:rFonts w:ascii="Arial" w:hAnsi="Arial" w:cs="Arial"/>
        </w:rPr>
      </w:pPr>
      <w:r w:rsidRPr="005C2C00">
        <w:rPr>
          <w:rFonts w:ascii="Arial" w:hAnsi="Arial" w:cs="Arial"/>
        </w:rPr>
        <w:t xml:space="preserve">Urânia, </w:t>
      </w:r>
      <w:r w:rsidR="005C2C00" w:rsidRPr="005C2C00">
        <w:rPr>
          <w:rFonts w:ascii="Arial" w:hAnsi="Arial" w:cs="Arial"/>
        </w:rPr>
        <w:t>06</w:t>
      </w:r>
      <w:r w:rsidR="00C53725" w:rsidRPr="005C2C00">
        <w:rPr>
          <w:rFonts w:ascii="Arial" w:hAnsi="Arial" w:cs="Arial"/>
        </w:rPr>
        <w:t xml:space="preserve"> de </w:t>
      </w:r>
      <w:r w:rsidR="005C2C00" w:rsidRPr="005C2C00">
        <w:rPr>
          <w:rFonts w:ascii="Arial" w:hAnsi="Arial" w:cs="Arial"/>
        </w:rPr>
        <w:t>junho</w:t>
      </w:r>
      <w:r w:rsidRPr="005C2C00">
        <w:rPr>
          <w:rFonts w:ascii="Arial" w:hAnsi="Arial" w:cs="Arial"/>
        </w:rPr>
        <w:t xml:space="preserve"> de 2025.</w:t>
      </w:r>
    </w:p>
    <w:p w14:paraId="72C15222" w14:textId="77777777" w:rsidR="00B20FC4" w:rsidRPr="005C2C00" w:rsidRDefault="00B20FC4" w:rsidP="005C2C00">
      <w:pPr>
        <w:ind w:firstLine="1134"/>
        <w:rPr>
          <w:rFonts w:ascii="Arial" w:hAnsi="Arial" w:cs="Arial"/>
        </w:rPr>
      </w:pPr>
    </w:p>
    <w:p w14:paraId="5219440D" w14:textId="77777777" w:rsidR="00717246" w:rsidRPr="005C2C00" w:rsidRDefault="00717246" w:rsidP="005C2C00">
      <w:pPr>
        <w:rPr>
          <w:rFonts w:ascii="Arial" w:hAnsi="Arial" w:cs="Arial"/>
          <w:lang w:eastAsia="zh-CN"/>
        </w:rPr>
      </w:pPr>
    </w:p>
    <w:p w14:paraId="63E42BF4" w14:textId="77777777" w:rsidR="005C2C00" w:rsidRDefault="005C2C00" w:rsidP="005C2C00">
      <w:pPr>
        <w:jc w:val="center"/>
        <w:rPr>
          <w:rFonts w:ascii="Arial" w:hAnsi="Arial" w:cs="Arial"/>
          <w:b/>
          <w:bCs/>
        </w:rPr>
      </w:pPr>
    </w:p>
    <w:p w14:paraId="073F0EED" w14:textId="0873F755" w:rsidR="00717246" w:rsidRPr="005C2C00" w:rsidRDefault="00717246" w:rsidP="005C2C00">
      <w:pPr>
        <w:jc w:val="center"/>
        <w:rPr>
          <w:rFonts w:ascii="Arial" w:hAnsi="Arial" w:cs="Arial"/>
          <w:b/>
        </w:rPr>
      </w:pPr>
      <w:r w:rsidRPr="005C2C00">
        <w:rPr>
          <w:rFonts w:ascii="Arial" w:hAnsi="Arial" w:cs="Arial"/>
          <w:b/>
          <w:bCs/>
        </w:rPr>
        <w:t>IVAN SOUBHIA GARCIA</w:t>
      </w:r>
    </w:p>
    <w:p w14:paraId="57FB24EC" w14:textId="59A1B5BC" w:rsidR="00F20E97" w:rsidRPr="005C2C00" w:rsidRDefault="00717246" w:rsidP="005C2C00">
      <w:pPr>
        <w:pStyle w:val="Ttulo1"/>
        <w:jc w:val="center"/>
        <w:rPr>
          <w:rFonts w:ascii="Arial" w:hAnsi="Arial" w:cs="Arial"/>
          <w:iCs/>
          <w:szCs w:val="24"/>
          <w:lang w:val="x-none"/>
        </w:rPr>
      </w:pPr>
      <w:r w:rsidRPr="005C2C00">
        <w:rPr>
          <w:rFonts w:ascii="Arial" w:hAnsi="Arial" w:cs="Arial"/>
          <w:iCs/>
          <w:szCs w:val="24"/>
          <w:lang w:val="x-none"/>
        </w:rPr>
        <w:t>Prefeito Municipal</w:t>
      </w:r>
    </w:p>
    <w:p w14:paraId="2DF69BF2" w14:textId="77777777" w:rsidR="005C2C00" w:rsidRPr="005C2C00" w:rsidRDefault="005C2C00" w:rsidP="005C2C00">
      <w:pPr>
        <w:rPr>
          <w:rFonts w:ascii="Arial" w:hAnsi="Arial" w:cs="Arial"/>
          <w:lang w:val="x-none" w:eastAsia="zh-CN"/>
        </w:rPr>
      </w:pPr>
    </w:p>
    <w:p w14:paraId="2CFF0B16" w14:textId="77777777" w:rsidR="005C2C00" w:rsidRPr="006D7343" w:rsidRDefault="005C2C00" w:rsidP="005C2C00">
      <w:pPr>
        <w:pStyle w:val="Corpodetexto"/>
        <w:spacing w:line="240" w:lineRule="auto"/>
        <w:jc w:val="left"/>
        <w:rPr>
          <w:sz w:val="24"/>
        </w:rPr>
      </w:pPr>
      <w:r w:rsidRPr="006D7343">
        <w:rPr>
          <w:sz w:val="24"/>
        </w:rPr>
        <w:t>Registrado e publicado na forma da lei na data supra.</w:t>
      </w:r>
    </w:p>
    <w:p w14:paraId="4F59061C" w14:textId="77777777" w:rsidR="005C2C00" w:rsidRPr="006D7343" w:rsidRDefault="005C2C00" w:rsidP="005C2C00">
      <w:pPr>
        <w:pStyle w:val="Corpodetexto"/>
        <w:spacing w:line="240" w:lineRule="auto"/>
        <w:jc w:val="left"/>
        <w:rPr>
          <w:sz w:val="24"/>
        </w:rPr>
      </w:pPr>
    </w:p>
    <w:p w14:paraId="254C4614" w14:textId="77777777" w:rsidR="005C2C00" w:rsidRDefault="005C2C00" w:rsidP="005C2C00">
      <w:pPr>
        <w:pStyle w:val="Corpodetexto"/>
        <w:spacing w:line="240" w:lineRule="auto"/>
        <w:jc w:val="left"/>
        <w:rPr>
          <w:b/>
          <w:sz w:val="24"/>
        </w:rPr>
      </w:pPr>
    </w:p>
    <w:p w14:paraId="4A151573" w14:textId="77777777" w:rsidR="005C2C00" w:rsidRPr="006D7343" w:rsidRDefault="005C2C00" w:rsidP="005C2C00">
      <w:pPr>
        <w:pStyle w:val="Corpodetexto"/>
        <w:spacing w:line="240" w:lineRule="auto"/>
        <w:jc w:val="left"/>
        <w:rPr>
          <w:b/>
          <w:sz w:val="24"/>
        </w:rPr>
      </w:pPr>
    </w:p>
    <w:p w14:paraId="7A2921F0" w14:textId="77777777" w:rsidR="005C2C00" w:rsidRPr="006D7343" w:rsidRDefault="005C2C00" w:rsidP="005C2C00">
      <w:pPr>
        <w:pStyle w:val="Corpodetexto"/>
        <w:spacing w:line="240" w:lineRule="auto"/>
        <w:jc w:val="left"/>
        <w:rPr>
          <w:b/>
          <w:sz w:val="24"/>
        </w:rPr>
      </w:pPr>
      <w:r w:rsidRPr="006D7343">
        <w:rPr>
          <w:b/>
          <w:sz w:val="24"/>
        </w:rPr>
        <w:t>GUSTAVO PEREIRA FERRARI</w:t>
      </w:r>
    </w:p>
    <w:p w14:paraId="0EDA4244" w14:textId="1707E8A1" w:rsidR="005C2C00" w:rsidRPr="005C2C00" w:rsidRDefault="005C2C00" w:rsidP="005C2C00">
      <w:pPr>
        <w:rPr>
          <w:rFonts w:ascii="Arial" w:hAnsi="Arial" w:cs="Arial"/>
          <w:lang w:val="x-none" w:eastAsia="zh-CN"/>
        </w:rPr>
      </w:pPr>
      <w:r w:rsidRPr="005C2C00">
        <w:rPr>
          <w:rFonts w:ascii="Arial" w:hAnsi="Arial" w:cs="Arial"/>
        </w:rPr>
        <w:t>Chefe de Gabinete</w:t>
      </w:r>
    </w:p>
    <w:sectPr w:rsidR="005C2C00" w:rsidRPr="005C2C00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9CDA" w14:textId="77777777" w:rsidR="00885E00" w:rsidRDefault="00885E00">
      <w:r>
        <w:separator/>
      </w:r>
    </w:p>
  </w:endnote>
  <w:endnote w:type="continuationSeparator" w:id="0">
    <w:p w14:paraId="64C75B60" w14:textId="77777777" w:rsidR="00885E00" w:rsidRDefault="008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1DED" w14:textId="77777777" w:rsidR="00885E00" w:rsidRDefault="00885E00">
      <w:r>
        <w:separator/>
      </w:r>
    </w:p>
  </w:footnote>
  <w:footnote w:type="continuationSeparator" w:id="0">
    <w:p w14:paraId="495A4334" w14:textId="77777777" w:rsidR="00885E00" w:rsidRDefault="008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DB42" w14:textId="3221DE7D" w:rsidR="00424A0D" w:rsidRDefault="00424A0D" w:rsidP="00424A0D">
    <w:pPr>
      <w:ind w:left="1843" w:right="-1"/>
      <w:contextualSpacing/>
      <w:rPr>
        <w:i/>
      </w:rPr>
    </w:pPr>
  </w:p>
  <w:p w14:paraId="44E0E9CD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1972825" wp14:editId="3EEBCD96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03762615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69FA77A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15E8E7D6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2312C187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7B65F8C4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08D4"/>
    <w:rsid w:val="00034F05"/>
    <w:rsid w:val="00037C14"/>
    <w:rsid w:val="000554C3"/>
    <w:rsid w:val="00064507"/>
    <w:rsid w:val="00072C45"/>
    <w:rsid w:val="00072D62"/>
    <w:rsid w:val="000761C2"/>
    <w:rsid w:val="000763BF"/>
    <w:rsid w:val="000915E0"/>
    <w:rsid w:val="000936FE"/>
    <w:rsid w:val="00097628"/>
    <w:rsid w:val="000B5FBA"/>
    <w:rsid w:val="000E404A"/>
    <w:rsid w:val="00104D3A"/>
    <w:rsid w:val="001418EA"/>
    <w:rsid w:val="001445E2"/>
    <w:rsid w:val="00157BC3"/>
    <w:rsid w:val="00160177"/>
    <w:rsid w:val="00175C5A"/>
    <w:rsid w:val="00175E6A"/>
    <w:rsid w:val="001B1335"/>
    <w:rsid w:val="001B350A"/>
    <w:rsid w:val="001C027D"/>
    <w:rsid w:val="001F1C1D"/>
    <w:rsid w:val="002102FC"/>
    <w:rsid w:val="00210319"/>
    <w:rsid w:val="002116D6"/>
    <w:rsid w:val="00223452"/>
    <w:rsid w:val="002320F9"/>
    <w:rsid w:val="0024032E"/>
    <w:rsid w:val="00242A0C"/>
    <w:rsid w:val="00282C07"/>
    <w:rsid w:val="002863D8"/>
    <w:rsid w:val="00290E9B"/>
    <w:rsid w:val="002F0B4D"/>
    <w:rsid w:val="002F2CE2"/>
    <w:rsid w:val="00314B73"/>
    <w:rsid w:val="00316426"/>
    <w:rsid w:val="0033551B"/>
    <w:rsid w:val="00347EEB"/>
    <w:rsid w:val="003736A1"/>
    <w:rsid w:val="00392EC1"/>
    <w:rsid w:val="003A4E89"/>
    <w:rsid w:val="003B3B22"/>
    <w:rsid w:val="003B5B23"/>
    <w:rsid w:val="003E1CED"/>
    <w:rsid w:val="003E4C66"/>
    <w:rsid w:val="003E688F"/>
    <w:rsid w:val="003F311A"/>
    <w:rsid w:val="00421772"/>
    <w:rsid w:val="00424A0D"/>
    <w:rsid w:val="00427317"/>
    <w:rsid w:val="00427778"/>
    <w:rsid w:val="004317A0"/>
    <w:rsid w:val="00442129"/>
    <w:rsid w:val="00443974"/>
    <w:rsid w:val="004452BE"/>
    <w:rsid w:val="00445D18"/>
    <w:rsid w:val="004A048E"/>
    <w:rsid w:val="004A0738"/>
    <w:rsid w:val="004A6B99"/>
    <w:rsid w:val="004E4F19"/>
    <w:rsid w:val="004F1971"/>
    <w:rsid w:val="005100D2"/>
    <w:rsid w:val="005115CA"/>
    <w:rsid w:val="0053413A"/>
    <w:rsid w:val="00550958"/>
    <w:rsid w:val="005536C4"/>
    <w:rsid w:val="00562B22"/>
    <w:rsid w:val="00571F24"/>
    <w:rsid w:val="00585842"/>
    <w:rsid w:val="0059192E"/>
    <w:rsid w:val="005943E5"/>
    <w:rsid w:val="005945D0"/>
    <w:rsid w:val="005A0074"/>
    <w:rsid w:val="005B4A17"/>
    <w:rsid w:val="005B5C94"/>
    <w:rsid w:val="005C2C00"/>
    <w:rsid w:val="005D4CD8"/>
    <w:rsid w:val="005D6DC5"/>
    <w:rsid w:val="005E0496"/>
    <w:rsid w:val="005E10F4"/>
    <w:rsid w:val="005E2B91"/>
    <w:rsid w:val="005F1F0D"/>
    <w:rsid w:val="006265AF"/>
    <w:rsid w:val="00647910"/>
    <w:rsid w:val="00656F97"/>
    <w:rsid w:val="006C377B"/>
    <w:rsid w:val="006E1805"/>
    <w:rsid w:val="00700407"/>
    <w:rsid w:val="00711379"/>
    <w:rsid w:val="00717246"/>
    <w:rsid w:val="00736254"/>
    <w:rsid w:val="00743198"/>
    <w:rsid w:val="00752669"/>
    <w:rsid w:val="00763C18"/>
    <w:rsid w:val="00764F18"/>
    <w:rsid w:val="00767C1F"/>
    <w:rsid w:val="00771BF7"/>
    <w:rsid w:val="0077391A"/>
    <w:rsid w:val="007956B6"/>
    <w:rsid w:val="0079744C"/>
    <w:rsid w:val="007A1585"/>
    <w:rsid w:val="007A61F5"/>
    <w:rsid w:val="007D381C"/>
    <w:rsid w:val="007D5F0B"/>
    <w:rsid w:val="007E3005"/>
    <w:rsid w:val="007F7979"/>
    <w:rsid w:val="00806DF1"/>
    <w:rsid w:val="0081075C"/>
    <w:rsid w:val="0081560A"/>
    <w:rsid w:val="00831038"/>
    <w:rsid w:val="00833A88"/>
    <w:rsid w:val="008353DB"/>
    <w:rsid w:val="00866016"/>
    <w:rsid w:val="00866743"/>
    <w:rsid w:val="00885E00"/>
    <w:rsid w:val="00897625"/>
    <w:rsid w:val="008C39F5"/>
    <w:rsid w:val="008D5F4F"/>
    <w:rsid w:val="008F182B"/>
    <w:rsid w:val="008F56C1"/>
    <w:rsid w:val="008F5E9A"/>
    <w:rsid w:val="009018AF"/>
    <w:rsid w:val="00903285"/>
    <w:rsid w:val="00941986"/>
    <w:rsid w:val="0094749A"/>
    <w:rsid w:val="00963CFE"/>
    <w:rsid w:val="00966BF6"/>
    <w:rsid w:val="009673E6"/>
    <w:rsid w:val="00987C92"/>
    <w:rsid w:val="00987E35"/>
    <w:rsid w:val="009B344F"/>
    <w:rsid w:val="009D755D"/>
    <w:rsid w:val="009E4486"/>
    <w:rsid w:val="00A03785"/>
    <w:rsid w:val="00A0408B"/>
    <w:rsid w:val="00A14EF3"/>
    <w:rsid w:val="00A40196"/>
    <w:rsid w:val="00A439F9"/>
    <w:rsid w:val="00A53BFB"/>
    <w:rsid w:val="00A77E0F"/>
    <w:rsid w:val="00AC737D"/>
    <w:rsid w:val="00AE13E5"/>
    <w:rsid w:val="00AE23A2"/>
    <w:rsid w:val="00AE5C54"/>
    <w:rsid w:val="00AE762D"/>
    <w:rsid w:val="00AF51B8"/>
    <w:rsid w:val="00B01BA2"/>
    <w:rsid w:val="00B20FC4"/>
    <w:rsid w:val="00B45B4A"/>
    <w:rsid w:val="00B65721"/>
    <w:rsid w:val="00B6728D"/>
    <w:rsid w:val="00B82FAD"/>
    <w:rsid w:val="00B96E15"/>
    <w:rsid w:val="00BA1985"/>
    <w:rsid w:val="00BA273C"/>
    <w:rsid w:val="00BA7249"/>
    <w:rsid w:val="00BB0078"/>
    <w:rsid w:val="00BB377B"/>
    <w:rsid w:val="00BB4343"/>
    <w:rsid w:val="00BB475F"/>
    <w:rsid w:val="00BB518B"/>
    <w:rsid w:val="00BD266F"/>
    <w:rsid w:val="00BD6CA4"/>
    <w:rsid w:val="00BE282D"/>
    <w:rsid w:val="00BE79E7"/>
    <w:rsid w:val="00C04254"/>
    <w:rsid w:val="00C15D67"/>
    <w:rsid w:val="00C26434"/>
    <w:rsid w:val="00C377F6"/>
    <w:rsid w:val="00C44686"/>
    <w:rsid w:val="00C45861"/>
    <w:rsid w:val="00C53725"/>
    <w:rsid w:val="00C537F9"/>
    <w:rsid w:val="00C94158"/>
    <w:rsid w:val="00CA3755"/>
    <w:rsid w:val="00CA56AC"/>
    <w:rsid w:val="00CB146D"/>
    <w:rsid w:val="00CC279C"/>
    <w:rsid w:val="00CC7327"/>
    <w:rsid w:val="00CD734A"/>
    <w:rsid w:val="00CD7646"/>
    <w:rsid w:val="00CF1FE8"/>
    <w:rsid w:val="00D0071A"/>
    <w:rsid w:val="00D13003"/>
    <w:rsid w:val="00D20D75"/>
    <w:rsid w:val="00D21F5E"/>
    <w:rsid w:val="00D22681"/>
    <w:rsid w:val="00D33937"/>
    <w:rsid w:val="00D416BB"/>
    <w:rsid w:val="00D54942"/>
    <w:rsid w:val="00D72BE8"/>
    <w:rsid w:val="00D75A33"/>
    <w:rsid w:val="00D9417E"/>
    <w:rsid w:val="00DE7DC6"/>
    <w:rsid w:val="00E075AE"/>
    <w:rsid w:val="00E148AC"/>
    <w:rsid w:val="00E20AEA"/>
    <w:rsid w:val="00E2144D"/>
    <w:rsid w:val="00E24B51"/>
    <w:rsid w:val="00E356B9"/>
    <w:rsid w:val="00E43773"/>
    <w:rsid w:val="00E50FFA"/>
    <w:rsid w:val="00E534F7"/>
    <w:rsid w:val="00E57965"/>
    <w:rsid w:val="00E720E6"/>
    <w:rsid w:val="00E960DC"/>
    <w:rsid w:val="00EA176A"/>
    <w:rsid w:val="00EA5C5C"/>
    <w:rsid w:val="00EB36AD"/>
    <w:rsid w:val="00EF29CC"/>
    <w:rsid w:val="00F20E97"/>
    <w:rsid w:val="00F3454E"/>
    <w:rsid w:val="00F43356"/>
    <w:rsid w:val="00F46779"/>
    <w:rsid w:val="00F50416"/>
    <w:rsid w:val="00F50805"/>
    <w:rsid w:val="00F56290"/>
    <w:rsid w:val="00F74E98"/>
    <w:rsid w:val="00F9001F"/>
    <w:rsid w:val="00F93730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3D90-52EE-4393-9C74-E5EFED6B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GUSTAVO PEREIRA FERRARI</cp:lastModifiedBy>
  <cp:revision>27</cp:revision>
  <cp:lastPrinted>2025-01-08T16:16:00Z</cp:lastPrinted>
  <dcterms:created xsi:type="dcterms:W3CDTF">2025-05-06T18:56:00Z</dcterms:created>
  <dcterms:modified xsi:type="dcterms:W3CDTF">2025-06-07T19:57:00Z</dcterms:modified>
</cp:coreProperties>
</file>