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28"/>
        <w:gridCol w:w="3266"/>
      </w:tblGrid>
      <w:tr w:rsidR="000D76CE" w:rsidTr="007B3F46">
        <w:trPr>
          <w:trHeight w:val="1757"/>
        </w:trPr>
        <w:tc>
          <w:tcPr>
            <w:tcW w:w="11194" w:type="dxa"/>
            <w:gridSpan w:val="2"/>
            <w:tcBorders>
              <w:top w:val="single" w:sz="12" w:space="0" w:color="auto"/>
            </w:tcBorders>
          </w:tcPr>
          <w:p w:rsidR="000D76CE" w:rsidRDefault="00060C7A" w:rsidP="000D76CE"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5998210</wp:posOffset>
                  </wp:positionH>
                  <wp:positionV relativeFrom="paragraph">
                    <wp:posOffset>121285</wp:posOffset>
                  </wp:positionV>
                  <wp:extent cx="953770" cy="899795"/>
                  <wp:effectExtent l="0" t="0" r="0" b="0"/>
                  <wp:wrapNone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157480</wp:posOffset>
                  </wp:positionV>
                  <wp:extent cx="5920105" cy="831215"/>
                  <wp:effectExtent l="0" t="0" r="0" b="0"/>
                  <wp:wrapNone/>
                  <wp:docPr id="3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76CE" w:rsidTr="007B3F46">
        <w:trPr>
          <w:trHeight w:val="567"/>
        </w:trPr>
        <w:tc>
          <w:tcPr>
            <w:tcW w:w="7928" w:type="dxa"/>
            <w:vMerge w:val="restart"/>
            <w:vAlign w:val="center"/>
          </w:tcPr>
          <w:p w:rsidR="000D76CE" w:rsidRPr="000D76CE" w:rsidRDefault="00307D5A" w:rsidP="007B3F4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  <w:tc>
          <w:tcPr>
            <w:tcW w:w="3266" w:type="dxa"/>
            <w:vAlign w:val="center"/>
          </w:tcPr>
          <w:p w:rsidR="000D76CE" w:rsidRPr="000D76CE" w:rsidRDefault="000D76CE" w:rsidP="000D76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6CE">
              <w:rPr>
                <w:rFonts w:ascii="Arial" w:hAnsi="Arial" w:cs="Arial"/>
                <w:b/>
                <w:bCs/>
                <w:sz w:val="24"/>
                <w:szCs w:val="24"/>
              </w:rPr>
              <w:t>Número do Processo / Ano</w:t>
            </w:r>
          </w:p>
        </w:tc>
      </w:tr>
      <w:tr w:rsidR="000D76CE" w:rsidTr="00885C73">
        <w:tc>
          <w:tcPr>
            <w:tcW w:w="7928" w:type="dxa"/>
            <w:vMerge/>
            <w:tcBorders>
              <w:bottom w:val="single" w:sz="12" w:space="0" w:color="auto"/>
            </w:tcBorders>
          </w:tcPr>
          <w:p w:rsidR="000D76CE" w:rsidRDefault="000D76CE" w:rsidP="000D76CE"/>
        </w:tc>
        <w:tc>
          <w:tcPr>
            <w:tcW w:w="3266" w:type="dxa"/>
            <w:tcBorders>
              <w:bottom w:val="single" w:sz="12" w:space="0" w:color="auto"/>
            </w:tcBorders>
          </w:tcPr>
          <w:sdt>
            <w:sdtPr>
              <w:rPr>
                <w:rStyle w:val="TextodoEspaoReservado"/>
              </w:rPr>
              <w:id w:val="1261416007"/>
              <w:placeholder>
                <w:docPart w:val="DefaultPlaceholder_1082065158"/>
              </w:placeholder>
            </w:sdtPr>
            <w:sdtEndPr>
              <w:rPr>
                <w:rStyle w:val="TextodoEspaoReservado"/>
              </w:rPr>
            </w:sdtEndPr>
            <w:sdtContent>
              <w:p w:rsidR="000D76CE" w:rsidRDefault="00F95F6D" w:rsidP="000D76CE">
                <w:r w:rsidRPr="00DF51FC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:rsidR="007B3F46" w:rsidRPr="000D76CE" w:rsidRDefault="007B3F46" w:rsidP="007B3F46">
      <w:pPr>
        <w:spacing w:after="0"/>
        <w:ind w:firstLine="708"/>
        <w:rPr>
          <w:sz w:val="6"/>
          <w:szCs w:val="6"/>
        </w:rPr>
      </w:pPr>
    </w:p>
    <w:p w:rsidR="000D76CE" w:rsidRPr="000D76CE" w:rsidRDefault="000D76CE" w:rsidP="007B3F46">
      <w:pPr>
        <w:spacing w:after="0"/>
        <w:ind w:firstLine="708"/>
        <w:rPr>
          <w:sz w:val="6"/>
          <w:szCs w:val="6"/>
        </w:rPr>
      </w:pPr>
    </w:p>
    <w:tbl>
      <w:tblPr>
        <w:tblStyle w:val="Tabelacomgrade"/>
        <w:tblW w:w="1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9923"/>
      </w:tblGrid>
      <w:tr w:rsidR="00885C73" w:rsidRPr="009F206C" w:rsidTr="009F206C">
        <w:trPr>
          <w:trHeight w:val="397"/>
        </w:trPr>
        <w:tc>
          <w:tcPr>
            <w:tcW w:w="11194" w:type="dxa"/>
            <w:gridSpan w:val="2"/>
            <w:tcBorders>
              <w:top w:val="single" w:sz="12" w:space="0" w:color="auto"/>
            </w:tcBorders>
            <w:vAlign w:val="center"/>
          </w:tcPr>
          <w:p w:rsidR="00885C73" w:rsidRPr="009F206C" w:rsidRDefault="00885C73" w:rsidP="00885C73">
            <w:pPr>
              <w:jc w:val="both"/>
              <w:rPr>
                <w:rFonts w:ascii="Arial" w:hAnsi="Arial" w:cs="Arial"/>
                <w:b/>
                <w:bCs/>
              </w:rPr>
            </w:pPr>
            <w:r w:rsidRPr="009F206C">
              <w:rPr>
                <w:rFonts w:ascii="Arial" w:hAnsi="Arial" w:cs="Arial"/>
                <w:b/>
                <w:bCs/>
              </w:rPr>
              <w:t>1. INFORMAÇÕES DO INTERESSADO - Preencha com um "X" a opção desejada.</w:t>
            </w:r>
          </w:p>
        </w:tc>
      </w:tr>
      <w:tr w:rsidR="00885C73" w:rsidRPr="009F206C" w:rsidTr="00456601">
        <w:trPr>
          <w:trHeight w:val="397"/>
        </w:trPr>
        <w:tc>
          <w:tcPr>
            <w:tcW w:w="1271" w:type="dxa"/>
            <w:vAlign w:val="center"/>
          </w:tcPr>
          <w:sdt>
            <w:sdtPr>
              <w:rPr>
                <w:rFonts w:ascii="Segoe UI Symbol" w:eastAsia="MS Gothic" w:hAnsi="Segoe UI Symbol" w:cs="Segoe UI Symbol"/>
              </w:rPr>
              <w:id w:val="-463742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85C73" w:rsidRPr="009F206C" w:rsidRDefault="00042B8F" w:rsidP="00885C7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9923" w:type="dxa"/>
            <w:vAlign w:val="center"/>
          </w:tcPr>
          <w:p w:rsidR="00885C73" w:rsidRPr="009F206C" w:rsidRDefault="00885C73" w:rsidP="00885C73">
            <w:pPr>
              <w:jc w:val="both"/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O EMPREEDIMENTO OBJETO DESTA SOLICTAÇÃO POSSUI CNPJ PRÓPRIO.</w:t>
            </w:r>
          </w:p>
        </w:tc>
      </w:tr>
      <w:tr w:rsidR="00885C73" w:rsidRPr="009F206C" w:rsidTr="00456601">
        <w:trPr>
          <w:trHeight w:val="397"/>
        </w:trPr>
        <w:sdt>
          <w:sdtPr>
            <w:rPr>
              <w:rFonts w:ascii="Segoe UI Symbol" w:eastAsia="MS Gothic" w:hAnsi="Segoe UI Symbol" w:cs="Segoe UI Symbol"/>
            </w:rPr>
            <w:id w:val="2159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:rsidR="00885C73" w:rsidRPr="009F206C" w:rsidRDefault="00042B8F" w:rsidP="00885C7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9923" w:type="dxa"/>
            <w:vAlign w:val="center"/>
          </w:tcPr>
          <w:p w:rsidR="00885C73" w:rsidRPr="009F206C" w:rsidRDefault="00885C73" w:rsidP="00885C73">
            <w:pPr>
              <w:jc w:val="both"/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O EMPREEDIMENTO AINDA NÃO POSSUI CNPJ PRÓPRIO (Ex.:Empreendimentos novos).</w:t>
            </w:r>
          </w:p>
        </w:tc>
      </w:tr>
      <w:tr w:rsidR="00885C73" w:rsidRPr="009F206C" w:rsidTr="00456601">
        <w:trPr>
          <w:trHeight w:val="1134"/>
        </w:trPr>
        <w:sdt>
          <w:sdtPr>
            <w:rPr>
              <w:rFonts w:ascii="Segoe UI Symbol" w:eastAsia="MS Gothic" w:hAnsi="Segoe UI Symbol" w:cs="Segoe UI Symbol"/>
            </w:rPr>
            <w:id w:val="-63317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bottom w:val="single" w:sz="12" w:space="0" w:color="auto"/>
                </w:tcBorders>
                <w:vAlign w:val="center"/>
              </w:tcPr>
              <w:p w:rsidR="00885C73" w:rsidRPr="009F206C" w:rsidRDefault="00042B8F" w:rsidP="00885C7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bottom w:val="single" w:sz="12" w:space="0" w:color="auto"/>
            </w:tcBorders>
            <w:vAlign w:val="center"/>
          </w:tcPr>
          <w:p w:rsidR="00885C73" w:rsidRPr="009F206C" w:rsidRDefault="00885C73" w:rsidP="00885C73">
            <w:pPr>
              <w:tabs>
                <w:tab w:val="left" w:pos="945"/>
              </w:tabs>
              <w:jc w:val="both"/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O EMPREEDIMENTO NÃO POSSUI E NÃO POSSUIRÁ CNPJ PRÓPRIO (Ex.:  Obras e empreendimentos de órgãos públicos e autarquias, o interessado pode ser a prefeitura do município, uma empresa concessionária de água e esgoto, enfim, a pessoa jurídica responsável pelo empreendimento).</w:t>
            </w:r>
          </w:p>
        </w:tc>
      </w:tr>
    </w:tbl>
    <w:p w:rsidR="007B3F46" w:rsidRPr="000D76CE" w:rsidRDefault="007B3F46" w:rsidP="007B3F46">
      <w:pPr>
        <w:spacing w:after="0"/>
        <w:ind w:firstLine="708"/>
        <w:rPr>
          <w:sz w:val="6"/>
          <w:szCs w:val="6"/>
        </w:rPr>
      </w:pPr>
    </w:p>
    <w:p w:rsidR="00885C73" w:rsidRPr="000D76CE" w:rsidRDefault="00885C73" w:rsidP="00885C73">
      <w:pPr>
        <w:spacing w:after="0"/>
        <w:rPr>
          <w:sz w:val="6"/>
          <w:szCs w:val="6"/>
        </w:rPr>
      </w:pPr>
    </w:p>
    <w:tbl>
      <w:tblPr>
        <w:tblStyle w:val="Tabelacomgrade"/>
        <w:tblW w:w="1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2268"/>
        <w:gridCol w:w="3544"/>
      </w:tblGrid>
      <w:tr w:rsidR="00885C73" w:rsidRPr="009F206C" w:rsidTr="009F206C">
        <w:trPr>
          <w:trHeight w:val="397"/>
        </w:trPr>
        <w:tc>
          <w:tcPr>
            <w:tcW w:w="11194" w:type="dxa"/>
            <w:gridSpan w:val="4"/>
            <w:tcBorders>
              <w:top w:val="single" w:sz="12" w:space="0" w:color="auto"/>
            </w:tcBorders>
            <w:vAlign w:val="center"/>
          </w:tcPr>
          <w:p w:rsidR="00885C73" w:rsidRPr="009F206C" w:rsidRDefault="00885C73" w:rsidP="00085664">
            <w:pPr>
              <w:rPr>
                <w:rFonts w:ascii="Arial" w:hAnsi="Arial" w:cs="Arial"/>
                <w:b/>
                <w:bCs/>
              </w:rPr>
            </w:pPr>
            <w:r w:rsidRPr="009F206C">
              <w:rPr>
                <w:rFonts w:ascii="Arial" w:hAnsi="Arial" w:cs="Arial"/>
                <w:b/>
                <w:bCs/>
              </w:rPr>
              <w:t>2. INFORMAÇÕES PESSOA JURÍDICA/EMPREENDIMENTO</w:t>
            </w:r>
          </w:p>
        </w:tc>
      </w:tr>
      <w:tr w:rsidR="00885C73" w:rsidRPr="009F206C" w:rsidTr="009F206C">
        <w:trPr>
          <w:trHeight w:val="340"/>
        </w:trPr>
        <w:tc>
          <w:tcPr>
            <w:tcW w:w="1838" w:type="dxa"/>
            <w:vAlign w:val="center"/>
          </w:tcPr>
          <w:p w:rsidR="00885C73" w:rsidRPr="009F206C" w:rsidRDefault="00F95F6D" w:rsidP="00885C73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CNPJ</w:t>
            </w:r>
            <w:r w:rsidR="00885C73" w:rsidRPr="009F206C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13562417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544" w:type="dxa"/>
                <w:vAlign w:val="center"/>
              </w:tcPr>
              <w:p w:rsidR="00885C73" w:rsidRPr="009F206C" w:rsidRDefault="002325D2" w:rsidP="002325D2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CNPJ do empreendimento</w:t>
                </w:r>
                <w:r w:rsidR="00885C73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  <w:tc>
          <w:tcPr>
            <w:tcW w:w="2268" w:type="dxa"/>
            <w:vAlign w:val="center"/>
          </w:tcPr>
          <w:p w:rsidR="00885C73" w:rsidRPr="009F206C" w:rsidRDefault="00885C73" w:rsidP="00885C73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Inscrição Estadual: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508866553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544" w:type="dxa"/>
                <w:vAlign w:val="center"/>
              </w:tcPr>
              <w:p w:rsidR="00885C73" w:rsidRPr="009F206C" w:rsidRDefault="002325D2" w:rsidP="002325D2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a Inscrição Estadual</w:t>
                </w:r>
                <w:r w:rsidR="00885C73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885C73" w:rsidRPr="009F206C" w:rsidTr="009F206C">
        <w:trPr>
          <w:trHeight w:val="340"/>
        </w:trPr>
        <w:tc>
          <w:tcPr>
            <w:tcW w:w="1838" w:type="dxa"/>
            <w:vAlign w:val="center"/>
          </w:tcPr>
          <w:p w:rsidR="00885C73" w:rsidRPr="009F206C" w:rsidRDefault="00885C73" w:rsidP="00885C73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Razão Social: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8176062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544" w:type="dxa"/>
                <w:vAlign w:val="center"/>
              </w:tcPr>
              <w:p w:rsidR="00885C73" w:rsidRPr="009F206C" w:rsidRDefault="002325D2" w:rsidP="002325D2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a Razão Social</w:t>
                </w:r>
                <w:r w:rsidR="00885C73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  <w:tc>
          <w:tcPr>
            <w:tcW w:w="2268" w:type="dxa"/>
            <w:vAlign w:val="center"/>
          </w:tcPr>
          <w:p w:rsidR="00885C73" w:rsidRPr="009F206C" w:rsidRDefault="00885C73" w:rsidP="00885C73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 xml:space="preserve">Inscrição Municipal: 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1805762847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544" w:type="dxa"/>
                <w:vAlign w:val="center"/>
              </w:tcPr>
              <w:p w:rsidR="00885C73" w:rsidRPr="009F206C" w:rsidRDefault="002325D2" w:rsidP="002325D2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a Inscrição Municipal</w:t>
                </w:r>
                <w:r w:rsidR="00885C73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885C73" w:rsidRPr="009F206C" w:rsidTr="009F206C">
        <w:trPr>
          <w:trHeight w:val="340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885C73" w:rsidRPr="009F206C" w:rsidRDefault="00885C73" w:rsidP="00885C73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Nome Fantasia: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51058529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544" w:type="dxa"/>
                <w:tcBorders>
                  <w:bottom w:val="single" w:sz="12" w:space="0" w:color="auto"/>
                </w:tcBorders>
                <w:vAlign w:val="center"/>
              </w:tcPr>
              <w:p w:rsidR="00885C73" w:rsidRPr="009F206C" w:rsidRDefault="002325D2" w:rsidP="002325D2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o Nome Fantasia</w:t>
                </w:r>
                <w:r w:rsidR="00885C73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85C73" w:rsidRPr="009F206C" w:rsidRDefault="00885C73" w:rsidP="00885C73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ME ou EPP: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732079102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544" w:type="dxa"/>
                <w:tcBorders>
                  <w:bottom w:val="single" w:sz="12" w:space="0" w:color="auto"/>
                </w:tcBorders>
                <w:vAlign w:val="center"/>
              </w:tcPr>
              <w:p w:rsidR="00885C73" w:rsidRPr="009F206C" w:rsidRDefault="002325D2" w:rsidP="002325D2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Escolher entre ME ou EPP se for o caso</w:t>
                </w:r>
                <w:r w:rsidR="00885C73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</w:tr>
    </w:tbl>
    <w:p w:rsidR="007B3F46" w:rsidRPr="000D76CE" w:rsidRDefault="007B3F46" w:rsidP="007B3F46">
      <w:pPr>
        <w:spacing w:after="0"/>
        <w:ind w:firstLine="708"/>
        <w:rPr>
          <w:sz w:val="6"/>
          <w:szCs w:val="6"/>
        </w:rPr>
      </w:pPr>
    </w:p>
    <w:p w:rsidR="00085664" w:rsidRPr="000D76CE" w:rsidRDefault="00085664" w:rsidP="00085664">
      <w:pPr>
        <w:spacing w:after="0"/>
        <w:rPr>
          <w:sz w:val="6"/>
          <w:szCs w:val="6"/>
        </w:rPr>
      </w:pPr>
    </w:p>
    <w:tbl>
      <w:tblPr>
        <w:tblStyle w:val="Tabelacomgrade"/>
        <w:tblW w:w="1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89"/>
        <w:gridCol w:w="2001"/>
        <w:gridCol w:w="2358"/>
        <w:gridCol w:w="1439"/>
        <w:gridCol w:w="1795"/>
      </w:tblGrid>
      <w:tr w:rsidR="00F95F6D" w:rsidRPr="009F206C" w:rsidTr="009F206C">
        <w:trPr>
          <w:trHeight w:val="397"/>
        </w:trPr>
        <w:tc>
          <w:tcPr>
            <w:tcW w:w="11194" w:type="dxa"/>
            <w:gridSpan w:val="6"/>
            <w:tcBorders>
              <w:top w:val="single" w:sz="12" w:space="0" w:color="auto"/>
            </w:tcBorders>
            <w:vAlign w:val="center"/>
          </w:tcPr>
          <w:p w:rsidR="00F95F6D" w:rsidRPr="009F206C" w:rsidRDefault="00F95F6D" w:rsidP="00085664">
            <w:pPr>
              <w:rPr>
                <w:rFonts w:ascii="Arial" w:hAnsi="Arial" w:cs="Arial"/>
                <w:b/>
                <w:bCs/>
              </w:rPr>
            </w:pPr>
            <w:r w:rsidRPr="009F206C">
              <w:rPr>
                <w:rFonts w:ascii="Arial" w:hAnsi="Arial" w:cs="Arial"/>
                <w:b/>
                <w:bCs/>
              </w:rPr>
              <w:t>3. RESPONSÁVEL TÉCNICO/LEGAL</w:t>
            </w:r>
          </w:p>
        </w:tc>
      </w:tr>
      <w:tr w:rsidR="00F95F6D" w:rsidRPr="009F206C" w:rsidTr="00042B8F">
        <w:trPr>
          <w:trHeight w:val="340"/>
        </w:trPr>
        <w:tc>
          <w:tcPr>
            <w:tcW w:w="2112" w:type="dxa"/>
            <w:vAlign w:val="center"/>
          </w:tcPr>
          <w:p w:rsidR="00F95F6D" w:rsidRPr="009F206C" w:rsidRDefault="00F95F6D" w:rsidP="00F95F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NOME: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1666935373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082" w:type="dxa"/>
                <w:gridSpan w:val="5"/>
              </w:tcPr>
              <w:p w:rsidR="00F95F6D" w:rsidRPr="009F206C" w:rsidRDefault="002325D2" w:rsidP="00F95F6D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o nome</w:t>
                </w:r>
                <w:r w:rsidR="00F95F6D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085664" w:rsidRPr="009F206C" w:rsidTr="00042B8F">
        <w:trPr>
          <w:trHeight w:val="340"/>
        </w:trPr>
        <w:tc>
          <w:tcPr>
            <w:tcW w:w="2112" w:type="dxa"/>
            <w:vAlign w:val="center"/>
          </w:tcPr>
          <w:p w:rsidR="00085664" w:rsidRPr="009F206C" w:rsidRDefault="00085664" w:rsidP="00085664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CPF: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378050805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082" w:type="dxa"/>
                <w:gridSpan w:val="5"/>
                <w:vAlign w:val="center"/>
              </w:tcPr>
              <w:p w:rsidR="00085664" w:rsidRPr="009F206C" w:rsidRDefault="002325D2" w:rsidP="00085664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o CPF</w:t>
                </w:r>
                <w:r w:rsidR="00085664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085664" w:rsidRPr="009F206C" w:rsidTr="00042B8F">
        <w:trPr>
          <w:trHeight w:val="340"/>
        </w:trPr>
        <w:tc>
          <w:tcPr>
            <w:tcW w:w="2112" w:type="dxa"/>
            <w:vAlign w:val="center"/>
          </w:tcPr>
          <w:p w:rsidR="00085664" w:rsidRPr="009F206C" w:rsidRDefault="00085664" w:rsidP="00085664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RG: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472020010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082" w:type="dxa"/>
                <w:gridSpan w:val="5"/>
                <w:vAlign w:val="center"/>
              </w:tcPr>
              <w:p w:rsidR="00085664" w:rsidRPr="009F206C" w:rsidRDefault="002325D2" w:rsidP="00085664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 xml:space="preserve">Inserir o RG </w:t>
                </w:r>
              </w:p>
            </w:tc>
          </w:sdtContent>
        </w:sdt>
      </w:tr>
      <w:tr w:rsidR="00085664" w:rsidRPr="009F206C" w:rsidTr="00042B8F">
        <w:trPr>
          <w:trHeight w:val="340"/>
        </w:trPr>
        <w:tc>
          <w:tcPr>
            <w:tcW w:w="2112" w:type="dxa"/>
            <w:vAlign w:val="center"/>
          </w:tcPr>
          <w:p w:rsidR="00085664" w:rsidRPr="009F206C" w:rsidRDefault="00085664" w:rsidP="00085664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ENDEREÇO: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56062096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082" w:type="dxa"/>
                <w:gridSpan w:val="5"/>
                <w:vAlign w:val="center"/>
              </w:tcPr>
              <w:p w:rsidR="00085664" w:rsidRPr="009F206C" w:rsidRDefault="002325D2" w:rsidP="00085664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 xml:space="preserve">Inserir o endereço </w:t>
                </w:r>
                <w:r w:rsidR="00D1596D" w:rsidRPr="009F206C">
                  <w:rPr>
                    <w:rStyle w:val="TextodoEspaoReservado"/>
                    <w:rFonts w:ascii="Arial" w:hAnsi="Arial" w:cs="Arial"/>
                  </w:rPr>
                  <w:t>pessoal</w:t>
                </w:r>
                <w:r w:rsidR="00085664" w:rsidRPr="009F206C">
                  <w:rPr>
                    <w:rStyle w:val="TextodoEspaoReservado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042B8F" w:rsidRPr="009F206C" w:rsidTr="00042B8F">
        <w:trPr>
          <w:trHeight w:val="340"/>
        </w:trPr>
        <w:tc>
          <w:tcPr>
            <w:tcW w:w="2112" w:type="dxa"/>
            <w:vAlign w:val="center"/>
          </w:tcPr>
          <w:p w:rsidR="00042B8F" w:rsidRPr="009F206C" w:rsidRDefault="00042B8F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N°: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889342610"/>
            <w:placeholder>
              <w:docPart w:val="5FEBCFA3C68547BC976A8A0F6534834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489" w:type="dxa"/>
                <w:vAlign w:val="center"/>
              </w:tcPr>
              <w:p w:rsidR="00042B8F" w:rsidRPr="009F206C" w:rsidRDefault="00042B8F" w:rsidP="00D1596D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Inserir o nº.</w:t>
                </w:r>
              </w:p>
            </w:tc>
          </w:sdtContent>
        </w:sdt>
        <w:tc>
          <w:tcPr>
            <w:tcW w:w="2001" w:type="dxa"/>
            <w:vAlign w:val="center"/>
          </w:tcPr>
          <w:p w:rsidR="00042B8F" w:rsidRPr="009F206C" w:rsidRDefault="00042B8F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COMPLEMENTO: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83847091"/>
            <w:placeholder>
              <w:docPart w:val="9AFEF53914B34580B7B444079D2A908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358" w:type="dxa"/>
                <w:vAlign w:val="center"/>
              </w:tcPr>
              <w:p w:rsidR="00042B8F" w:rsidRPr="009F206C" w:rsidRDefault="00042B8F" w:rsidP="001D3C8F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tc>
          <w:tcPr>
            <w:tcW w:w="1439" w:type="dxa"/>
            <w:vAlign w:val="center"/>
          </w:tcPr>
          <w:p w:rsidR="00042B8F" w:rsidRPr="009F206C" w:rsidRDefault="00042B8F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BAIRRO: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560294086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95" w:type="dxa"/>
                <w:vAlign w:val="center"/>
              </w:tcPr>
              <w:p w:rsidR="00042B8F" w:rsidRPr="009F206C" w:rsidRDefault="00042B8F" w:rsidP="00D1596D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9F206C" w:rsidTr="00042B8F">
        <w:trPr>
          <w:trHeight w:val="340"/>
        </w:trPr>
        <w:tc>
          <w:tcPr>
            <w:tcW w:w="2112" w:type="dxa"/>
            <w:vAlign w:val="center"/>
          </w:tcPr>
          <w:p w:rsidR="004526A0" w:rsidRPr="009F206C" w:rsidRDefault="004526A0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CIDADE: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656185758"/>
            <w:placeholder>
              <w:docPart w:val="FDBB8D123BBC47D3B1C58061AA39F2F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848" w:type="dxa"/>
                <w:gridSpan w:val="3"/>
                <w:vAlign w:val="center"/>
              </w:tcPr>
              <w:p w:rsidR="004526A0" w:rsidRPr="009F206C" w:rsidRDefault="004526A0" w:rsidP="001D3C8F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tc>
          <w:tcPr>
            <w:tcW w:w="1439" w:type="dxa"/>
            <w:vAlign w:val="center"/>
          </w:tcPr>
          <w:p w:rsidR="004526A0" w:rsidRPr="009F206C" w:rsidRDefault="004526A0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CEP: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465773686"/>
            <w:placeholder>
              <w:docPart w:val="C8F9446124DD4A04BE231A4F7A7E00C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95" w:type="dxa"/>
                <w:vAlign w:val="center"/>
              </w:tcPr>
              <w:p w:rsidR="004526A0" w:rsidRPr="009F206C" w:rsidRDefault="004526A0" w:rsidP="00E36A9C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9F206C" w:rsidTr="00042B8F">
        <w:trPr>
          <w:trHeight w:val="340"/>
        </w:trPr>
        <w:tc>
          <w:tcPr>
            <w:tcW w:w="2112" w:type="dxa"/>
            <w:vAlign w:val="center"/>
          </w:tcPr>
          <w:p w:rsidR="004526A0" w:rsidRPr="009F206C" w:rsidRDefault="004526A0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CARGO: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807864166"/>
            <w:placeholder>
              <w:docPart w:val="D222001786C447CEAB2BCAB49437D5C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848" w:type="dxa"/>
                <w:gridSpan w:val="3"/>
                <w:vAlign w:val="center"/>
              </w:tcPr>
              <w:p w:rsidR="004526A0" w:rsidRPr="009F206C" w:rsidRDefault="004526A0" w:rsidP="001D3C8F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tc>
          <w:tcPr>
            <w:tcW w:w="1439" w:type="dxa"/>
            <w:vAlign w:val="center"/>
          </w:tcPr>
          <w:p w:rsidR="004526A0" w:rsidRPr="009F206C" w:rsidRDefault="004526A0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TELEFONE: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1616825088"/>
            <w:placeholder>
              <w:docPart w:val="779D1D98E5BF42A0AC8CF80E4D48B32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95" w:type="dxa"/>
                <w:vAlign w:val="center"/>
              </w:tcPr>
              <w:p w:rsidR="004526A0" w:rsidRPr="009F206C" w:rsidRDefault="004526A0" w:rsidP="00E36A9C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9F206C" w:rsidTr="00042B8F">
        <w:trPr>
          <w:trHeight w:val="340"/>
        </w:trPr>
        <w:tc>
          <w:tcPr>
            <w:tcW w:w="2112" w:type="dxa"/>
            <w:vAlign w:val="center"/>
          </w:tcPr>
          <w:p w:rsidR="00042B8F" w:rsidRPr="009F206C" w:rsidRDefault="00042B8F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E-MAIL: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081129882"/>
            <w:placeholder>
              <w:docPart w:val="FFFFD9F84F984C5D9821A22678DE18A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082" w:type="dxa"/>
                <w:gridSpan w:val="5"/>
                <w:vAlign w:val="center"/>
              </w:tcPr>
              <w:p w:rsidR="00042B8F" w:rsidRPr="009F206C" w:rsidRDefault="00042B8F" w:rsidP="001D3C8F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D1596D" w:rsidRPr="009F206C" w:rsidTr="00042B8F">
        <w:trPr>
          <w:trHeight w:val="340"/>
        </w:trPr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:rsidR="00D1596D" w:rsidRPr="009F206C" w:rsidRDefault="00D1596D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CREA/CAU/CRBio: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689709484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848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:rsidR="00D1596D" w:rsidRPr="009F206C" w:rsidRDefault="00D1596D" w:rsidP="00D1596D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D1596D" w:rsidRPr="009F206C" w:rsidRDefault="00D1596D" w:rsidP="00D1596D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ART: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720642163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95" w:type="dxa"/>
                <w:tcBorders>
                  <w:bottom w:val="single" w:sz="12" w:space="0" w:color="auto"/>
                </w:tcBorders>
                <w:vAlign w:val="center"/>
              </w:tcPr>
              <w:p w:rsidR="00D1596D" w:rsidRPr="009F206C" w:rsidRDefault="00D1596D" w:rsidP="00D1596D">
                <w:pPr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</w:tbl>
    <w:p w:rsidR="007B3F46" w:rsidRDefault="007B3F46"/>
    <w:p w:rsidR="007B3F46" w:rsidRDefault="007B3F46">
      <w:r>
        <w:br w:type="page"/>
      </w:r>
    </w:p>
    <w:tbl>
      <w:tblPr>
        <w:tblStyle w:val="Tabelacomgrade"/>
        <w:tblW w:w="1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44338A" w:rsidTr="00256F6A">
        <w:trPr>
          <w:trHeight w:val="1757"/>
        </w:trPr>
        <w:tc>
          <w:tcPr>
            <w:tcW w:w="11194" w:type="dxa"/>
            <w:tcBorders>
              <w:top w:val="single" w:sz="12" w:space="0" w:color="auto"/>
            </w:tcBorders>
          </w:tcPr>
          <w:p w:rsidR="0044338A" w:rsidRDefault="00060C7A" w:rsidP="00256F6A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5998210</wp:posOffset>
                  </wp:positionH>
                  <wp:positionV relativeFrom="paragraph">
                    <wp:posOffset>121285</wp:posOffset>
                  </wp:positionV>
                  <wp:extent cx="953770" cy="899795"/>
                  <wp:effectExtent l="0" t="0" r="0" b="0"/>
                  <wp:wrapNone/>
                  <wp:docPr id="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157480</wp:posOffset>
                  </wp:positionV>
                  <wp:extent cx="5920105" cy="831215"/>
                  <wp:effectExtent l="0" t="0" r="0" b="0"/>
                  <wp:wrapNone/>
                  <wp:docPr id="5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338A" w:rsidTr="0044338A">
        <w:trPr>
          <w:trHeight w:val="567"/>
        </w:trPr>
        <w:tc>
          <w:tcPr>
            <w:tcW w:w="11194" w:type="dxa"/>
            <w:vMerge w:val="restart"/>
            <w:vAlign w:val="center"/>
          </w:tcPr>
          <w:p w:rsidR="0044338A" w:rsidRPr="000D76CE" w:rsidRDefault="0044338A" w:rsidP="00256F6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  <w:tr w:rsidR="0044338A" w:rsidTr="0044338A">
        <w:trPr>
          <w:trHeight w:val="269"/>
        </w:trPr>
        <w:tc>
          <w:tcPr>
            <w:tcW w:w="11194" w:type="dxa"/>
            <w:vMerge/>
            <w:tcBorders>
              <w:bottom w:val="single" w:sz="12" w:space="0" w:color="auto"/>
            </w:tcBorders>
          </w:tcPr>
          <w:p w:rsidR="0044338A" w:rsidRDefault="0044338A" w:rsidP="00256F6A"/>
        </w:tc>
      </w:tr>
    </w:tbl>
    <w:p w:rsidR="0044338A" w:rsidRPr="000D76CE" w:rsidRDefault="0044338A" w:rsidP="0044338A">
      <w:pPr>
        <w:spacing w:after="0"/>
        <w:ind w:firstLine="708"/>
        <w:rPr>
          <w:sz w:val="6"/>
          <w:szCs w:val="6"/>
        </w:rPr>
      </w:pPr>
    </w:p>
    <w:p w:rsidR="0044338A" w:rsidRPr="000D76CE" w:rsidRDefault="0044338A" w:rsidP="0044338A">
      <w:pPr>
        <w:spacing w:after="0"/>
        <w:ind w:firstLine="708"/>
        <w:rPr>
          <w:sz w:val="6"/>
          <w:szCs w:val="6"/>
        </w:rPr>
      </w:pPr>
    </w:p>
    <w:tbl>
      <w:tblPr>
        <w:tblStyle w:val="Tabelacomgrade"/>
        <w:tblW w:w="1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0"/>
      </w:tblGrid>
      <w:tr w:rsidR="0044338A" w:rsidRPr="00885C73" w:rsidTr="009F206C">
        <w:trPr>
          <w:trHeight w:val="340"/>
        </w:trPr>
        <w:tc>
          <w:tcPr>
            <w:tcW w:w="1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338A" w:rsidRPr="00885C73" w:rsidRDefault="0044338A" w:rsidP="0044338A">
            <w:pPr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4. INFORMAÇÕES GERAIS</w:t>
            </w:r>
          </w:p>
        </w:tc>
      </w:tr>
    </w:tbl>
    <w:p w:rsidR="009F206C" w:rsidRPr="009F206C" w:rsidRDefault="009F206C" w:rsidP="009F206C">
      <w:pPr>
        <w:spacing w:after="0"/>
        <w:rPr>
          <w:sz w:val="4"/>
          <w:szCs w:val="4"/>
        </w:rPr>
      </w:pPr>
    </w:p>
    <w:tbl>
      <w:tblPr>
        <w:tblStyle w:val="Tabelacomgrade"/>
        <w:tblW w:w="1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415"/>
        <w:gridCol w:w="1418"/>
        <w:gridCol w:w="1559"/>
        <w:gridCol w:w="5828"/>
      </w:tblGrid>
      <w:tr w:rsidR="0044338A" w:rsidRPr="00885C73" w:rsidTr="00F75339">
        <w:trPr>
          <w:trHeight w:val="454"/>
        </w:trPr>
        <w:tc>
          <w:tcPr>
            <w:tcW w:w="11200" w:type="dxa"/>
            <w:gridSpan w:val="5"/>
            <w:tcBorders>
              <w:top w:val="single" w:sz="12" w:space="0" w:color="auto"/>
            </w:tcBorders>
            <w:vAlign w:val="center"/>
          </w:tcPr>
          <w:p w:rsidR="0044338A" w:rsidRPr="0044338A" w:rsidRDefault="0044338A" w:rsidP="0044338A">
            <w:pPr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A. PERÍODO DE FUNCIONAMENTO DA ATIVIDADE</w:t>
            </w:r>
          </w:p>
        </w:tc>
      </w:tr>
      <w:tr w:rsidR="0044338A" w:rsidRPr="00885C73" w:rsidTr="00F75339">
        <w:trPr>
          <w:trHeight w:val="454"/>
        </w:trPr>
        <w:tc>
          <w:tcPr>
            <w:tcW w:w="5372" w:type="dxa"/>
            <w:gridSpan w:val="4"/>
            <w:vAlign w:val="center"/>
          </w:tcPr>
          <w:p w:rsidR="0044338A" w:rsidRPr="009F206C" w:rsidRDefault="0044338A" w:rsidP="00256F6A">
            <w:pPr>
              <w:jc w:val="center"/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HORA DE FUNCIONAMENTO DO EMPREENDIMENTO</w:t>
            </w:r>
          </w:p>
        </w:tc>
        <w:tc>
          <w:tcPr>
            <w:tcW w:w="5828" w:type="dxa"/>
            <w:vAlign w:val="center"/>
          </w:tcPr>
          <w:p w:rsidR="0044338A" w:rsidRPr="00885C73" w:rsidRDefault="009F206C" w:rsidP="009F206C">
            <w:pPr>
              <w:jc w:val="center"/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DIAS DA SEMANA</w:t>
            </w:r>
          </w:p>
        </w:tc>
      </w:tr>
      <w:tr w:rsidR="00042B8F" w:rsidRPr="00885C73" w:rsidTr="00F75339">
        <w:trPr>
          <w:trHeight w:val="454"/>
        </w:trPr>
        <w:tc>
          <w:tcPr>
            <w:tcW w:w="980" w:type="dxa"/>
            <w:tcBorders>
              <w:bottom w:val="single" w:sz="12" w:space="0" w:color="auto"/>
            </w:tcBorders>
            <w:vAlign w:val="center"/>
          </w:tcPr>
          <w:p w:rsidR="00042B8F" w:rsidRPr="009F206C" w:rsidRDefault="00042B8F" w:rsidP="00256F6A">
            <w:pPr>
              <w:jc w:val="both"/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INÍCIO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124988189"/>
            <w:placeholder>
              <w:docPart w:val="99AC995F972143DDA27C13FF2EF9524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415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F75339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42B8F" w:rsidRPr="009F206C" w:rsidRDefault="00042B8F" w:rsidP="00256F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064936770"/>
            <w:placeholder>
              <w:docPart w:val="DF91D07446D84766AE6DB86D2190A2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559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69837727"/>
            <w:placeholder>
              <w:docPart w:val="7A072C9989E540C69471CE7F44C92A1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828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9F206C" w:rsidRPr="009F206C" w:rsidRDefault="009F206C" w:rsidP="009F206C">
      <w:pPr>
        <w:spacing w:after="0"/>
        <w:rPr>
          <w:sz w:val="4"/>
          <w:szCs w:val="4"/>
        </w:rPr>
      </w:pPr>
    </w:p>
    <w:tbl>
      <w:tblPr>
        <w:tblStyle w:val="Tabelacomgrade"/>
        <w:tblW w:w="1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  <w:gridCol w:w="1473"/>
        <w:gridCol w:w="4127"/>
      </w:tblGrid>
      <w:tr w:rsidR="0044338A" w:rsidRPr="00885C73" w:rsidTr="00F75339">
        <w:trPr>
          <w:trHeight w:val="454"/>
        </w:trPr>
        <w:tc>
          <w:tcPr>
            <w:tcW w:w="11200" w:type="dxa"/>
            <w:gridSpan w:val="3"/>
            <w:tcBorders>
              <w:top w:val="single" w:sz="12" w:space="0" w:color="auto"/>
            </w:tcBorders>
            <w:vAlign w:val="center"/>
          </w:tcPr>
          <w:p w:rsidR="0044338A" w:rsidRPr="00885C73" w:rsidRDefault="009F206C" w:rsidP="00256F6A">
            <w:pPr>
              <w:rPr>
                <w:rFonts w:ascii="Arial" w:hAnsi="Arial" w:cs="Arial"/>
                <w:b/>
                <w:bCs/>
              </w:rPr>
            </w:pPr>
            <w:r w:rsidRPr="009F206C">
              <w:rPr>
                <w:rFonts w:ascii="Arial" w:hAnsi="Arial" w:cs="Arial"/>
                <w:b/>
                <w:bCs/>
              </w:rPr>
              <w:t>B. PERÍODO DE PRODUÇÃO E NÚMERO DE FUNCIONÁRIOS</w:t>
            </w:r>
          </w:p>
        </w:tc>
      </w:tr>
      <w:tr w:rsidR="004526A0" w:rsidRPr="00885C73" w:rsidTr="00F75339">
        <w:trPr>
          <w:trHeight w:val="454"/>
        </w:trPr>
        <w:tc>
          <w:tcPr>
            <w:tcW w:w="5600" w:type="dxa"/>
            <w:vMerge w:val="restart"/>
            <w:vAlign w:val="center"/>
          </w:tcPr>
          <w:p w:rsidR="004526A0" w:rsidRPr="009F206C" w:rsidRDefault="004526A0" w:rsidP="00F75339">
            <w:pPr>
              <w:rPr>
                <w:rFonts w:ascii="Arial" w:hAnsi="Arial" w:cs="Arial"/>
              </w:rPr>
            </w:pPr>
            <w:r w:rsidRPr="009F206C">
              <w:rPr>
                <w:rFonts w:ascii="Arial" w:hAnsi="Arial" w:cs="Arial"/>
              </w:rPr>
              <w:t>HORÁRIO DO SETOR PRODUTIVO /OPERACIONAL</w:t>
            </w:r>
          </w:p>
        </w:tc>
        <w:tc>
          <w:tcPr>
            <w:tcW w:w="1473" w:type="dxa"/>
            <w:vAlign w:val="center"/>
          </w:tcPr>
          <w:p w:rsidR="004526A0" w:rsidRPr="009F206C" w:rsidRDefault="004526A0" w:rsidP="00F75339">
            <w:pPr>
              <w:rPr>
                <w:rFonts w:ascii="Arial" w:hAnsi="Arial" w:cs="Arial"/>
                <w:color w:val="000000"/>
              </w:rPr>
            </w:pPr>
            <w:r w:rsidRPr="009F206C">
              <w:rPr>
                <w:rFonts w:ascii="Arial" w:hAnsi="Arial" w:cs="Arial"/>
                <w:color w:val="000000"/>
              </w:rPr>
              <w:t>INÍCIO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959032043"/>
            <w:placeholder>
              <w:docPart w:val="11057679D0B04573B0024F11C053D7E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127" w:type="dxa"/>
                <w:vAlign w:val="center"/>
              </w:tcPr>
              <w:p w:rsidR="004526A0" w:rsidRPr="009F206C" w:rsidRDefault="004526A0" w:rsidP="004526A0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885C73" w:rsidTr="00F75339">
        <w:trPr>
          <w:trHeight w:val="454"/>
        </w:trPr>
        <w:tc>
          <w:tcPr>
            <w:tcW w:w="5600" w:type="dxa"/>
            <w:vMerge/>
            <w:vAlign w:val="center"/>
          </w:tcPr>
          <w:p w:rsidR="004526A0" w:rsidRPr="009F206C" w:rsidRDefault="004526A0" w:rsidP="00F75339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vAlign w:val="center"/>
          </w:tcPr>
          <w:p w:rsidR="004526A0" w:rsidRPr="009F206C" w:rsidRDefault="004526A0" w:rsidP="00F75339">
            <w:pPr>
              <w:rPr>
                <w:rFonts w:ascii="Arial" w:hAnsi="Arial" w:cs="Arial"/>
                <w:color w:val="000000"/>
              </w:rPr>
            </w:pPr>
            <w:r w:rsidRPr="009F206C">
              <w:rPr>
                <w:rFonts w:ascii="Arial" w:hAnsi="Arial" w:cs="Arial"/>
                <w:color w:val="000000"/>
              </w:rPr>
              <w:t>TÉRMINO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85193137"/>
            <w:placeholder>
              <w:docPart w:val="A581366D09934788A91C7C3D39C6C3A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127" w:type="dxa"/>
                <w:vAlign w:val="center"/>
              </w:tcPr>
              <w:p w:rsidR="004526A0" w:rsidRPr="009F206C" w:rsidRDefault="004526A0" w:rsidP="004526A0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885C73" w:rsidTr="00F75339">
        <w:trPr>
          <w:trHeight w:val="454"/>
        </w:trPr>
        <w:tc>
          <w:tcPr>
            <w:tcW w:w="5600" w:type="dxa"/>
            <w:vAlign w:val="center"/>
          </w:tcPr>
          <w:p w:rsidR="004526A0" w:rsidRPr="009F206C" w:rsidRDefault="004526A0" w:rsidP="00F75339">
            <w:pPr>
              <w:jc w:val="center"/>
              <w:rPr>
                <w:rFonts w:ascii="Arial" w:hAnsi="Arial" w:cs="Arial"/>
                <w:color w:val="000000"/>
              </w:rPr>
            </w:pPr>
            <w:r w:rsidRPr="009F206C">
              <w:rPr>
                <w:rFonts w:ascii="Arial" w:hAnsi="Arial" w:cs="Arial"/>
                <w:color w:val="000000"/>
              </w:rPr>
              <w:t>MESES DE PRODUÇÃO OU OPERAÇÃO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84891463"/>
            <w:placeholder>
              <w:docPart w:val="74F57899ACB94E8EA91ADEB5DC9AE35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600" w:type="dxa"/>
                <w:gridSpan w:val="2"/>
                <w:vAlign w:val="center"/>
              </w:tcPr>
              <w:p w:rsidR="004526A0" w:rsidRPr="009F206C" w:rsidRDefault="004526A0" w:rsidP="004526A0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885C73" w:rsidTr="00F75339">
        <w:trPr>
          <w:trHeight w:val="454"/>
        </w:trPr>
        <w:tc>
          <w:tcPr>
            <w:tcW w:w="5600" w:type="dxa"/>
            <w:vAlign w:val="center"/>
          </w:tcPr>
          <w:p w:rsidR="004526A0" w:rsidRPr="009F206C" w:rsidRDefault="004526A0" w:rsidP="00F75339">
            <w:pPr>
              <w:jc w:val="center"/>
              <w:rPr>
                <w:rFonts w:ascii="Arial" w:hAnsi="Arial" w:cs="Arial"/>
                <w:color w:val="000000"/>
              </w:rPr>
            </w:pPr>
            <w:r w:rsidRPr="009F206C">
              <w:rPr>
                <w:rFonts w:ascii="Arial" w:hAnsi="Arial" w:cs="Arial"/>
                <w:color w:val="000000"/>
              </w:rPr>
              <w:t>DIAS/MÊS PRODUTIVOS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260372889"/>
            <w:placeholder>
              <w:docPart w:val="2EF5C8B126814A0384139D511983545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600" w:type="dxa"/>
                <w:gridSpan w:val="2"/>
                <w:vAlign w:val="center"/>
              </w:tcPr>
              <w:p w:rsidR="004526A0" w:rsidRPr="009F206C" w:rsidRDefault="004526A0" w:rsidP="004526A0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885C73" w:rsidTr="00F75339">
        <w:trPr>
          <w:trHeight w:val="454"/>
        </w:trPr>
        <w:tc>
          <w:tcPr>
            <w:tcW w:w="5600" w:type="dxa"/>
            <w:vAlign w:val="center"/>
          </w:tcPr>
          <w:p w:rsidR="004526A0" w:rsidRPr="009F206C" w:rsidRDefault="004526A0" w:rsidP="00F75339">
            <w:pPr>
              <w:jc w:val="center"/>
              <w:rPr>
                <w:rFonts w:ascii="Arial" w:hAnsi="Arial" w:cs="Arial"/>
                <w:color w:val="000000"/>
              </w:rPr>
            </w:pPr>
            <w:r w:rsidRPr="009F206C">
              <w:rPr>
                <w:rFonts w:ascii="Arial" w:hAnsi="Arial" w:cs="Arial"/>
                <w:color w:val="000000"/>
              </w:rPr>
              <w:t>N° DE FUNCIONÁRIOS SETOR ADM.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2016031508"/>
            <w:placeholder>
              <w:docPart w:val="A0506E817D7C418ABC8625C64A97940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600" w:type="dxa"/>
                <w:gridSpan w:val="2"/>
                <w:vAlign w:val="center"/>
              </w:tcPr>
              <w:p w:rsidR="004526A0" w:rsidRPr="009F206C" w:rsidRDefault="004526A0" w:rsidP="004526A0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26A0" w:rsidRPr="00885C73" w:rsidTr="00F75339">
        <w:trPr>
          <w:trHeight w:val="454"/>
        </w:trPr>
        <w:tc>
          <w:tcPr>
            <w:tcW w:w="5600" w:type="dxa"/>
            <w:tcBorders>
              <w:bottom w:val="single" w:sz="12" w:space="0" w:color="auto"/>
            </w:tcBorders>
            <w:vAlign w:val="center"/>
          </w:tcPr>
          <w:p w:rsidR="004526A0" w:rsidRPr="009F206C" w:rsidRDefault="004526A0" w:rsidP="00F75339">
            <w:pPr>
              <w:jc w:val="center"/>
              <w:rPr>
                <w:rFonts w:ascii="Arial" w:hAnsi="Arial" w:cs="Arial"/>
                <w:color w:val="000000"/>
              </w:rPr>
            </w:pPr>
            <w:r w:rsidRPr="009F206C">
              <w:rPr>
                <w:rFonts w:ascii="Arial" w:hAnsi="Arial" w:cs="Arial"/>
                <w:color w:val="000000"/>
              </w:rPr>
              <w:t>N° DE FUNCIONÁRIOS SETOR PRODUTIVO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582762472"/>
            <w:placeholder>
              <w:docPart w:val="0B1BA443713E461E8C87861534BAFA4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5600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4526A0" w:rsidRPr="009F206C" w:rsidRDefault="004526A0" w:rsidP="004526A0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9F206C" w:rsidRPr="009F206C" w:rsidRDefault="009F206C" w:rsidP="009F206C">
      <w:pPr>
        <w:spacing w:after="0"/>
        <w:rPr>
          <w:sz w:val="4"/>
          <w:szCs w:val="4"/>
        </w:rPr>
      </w:pPr>
    </w:p>
    <w:tbl>
      <w:tblPr>
        <w:tblStyle w:val="Tabelacomgrade"/>
        <w:tblW w:w="1119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799"/>
        <w:gridCol w:w="2798"/>
        <w:gridCol w:w="2799"/>
      </w:tblGrid>
      <w:tr w:rsidR="009F206C" w:rsidRPr="00885C73" w:rsidTr="00F75339">
        <w:trPr>
          <w:trHeight w:val="454"/>
        </w:trPr>
        <w:tc>
          <w:tcPr>
            <w:tcW w:w="11194" w:type="dxa"/>
            <w:gridSpan w:val="4"/>
            <w:tcBorders>
              <w:top w:val="single" w:sz="12" w:space="0" w:color="auto"/>
            </w:tcBorders>
            <w:vAlign w:val="center"/>
          </w:tcPr>
          <w:p w:rsidR="009F206C" w:rsidRPr="00885C73" w:rsidRDefault="009F206C" w:rsidP="009F206C">
            <w:pPr>
              <w:rPr>
                <w:rFonts w:ascii="Arial" w:hAnsi="Arial" w:cs="Arial"/>
                <w:b/>
                <w:bCs/>
              </w:rPr>
            </w:pPr>
            <w:r w:rsidRPr="009F206C">
              <w:rPr>
                <w:rFonts w:ascii="Arial" w:hAnsi="Arial" w:cs="Arial"/>
                <w:b/>
                <w:bCs/>
              </w:rPr>
              <w:t>C. DADOS DO IMÓVEL</w:t>
            </w:r>
          </w:p>
        </w:tc>
      </w:tr>
      <w:tr w:rsidR="009F206C" w:rsidRPr="00885C73" w:rsidTr="00F75339">
        <w:trPr>
          <w:trHeight w:val="454"/>
        </w:trPr>
        <w:tc>
          <w:tcPr>
            <w:tcW w:w="2798" w:type="dxa"/>
            <w:vAlign w:val="center"/>
          </w:tcPr>
          <w:p w:rsidR="009F206C" w:rsidRPr="009F206C" w:rsidRDefault="009F206C" w:rsidP="009F20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206C">
              <w:rPr>
                <w:rFonts w:ascii="Arial" w:hAnsi="Arial" w:cs="Arial"/>
                <w:b/>
                <w:bCs/>
                <w:color w:val="000000"/>
              </w:rPr>
              <w:t>INSCRIÇÃO IMOBILIÁRIA</w:t>
            </w:r>
          </w:p>
        </w:tc>
        <w:tc>
          <w:tcPr>
            <w:tcW w:w="2799" w:type="dxa"/>
            <w:vAlign w:val="center"/>
          </w:tcPr>
          <w:p w:rsidR="009F206C" w:rsidRPr="009F206C" w:rsidRDefault="009F206C" w:rsidP="009F20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206C">
              <w:rPr>
                <w:rFonts w:ascii="Arial" w:hAnsi="Arial" w:cs="Arial"/>
                <w:b/>
                <w:bCs/>
                <w:color w:val="000000"/>
              </w:rPr>
              <w:t>ÁREA TOTAL DO IMÓVEL</w:t>
            </w:r>
          </w:p>
        </w:tc>
        <w:tc>
          <w:tcPr>
            <w:tcW w:w="2798" w:type="dxa"/>
            <w:vAlign w:val="center"/>
          </w:tcPr>
          <w:p w:rsidR="009F206C" w:rsidRPr="009F206C" w:rsidRDefault="009F206C" w:rsidP="009F20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206C">
              <w:rPr>
                <w:rFonts w:ascii="Arial" w:hAnsi="Arial" w:cs="Arial"/>
                <w:b/>
                <w:bCs/>
                <w:color w:val="000000"/>
              </w:rPr>
              <w:t>ÁREA CONSTRUÍDA</w:t>
            </w:r>
          </w:p>
        </w:tc>
        <w:tc>
          <w:tcPr>
            <w:tcW w:w="2799" w:type="dxa"/>
            <w:vAlign w:val="center"/>
          </w:tcPr>
          <w:p w:rsidR="009F206C" w:rsidRPr="009F206C" w:rsidRDefault="009F206C" w:rsidP="009F20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206C">
              <w:rPr>
                <w:rFonts w:ascii="Arial" w:hAnsi="Arial" w:cs="Arial"/>
                <w:b/>
                <w:bCs/>
                <w:color w:val="000000"/>
              </w:rPr>
              <w:t>ÁREA DE NOVOS EQUIPAMENTOS</w:t>
            </w:r>
          </w:p>
        </w:tc>
      </w:tr>
      <w:tr w:rsidR="00042B8F" w:rsidRPr="00885C73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849831131"/>
            <w:placeholder>
              <w:docPart w:val="D73D66B461564734908BDA57DBB2CAE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798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61163484"/>
            <w:placeholder>
              <w:docPart w:val="FD511BFA6A3B4331A327E7395141791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799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96556311"/>
            <w:placeholder>
              <w:docPart w:val="0A51E587013C486BA43FBB2A9B06250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798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46946149"/>
            <w:placeholder>
              <w:docPart w:val="50E22B3CE84F4759B99F33710E6BC56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799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9F206C" w:rsidRDefault="009F206C"/>
    <w:p w:rsidR="0044338A" w:rsidRDefault="0044338A" w:rsidP="0044338A"/>
    <w:p w:rsidR="007B3F46" w:rsidRDefault="007B3F46" w:rsidP="00D1696F">
      <w:pPr>
        <w:sectPr w:rsidR="007B3F46" w:rsidSect="007B3F46">
          <w:footerReference w:type="default" r:id="rId9"/>
          <w:pgSz w:w="11906" w:h="16838"/>
          <w:pgMar w:top="426" w:right="1701" w:bottom="1417" w:left="284" w:header="708" w:footer="205" w:gutter="0"/>
          <w:cols w:space="708"/>
          <w:docGrid w:linePitch="360"/>
        </w:sectPr>
      </w:pPr>
    </w:p>
    <w:tbl>
      <w:tblPr>
        <w:tblStyle w:val="Tabelacomgrade"/>
        <w:tblW w:w="1587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B3F46" w:rsidTr="00456601">
        <w:trPr>
          <w:trHeight w:val="1757"/>
        </w:trPr>
        <w:tc>
          <w:tcPr>
            <w:tcW w:w="15877" w:type="dxa"/>
            <w:tcBorders>
              <w:top w:val="single" w:sz="12" w:space="0" w:color="auto"/>
            </w:tcBorders>
          </w:tcPr>
          <w:p w:rsidR="007B3F46" w:rsidRDefault="00060C7A" w:rsidP="00D1696F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122555</wp:posOffset>
                  </wp:positionV>
                  <wp:extent cx="5920105" cy="831215"/>
                  <wp:effectExtent l="0" t="0" r="0" b="0"/>
                  <wp:wrapNone/>
                  <wp:docPr id="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7455535</wp:posOffset>
                  </wp:positionH>
                  <wp:positionV relativeFrom="paragraph">
                    <wp:posOffset>43815</wp:posOffset>
                  </wp:positionV>
                  <wp:extent cx="953770" cy="899795"/>
                  <wp:effectExtent l="0" t="0" r="0" b="0"/>
                  <wp:wrapNone/>
                  <wp:docPr id="7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41D5" w:rsidTr="00456601">
        <w:trPr>
          <w:trHeight w:val="567"/>
        </w:trPr>
        <w:tc>
          <w:tcPr>
            <w:tcW w:w="15877" w:type="dxa"/>
            <w:tcBorders>
              <w:bottom w:val="single" w:sz="12" w:space="0" w:color="auto"/>
            </w:tcBorders>
            <w:vAlign w:val="center"/>
          </w:tcPr>
          <w:p w:rsidR="00AA41D5" w:rsidRPr="000D76CE" w:rsidRDefault="00AA41D5" w:rsidP="00AA41D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</w:tbl>
    <w:p w:rsidR="007B3F46" w:rsidRDefault="007B3F46" w:rsidP="007B3F46">
      <w:pPr>
        <w:spacing w:after="0"/>
        <w:rPr>
          <w:sz w:val="12"/>
          <w:szCs w:val="12"/>
        </w:rPr>
      </w:pPr>
    </w:p>
    <w:tbl>
      <w:tblPr>
        <w:tblStyle w:val="Tabelacomgrade"/>
        <w:tblW w:w="159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83"/>
        <w:gridCol w:w="3983"/>
        <w:gridCol w:w="3983"/>
        <w:gridCol w:w="3983"/>
      </w:tblGrid>
      <w:tr w:rsidR="003F1A58" w:rsidRPr="007B3F46" w:rsidTr="00456601">
        <w:trPr>
          <w:trHeight w:val="680"/>
        </w:trPr>
        <w:tc>
          <w:tcPr>
            <w:tcW w:w="15932" w:type="dxa"/>
            <w:gridSpan w:val="4"/>
            <w:tcBorders>
              <w:top w:val="single" w:sz="12" w:space="0" w:color="auto"/>
            </w:tcBorders>
            <w:vAlign w:val="center"/>
          </w:tcPr>
          <w:p w:rsidR="003F1A58" w:rsidRPr="007B3F46" w:rsidRDefault="00307D5A" w:rsidP="00D1696F">
            <w:pPr>
              <w:rPr>
                <w:rFonts w:ascii="Arial" w:hAnsi="Arial" w:cs="Arial"/>
                <w:b/>
                <w:bCs/>
              </w:rPr>
            </w:pPr>
            <w:r w:rsidRPr="00307D5A">
              <w:rPr>
                <w:rFonts w:ascii="Arial" w:hAnsi="Arial" w:cs="Arial"/>
                <w:b/>
                <w:bCs/>
              </w:rPr>
              <w:t>5. RELAÇÃO DE MATÉRIAS-PRIMAS - Considerar todo material que faz parte do produto final, bem como, todos os materiais auxiliares, envolvidos no processo de fabricação, exceção feita aos combustíveis para queima.</w:t>
            </w:r>
          </w:p>
        </w:tc>
      </w:tr>
      <w:tr w:rsidR="00307D5A" w:rsidRPr="00307D5A" w:rsidTr="00456601">
        <w:trPr>
          <w:trHeight w:val="454"/>
        </w:trPr>
        <w:tc>
          <w:tcPr>
            <w:tcW w:w="3983" w:type="dxa"/>
            <w:vAlign w:val="center"/>
          </w:tcPr>
          <w:p w:rsidR="00307D5A" w:rsidRPr="00307D5A" w:rsidRDefault="00307D5A" w:rsidP="00307D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3983" w:type="dxa"/>
            <w:vAlign w:val="center"/>
          </w:tcPr>
          <w:p w:rsidR="00307D5A" w:rsidRPr="00307D5A" w:rsidRDefault="00307D5A" w:rsidP="00307D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 MÉDIA ANUAL</w:t>
            </w:r>
          </w:p>
        </w:tc>
        <w:tc>
          <w:tcPr>
            <w:tcW w:w="3983" w:type="dxa"/>
            <w:vAlign w:val="center"/>
          </w:tcPr>
          <w:p w:rsidR="00307D5A" w:rsidRPr="00307D5A" w:rsidRDefault="00307D5A" w:rsidP="00307D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3983" w:type="dxa"/>
            <w:vAlign w:val="center"/>
          </w:tcPr>
          <w:p w:rsidR="00307D5A" w:rsidRPr="00307D5A" w:rsidRDefault="00307D5A" w:rsidP="00307D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ARMAZENAGEM</w:t>
            </w:r>
          </w:p>
        </w:tc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528536187"/>
            <w:placeholder>
              <w:docPart w:val="4904A57576274FB5A1374A72BA77213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89541054"/>
            <w:placeholder>
              <w:docPart w:val="AAB00364F1AD419DAB1218A2796F2C5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50603601"/>
            <w:placeholder>
              <w:docPart w:val="1F36D626E4DF4A8C819CA3CAE38BA13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03935704"/>
            <w:placeholder>
              <w:docPart w:val="197E3CD2B4D541BDAE16C195DEEA742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291243593"/>
            <w:placeholder>
              <w:docPart w:val="8DDCD176AED749B3B70F3C6016CD37A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1679298"/>
            <w:placeholder>
              <w:docPart w:val="D31F62C572654209BC3AAFC565E28B9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90064272"/>
            <w:placeholder>
              <w:docPart w:val="61B0F2EAC4D44C99A86644E9B79CBFF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88735121"/>
            <w:placeholder>
              <w:docPart w:val="E2F8420285D4455E9E71AF0F185270E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788816734"/>
            <w:placeholder>
              <w:docPart w:val="9DDC7DF0315E44C28B760D0E7FE118A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845683879"/>
            <w:placeholder>
              <w:docPart w:val="5C2F25D1F18E4C9AB1D2C5A3468D5F7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43592784"/>
            <w:placeholder>
              <w:docPart w:val="3AF0B824D31D41958BA1BA7812907B9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87600938"/>
            <w:placeholder>
              <w:docPart w:val="45475DC67DA4419399E05ED54CA9401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759056419"/>
            <w:placeholder>
              <w:docPart w:val="8885146E07E44076A95FC0119290D6B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49119629"/>
            <w:placeholder>
              <w:docPart w:val="2EB1B76710EE42ABABA67F0CD09F7E8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78635145"/>
            <w:placeholder>
              <w:docPart w:val="29ED0DEDC7324A2F816C533720C600F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85448479"/>
            <w:placeholder>
              <w:docPart w:val="E424F197D41540948B95EB50195E948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223019755"/>
            <w:placeholder>
              <w:docPart w:val="C0051D725FC54CD5830669FBCFCA092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7443056"/>
            <w:placeholder>
              <w:docPart w:val="810A5DCA728F4AE0A5E07D177C7CB2D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96999305"/>
            <w:placeholder>
              <w:docPart w:val="55CDA5D6978D4A15AE98D27B1D5FA7C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139568353"/>
            <w:placeholder>
              <w:docPart w:val="2436DEBE44B5459181B6D77ED70B10C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461927956"/>
            <w:placeholder>
              <w:docPart w:val="189FFA68203B47118A8537FA63BAF47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13560494"/>
            <w:placeholder>
              <w:docPart w:val="0045F6F7B20F4A60BA3748828AA28CD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7402869"/>
            <w:placeholder>
              <w:docPart w:val="6CCC0EC5E2A54715BBC7F4A61DCE7CA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42923937"/>
            <w:placeholder>
              <w:docPart w:val="11EF9E3CA8B74EF5B912928D8549ED0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933113613"/>
            <w:placeholder>
              <w:docPart w:val="5A50200939A4445AB0985863E37A8D2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72015872"/>
            <w:placeholder>
              <w:docPart w:val="28724135DC1B4A2ABAEA7A4581EFCDE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16854360"/>
            <w:placeholder>
              <w:docPart w:val="B199E50974F0482E8CBDA7AA8942F41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01891240"/>
            <w:placeholder>
              <w:docPart w:val="4F4E1FDF261645FFACE68F4D1B0E6ED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643737436"/>
            <w:placeholder>
              <w:docPart w:val="A602719CE95648AD9A240D30555B90F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884211698"/>
            <w:placeholder>
              <w:docPart w:val="FDC67F1A88B6483BA1317891241F369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64361150"/>
            <w:placeholder>
              <w:docPart w:val="9E8BE5FFA8834EE7961FDEA1FB795E3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39082715"/>
            <w:placeholder>
              <w:docPart w:val="754C2F560C3B497A85A90E4AAB339E6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533461654"/>
            <w:placeholder>
              <w:docPart w:val="FF5430B730754575A852AB2B53399F0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07888171"/>
            <w:placeholder>
              <w:docPart w:val="0B1F6E46C4BD46709DB56D5C6035BFB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728458814"/>
            <w:placeholder>
              <w:docPart w:val="EF21DE37A23543D6A6F5DC7593D3A84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815672280"/>
            <w:placeholder>
              <w:docPart w:val="29B930C7B19C4B52A5801F4D8705BA6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92313007"/>
            <w:placeholder>
              <w:docPart w:val="A6EC82AF090B41AEAFA350AA5ED6C7B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5981990"/>
            <w:placeholder>
              <w:docPart w:val="47454C8B13E7427F8C2415EC690A4CC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78919720"/>
            <w:placeholder>
              <w:docPart w:val="ACD375D32D2445E1A603A3B161B167B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37602366"/>
            <w:placeholder>
              <w:docPart w:val="1FB600D20D3A4AF8978867F4885850B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912541358"/>
            <w:placeholder>
              <w:docPart w:val="F459D2168D204C64ABFAD98B5C7FC3E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870515475"/>
            <w:placeholder>
              <w:docPart w:val="BA03EE8C61854A3E8D8A39FDDAC6F93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33467964"/>
            <w:placeholder>
              <w:docPart w:val="FAAF1733743642FABD770D411DCFBD6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931357263"/>
            <w:placeholder>
              <w:docPart w:val="74B379EA5E1D4126962041A10CB2E6B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363585836"/>
            <w:placeholder>
              <w:docPart w:val="FC003A078F1246BDAE9CCBF5BF02039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081435866"/>
            <w:placeholder>
              <w:docPart w:val="E67FEF8C440B400EB49EBC896133B4E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902063668"/>
            <w:placeholder>
              <w:docPart w:val="86D8AC5641C24B578EE9E10A199DD2A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48671324"/>
            <w:placeholder>
              <w:docPart w:val="B2664D9DDDF24ECAB8C52D87D8D07B1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C9107A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067715341"/>
            <w:placeholder>
              <w:docPart w:val="6AA93F7C31E443AF9BE9917734B6787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66403601"/>
            <w:placeholder>
              <w:docPart w:val="3B932BA73F6D4C17ACA0AA1A6254EB6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60091270"/>
            <w:placeholder>
              <w:docPart w:val="CA9E166F693A4799A5E30DFD97AAAA6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08708537"/>
            <w:placeholder>
              <w:docPart w:val="3ED465F173CF4E9D933639B74C1F172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3F1A58" w:rsidRDefault="003F1A58" w:rsidP="007B3F46">
      <w:pPr>
        <w:spacing w:after="0"/>
        <w:rPr>
          <w:sz w:val="12"/>
          <w:szCs w:val="12"/>
        </w:rPr>
      </w:pPr>
    </w:p>
    <w:p w:rsidR="003F1A58" w:rsidRDefault="003F1A58" w:rsidP="007B3F46">
      <w:pPr>
        <w:spacing w:after="0"/>
        <w:rPr>
          <w:sz w:val="12"/>
          <w:szCs w:val="12"/>
        </w:rPr>
      </w:pPr>
    </w:p>
    <w:tbl>
      <w:tblPr>
        <w:tblStyle w:val="Tabelacomgrade"/>
        <w:tblW w:w="1587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D1696F" w:rsidTr="00456601">
        <w:trPr>
          <w:trHeight w:val="1757"/>
        </w:trPr>
        <w:tc>
          <w:tcPr>
            <w:tcW w:w="15877" w:type="dxa"/>
            <w:tcBorders>
              <w:top w:val="single" w:sz="12" w:space="0" w:color="auto"/>
            </w:tcBorders>
          </w:tcPr>
          <w:p w:rsidR="00D1696F" w:rsidRDefault="00060C7A" w:rsidP="00D1696F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122555</wp:posOffset>
                  </wp:positionV>
                  <wp:extent cx="5920105" cy="831215"/>
                  <wp:effectExtent l="0" t="0" r="0" b="0"/>
                  <wp:wrapNone/>
                  <wp:docPr id="8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7455535</wp:posOffset>
                  </wp:positionH>
                  <wp:positionV relativeFrom="paragraph">
                    <wp:posOffset>43815</wp:posOffset>
                  </wp:positionV>
                  <wp:extent cx="953770" cy="899795"/>
                  <wp:effectExtent l="0" t="0" r="0" b="0"/>
                  <wp:wrapNone/>
                  <wp:docPr id="9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41D5" w:rsidTr="00456601">
        <w:trPr>
          <w:trHeight w:val="567"/>
        </w:trPr>
        <w:tc>
          <w:tcPr>
            <w:tcW w:w="15877" w:type="dxa"/>
            <w:tcBorders>
              <w:bottom w:val="single" w:sz="12" w:space="0" w:color="auto"/>
            </w:tcBorders>
            <w:vAlign w:val="center"/>
          </w:tcPr>
          <w:p w:rsidR="00AA41D5" w:rsidRPr="000D76CE" w:rsidRDefault="00AA41D5" w:rsidP="00AA41D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</w:tbl>
    <w:p w:rsidR="00D1696F" w:rsidRDefault="00D1696F" w:rsidP="007B3F46">
      <w:pPr>
        <w:spacing w:after="0"/>
        <w:rPr>
          <w:sz w:val="12"/>
          <w:szCs w:val="12"/>
        </w:rPr>
      </w:pPr>
    </w:p>
    <w:tbl>
      <w:tblPr>
        <w:tblStyle w:val="Tabelacomgrade"/>
        <w:tblW w:w="159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83"/>
        <w:gridCol w:w="3983"/>
        <w:gridCol w:w="3983"/>
        <w:gridCol w:w="3983"/>
      </w:tblGrid>
      <w:tr w:rsidR="00307D5A" w:rsidRPr="007B3F46" w:rsidTr="00456601">
        <w:trPr>
          <w:trHeight w:val="340"/>
        </w:trPr>
        <w:tc>
          <w:tcPr>
            <w:tcW w:w="15932" w:type="dxa"/>
            <w:gridSpan w:val="4"/>
            <w:tcBorders>
              <w:top w:val="single" w:sz="12" w:space="0" w:color="auto"/>
            </w:tcBorders>
            <w:vAlign w:val="center"/>
          </w:tcPr>
          <w:p w:rsidR="00307D5A" w:rsidRPr="007B3F46" w:rsidRDefault="00307D5A" w:rsidP="00256F6A">
            <w:pPr>
              <w:rPr>
                <w:rFonts w:ascii="Arial" w:hAnsi="Arial" w:cs="Arial"/>
                <w:b/>
                <w:bCs/>
              </w:rPr>
            </w:pPr>
            <w:r w:rsidRPr="00307D5A">
              <w:rPr>
                <w:rFonts w:ascii="Arial" w:hAnsi="Arial" w:cs="Arial"/>
                <w:b/>
                <w:bCs/>
              </w:rPr>
              <w:t>6. RELAÇÃO DE PRODUTOS ACABADOS</w:t>
            </w:r>
          </w:p>
        </w:tc>
      </w:tr>
      <w:tr w:rsidR="00307D5A" w:rsidRPr="00307D5A" w:rsidTr="00F75339">
        <w:trPr>
          <w:trHeight w:val="454"/>
        </w:trPr>
        <w:tc>
          <w:tcPr>
            <w:tcW w:w="3983" w:type="dxa"/>
            <w:vAlign w:val="center"/>
          </w:tcPr>
          <w:p w:rsidR="00307D5A" w:rsidRPr="00307D5A" w:rsidRDefault="00307D5A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3983" w:type="dxa"/>
            <w:vAlign w:val="center"/>
          </w:tcPr>
          <w:p w:rsidR="00307D5A" w:rsidRPr="00307D5A" w:rsidRDefault="00307D5A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QUANTIDADE MÉDIA ANUAL</w:t>
            </w:r>
          </w:p>
        </w:tc>
        <w:tc>
          <w:tcPr>
            <w:tcW w:w="3983" w:type="dxa"/>
            <w:vAlign w:val="center"/>
          </w:tcPr>
          <w:p w:rsidR="00307D5A" w:rsidRPr="00307D5A" w:rsidRDefault="00307D5A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UNIDADE DE MEDIDA</w:t>
            </w:r>
          </w:p>
        </w:tc>
        <w:tc>
          <w:tcPr>
            <w:tcW w:w="3983" w:type="dxa"/>
            <w:vAlign w:val="center"/>
          </w:tcPr>
          <w:p w:rsidR="00307D5A" w:rsidRPr="00307D5A" w:rsidRDefault="00307D5A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ARMAZENAGEM</w:t>
            </w:r>
          </w:p>
        </w:tc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074934731"/>
            <w:placeholder>
              <w:docPart w:val="FF6A7CAA95AB4C30910E289D9149E0C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21711063"/>
            <w:placeholder>
              <w:docPart w:val="EE60E378D0954CC9A7273EE116F43F9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79452454"/>
            <w:placeholder>
              <w:docPart w:val="4D6C0F2E22F144A1A4B211F395C4E1C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38236538"/>
            <w:placeholder>
              <w:docPart w:val="9A6D99D6090C45A582AD0993DA041CA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746309746"/>
            <w:placeholder>
              <w:docPart w:val="6BD8E90F7BB14C04AD94CB3668548B9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875226516"/>
            <w:placeholder>
              <w:docPart w:val="2FA9FB2F08F744CDBE13B4C7C5C5B5B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6675933"/>
            <w:placeholder>
              <w:docPart w:val="89DB3E31160E4EF6B81BB74EE419E6E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71507579"/>
            <w:placeholder>
              <w:docPart w:val="70E97B3298514CA8B2D524148FB5BC4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2042012326"/>
            <w:placeholder>
              <w:docPart w:val="5C99C6D60B5541BB8D71B249EA42A15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79381808"/>
            <w:placeholder>
              <w:docPart w:val="E4981E148AED43878359BE632E80EC7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32683356"/>
            <w:placeholder>
              <w:docPart w:val="2589B8B77D824FD1A78A07FE78980BD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34479203"/>
            <w:placeholder>
              <w:docPart w:val="1C4E0C9CA05A4926A51A0635FCA0CBC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775354379"/>
            <w:placeholder>
              <w:docPart w:val="50A15B9985ED49E9B14EE70EA3E89B4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684784140"/>
            <w:placeholder>
              <w:docPart w:val="EEDC7F792B164E27B3D46C358AF6DF6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36978237"/>
            <w:placeholder>
              <w:docPart w:val="0D951E2A24A04447A7609984E4FACF1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1880524"/>
            <w:placeholder>
              <w:docPart w:val="9667EA3F1D2A44EEAD4A60E9DCC742D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322883939"/>
            <w:placeholder>
              <w:docPart w:val="B56FA36AF5264191970F6D134EF297D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516878214"/>
            <w:placeholder>
              <w:docPart w:val="049AE9BB1BF348E9BFB88C75B651F55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75510986"/>
            <w:placeholder>
              <w:docPart w:val="0A98AC9AD29D4724B88940435F11817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65875824"/>
            <w:placeholder>
              <w:docPart w:val="39F27592AF83474295E4DC65C57BA39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655070663"/>
            <w:placeholder>
              <w:docPart w:val="2835A103129F40C581127D7BA0B792D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26873997"/>
            <w:placeholder>
              <w:docPart w:val="A3E4B8D95D5D4F6385872CF733BE339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53114007"/>
            <w:placeholder>
              <w:docPart w:val="7ED2C5E8CBA2435780D17F5BD17CF69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83240244"/>
            <w:placeholder>
              <w:docPart w:val="4A52DF0878E247BAB667E36E57A8AF3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610465000"/>
            <w:placeholder>
              <w:docPart w:val="2A978E8DBD3D4DC79DE440DBD307971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05269191"/>
            <w:placeholder>
              <w:docPart w:val="AB681D991AAF40288A8105512B5080C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649899710"/>
            <w:placeholder>
              <w:docPart w:val="B90BDEFBD9554BCF9B56DCC9DC8F021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53612716"/>
            <w:placeholder>
              <w:docPart w:val="F7B9DB7302B34E26AF3EFA884E31669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982199425"/>
            <w:placeholder>
              <w:docPart w:val="4E46BFB86D6949319FC91318E8A6254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024000334"/>
            <w:placeholder>
              <w:docPart w:val="183EB713EF744E2F8B1A697900B05EB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66770265"/>
            <w:placeholder>
              <w:docPart w:val="598C56383A7B424E8DC7286398938BA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51310311"/>
            <w:placeholder>
              <w:docPart w:val="56956207C77A44BC9D52D600E300633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713271063"/>
            <w:placeholder>
              <w:docPart w:val="833D97B8E1624B7AB1232936E8BC0E5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36006812"/>
            <w:placeholder>
              <w:docPart w:val="FA360AA719A94A35A483FDCED1AD130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89441052"/>
            <w:placeholder>
              <w:docPart w:val="B8F6190BBA004D6E98C2381A4FAE57E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108879036"/>
            <w:placeholder>
              <w:docPart w:val="D4A1AF499BCF42B3907E5BF0637A673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035033171"/>
            <w:placeholder>
              <w:docPart w:val="B8894B8BB04742D28249AF01F572A41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31259750"/>
            <w:placeholder>
              <w:docPart w:val="860FBE53A41B4594B4D228FB221416D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0072472"/>
            <w:placeholder>
              <w:docPart w:val="0718B3E69BEB4B4CAD2736B68138472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39130568"/>
            <w:placeholder>
              <w:docPart w:val="A6575606AECB45628285394251C714E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979585908"/>
            <w:placeholder>
              <w:docPart w:val="D3ACB2DE1EA446FEB553DA45AD3E70B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72315772"/>
            <w:placeholder>
              <w:docPart w:val="52594DE9291C4453A3C9DABD02A2ED9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39112329"/>
            <w:placeholder>
              <w:docPart w:val="2911593457DB4C6C9B9C9871ACA932E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76013692"/>
            <w:placeholder>
              <w:docPart w:val="00D769561FB34DBF92FD588606706D1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907502882"/>
            <w:placeholder>
              <w:docPart w:val="74EAF197436E4D6EB4A4C9AF94BAF37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83668230"/>
            <w:placeholder>
              <w:docPart w:val="100F7BCA3CD84802939D813B0437B4E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2609026"/>
            <w:placeholder>
              <w:docPart w:val="132CA5E70F0145E7A58F12E45FDFBCE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83702349"/>
            <w:placeholder>
              <w:docPart w:val="0137DE5F5BD64E0FA319E10B874553C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83195339"/>
            <w:placeholder>
              <w:docPart w:val="472F062774F54D5EAEA2571C8D7A477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4098857"/>
            <w:placeholder>
              <w:docPart w:val="31ED11FD86E44F3789706501957176B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69689207"/>
            <w:placeholder>
              <w:docPart w:val="E31BA26659D44265A4A2D769558BBF6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729804707"/>
            <w:placeholder>
              <w:docPart w:val="C046A4E550D84F54A6333773673F806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B950DD" w:rsidRDefault="00B950DD" w:rsidP="007B3F46">
      <w:pPr>
        <w:spacing w:after="0"/>
        <w:rPr>
          <w:sz w:val="12"/>
          <w:szCs w:val="12"/>
        </w:rPr>
      </w:pPr>
    </w:p>
    <w:p w:rsidR="00B950DD" w:rsidRDefault="00B950DD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D1696F" w:rsidRDefault="00D1696F" w:rsidP="007B3F46">
      <w:pPr>
        <w:spacing w:after="0"/>
        <w:rPr>
          <w:sz w:val="12"/>
          <w:szCs w:val="12"/>
        </w:rPr>
      </w:pPr>
    </w:p>
    <w:tbl>
      <w:tblPr>
        <w:tblStyle w:val="Tabelacomgrade"/>
        <w:tblW w:w="1587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AA41D5" w:rsidTr="00256F6A">
        <w:trPr>
          <w:trHeight w:val="1757"/>
        </w:trPr>
        <w:tc>
          <w:tcPr>
            <w:tcW w:w="15877" w:type="dxa"/>
            <w:tcBorders>
              <w:top w:val="single" w:sz="12" w:space="0" w:color="auto"/>
            </w:tcBorders>
          </w:tcPr>
          <w:p w:rsidR="00AA41D5" w:rsidRDefault="00060C7A" w:rsidP="00256F6A">
            <w:r>
              <w:rPr>
                <w:noProof/>
                <w:lang w:eastAsia="pt-B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122555</wp:posOffset>
                  </wp:positionV>
                  <wp:extent cx="5920105" cy="831215"/>
                  <wp:effectExtent l="0" t="0" r="0" b="0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7455535</wp:posOffset>
                  </wp:positionH>
                  <wp:positionV relativeFrom="paragraph">
                    <wp:posOffset>43815</wp:posOffset>
                  </wp:positionV>
                  <wp:extent cx="953770" cy="899795"/>
                  <wp:effectExtent l="0" t="0" r="0" b="0"/>
                  <wp:wrapNone/>
                  <wp:docPr id="1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41D5" w:rsidTr="00456601">
        <w:trPr>
          <w:trHeight w:val="567"/>
        </w:trPr>
        <w:tc>
          <w:tcPr>
            <w:tcW w:w="15877" w:type="dxa"/>
            <w:tcBorders>
              <w:bottom w:val="single" w:sz="12" w:space="0" w:color="auto"/>
            </w:tcBorders>
            <w:vAlign w:val="center"/>
          </w:tcPr>
          <w:p w:rsidR="00AA41D5" w:rsidRPr="000D76CE" w:rsidRDefault="00AA41D5" w:rsidP="00256F6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</w:tbl>
    <w:p w:rsidR="00AA41D5" w:rsidRDefault="00AA41D5" w:rsidP="00AA41D5">
      <w:pPr>
        <w:spacing w:after="0"/>
        <w:rPr>
          <w:sz w:val="12"/>
          <w:szCs w:val="12"/>
        </w:rPr>
      </w:pPr>
    </w:p>
    <w:tbl>
      <w:tblPr>
        <w:tblStyle w:val="Tabelacomgrade"/>
        <w:tblW w:w="159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91"/>
        <w:gridCol w:w="1992"/>
        <w:gridCol w:w="3983"/>
        <w:gridCol w:w="3983"/>
        <w:gridCol w:w="3983"/>
      </w:tblGrid>
      <w:tr w:rsidR="00AA41D5" w:rsidRPr="007B3F46" w:rsidTr="00456601">
        <w:trPr>
          <w:trHeight w:val="340"/>
        </w:trPr>
        <w:tc>
          <w:tcPr>
            <w:tcW w:w="15932" w:type="dxa"/>
            <w:gridSpan w:val="5"/>
            <w:tcBorders>
              <w:top w:val="single" w:sz="12" w:space="0" w:color="auto"/>
            </w:tcBorders>
            <w:vAlign w:val="center"/>
          </w:tcPr>
          <w:p w:rsidR="00AA41D5" w:rsidRPr="007B3F46" w:rsidRDefault="00AA41D5" w:rsidP="00256F6A">
            <w:pPr>
              <w:rPr>
                <w:rFonts w:ascii="Arial" w:hAnsi="Arial" w:cs="Arial"/>
                <w:b/>
                <w:bCs/>
              </w:rPr>
            </w:pPr>
            <w:r w:rsidRPr="00307D5A">
              <w:rPr>
                <w:rFonts w:ascii="Arial" w:hAnsi="Arial" w:cs="Arial"/>
                <w:b/>
                <w:bCs/>
              </w:rPr>
              <w:t>7. MÁQUINAS E EQUIPAMENTOS</w:t>
            </w:r>
          </w:p>
        </w:tc>
      </w:tr>
      <w:tr w:rsidR="00AA41D5" w:rsidRPr="00307D5A" w:rsidTr="00456601">
        <w:trPr>
          <w:trHeight w:val="454"/>
        </w:trPr>
        <w:tc>
          <w:tcPr>
            <w:tcW w:w="1991" w:type="dxa"/>
            <w:vAlign w:val="center"/>
          </w:tcPr>
          <w:p w:rsidR="00AA41D5" w:rsidRPr="00307D5A" w:rsidRDefault="00AA41D5" w:rsidP="00256F6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992" w:type="dxa"/>
            <w:vAlign w:val="center"/>
          </w:tcPr>
          <w:p w:rsidR="00AA41D5" w:rsidRPr="00307D5A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3983" w:type="dxa"/>
            <w:vAlign w:val="center"/>
          </w:tcPr>
          <w:p w:rsidR="00AA41D5" w:rsidRPr="00307D5A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 xml:space="preserve">POTENCIA </w:t>
            </w:r>
          </w:p>
        </w:tc>
        <w:tc>
          <w:tcPr>
            <w:tcW w:w="3983" w:type="dxa"/>
            <w:vAlign w:val="center"/>
          </w:tcPr>
          <w:p w:rsidR="00AA41D5" w:rsidRPr="00307D5A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UNIDADE DE MEDIDA</w:t>
            </w:r>
          </w:p>
        </w:tc>
        <w:tc>
          <w:tcPr>
            <w:tcW w:w="3983" w:type="dxa"/>
            <w:vAlign w:val="center"/>
          </w:tcPr>
          <w:p w:rsidR="00AA41D5" w:rsidRPr="00307D5A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D5A">
              <w:rPr>
                <w:rFonts w:ascii="Arial" w:hAnsi="Arial" w:cs="Arial"/>
                <w:b/>
                <w:bCs/>
                <w:color w:val="000000"/>
              </w:rPr>
              <w:t>ARMAZENAGEM</w:t>
            </w:r>
          </w:p>
        </w:tc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178498608"/>
            <w:placeholder>
              <w:docPart w:val="13612960F6C74495B82D6902D916DD0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10742338"/>
            <w:placeholder>
              <w:docPart w:val="BA1DC98A4DCB489C86FC99D09AC5AFD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71906465"/>
            <w:placeholder>
              <w:docPart w:val="E4C0F2FF240C4F939E86D500E96A24F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09451271"/>
            <w:placeholder>
              <w:docPart w:val="BD4C6804F54045A19922000985EC23C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2655481"/>
            <w:placeholder>
              <w:docPart w:val="33D4C0C0DF294865B6663D4D6A627AB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47577136"/>
            <w:placeholder>
              <w:docPart w:val="A4D2AFF836B14D22B2796114FDA05EA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92900046"/>
            <w:placeholder>
              <w:docPart w:val="E16C291189AF4FFFA4CDDC372E92DCB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26715684"/>
            <w:placeholder>
              <w:docPart w:val="3D8D4B4963C84C04B7E49C2923F5D09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80027942"/>
            <w:placeholder>
              <w:docPart w:val="4E9BD370D0F74129B7CE1228AC1CFB3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55446182"/>
            <w:placeholder>
              <w:docPart w:val="45163D2228594F2387233004F88EB25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930647681"/>
            <w:placeholder>
              <w:docPart w:val="E2ABCE0ADA9F4074972810A74363FDF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58613460"/>
            <w:placeholder>
              <w:docPart w:val="1DC47BB3693842A6ADB0F4BE277DC32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35397914"/>
            <w:placeholder>
              <w:docPart w:val="9B8E2D53C1824088899A51ACCCA2A21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36611893"/>
            <w:placeholder>
              <w:docPart w:val="D1B331235D5E47E5896AE7F2909356B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47275104"/>
            <w:placeholder>
              <w:docPart w:val="DF17BE1E078B4AF7AE19958C37EB602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87734690"/>
            <w:placeholder>
              <w:docPart w:val="7223F262AA234158BC586F0C8549357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31951817"/>
            <w:placeholder>
              <w:docPart w:val="B1C2839059C246728F956B601527065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68703224"/>
            <w:placeholder>
              <w:docPart w:val="8400374287414FE5AA4B50807703CD6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39028379"/>
            <w:placeholder>
              <w:docPart w:val="D2315F7C6FEF441FA8F11EEEA3F42AC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57208349"/>
            <w:placeholder>
              <w:docPart w:val="767CF92A2B064CA5B2658C2641A8243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019383673"/>
            <w:placeholder>
              <w:docPart w:val="8A6BFD3366224884B74A4B5A2C303C2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78057351"/>
            <w:placeholder>
              <w:docPart w:val="B97F85E731824545A3FC61D877D174F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24258824"/>
            <w:placeholder>
              <w:docPart w:val="92C15E3341174A7493A5367D0E7F430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20265013"/>
            <w:placeholder>
              <w:docPart w:val="933565333B684634A721C61BA22BC7C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02851583"/>
            <w:placeholder>
              <w:docPart w:val="C3B4AF67E95E46419FBA1D5A77606AA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039729959"/>
            <w:placeholder>
              <w:docPart w:val="4859A5A1E45948CCA01734D0F04E946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63823882"/>
            <w:placeholder>
              <w:docPart w:val="947962AB6A0147D8B8D6A9E45A180BF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619218526"/>
            <w:placeholder>
              <w:docPart w:val="56AA258E0A9A46639606DE94E8885BE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4572083"/>
            <w:placeholder>
              <w:docPart w:val="4458AFCB40F04BADB04674930BA9EC5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8109235"/>
            <w:placeholder>
              <w:docPart w:val="BDB8BC54BF1649D7A053EBA2C15ABBA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764143118"/>
            <w:placeholder>
              <w:docPart w:val="FCF9E43B3C72402288EDF1940114CFF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01124652"/>
            <w:placeholder>
              <w:docPart w:val="2FEAD32EC76042199945045196F11AD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39473785"/>
            <w:placeholder>
              <w:docPart w:val="D496F7DED14D4029957CAA946D6DC2F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38238877"/>
            <w:placeholder>
              <w:docPart w:val="9A85024C700D4A94BC5F617841A2235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14679114"/>
            <w:placeholder>
              <w:docPart w:val="8AEF910E84DB40AD8F99C3C4E6C72A7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78119470"/>
            <w:placeholder>
              <w:docPart w:val="417CE704DA684793AAF3A89F7A50FDA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492965"/>
            <w:placeholder>
              <w:docPart w:val="197369CFB0FC4F19B305347FAA39C36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65154639"/>
            <w:placeholder>
              <w:docPart w:val="210231AB67EE479AB2F4A8FB34C6910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2009106"/>
            <w:placeholder>
              <w:docPart w:val="52C9DA35C554496BA2FFAF6D5E8F0E7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96766030"/>
            <w:placeholder>
              <w:docPart w:val="C913A122E50B45429E18E43BA27785B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464418096"/>
            <w:placeholder>
              <w:docPart w:val="38AA4CFD2FF94020A87FD770F1CBFDB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89236170"/>
            <w:placeholder>
              <w:docPart w:val="EDDAF2EA7A7C46BEBD76A785236DA61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77516338"/>
            <w:placeholder>
              <w:docPart w:val="0007555D11C141DCA692B77EF38A132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943995915"/>
            <w:placeholder>
              <w:docPart w:val="6D3F2F0FAB5D48228456E63ACCE70EF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479193131"/>
            <w:placeholder>
              <w:docPart w:val="1CC99BC31ED1477EB08CB41C2EF34BB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074576273"/>
            <w:placeholder>
              <w:docPart w:val="85588A425543459082017B51DCFED06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892255230"/>
            <w:placeholder>
              <w:docPart w:val="05E5F93541F94BA7A5C63A90365852A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11761095"/>
            <w:placeholder>
              <w:docPart w:val="999004E5EE614E778DEFACFA532B00E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848839425"/>
            <w:placeholder>
              <w:docPart w:val="DB7C6135131D47799D572BC2714D617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705259633"/>
            <w:placeholder>
              <w:docPart w:val="77E3B312331048DEBA25E11F55B0D6A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341443141"/>
            <w:placeholder>
              <w:docPart w:val="7A93914B6FB84192876A6C73D42597B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62253448"/>
            <w:placeholder>
              <w:docPart w:val="CBC7B53093BD4A88A68471C78AC7EFE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6539722"/>
            <w:placeholder>
              <w:docPart w:val="F7A97A27E8644EC7944F3818804E1E9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8166828"/>
            <w:placeholder>
              <w:docPart w:val="811CBAFC281340CD9FE4D4CA8B208D2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878839647"/>
            <w:placeholder>
              <w:docPart w:val="F69238528F324DE7A19C7A331A9390F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201005868"/>
            <w:placeholder>
              <w:docPart w:val="6EBA19CCDD1D449F9A295B8CCA3D9C9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5912800"/>
            <w:placeholder>
              <w:docPart w:val="E391A61030F147EDA289F6981E099DF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450359891"/>
            <w:placeholder>
              <w:docPart w:val="3EB950DF0B0046229D81E1C0D6E07A7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43058425"/>
            <w:placeholder>
              <w:docPart w:val="740A988BE2654FFBBF16737624AEB66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144923563"/>
            <w:placeholder>
              <w:docPart w:val="A9FB534B95C94FCD986C9FA08F92D19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F75339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226522631"/>
            <w:placeholder>
              <w:docPart w:val="2AE555A0839D4E3598DFCE8E31FACE1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1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37338917"/>
            <w:placeholder>
              <w:docPart w:val="79DD144F1CE74754BD98E62B0B7342A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92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65002405"/>
            <w:placeholder>
              <w:docPart w:val="5109EDCEE0C541CEB693678ACD95BD4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2591103"/>
            <w:placeholder>
              <w:docPart w:val="CA31B30FC04F4FB5B1B61AD4FA00343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76179191"/>
            <w:placeholder>
              <w:docPart w:val="3550A8D1324C40A88B120F7533B2604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AA41D5" w:rsidRDefault="00AA41D5" w:rsidP="00AA41D5">
      <w:pPr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</w:p>
    <w:p w:rsidR="00AA41D5" w:rsidRDefault="00AA41D5" w:rsidP="00AA41D5">
      <w:pPr>
        <w:spacing w:after="0"/>
        <w:rPr>
          <w:sz w:val="12"/>
          <w:szCs w:val="12"/>
        </w:rPr>
      </w:pPr>
    </w:p>
    <w:tbl>
      <w:tblPr>
        <w:tblStyle w:val="Tabelacomgrade"/>
        <w:tblW w:w="1587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AA41D5" w:rsidTr="00256F6A">
        <w:trPr>
          <w:trHeight w:val="1757"/>
        </w:trPr>
        <w:tc>
          <w:tcPr>
            <w:tcW w:w="15877" w:type="dxa"/>
            <w:tcBorders>
              <w:top w:val="single" w:sz="12" w:space="0" w:color="auto"/>
            </w:tcBorders>
          </w:tcPr>
          <w:p w:rsidR="00AA41D5" w:rsidRDefault="00060C7A" w:rsidP="00256F6A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122555</wp:posOffset>
                  </wp:positionV>
                  <wp:extent cx="5920105" cy="831215"/>
                  <wp:effectExtent l="0" t="0" r="0" b="0"/>
                  <wp:wrapNone/>
                  <wp:docPr id="1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7455535</wp:posOffset>
                  </wp:positionH>
                  <wp:positionV relativeFrom="paragraph">
                    <wp:posOffset>43815</wp:posOffset>
                  </wp:positionV>
                  <wp:extent cx="953770" cy="899795"/>
                  <wp:effectExtent l="0" t="0" r="0" b="0"/>
                  <wp:wrapNone/>
                  <wp:docPr id="1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41D5" w:rsidTr="00456601">
        <w:trPr>
          <w:trHeight w:val="567"/>
        </w:trPr>
        <w:tc>
          <w:tcPr>
            <w:tcW w:w="15877" w:type="dxa"/>
            <w:tcBorders>
              <w:bottom w:val="single" w:sz="12" w:space="0" w:color="auto"/>
            </w:tcBorders>
            <w:vAlign w:val="center"/>
          </w:tcPr>
          <w:p w:rsidR="00AA41D5" w:rsidRPr="000D76CE" w:rsidRDefault="00AA41D5" w:rsidP="00256F6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</w:tbl>
    <w:p w:rsidR="00AA41D5" w:rsidRDefault="00AA41D5" w:rsidP="00AA41D5">
      <w:pPr>
        <w:spacing w:after="0"/>
        <w:rPr>
          <w:sz w:val="12"/>
          <w:szCs w:val="12"/>
        </w:rPr>
      </w:pPr>
    </w:p>
    <w:tbl>
      <w:tblPr>
        <w:tblStyle w:val="Tabelacomgrade"/>
        <w:tblW w:w="159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7"/>
        <w:gridCol w:w="1984"/>
        <w:gridCol w:w="1843"/>
        <w:gridCol w:w="1843"/>
        <w:gridCol w:w="1752"/>
        <w:gridCol w:w="3983"/>
      </w:tblGrid>
      <w:tr w:rsidR="00AA41D5" w:rsidRPr="007B3F46" w:rsidTr="00456601">
        <w:trPr>
          <w:trHeight w:val="340"/>
        </w:trPr>
        <w:tc>
          <w:tcPr>
            <w:tcW w:w="15932" w:type="dxa"/>
            <w:gridSpan w:val="6"/>
            <w:tcBorders>
              <w:top w:val="single" w:sz="12" w:space="0" w:color="auto"/>
            </w:tcBorders>
            <w:vAlign w:val="center"/>
          </w:tcPr>
          <w:p w:rsidR="00AA41D5" w:rsidRPr="007B3F46" w:rsidRDefault="00AA41D5" w:rsidP="00256F6A">
            <w:pPr>
              <w:rPr>
                <w:rFonts w:ascii="Arial" w:hAnsi="Arial" w:cs="Arial"/>
                <w:b/>
                <w:bCs/>
              </w:rPr>
            </w:pPr>
            <w:r w:rsidRPr="00AA41D5">
              <w:rPr>
                <w:rFonts w:ascii="Arial" w:hAnsi="Arial" w:cs="Arial"/>
                <w:b/>
                <w:bCs/>
              </w:rPr>
              <w:t>8. EFLUENTES GERADOS - Classe I ou IIA ou B, conforme ABNT NBR 10004.</w:t>
            </w:r>
          </w:p>
        </w:tc>
      </w:tr>
      <w:tr w:rsidR="00AA41D5" w:rsidRPr="00307D5A" w:rsidTr="00456601">
        <w:trPr>
          <w:trHeight w:val="454"/>
        </w:trPr>
        <w:tc>
          <w:tcPr>
            <w:tcW w:w="4527" w:type="dxa"/>
            <w:vAlign w:val="center"/>
          </w:tcPr>
          <w:p w:rsidR="00AA41D5" w:rsidRPr="00AA41D5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RESÍDUO</w:t>
            </w:r>
          </w:p>
        </w:tc>
        <w:tc>
          <w:tcPr>
            <w:tcW w:w="1984" w:type="dxa"/>
            <w:vAlign w:val="center"/>
          </w:tcPr>
          <w:p w:rsidR="00AA41D5" w:rsidRPr="00AA41D5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  <w:tc>
          <w:tcPr>
            <w:tcW w:w="1843" w:type="dxa"/>
            <w:vAlign w:val="center"/>
          </w:tcPr>
          <w:p w:rsidR="00AA41D5" w:rsidRPr="00AA41D5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1843" w:type="dxa"/>
            <w:vAlign w:val="center"/>
          </w:tcPr>
          <w:p w:rsidR="00AA41D5" w:rsidRPr="00AA41D5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ESTADO FÍSICO</w:t>
            </w:r>
          </w:p>
        </w:tc>
        <w:tc>
          <w:tcPr>
            <w:tcW w:w="1752" w:type="dxa"/>
            <w:vAlign w:val="center"/>
          </w:tcPr>
          <w:p w:rsidR="00AA41D5" w:rsidRPr="00AA41D5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QUANTIDADE (TON/MÊS)</w:t>
            </w:r>
          </w:p>
        </w:tc>
        <w:tc>
          <w:tcPr>
            <w:tcW w:w="3983" w:type="dxa"/>
            <w:vAlign w:val="center"/>
          </w:tcPr>
          <w:p w:rsidR="00AA41D5" w:rsidRPr="00AA41D5" w:rsidRDefault="00AA41D5" w:rsidP="00256F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DESTINAÇÃO</w:t>
            </w:r>
          </w:p>
        </w:tc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690138927"/>
            <w:placeholder>
              <w:docPart w:val="6BDC8DEC84824BA1966274392771B8D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646741421"/>
            <w:placeholder>
              <w:docPart w:val="9A81C3DCAD8C48EDA7D08EBE20D930D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60944995"/>
            <w:placeholder>
              <w:docPart w:val="588D696F00B3472FB8E2F4510380EB1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34785655"/>
            <w:placeholder>
              <w:docPart w:val="6D1C5ED50E2F4E03A6C8F030B717B0B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91235762"/>
            <w:placeholder>
              <w:docPart w:val="47698461C5B14DD4BF09612E287FB93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94283282"/>
            <w:placeholder>
              <w:docPart w:val="9217FCAAB7824D34A5CA94A60005015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698971796"/>
            <w:placeholder>
              <w:docPart w:val="AAC12097753941BE9636170255D55EE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9080877"/>
            <w:placeholder>
              <w:docPart w:val="92A1065FE3F24BDCB6EE5F8023075CD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16583382"/>
            <w:placeholder>
              <w:docPart w:val="59F0CC66BF1E44EA9591037FEF0121B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41888566"/>
            <w:placeholder>
              <w:docPart w:val="2A3770135BFE4215A7EB23E725708A2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40801050"/>
            <w:placeholder>
              <w:docPart w:val="BE91AA48AD76414A8586D6599DBF2B9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42505962"/>
            <w:placeholder>
              <w:docPart w:val="F123EB176FDB4ECAA515D0AB5384E24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241483741"/>
            <w:placeholder>
              <w:docPart w:val="8F30D93643F94704A94D7540D20B8C2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29441400"/>
            <w:placeholder>
              <w:docPart w:val="E74F98D6975241CDAEF0D6708FE02D8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59807621"/>
            <w:placeholder>
              <w:docPart w:val="C0CD13C82CD74C81978BC2F6E8C52EF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90116025"/>
            <w:placeholder>
              <w:docPart w:val="5EC44101C2EF445A9B19C008F53E6E6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7464279"/>
            <w:placeholder>
              <w:docPart w:val="39659145ECDB47E19AAA6FB155DE3AA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86942455"/>
            <w:placeholder>
              <w:docPart w:val="3D94C47F2B6448CAB5F7CFE6C9C1CED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191266118"/>
            <w:placeholder>
              <w:docPart w:val="6460872EA09642688F21935DC345BCB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58331388"/>
            <w:placeholder>
              <w:docPart w:val="A4905ED1A8874BB188B4C13F36A7AEF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99563385"/>
            <w:placeholder>
              <w:docPart w:val="59C7DE7C10594EEDBA920D0EC18AE88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65250031"/>
            <w:placeholder>
              <w:docPart w:val="DEF01F8E971246619515AF4AFD2EF4C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40869315"/>
            <w:placeholder>
              <w:docPart w:val="4BF1BB7DBB24417AB599F3E3CCB6923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01315944"/>
            <w:placeholder>
              <w:docPart w:val="F487C9DB5B41421AA2386BAB9664E06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29556612"/>
            <w:placeholder>
              <w:docPart w:val="4687127E57234FB3B04004DE309D42C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18831432"/>
            <w:placeholder>
              <w:docPart w:val="7D8677E07F2C4A4AA0722136E1E8399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37203943"/>
            <w:placeholder>
              <w:docPart w:val="D54341A9CF1848A1B5F7F9D96677ECB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0415026"/>
            <w:placeholder>
              <w:docPart w:val="496F14521D3C4F14B75B4DF2ECA5B9F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55550978"/>
            <w:placeholder>
              <w:docPart w:val="423785FD2476429684332D8C2466BB4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73041572"/>
            <w:placeholder>
              <w:docPart w:val="C5A1165F5E4B4CFB85AA0451401A6D8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256403095"/>
            <w:placeholder>
              <w:docPart w:val="0096C104CF4442729B84161B1579F7B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28102560"/>
            <w:placeholder>
              <w:docPart w:val="FF20672BA4174C439884D9F648F98E1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64231844"/>
            <w:placeholder>
              <w:docPart w:val="9A6959ED25074F48ACABFBDD5CEFD9D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39025449"/>
            <w:placeholder>
              <w:docPart w:val="056DC31441B5479B84403BF8BBB3E67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8679537"/>
            <w:placeholder>
              <w:docPart w:val="9DB403B415334E1AAFAE68D1E2CC4B6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86723143"/>
            <w:placeholder>
              <w:docPart w:val="07A4F02CEEFC46A1BFC7B9B4A5C0E2B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132211745"/>
            <w:placeholder>
              <w:docPart w:val="45415E75168949A1892057C18EDDD81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879278297"/>
            <w:placeholder>
              <w:docPart w:val="7BB04DD62B1D4C41A71B9E38AE0EE01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79403719"/>
            <w:placeholder>
              <w:docPart w:val="F53D8ADE56E1421C81E4BDD9C9198FE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28016780"/>
            <w:placeholder>
              <w:docPart w:val="04962776728B43BDBD183BCE508546D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6639786"/>
            <w:placeholder>
              <w:docPart w:val="F0E7DA9A1F214B638D7B61B06311840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72388061"/>
            <w:placeholder>
              <w:docPart w:val="C3C8468694E04E0497C1FDB27AE48C0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1040702709"/>
            <w:placeholder>
              <w:docPart w:val="5281F9D21F5B411696A81CBFB515191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98963441"/>
            <w:placeholder>
              <w:docPart w:val="811489022FA3402EB1BEFACF3730FDA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935212855"/>
            <w:placeholder>
              <w:docPart w:val="A16F8E33CAB14222910796B31B6440C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13637606"/>
            <w:placeholder>
              <w:docPart w:val="85E648DC58AC4FA9B8FB2A96E7E2333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65450439"/>
            <w:placeholder>
              <w:docPart w:val="8D3F22C239DF488A976315947F2E464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52544045"/>
            <w:placeholder>
              <w:docPart w:val="F884BE97321A4AEAB97593BAD33EE69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893258917"/>
            <w:placeholder>
              <w:docPart w:val="CC81722E5C6F404CB188E6490AFAF36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53677472"/>
            <w:placeholder>
              <w:docPart w:val="AAC8C88C3A8A4602BB4E3AA1C7FE9AE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639841912"/>
            <w:placeholder>
              <w:docPart w:val="C7235704C64841B3B8F48F075247123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45776112"/>
            <w:placeholder>
              <w:docPart w:val="FAB818A48295454EB049110A468E861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49738282"/>
            <w:placeholder>
              <w:docPart w:val="E12FC879A69844888BBAEF5C498FF66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78507244"/>
            <w:placeholder>
              <w:docPart w:val="8064B934A3E24E419F8A9BDC05C0E36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245264170"/>
            <w:placeholder>
              <w:docPart w:val="08460BCD13A14130B3AA51D6AD479B2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53395880"/>
            <w:placeholder>
              <w:docPart w:val="68FFA0F04B1B4F519815F5D7F1E7E89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11850239"/>
            <w:placeholder>
              <w:docPart w:val="98A75C8D55BC4F3BA8F2CE351B4A4B0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97990009"/>
            <w:placeholder>
              <w:docPart w:val="2189D2819DCE4B65A63548F50B2AE21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81054014"/>
            <w:placeholder>
              <w:docPart w:val="02E82B1AD362438A901E0E2D31EB6A6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55942558"/>
            <w:placeholder>
              <w:docPart w:val="2E901301AA1841A1888AC6D6D47D4E5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159470305"/>
            <w:placeholder>
              <w:docPart w:val="CAADA585EBDF4B94911FE9C37CB25E9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6298041"/>
            <w:placeholder>
              <w:docPart w:val="54D2B34BD94D45ADA8975AC2C366D86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880514648"/>
            <w:placeholder>
              <w:docPart w:val="6A6A264117514DF3A6E20371DCE8863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25604538"/>
            <w:placeholder>
              <w:docPart w:val="A6C9367C65124C508D27F26AECD6221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44805543"/>
            <w:placeholder>
              <w:docPart w:val="D3A6484B5F6A4C31BE2A6E1B730B414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068174936"/>
            <w:placeholder>
              <w:docPart w:val="3B4081E1F33444CC980EF89AC869B5B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-362589446"/>
            <w:placeholder>
              <w:docPart w:val="4038D50F3F90452FAB5A43EDE3F5A6F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57023678"/>
            <w:placeholder>
              <w:docPart w:val="AD989A90D4864B22AB0FF61882E5634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4686195"/>
            <w:placeholder>
              <w:docPart w:val="46E461A323F643D2AA0116A532C4B17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00163910"/>
            <w:placeholder>
              <w:docPart w:val="6FB5DEE6EF7E4394895DC5B018278AD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01587873"/>
            <w:placeholder>
              <w:docPart w:val="2267B8F0D6654930B05F3467B63CAD0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739438070"/>
            <w:placeholder>
              <w:docPart w:val="01CD58C02D1F431E94A274EA2C10335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307D5A" w:rsidTr="00456601">
        <w:trPr>
          <w:trHeight w:val="454"/>
        </w:trPr>
        <w:sdt>
          <w:sdtPr>
            <w:rPr>
              <w:rStyle w:val="TextodoEspaoReservado"/>
              <w:rFonts w:ascii="Arial" w:hAnsi="Arial" w:cs="Arial"/>
            </w:rPr>
            <w:id w:val="735905195"/>
            <w:placeholder>
              <w:docPart w:val="4124639213E34D958CE19BA7F8CE20C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4527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52603074"/>
            <w:placeholder>
              <w:docPart w:val="CA18DE66B48F448FA3901EF3FC9300F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984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651093944"/>
            <w:placeholder>
              <w:docPart w:val="5312BA328F924B64A3529556EE0D818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06287959"/>
            <w:placeholder>
              <w:docPart w:val="E5E3937CE0D146CB8560D8C969BA865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84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776634329"/>
            <w:placeholder>
              <w:docPart w:val="DACDDECC22994B06A1A3836AB1992D8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752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811084244"/>
            <w:placeholder>
              <w:docPart w:val="9EBE59A01CA749B4B476B752AB80C37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983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AA41D5" w:rsidRDefault="00AA41D5" w:rsidP="00AA41D5">
      <w:pPr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</w:p>
    <w:p w:rsidR="00AA41D5" w:rsidRDefault="00AA41D5" w:rsidP="00AA41D5">
      <w:pPr>
        <w:spacing w:after="0"/>
        <w:rPr>
          <w:sz w:val="12"/>
          <w:szCs w:val="12"/>
        </w:rPr>
      </w:pPr>
    </w:p>
    <w:tbl>
      <w:tblPr>
        <w:tblStyle w:val="Tabelacomgrade"/>
        <w:tblW w:w="1587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AA41D5" w:rsidTr="00256F6A">
        <w:trPr>
          <w:trHeight w:val="1757"/>
        </w:trPr>
        <w:tc>
          <w:tcPr>
            <w:tcW w:w="15877" w:type="dxa"/>
            <w:tcBorders>
              <w:top w:val="single" w:sz="12" w:space="0" w:color="auto"/>
            </w:tcBorders>
          </w:tcPr>
          <w:p w:rsidR="00AA41D5" w:rsidRDefault="00060C7A" w:rsidP="00256F6A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122555</wp:posOffset>
                  </wp:positionV>
                  <wp:extent cx="5920105" cy="831215"/>
                  <wp:effectExtent l="0" t="0" r="0" b="0"/>
                  <wp:wrapNone/>
                  <wp:docPr id="14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7455535</wp:posOffset>
                  </wp:positionH>
                  <wp:positionV relativeFrom="paragraph">
                    <wp:posOffset>43815</wp:posOffset>
                  </wp:positionV>
                  <wp:extent cx="953770" cy="899795"/>
                  <wp:effectExtent l="0" t="0" r="0" b="0"/>
                  <wp:wrapNone/>
                  <wp:docPr id="1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41D5" w:rsidTr="00456601">
        <w:trPr>
          <w:trHeight w:val="567"/>
        </w:trPr>
        <w:tc>
          <w:tcPr>
            <w:tcW w:w="15877" w:type="dxa"/>
            <w:tcBorders>
              <w:bottom w:val="single" w:sz="12" w:space="0" w:color="auto"/>
            </w:tcBorders>
            <w:vAlign w:val="center"/>
          </w:tcPr>
          <w:p w:rsidR="00AA41D5" w:rsidRPr="000D76CE" w:rsidRDefault="00AA41D5" w:rsidP="00256F6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</w:tbl>
    <w:p w:rsidR="00AA41D5" w:rsidRDefault="00AA41D5" w:rsidP="00AA41D5">
      <w:pPr>
        <w:spacing w:after="0"/>
        <w:rPr>
          <w:sz w:val="12"/>
          <w:szCs w:val="12"/>
        </w:rPr>
      </w:pPr>
    </w:p>
    <w:tbl>
      <w:tblPr>
        <w:tblStyle w:val="Tabelacomgrade"/>
        <w:tblW w:w="159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54"/>
        <w:gridCol w:w="7578"/>
      </w:tblGrid>
      <w:tr w:rsidR="00AA41D5" w:rsidRPr="00AA41D5" w:rsidTr="00AA41D5">
        <w:trPr>
          <w:trHeight w:val="340"/>
        </w:trPr>
        <w:tc>
          <w:tcPr>
            <w:tcW w:w="15932" w:type="dxa"/>
            <w:gridSpan w:val="2"/>
            <w:tcBorders>
              <w:top w:val="single" w:sz="12" w:space="0" w:color="auto"/>
            </w:tcBorders>
            <w:vAlign w:val="center"/>
          </w:tcPr>
          <w:p w:rsidR="00AA41D5" w:rsidRPr="00AA41D5" w:rsidRDefault="00AA41D5" w:rsidP="00AA41D5">
            <w:pPr>
              <w:rPr>
                <w:rFonts w:ascii="Arial" w:hAnsi="Arial" w:cs="Arial"/>
                <w:b/>
                <w:bCs/>
              </w:rPr>
            </w:pPr>
            <w:r w:rsidRPr="00AA41D5">
              <w:rPr>
                <w:rFonts w:ascii="Arial" w:hAnsi="Arial" w:cs="Arial"/>
                <w:b/>
                <w:bCs/>
              </w:rPr>
              <w:t>9. QUANTIDADE MÉDIA MENSAL UTILIZADA POR TIPO DE COMBUSTÍVEL (EX.: diesel, gasolina, gás, alcool, etc.)</w:t>
            </w:r>
          </w:p>
        </w:tc>
      </w:tr>
      <w:tr w:rsidR="00AA41D5" w:rsidRPr="00AA41D5" w:rsidTr="00456601">
        <w:trPr>
          <w:trHeight w:val="340"/>
        </w:trPr>
        <w:tc>
          <w:tcPr>
            <w:tcW w:w="8354" w:type="dxa"/>
            <w:vAlign w:val="center"/>
          </w:tcPr>
          <w:p w:rsidR="00AA41D5" w:rsidRPr="00AA41D5" w:rsidRDefault="00AA41D5" w:rsidP="00AA41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TIPO</w:t>
            </w:r>
          </w:p>
        </w:tc>
        <w:tc>
          <w:tcPr>
            <w:tcW w:w="7578" w:type="dxa"/>
            <w:vAlign w:val="center"/>
          </w:tcPr>
          <w:p w:rsidR="00AA41D5" w:rsidRPr="00AA41D5" w:rsidRDefault="00AA41D5" w:rsidP="00AA41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41D5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</w:tr>
      <w:tr w:rsidR="00042B8F" w:rsidRPr="00AA41D5" w:rsidTr="00456601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135687651"/>
            <w:placeholder>
              <w:docPart w:val="3D337BB661D64104BF5C5579287C4F4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835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834419764"/>
            <w:placeholder>
              <w:docPart w:val="3F2A7697622C4DF1B37B3420623DD24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57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AA41D5" w:rsidTr="00456601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-1004732142"/>
            <w:placeholder>
              <w:docPart w:val="97C6D4DB5E6E46D58A170DB63D879F9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835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20782482"/>
            <w:placeholder>
              <w:docPart w:val="B0D2486D3E5C48D29E39B5B7191F5CD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57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AA41D5" w:rsidTr="00456601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167843174"/>
            <w:placeholder>
              <w:docPart w:val="AF5428D8A6044A98BB04905DC55A160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8354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118356944"/>
            <w:placeholder>
              <w:docPart w:val="51CEC6D0253F4B84B11F87D04328FC7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57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AA41D5" w:rsidTr="00456601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1589199454"/>
            <w:placeholder>
              <w:docPart w:val="66F410AA082E4A939CAC52049A42A08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8354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85637031"/>
            <w:placeholder>
              <w:docPart w:val="AC79CC44D7B4482487B811A040AFCAF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578" w:type="dxa"/>
                <w:tcBorders>
                  <w:bottom w:val="single" w:sz="12" w:space="0" w:color="auto"/>
                </w:tcBorders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AA41D5" w:rsidRDefault="00AA41D5" w:rsidP="00AA41D5">
      <w:pPr>
        <w:spacing w:after="0"/>
        <w:rPr>
          <w:sz w:val="12"/>
          <w:szCs w:val="12"/>
        </w:rPr>
      </w:pPr>
    </w:p>
    <w:tbl>
      <w:tblPr>
        <w:tblStyle w:val="Tabelacomgrade"/>
        <w:tblW w:w="15941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2275"/>
        <w:gridCol w:w="2276"/>
        <w:gridCol w:w="2276"/>
        <w:gridCol w:w="2276"/>
        <w:gridCol w:w="2276"/>
        <w:gridCol w:w="2276"/>
        <w:gridCol w:w="2212"/>
        <w:gridCol w:w="64"/>
      </w:tblGrid>
      <w:tr w:rsidR="0044338A" w:rsidTr="00F75339">
        <w:trPr>
          <w:gridBefore w:val="1"/>
          <w:wBefore w:w="10" w:type="dxa"/>
          <w:trHeight w:val="340"/>
        </w:trPr>
        <w:tc>
          <w:tcPr>
            <w:tcW w:w="15931" w:type="dxa"/>
            <w:gridSpan w:val="8"/>
            <w:tcBorders>
              <w:top w:val="single" w:sz="12" w:space="0" w:color="auto"/>
            </w:tcBorders>
            <w:vAlign w:val="center"/>
          </w:tcPr>
          <w:p w:rsidR="0044338A" w:rsidRPr="00456601" w:rsidRDefault="0044338A" w:rsidP="00456601">
            <w:pPr>
              <w:jc w:val="both"/>
              <w:rPr>
                <w:rFonts w:ascii="Arial" w:hAnsi="Arial" w:cs="Arial"/>
                <w:b/>
                <w:bCs/>
              </w:rPr>
            </w:pPr>
            <w:r w:rsidRPr="00456601">
              <w:rPr>
                <w:rFonts w:ascii="Arial" w:hAnsi="Arial" w:cs="Arial"/>
                <w:b/>
                <w:bCs/>
              </w:rPr>
              <w:t>10. EQUIPAMENTOS E/OU DISPOSITIVOS DE QUEIMA.</w:t>
            </w:r>
          </w:p>
        </w:tc>
      </w:tr>
      <w:tr w:rsidR="00456601" w:rsidTr="00F75339">
        <w:trPr>
          <w:gridBefore w:val="1"/>
          <w:wBefore w:w="10" w:type="dxa"/>
          <w:trHeight w:val="340"/>
        </w:trPr>
        <w:tc>
          <w:tcPr>
            <w:tcW w:w="15931" w:type="dxa"/>
            <w:gridSpan w:val="8"/>
            <w:vAlign w:val="center"/>
          </w:tcPr>
          <w:p w:rsidR="00456601" w:rsidRPr="00456601" w:rsidRDefault="00456601" w:rsidP="00456601">
            <w:pPr>
              <w:jc w:val="both"/>
              <w:rPr>
                <w:rFonts w:ascii="Arial" w:hAnsi="Arial" w:cs="Arial"/>
                <w:b/>
                <w:bCs/>
              </w:rPr>
            </w:pPr>
            <w:r w:rsidRPr="00456601">
              <w:rPr>
                <w:rFonts w:ascii="Arial" w:hAnsi="Arial" w:cs="Arial"/>
                <w:b/>
                <w:bCs/>
              </w:rPr>
              <w:t>Citar conforme legenda: (A) Água tubular; (B) Fogo tubular; (C) Fluído térmico; (D) Outros (especificar). SISTEMA DE LIMPEZA. Citar conforme legenda: (A) Manual (escova); (B) Ramonagem automática; (C) Ramonagem não automática; (D) Química; (E) Outros (especificar).</w:t>
            </w:r>
          </w:p>
        </w:tc>
      </w:tr>
      <w:tr w:rsidR="00456601" w:rsidTr="00F75339">
        <w:trPr>
          <w:gridBefore w:val="1"/>
          <w:wBefore w:w="10" w:type="dxa"/>
          <w:trHeight w:val="340"/>
        </w:trPr>
        <w:tc>
          <w:tcPr>
            <w:tcW w:w="2275" w:type="dxa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 xml:space="preserve">QUANTIDADE </w:t>
            </w:r>
          </w:p>
        </w:tc>
        <w:tc>
          <w:tcPr>
            <w:tcW w:w="2276" w:type="dxa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>EQUIPAMENTO</w:t>
            </w:r>
          </w:p>
        </w:tc>
        <w:tc>
          <w:tcPr>
            <w:tcW w:w="2276" w:type="dxa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>TIPO DE COMBUSTÍVEL</w:t>
            </w:r>
          </w:p>
        </w:tc>
        <w:tc>
          <w:tcPr>
            <w:tcW w:w="2276" w:type="dxa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>QTD. MÉDIA/MÊS</w:t>
            </w:r>
          </w:p>
        </w:tc>
        <w:tc>
          <w:tcPr>
            <w:tcW w:w="2276" w:type="dxa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>SISTEMA DE LIMPEZA</w:t>
            </w:r>
          </w:p>
        </w:tc>
        <w:tc>
          <w:tcPr>
            <w:tcW w:w="2276" w:type="dxa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>FREQUENCIA DA LIMPEZA</w:t>
            </w:r>
          </w:p>
        </w:tc>
        <w:tc>
          <w:tcPr>
            <w:tcW w:w="2276" w:type="dxa"/>
            <w:gridSpan w:val="2"/>
            <w:vAlign w:val="center"/>
          </w:tcPr>
          <w:p w:rsidR="00456601" w:rsidRPr="00456601" w:rsidRDefault="00456601" w:rsidP="00456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601">
              <w:rPr>
                <w:rFonts w:ascii="Arial" w:hAnsi="Arial" w:cs="Arial"/>
                <w:b/>
                <w:bCs/>
                <w:color w:val="000000"/>
              </w:rPr>
              <w:t>ALTURA EM RELAÇÃO AO SOLO (m)</w:t>
            </w:r>
          </w:p>
        </w:tc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900098690"/>
            <w:placeholder>
              <w:docPart w:val="D4C51D17B01648599E3743D71A9D1B6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852686672"/>
            <w:placeholder>
              <w:docPart w:val="E1BCEF1A09BE4FC7B21CF64C4721CE5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23441067"/>
            <w:placeholder>
              <w:docPart w:val="B2872F18735043349159C9B23CF9E5F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47084181"/>
            <w:placeholder>
              <w:docPart w:val="ED953FAF7B88437CBDF7515099C5011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21122780"/>
            <w:placeholder>
              <w:docPart w:val="63694381682A486E9C19DC8EDFF2B1C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810951014"/>
            <w:placeholder>
              <w:docPart w:val="61B21DBAC23A4E84A6A4904F21DAFA4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13846679"/>
            <w:placeholder>
              <w:docPart w:val="774C5D18879D4DEE91909AE11DF2FA1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2026134421"/>
            <w:placeholder>
              <w:docPart w:val="AAD2DDA888A149B188B4627C3F001F5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11062725"/>
            <w:placeholder>
              <w:docPart w:val="1C91C2A2BED4488684DB18CEE7111E8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25382635"/>
            <w:placeholder>
              <w:docPart w:val="5D64C6CAF52F46938DC48B32DC4721F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19879275"/>
            <w:placeholder>
              <w:docPart w:val="5E9F7EA951F84862ADC26A30C19C4F2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56889717"/>
            <w:placeholder>
              <w:docPart w:val="E26B0E441FBD406EAD8C3087E6333CE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122141306"/>
            <w:placeholder>
              <w:docPart w:val="16E3B4F8DBC541D0A297B39577E0314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56780038"/>
            <w:placeholder>
              <w:docPart w:val="A16812F891DC4CBFB6FA2496A47D537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2054883745"/>
            <w:placeholder>
              <w:docPart w:val="D1DF8BA044AC4F02B1912AFDC62CF0C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48980903"/>
            <w:placeholder>
              <w:docPart w:val="F3BBE84363824E2AA798FC66B4EA3A0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52917082"/>
            <w:placeholder>
              <w:docPart w:val="0046294D648B433C9742C3C9FA0B888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663703583"/>
            <w:placeholder>
              <w:docPart w:val="2E417AEFE60A4F5E87298EA508541DD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762444753"/>
            <w:placeholder>
              <w:docPart w:val="A7BD679B588C4F728625DE92CF45DC6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91599214"/>
            <w:placeholder>
              <w:docPart w:val="C859AA0A188E43EBB06237986A1E8E4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12748947"/>
            <w:placeholder>
              <w:docPart w:val="14ADD4BB509449D69290D696B964525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-891874810"/>
            <w:placeholder>
              <w:docPart w:val="92A68794221B4F288BD3BE85D14CD19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43386581"/>
            <w:placeholder>
              <w:docPart w:val="F5511AE33307414EB6DA2D3AEF2C465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39745429"/>
            <w:placeholder>
              <w:docPart w:val="B50BD87216F24C66ADFA650B01EF995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42637002"/>
            <w:placeholder>
              <w:docPart w:val="2E8FB130A8DE4B7C891EADCD88E0076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55571324"/>
            <w:placeholder>
              <w:docPart w:val="F8D7A0E00E4E4F9B856A882A450E6E5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28625686"/>
            <w:placeholder>
              <w:docPart w:val="95797305EA034468925EB451C39CEDB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78136831"/>
            <w:placeholder>
              <w:docPart w:val="F4A8C39410FF4E32A43FE895E4EF142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-689140063"/>
            <w:placeholder>
              <w:docPart w:val="53FD274B697E48888CE4CAFA4BAEB12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637686612"/>
            <w:placeholder>
              <w:docPart w:val="7B43330F54DD45F4B242D1E85ECA571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551878194"/>
            <w:placeholder>
              <w:docPart w:val="D0E21CA0E5BD4F8EABCE81D802982C2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62732871"/>
            <w:placeholder>
              <w:docPart w:val="2BCB2847CF0B456CBAB19C75E1F951B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108947019"/>
            <w:placeholder>
              <w:docPart w:val="2436A96AFFA84F65A50EDA9D6903169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10919758"/>
            <w:placeholder>
              <w:docPart w:val="798744846AEF4F1BA2397E7AA7BC12A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964435038"/>
            <w:placeholder>
              <w:docPart w:val="2BDFF08ABFA742B19AB1717CA473F17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-184058292"/>
            <w:placeholder>
              <w:docPart w:val="CBC59928498140F19AFF6FC16B46647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80605701"/>
            <w:placeholder>
              <w:docPart w:val="424D74C6C08C432EB4518E637D0409F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7997778"/>
            <w:placeholder>
              <w:docPart w:val="2373A05C36654FAEAF296B4359C70C6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09538933"/>
            <w:placeholder>
              <w:docPart w:val="E4C94E95AB8E48968F874C78370D740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69040594"/>
            <w:placeholder>
              <w:docPart w:val="B6FF3EB913604B3EB6D2F78BAA08D89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804396149"/>
            <w:placeholder>
              <w:docPart w:val="64F5609A6C4F4296AC3002B3347E10D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99712018"/>
            <w:placeholder>
              <w:docPart w:val="D17A5B353FA94B6A9CB7DDB6EA8BA67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-1089232254"/>
            <w:placeholder>
              <w:docPart w:val="121B5360C45941D0A2A23F15EAB1399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44440842"/>
            <w:placeholder>
              <w:docPart w:val="8FD8411C028C4B5DAB00673CB469B1D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69191709"/>
            <w:placeholder>
              <w:docPart w:val="DE4208BAA56B45B98BF17F2412A3871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125033673"/>
            <w:placeholder>
              <w:docPart w:val="5570D869AE3744DDA800F9A5DDAC681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53159888"/>
            <w:placeholder>
              <w:docPart w:val="A83125E37BF74EF7A113CA0573C6B70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037047954"/>
            <w:placeholder>
              <w:docPart w:val="170C276F97D2432EA33204ABDEB794C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933255194"/>
            <w:placeholder>
              <w:docPart w:val="51218DD458A84A0E93021D35FFF7F62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-470902843"/>
            <w:placeholder>
              <w:docPart w:val="2E046B610C234B60B4A06B0325E5EB9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22427545"/>
            <w:placeholder>
              <w:docPart w:val="768B1600D7CB4A43AF0527A6DDE8378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04165664"/>
            <w:placeholder>
              <w:docPart w:val="AA8B9109FD654C53B1E98A12CB94F31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52143901"/>
            <w:placeholder>
              <w:docPart w:val="CF481F87E94E49658B6C48F4B61F46F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00847078"/>
            <w:placeholder>
              <w:docPart w:val="365E14596ECC4B48983DB5A8F72A561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973125713"/>
            <w:placeholder>
              <w:docPart w:val="4765997E23424FC0B3C5CD947B7E534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09719952"/>
            <w:placeholder>
              <w:docPart w:val="4846167DF0BD467A84D8D4AAEB8B23D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-1936202852"/>
            <w:placeholder>
              <w:docPart w:val="DB9A71A10F044267A194A3B36D60938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95821256"/>
            <w:placeholder>
              <w:docPart w:val="1C353097670040A58F5973C550D280A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28508086"/>
            <w:placeholder>
              <w:docPart w:val="BF0C5768F4F14D95B2F7860D7846F94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64753023"/>
            <w:placeholder>
              <w:docPart w:val="78EEE179591F48D8AD0C58908E961B2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446424427"/>
            <w:placeholder>
              <w:docPart w:val="65E8779BA814429997C798A69E78B9A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50733929"/>
            <w:placeholder>
              <w:docPart w:val="5F0D18FF28944EC9AD251A0D0A67BEA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048208376"/>
            <w:placeholder>
              <w:docPart w:val="CE5FD7962F394E99AF1563A8D21C171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F75339" w:rsidTr="00F75339">
        <w:trPr>
          <w:gridBefore w:val="1"/>
          <w:wBefore w:w="10" w:type="dxa"/>
          <w:trHeight w:val="397"/>
        </w:trPr>
        <w:sdt>
          <w:sdtPr>
            <w:rPr>
              <w:rStyle w:val="TextodoEspaoReservado"/>
              <w:rFonts w:ascii="Arial" w:hAnsi="Arial" w:cs="Arial"/>
            </w:rPr>
            <w:id w:val="2145770422"/>
            <w:placeholder>
              <w:docPart w:val="7629CAB775124339944EEF10D51EAA4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772127218"/>
            <w:placeholder>
              <w:docPart w:val="00B26F35599E4356B0AA81C30C3FC1D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24646909"/>
            <w:placeholder>
              <w:docPart w:val="AB4A8001496745BCB60E070B44E856C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34855025"/>
            <w:placeholder>
              <w:docPart w:val="78E88703FF7C408AB6E97F511A8D1B1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53917932"/>
            <w:placeholder>
              <w:docPart w:val="0BC2D0ED163E497585D701892B34D6F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27762149"/>
            <w:placeholder>
              <w:docPart w:val="30B7C078346848739A248B3DAAC7CC7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92724800"/>
            <w:placeholder>
              <w:docPart w:val="0F27D3B09492436EBE497342D2EA0785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276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456601" w:rsidTr="00F75339">
        <w:trPr>
          <w:gridAfter w:val="1"/>
          <w:wAfter w:w="64" w:type="dxa"/>
          <w:trHeight w:val="1757"/>
        </w:trPr>
        <w:tc>
          <w:tcPr>
            <w:tcW w:w="15877" w:type="dxa"/>
            <w:gridSpan w:val="8"/>
          </w:tcPr>
          <w:p w:rsidR="00456601" w:rsidRDefault="00060C7A" w:rsidP="00256F6A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122555</wp:posOffset>
                  </wp:positionV>
                  <wp:extent cx="5920105" cy="831215"/>
                  <wp:effectExtent l="0" t="0" r="0" b="0"/>
                  <wp:wrapNone/>
                  <wp:docPr id="16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7455535</wp:posOffset>
                  </wp:positionH>
                  <wp:positionV relativeFrom="paragraph">
                    <wp:posOffset>43815</wp:posOffset>
                  </wp:positionV>
                  <wp:extent cx="953770" cy="899795"/>
                  <wp:effectExtent l="0" t="0" r="0" b="0"/>
                  <wp:wrapNone/>
                  <wp:docPr id="17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6601" w:rsidTr="00F75339">
        <w:trPr>
          <w:gridAfter w:val="1"/>
          <w:wAfter w:w="64" w:type="dxa"/>
          <w:trHeight w:val="567"/>
        </w:trPr>
        <w:tc>
          <w:tcPr>
            <w:tcW w:w="15877" w:type="dxa"/>
            <w:gridSpan w:val="8"/>
            <w:tcBorders>
              <w:bottom w:val="single" w:sz="12" w:space="0" w:color="auto"/>
            </w:tcBorders>
            <w:vAlign w:val="center"/>
          </w:tcPr>
          <w:p w:rsidR="00456601" w:rsidRPr="000D76CE" w:rsidRDefault="00456601" w:rsidP="00256F6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07D5A">
              <w:rPr>
                <w:rFonts w:ascii="Arial" w:hAnsi="Arial" w:cs="Arial"/>
                <w:b/>
                <w:bCs/>
                <w:sz w:val="36"/>
                <w:szCs w:val="36"/>
              </w:rPr>
              <w:t>MEMORIAL DE CARACTERIZAÇÃO DE EMPREENDIMENTO - MCE</w:t>
            </w:r>
          </w:p>
        </w:tc>
      </w:tr>
    </w:tbl>
    <w:p w:rsidR="00456601" w:rsidRDefault="00456601" w:rsidP="00456601">
      <w:pPr>
        <w:spacing w:after="0"/>
        <w:rPr>
          <w:sz w:val="12"/>
          <w:szCs w:val="12"/>
        </w:rPr>
      </w:pPr>
    </w:p>
    <w:tbl>
      <w:tblPr>
        <w:tblStyle w:val="Tabelacomgrade"/>
        <w:tblW w:w="1587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58"/>
        <w:gridCol w:w="3187"/>
        <w:gridCol w:w="7196"/>
      </w:tblGrid>
      <w:tr w:rsidR="0044338A" w:rsidRPr="0044338A" w:rsidTr="00256F6A">
        <w:trPr>
          <w:trHeight w:val="340"/>
        </w:trPr>
        <w:tc>
          <w:tcPr>
            <w:tcW w:w="15877" w:type="dxa"/>
            <w:gridSpan w:val="4"/>
            <w:vAlign w:val="center"/>
          </w:tcPr>
          <w:p w:rsidR="0044338A" w:rsidRPr="0044338A" w:rsidRDefault="0044338A" w:rsidP="004433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11. FONTES DE ABASTECIMENTO DE ÁGUA</w:t>
            </w:r>
          </w:p>
        </w:tc>
      </w:tr>
      <w:tr w:rsidR="00456601" w:rsidRPr="0044338A" w:rsidTr="0044338A">
        <w:tc>
          <w:tcPr>
            <w:tcW w:w="15877" w:type="dxa"/>
            <w:gridSpan w:val="4"/>
            <w:vAlign w:val="center"/>
          </w:tcPr>
          <w:p w:rsidR="00456601" w:rsidRPr="0044338A" w:rsidRDefault="00456601" w:rsidP="004433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Informar as vazões, em m³/dia de consumo para cada uso.</w:t>
            </w:r>
          </w:p>
          <w:p w:rsidR="00456601" w:rsidRPr="0044338A" w:rsidRDefault="00456601" w:rsidP="004433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Doméstico: uso de água em sanitários, cozinha, refeitório, etc.</w:t>
            </w:r>
          </w:p>
          <w:p w:rsidR="00456601" w:rsidRPr="0044338A" w:rsidRDefault="00456601" w:rsidP="004433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Observação: na ausência de dados reais, pode-se adotar a relação de 0,07 m³/funcionário x dia.</w:t>
            </w:r>
          </w:p>
          <w:p w:rsidR="00456601" w:rsidRPr="0044338A" w:rsidRDefault="00456601" w:rsidP="0044338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Industrial: uso de água no processo industrial, incluindo geração de vapor, lavagem de pisos e equipamentos, incorporação ao produto, refrigeração, etc.</w:t>
            </w:r>
          </w:p>
        </w:tc>
      </w:tr>
      <w:tr w:rsidR="00F75339" w:rsidRPr="0044338A" w:rsidTr="0044338A">
        <w:trPr>
          <w:trHeight w:val="340"/>
        </w:trPr>
        <w:tc>
          <w:tcPr>
            <w:tcW w:w="2836" w:type="dxa"/>
            <w:vMerge w:val="restart"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FONTES</w:t>
            </w:r>
          </w:p>
        </w:tc>
        <w:tc>
          <w:tcPr>
            <w:tcW w:w="5845" w:type="dxa"/>
            <w:gridSpan w:val="2"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CAPTAÇÃO(m³/dia)</w:t>
            </w:r>
          </w:p>
        </w:tc>
        <w:tc>
          <w:tcPr>
            <w:tcW w:w="7196" w:type="dxa"/>
            <w:vMerge w:val="restart"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OBSERVAÇÃO</w:t>
            </w:r>
          </w:p>
        </w:tc>
      </w:tr>
      <w:tr w:rsidR="00F75339" w:rsidRPr="0044338A" w:rsidTr="0044338A">
        <w:trPr>
          <w:trHeight w:val="340"/>
        </w:trPr>
        <w:tc>
          <w:tcPr>
            <w:tcW w:w="2836" w:type="dxa"/>
            <w:vMerge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8" w:type="dxa"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USO INDÚSTRIAL</w:t>
            </w:r>
          </w:p>
        </w:tc>
        <w:tc>
          <w:tcPr>
            <w:tcW w:w="3187" w:type="dxa"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USO DOMÉSTICO</w:t>
            </w:r>
          </w:p>
        </w:tc>
        <w:tc>
          <w:tcPr>
            <w:tcW w:w="7196" w:type="dxa"/>
            <w:vMerge/>
            <w:vAlign w:val="center"/>
          </w:tcPr>
          <w:p w:rsidR="00F75339" w:rsidRPr="0044338A" w:rsidRDefault="00F75339" w:rsidP="0044338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2B8F" w:rsidRPr="0044338A" w:rsidTr="0044338A">
        <w:trPr>
          <w:trHeight w:val="340"/>
        </w:trPr>
        <w:tc>
          <w:tcPr>
            <w:tcW w:w="2836" w:type="dxa"/>
            <w:vAlign w:val="center"/>
          </w:tcPr>
          <w:p w:rsidR="00042B8F" w:rsidRPr="0044338A" w:rsidRDefault="00042B8F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ÁGUAS SUPERF.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944342952"/>
            <w:placeholder>
              <w:docPart w:val="86EEF1383D834820B63112E1E7CE7369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65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3482670"/>
            <w:placeholder>
              <w:docPart w:val="2C6197D641DD4BA1AB270F011D11D8D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8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777217010"/>
            <w:placeholder>
              <w:docPart w:val="1D2AABAD098B4ED08EEF93846B79ACB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19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tc>
          <w:tcPr>
            <w:tcW w:w="2836" w:type="dxa"/>
            <w:vAlign w:val="center"/>
          </w:tcPr>
          <w:p w:rsidR="00042B8F" w:rsidRPr="0044338A" w:rsidRDefault="00042B8F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POÇO ESCAVADO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1306860308"/>
            <w:placeholder>
              <w:docPart w:val="1A06860E704F409598B8F0DA132700F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65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67995886"/>
            <w:placeholder>
              <w:docPart w:val="1EA74E14A66A49FF8D766BD68947B8C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8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48162520"/>
            <w:placeholder>
              <w:docPart w:val="B35CE2C345AB48FA99787A1655F2071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19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tc>
          <w:tcPr>
            <w:tcW w:w="2836" w:type="dxa"/>
            <w:vAlign w:val="center"/>
          </w:tcPr>
          <w:p w:rsidR="00042B8F" w:rsidRPr="0044338A" w:rsidRDefault="00042B8F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POÇO PROFUNDO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121201517"/>
            <w:placeholder>
              <w:docPart w:val="3687226E2BC646F6A1F40FF96344791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65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30925895"/>
            <w:placeholder>
              <w:docPart w:val="358405CB8DEF419983282829622FC3C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8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094268337"/>
            <w:placeholder>
              <w:docPart w:val="61AF5B1822464F3DABC3A2C92C11F6A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19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tc>
          <w:tcPr>
            <w:tcW w:w="2836" w:type="dxa"/>
            <w:vAlign w:val="center"/>
          </w:tcPr>
          <w:p w:rsidR="00042B8F" w:rsidRPr="0044338A" w:rsidRDefault="00042B8F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REDE PÚBLICA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7296074"/>
            <w:placeholder>
              <w:docPart w:val="8572CD4AEC1F487D80CF5DC8CBB1954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65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812167699"/>
            <w:placeholder>
              <w:docPart w:val="427CE18E22B14A6488A43B07D89BA23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8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23448194"/>
            <w:placeholder>
              <w:docPart w:val="80778D26FEFF4A5D9B4C614B6B1357D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19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tc>
          <w:tcPr>
            <w:tcW w:w="2836" w:type="dxa"/>
            <w:vAlign w:val="center"/>
          </w:tcPr>
          <w:p w:rsidR="00042B8F" w:rsidRPr="0044338A" w:rsidRDefault="00042B8F" w:rsidP="00F753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OUTROS</w:t>
            </w:r>
          </w:p>
        </w:tc>
        <w:sdt>
          <w:sdtPr>
            <w:rPr>
              <w:rStyle w:val="TextodoEspaoReservado"/>
              <w:rFonts w:ascii="Arial" w:hAnsi="Arial" w:cs="Arial"/>
            </w:rPr>
            <w:id w:val="-187989165"/>
            <w:placeholder>
              <w:docPart w:val="8D10409808B94944A25639F96FA7003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65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94187440"/>
            <w:placeholder>
              <w:docPart w:val="EDFD1B0147694D38ABE627CCA7CE989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87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558091954"/>
            <w:placeholder>
              <w:docPart w:val="58A0C88CCDA545948A30197EF0B3BF3F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7196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44338A" w:rsidRPr="0044338A" w:rsidRDefault="0044338A" w:rsidP="0044338A">
      <w:pPr>
        <w:spacing w:after="0"/>
        <w:rPr>
          <w:sz w:val="12"/>
          <w:szCs w:val="12"/>
        </w:rPr>
      </w:pPr>
    </w:p>
    <w:tbl>
      <w:tblPr>
        <w:tblStyle w:val="Tabelacomgrade"/>
        <w:tblW w:w="15877" w:type="dxa"/>
        <w:tblInd w:w="-856" w:type="dxa"/>
        <w:tblLook w:val="04A0" w:firstRow="1" w:lastRow="0" w:firstColumn="1" w:lastColumn="0" w:noHBand="0" w:noVBand="1"/>
      </w:tblPr>
      <w:tblGrid>
        <w:gridCol w:w="2393"/>
        <w:gridCol w:w="1190"/>
        <w:gridCol w:w="1389"/>
        <w:gridCol w:w="1332"/>
        <w:gridCol w:w="1598"/>
        <w:gridCol w:w="1363"/>
        <w:gridCol w:w="1537"/>
        <w:gridCol w:w="1610"/>
        <w:gridCol w:w="3465"/>
      </w:tblGrid>
      <w:tr w:rsidR="0044338A" w:rsidRPr="0044338A" w:rsidTr="0044338A">
        <w:trPr>
          <w:trHeight w:val="340"/>
        </w:trPr>
        <w:tc>
          <w:tcPr>
            <w:tcW w:w="15877" w:type="dxa"/>
            <w:gridSpan w:val="9"/>
            <w:vAlign w:val="center"/>
          </w:tcPr>
          <w:p w:rsidR="0044338A" w:rsidRPr="0044338A" w:rsidRDefault="0044338A" w:rsidP="0044338A">
            <w:pPr>
              <w:rPr>
                <w:rFonts w:ascii="Arial" w:hAnsi="Arial" w:cs="Arial"/>
                <w:b/>
                <w:bCs/>
              </w:rPr>
            </w:pPr>
            <w:r w:rsidRPr="0044338A">
              <w:rPr>
                <w:rFonts w:ascii="Arial" w:hAnsi="Arial" w:cs="Arial"/>
                <w:b/>
                <w:bCs/>
              </w:rPr>
              <w:t>12. FONTES DE VIBRAÇÃO</w:t>
            </w:r>
          </w:p>
        </w:tc>
      </w:tr>
      <w:tr w:rsidR="0044338A" w:rsidRPr="0044338A" w:rsidTr="0044338A">
        <w:trPr>
          <w:trHeight w:val="340"/>
        </w:trPr>
        <w:tc>
          <w:tcPr>
            <w:tcW w:w="4972" w:type="dxa"/>
            <w:gridSpan w:val="3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FONTE</w:t>
            </w:r>
          </w:p>
        </w:tc>
        <w:tc>
          <w:tcPr>
            <w:tcW w:w="4293" w:type="dxa"/>
            <w:gridSpan w:val="3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PERÍODO DE FUNCIONAMENTO</w:t>
            </w:r>
          </w:p>
        </w:tc>
        <w:tc>
          <w:tcPr>
            <w:tcW w:w="6612" w:type="dxa"/>
            <w:gridSpan w:val="3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EQUIPAMENTOS E/OU AÇÕES DE CONTROLE</w:t>
            </w:r>
          </w:p>
        </w:tc>
      </w:tr>
      <w:tr w:rsidR="0044338A" w:rsidRPr="0044338A" w:rsidTr="0044338A">
        <w:trPr>
          <w:trHeight w:val="340"/>
        </w:trPr>
        <w:tc>
          <w:tcPr>
            <w:tcW w:w="2393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190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QTDE.</w:t>
            </w:r>
          </w:p>
        </w:tc>
        <w:tc>
          <w:tcPr>
            <w:tcW w:w="1389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POTÊNCIA</w:t>
            </w:r>
          </w:p>
        </w:tc>
        <w:tc>
          <w:tcPr>
            <w:tcW w:w="1332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UNIDADE</w:t>
            </w:r>
          </w:p>
        </w:tc>
        <w:tc>
          <w:tcPr>
            <w:tcW w:w="1598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HORAS/DIAS</w:t>
            </w:r>
          </w:p>
        </w:tc>
        <w:tc>
          <w:tcPr>
            <w:tcW w:w="1363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DIAS/ANO</w:t>
            </w:r>
          </w:p>
        </w:tc>
        <w:tc>
          <w:tcPr>
            <w:tcW w:w="1537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610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TIPO/MARCA</w:t>
            </w:r>
          </w:p>
        </w:tc>
        <w:tc>
          <w:tcPr>
            <w:tcW w:w="3465" w:type="dxa"/>
            <w:vAlign w:val="center"/>
          </w:tcPr>
          <w:p w:rsidR="0044338A" w:rsidRPr="0044338A" w:rsidRDefault="0044338A" w:rsidP="004433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4338A">
              <w:rPr>
                <w:rFonts w:ascii="Arial" w:hAnsi="Arial" w:cs="Arial"/>
                <w:b/>
                <w:bCs/>
                <w:color w:val="000000"/>
              </w:rPr>
              <w:t>QTDE.</w:t>
            </w:r>
          </w:p>
        </w:tc>
      </w:tr>
      <w:tr w:rsidR="00042B8F" w:rsidRPr="0044338A" w:rsidTr="0044338A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1886903806"/>
            <w:placeholder>
              <w:docPart w:val="47D4F103B78C4B5A9E9B6DD6AD30E296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39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7767467"/>
            <w:placeholder>
              <w:docPart w:val="203EA9A1B8C74637B6A48003FB899D7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190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3558786"/>
            <w:placeholder>
              <w:docPart w:val="1CA891D052A445F9B0FDCE66F5B0B33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89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4904346"/>
            <w:placeholder>
              <w:docPart w:val="4CB9B0C1771A40C491F4590BF687A0C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3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436342846"/>
            <w:placeholder>
              <w:docPart w:val="4DDF0ACC233544AB99C2A00D3E32017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59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205094838"/>
            <w:placeholder>
              <w:docPart w:val="88145CA952E847D6AF3F0B21CEC06993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6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68476414"/>
            <w:placeholder>
              <w:docPart w:val="CA6D8C67D533451592DE3E4827C9377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47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307964856"/>
            <w:placeholder>
              <w:docPart w:val="6436307920364FCFBA70920C11E5A5CB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46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-750572401"/>
            <w:placeholder>
              <w:docPart w:val="8F0B8D16CEB743328686E539EC8A3E6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39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724024888"/>
            <w:placeholder>
              <w:docPart w:val="F1C470CA5A164DEC95AD6C30FC133F5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190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985345546"/>
            <w:placeholder>
              <w:docPart w:val="367A427B3E2348218E89AF7967AAB4A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89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226493742"/>
            <w:placeholder>
              <w:docPart w:val="E612168F2D7245558E3983A6284923C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3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144574511"/>
            <w:placeholder>
              <w:docPart w:val="6B9F19FFE4F14A5AB0B3563AAE29038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59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004168639"/>
            <w:placeholder>
              <w:docPart w:val="74E8C6CBB4EE46FD942B2B303BEB25E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6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67816065"/>
            <w:placeholder>
              <w:docPart w:val="5F593261E7454115B00EF1EFF3E12C2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47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119797289"/>
            <w:placeholder>
              <w:docPart w:val="67482E30AC5C4C7B9BCC729A119B62A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46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-1668247426"/>
            <w:placeholder>
              <w:docPart w:val="4E65E87E03ED47B791EB5D85ED658F8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39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683807928"/>
            <w:placeholder>
              <w:docPart w:val="B83FE09FBDD647F396E9A96A9127B88A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190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300462370"/>
            <w:placeholder>
              <w:docPart w:val="97C1A7AF51094289B3842C3901AF99F0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89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32315302"/>
            <w:placeholder>
              <w:docPart w:val="B94704D069304870A13BA4F524D2DE14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3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517047303"/>
            <w:placeholder>
              <w:docPart w:val="8E9B06D238E842039962BC69476033D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59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378148860"/>
            <w:placeholder>
              <w:docPart w:val="AF15AEB7182A4C8BB2D55F991B855ECE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6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263273004"/>
            <w:placeholder>
              <w:docPart w:val="01AC97BE3E3F4D46A94A87002E72E7D2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47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2056148208"/>
            <w:placeholder>
              <w:docPart w:val="2D6638EF425C4B39B40FFEAD565624C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46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  <w:tr w:rsidR="00042B8F" w:rsidRPr="0044338A" w:rsidTr="0044338A">
        <w:trPr>
          <w:trHeight w:val="340"/>
        </w:trPr>
        <w:sdt>
          <w:sdtPr>
            <w:rPr>
              <w:rStyle w:val="TextodoEspaoReservado"/>
              <w:rFonts w:ascii="Arial" w:hAnsi="Arial" w:cs="Arial"/>
            </w:rPr>
            <w:id w:val="-1642346803"/>
            <w:placeholder>
              <w:docPart w:val="5876E16DC21F429FAE721826700D1527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239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782337373"/>
            <w:placeholder>
              <w:docPart w:val="C335F71FB2DD4041B3AB259AE9E25A5D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190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433669651"/>
            <w:placeholder>
              <w:docPart w:val="E42553AEA76C4077AB24759F244BAAF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89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686630645"/>
            <w:placeholder>
              <w:docPart w:val="CB815B1C9D5C4CC7AA19EA5252A505F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32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616967996"/>
            <w:placeholder>
              <w:docPart w:val="556A45F9468346E3A0BCF70A7ACCEA01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598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-1192213434"/>
            <w:placeholder>
              <w:docPart w:val="630A54EE11244E46B6B168774ADAA34C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1363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1128741784"/>
            <w:placeholder>
              <w:docPart w:val="88A79943526740AEB8E889162AD2420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3147" w:type="dxa"/>
                <w:gridSpan w:val="2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</w:rPr>
            <w:id w:val="655043562"/>
          </w:sdtPr>
          <w:sdtEndPr>
            <w:rPr>
              <w:rStyle w:val="TextodoEspaoReservado"/>
            </w:rPr>
          </w:sdtEndPr>
          <w:sdtContent>
            <w:tc>
              <w:tcPr>
                <w:tcW w:w="3465" w:type="dxa"/>
                <w:vAlign w:val="center"/>
              </w:tcPr>
              <w:p w:rsidR="00042B8F" w:rsidRPr="009F206C" w:rsidRDefault="00042B8F" w:rsidP="001D3C8F">
                <w:pPr>
                  <w:jc w:val="center"/>
                  <w:rPr>
                    <w:rFonts w:ascii="Arial" w:hAnsi="Arial" w:cs="Arial"/>
                  </w:rPr>
                </w:pPr>
                <w:r w:rsidRPr="009F206C">
                  <w:rPr>
                    <w:rStyle w:val="TextodoEspaoReservado"/>
                    <w:rFonts w:ascii="Arial" w:hAnsi="Arial" w:cs="Arial"/>
                  </w:rPr>
                  <w:t>Clique aqui.</w:t>
                </w:r>
              </w:p>
            </w:tc>
          </w:sdtContent>
        </w:sdt>
      </w:tr>
    </w:tbl>
    <w:p w:rsidR="0044338A" w:rsidRDefault="0044338A" w:rsidP="00D1696F">
      <w:pPr>
        <w:sectPr w:rsidR="0044338A" w:rsidSect="003F1A58">
          <w:pgSz w:w="16838" w:h="11906" w:orient="landscape"/>
          <w:pgMar w:top="284" w:right="2663" w:bottom="993" w:left="1418" w:header="709" w:footer="204" w:gutter="0"/>
          <w:cols w:space="708"/>
          <w:docGrid w:linePitch="360"/>
        </w:sectPr>
      </w:pPr>
    </w:p>
    <w:tbl>
      <w:tblPr>
        <w:tblStyle w:val="Tabelacomgrade"/>
        <w:tblW w:w="1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28"/>
        <w:gridCol w:w="3266"/>
      </w:tblGrid>
      <w:tr w:rsidR="00D1696F" w:rsidTr="002325D2">
        <w:trPr>
          <w:trHeight w:val="1757"/>
        </w:trPr>
        <w:tc>
          <w:tcPr>
            <w:tcW w:w="11194" w:type="dxa"/>
            <w:gridSpan w:val="2"/>
            <w:tcBorders>
              <w:top w:val="single" w:sz="12" w:space="0" w:color="auto"/>
            </w:tcBorders>
          </w:tcPr>
          <w:p w:rsidR="00D1696F" w:rsidRDefault="00060C7A" w:rsidP="00D1696F"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5998210</wp:posOffset>
                  </wp:positionH>
                  <wp:positionV relativeFrom="paragraph">
                    <wp:posOffset>121285</wp:posOffset>
                  </wp:positionV>
                  <wp:extent cx="953770" cy="899795"/>
                  <wp:effectExtent l="0" t="0" r="0" b="0"/>
                  <wp:wrapNone/>
                  <wp:docPr id="1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157480</wp:posOffset>
                  </wp:positionV>
                  <wp:extent cx="5920105" cy="831215"/>
                  <wp:effectExtent l="0" t="0" r="0" b="0"/>
                  <wp:wrapNone/>
                  <wp:docPr id="19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0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696F" w:rsidTr="002325D2">
        <w:trPr>
          <w:trHeight w:val="567"/>
        </w:trPr>
        <w:tc>
          <w:tcPr>
            <w:tcW w:w="7928" w:type="dxa"/>
            <w:vMerge w:val="restart"/>
            <w:vAlign w:val="center"/>
          </w:tcPr>
          <w:p w:rsidR="00D1696F" w:rsidRPr="000D76CE" w:rsidRDefault="00D1696F" w:rsidP="00D1696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D76CE">
              <w:rPr>
                <w:rFonts w:ascii="Arial" w:hAnsi="Arial" w:cs="Arial"/>
                <w:b/>
                <w:bCs/>
                <w:sz w:val="36"/>
                <w:szCs w:val="36"/>
              </w:rPr>
              <w:t>Plano de Gerenciamento de Resíduos Sólidos - PGRS Simplificado</w:t>
            </w:r>
          </w:p>
        </w:tc>
        <w:tc>
          <w:tcPr>
            <w:tcW w:w="3266" w:type="dxa"/>
            <w:vAlign w:val="center"/>
          </w:tcPr>
          <w:p w:rsidR="00D1696F" w:rsidRPr="000D76CE" w:rsidRDefault="00D1696F" w:rsidP="00D169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6CE">
              <w:rPr>
                <w:rFonts w:ascii="Arial" w:hAnsi="Arial" w:cs="Arial"/>
                <w:b/>
                <w:bCs/>
                <w:sz w:val="24"/>
                <w:szCs w:val="24"/>
              </w:rPr>
              <w:t>Número do Processo / Ano</w:t>
            </w:r>
          </w:p>
        </w:tc>
      </w:tr>
      <w:tr w:rsidR="00D1696F" w:rsidTr="002325D2">
        <w:tc>
          <w:tcPr>
            <w:tcW w:w="7928" w:type="dxa"/>
            <w:vMerge/>
            <w:tcBorders>
              <w:bottom w:val="single" w:sz="12" w:space="0" w:color="auto"/>
            </w:tcBorders>
          </w:tcPr>
          <w:p w:rsidR="00D1696F" w:rsidRDefault="00D1696F" w:rsidP="00D1696F"/>
        </w:tc>
        <w:tc>
          <w:tcPr>
            <w:tcW w:w="3266" w:type="dxa"/>
            <w:tcBorders>
              <w:bottom w:val="single" w:sz="12" w:space="0" w:color="auto"/>
            </w:tcBorders>
          </w:tcPr>
          <w:p w:rsidR="00D1696F" w:rsidRDefault="00D1696F" w:rsidP="00D1696F">
            <w:r w:rsidRPr="00DF51FC">
              <w:rPr>
                <w:rStyle w:val="TextodoEspaoReservado"/>
              </w:rPr>
              <w:t>Clique ou toque aqui para inserir o texto.</w:t>
            </w:r>
          </w:p>
        </w:tc>
      </w:tr>
    </w:tbl>
    <w:p w:rsidR="00D1696F" w:rsidRPr="000D76CE" w:rsidRDefault="00D1696F" w:rsidP="00D1696F">
      <w:pPr>
        <w:spacing w:after="0"/>
        <w:ind w:firstLine="708"/>
        <w:rPr>
          <w:sz w:val="6"/>
          <w:szCs w:val="6"/>
        </w:rPr>
      </w:pPr>
    </w:p>
    <w:p w:rsidR="00D1696F" w:rsidRPr="000D76CE" w:rsidRDefault="00D1696F" w:rsidP="00D1696F">
      <w:pPr>
        <w:spacing w:after="0"/>
        <w:ind w:firstLine="708"/>
        <w:rPr>
          <w:sz w:val="6"/>
          <w:szCs w:val="6"/>
        </w:rPr>
      </w:pPr>
    </w:p>
    <w:tbl>
      <w:tblPr>
        <w:tblStyle w:val="Tabelacomgrade"/>
        <w:tblW w:w="11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21"/>
        <w:gridCol w:w="278"/>
        <w:gridCol w:w="1702"/>
        <w:gridCol w:w="4935"/>
        <w:gridCol w:w="2870"/>
      </w:tblGrid>
      <w:tr w:rsidR="00D1696F" w:rsidRPr="00885C73" w:rsidTr="002325D2">
        <w:trPr>
          <w:trHeight w:val="340"/>
        </w:trPr>
        <w:tc>
          <w:tcPr>
            <w:tcW w:w="11199" w:type="dxa"/>
            <w:gridSpan w:val="5"/>
            <w:tcBorders>
              <w:top w:val="single" w:sz="12" w:space="0" w:color="auto"/>
            </w:tcBorders>
            <w:vAlign w:val="center"/>
          </w:tcPr>
          <w:p w:rsidR="00D1696F" w:rsidRPr="00885C73" w:rsidRDefault="0044338A" w:rsidP="00D1696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D1696F" w:rsidRPr="00D1696F">
              <w:rPr>
                <w:rFonts w:ascii="Arial" w:hAnsi="Arial" w:cs="Arial"/>
                <w:b/>
                <w:bCs/>
              </w:rPr>
              <w:t xml:space="preserve">. FLUXOGRAMA. </w:t>
            </w:r>
            <w:r w:rsidRPr="0044338A">
              <w:rPr>
                <w:rFonts w:ascii="Arial" w:hAnsi="Arial" w:cs="Arial"/>
                <w:b/>
                <w:bCs/>
              </w:rPr>
              <w:t>Detalhar fluxograma de produção, considerando todas as etapas do processo produtivo</w:t>
            </w:r>
            <w:r w:rsidR="00D1696F" w:rsidRPr="00D1696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D1696F" w:rsidRPr="00885C73" w:rsidTr="003202FB">
        <w:trPr>
          <w:trHeight w:val="6973"/>
        </w:trPr>
        <w:tc>
          <w:tcPr>
            <w:tcW w:w="11199" w:type="dxa"/>
            <w:gridSpan w:val="5"/>
            <w:vAlign w:val="center"/>
          </w:tcPr>
          <w:sdt>
            <w:sdtPr>
              <w:rPr>
                <w:rFonts w:ascii="Arial" w:hAnsi="Arial" w:cs="Arial"/>
                <w:color w:val="BFBFBF" w:themeColor="background1" w:themeShade="BF"/>
              </w:rPr>
              <w:id w:val="987668669"/>
              <w:showingPlcHdr/>
              <w:picture/>
            </w:sdtPr>
            <w:sdtEndPr/>
            <w:sdtContent>
              <w:p w:rsidR="00D1696F" w:rsidRPr="003202FB" w:rsidRDefault="00042B8F" w:rsidP="0044338A">
                <w:pPr>
                  <w:jc w:val="center"/>
                  <w:rPr>
                    <w:rFonts w:ascii="Arial" w:hAnsi="Arial" w:cs="Arial"/>
                    <w:color w:val="BFBFBF" w:themeColor="background1" w:themeShade="BF"/>
                  </w:rPr>
                </w:pPr>
                <w:r>
                  <w:rPr>
                    <w:rFonts w:ascii="Arial" w:hAnsi="Arial" w:cs="Arial"/>
                    <w:noProof/>
                    <w:color w:val="BFBFBF" w:themeColor="background1" w:themeShade="BF"/>
                    <w:lang w:eastAsia="pt-BR"/>
                  </w:rPr>
                  <w:drawing>
                    <wp:inline distT="0" distB="0" distL="0" distR="0">
                      <wp:extent cx="6978770" cy="4146952"/>
                      <wp:effectExtent l="0" t="0" r="0" b="6350"/>
                      <wp:docPr id="20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86782" cy="41517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202FB" w:rsidRPr="003202FB" w:rsidRDefault="003202FB" w:rsidP="003202FB">
            <w:pPr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3202FB">
              <w:rPr>
                <w:rFonts w:ascii="Arial" w:hAnsi="Arial" w:cs="Arial"/>
                <w:color w:val="BFBFBF" w:themeColor="background1" w:themeShade="BF"/>
              </w:rPr>
              <w:t xml:space="preserve">Inserir imagem </w:t>
            </w:r>
            <w:r w:rsidR="00260691">
              <w:rPr>
                <w:rFonts w:ascii="Arial" w:hAnsi="Arial" w:cs="Arial"/>
                <w:color w:val="BFBFBF" w:themeColor="background1" w:themeShade="BF"/>
              </w:rPr>
              <w:t>clicando no ícone central</w:t>
            </w:r>
            <w:r w:rsidRPr="003202FB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</w:p>
        </w:tc>
      </w:tr>
      <w:tr w:rsidR="00D1696F" w:rsidRPr="00885C73" w:rsidTr="0023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119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696F" w:rsidRPr="00885C73" w:rsidRDefault="00D1696F" w:rsidP="00D16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  <w:r w:rsidRPr="00D1696F">
              <w:rPr>
                <w:rFonts w:ascii="Arial" w:hAnsi="Arial" w:cs="Arial"/>
                <w:b/>
                <w:bCs/>
              </w:rPr>
              <w:t>DECLARAÇÃO DE RESPONSABILIDADE</w:t>
            </w:r>
          </w:p>
        </w:tc>
      </w:tr>
      <w:tr w:rsidR="004746D6" w:rsidRPr="00885C73" w:rsidTr="0023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1199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46D6" w:rsidRPr="004746D6" w:rsidRDefault="007E7FEF" w:rsidP="00AE5152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Style w:val="TextodoEspaoReservado"/>
                  <w:rFonts w:ascii="Arial" w:hAnsi="Arial" w:cs="Arial"/>
                </w:rPr>
                <w:id w:val="638545307"/>
                <w:placeholder>
                  <w:docPart w:val="DefaultPlaceholder_1082065158"/>
                </w:placeholder>
              </w:sdtPr>
              <w:sdtEndPr>
                <w:rPr>
                  <w:rStyle w:val="TextodoEspaoReservado"/>
                </w:rPr>
              </w:sdtEndPr>
              <w:sdtContent>
                <w:r w:rsidR="004746D6" w:rsidRPr="004746D6">
                  <w:rPr>
                    <w:rStyle w:val="TextodoEspaoReservado"/>
                    <w:rFonts w:ascii="Arial" w:hAnsi="Arial" w:cs="Arial"/>
                  </w:rPr>
                  <w:t>Inserir nome do Responsável Legal</w:t>
                </w:r>
              </w:sdtContent>
            </w:sdt>
            <w:r w:rsidR="00AE5152">
              <w:rPr>
                <w:rFonts w:ascii="Arial" w:hAnsi="Arial" w:cs="Arial"/>
              </w:rPr>
              <w:t xml:space="preserve"> </w:t>
            </w:r>
            <w:r w:rsidR="004746D6" w:rsidRPr="004746D6">
              <w:rPr>
                <w:rFonts w:ascii="Arial" w:hAnsi="Arial" w:cs="Arial"/>
              </w:rPr>
              <w:t xml:space="preserve">Responsável Legal </w:t>
            </w:r>
            <w:r w:rsidR="004746D6" w:rsidRPr="00042B8F">
              <w:t>pela Empresa</w:t>
            </w:r>
            <w:r w:rsidR="004746D6" w:rsidRPr="004746D6">
              <w:rPr>
                <w:rStyle w:val="TextodoEspaoReservado"/>
                <w:rFonts w:ascii="Arial" w:hAnsi="Arial" w:cs="Arial"/>
              </w:rPr>
              <w:t xml:space="preserve"> </w:t>
            </w:r>
            <w:sdt>
              <w:sdtPr>
                <w:rPr>
                  <w:rStyle w:val="TextodoEspaoReservado"/>
                  <w:rFonts w:ascii="Arial" w:hAnsi="Arial" w:cs="Arial"/>
                </w:rPr>
                <w:id w:val="-136951241"/>
                <w:placeholder>
                  <w:docPart w:val="DefaultPlaceholder_1082065158"/>
                </w:placeholder>
              </w:sdtPr>
              <w:sdtEndPr>
                <w:rPr>
                  <w:rStyle w:val="TextodoEspaoReservado"/>
                </w:rPr>
              </w:sdtEndPr>
              <w:sdtContent>
                <w:r w:rsidR="004746D6" w:rsidRPr="004746D6">
                  <w:rPr>
                    <w:rStyle w:val="TextodoEspaoReservado"/>
                    <w:rFonts w:ascii="Arial" w:hAnsi="Arial" w:cs="Arial"/>
                  </w:rPr>
                  <w:t>[Nome da Empresa]</w:t>
                </w:r>
              </w:sdtContent>
            </w:sdt>
            <w:r w:rsidR="004746D6" w:rsidRPr="004746D6">
              <w:rPr>
                <w:rFonts w:ascii="Arial" w:hAnsi="Arial" w:cs="Arial"/>
              </w:rPr>
              <w:t xml:space="preserve">, declara, sob as penas da lei e de responsabilização administrativa, civil e penal, que todas as informações prestadas a Prefeitura Municipal de Guararema, apresentadas neste </w:t>
            </w:r>
            <w:r w:rsidR="0044338A">
              <w:rPr>
                <w:rFonts w:ascii="Arial" w:hAnsi="Arial" w:cs="Arial"/>
              </w:rPr>
              <w:t>Memorial de Caracterização de Empreendimento - MCE</w:t>
            </w:r>
            <w:r w:rsidR="004746D6" w:rsidRPr="004746D6">
              <w:rPr>
                <w:rFonts w:ascii="Arial" w:hAnsi="Arial" w:cs="Arial"/>
              </w:rPr>
              <w:t xml:space="preserve"> são verdadeiras e contemplam integralmente os requisitos exigidos para a elaboração do plano.</w:t>
            </w:r>
          </w:p>
        </w:tc>
      </w:tr>
      <w:tr w:rsidR="00AE5152" w:rsidRPr="00885C73" w:rsidTr="0023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5152" w:rsidRDefault="002325D2" w:rsidP="00D16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DATA: </w:t>
            </w:r>
          </w:p>
        </w:tc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Style w:val="TextodoEspaoReservado"/>
              </w:rPr>
              <w:id w:val="1367718897"/>
              <w:placeholder>
                <w:docPart w:val="DefaultPlaceholder_1082065158"/>
              </w:placeholder>
            </w:sdtPr>
            <w:sdtEndPr>
              <w:rPr>
                <w:rStyle w:val="TextodoEspaoReservado"/>
              </w:rPr>
            </w:sdtEndPr>
            <w:sdtContent>
              <w:p w:rsidR="00AE5152" w:rsidRDefault="00B950DD" w:rsidP="00D1696F">
                <w:pPr>
                  <w:rPr>
                    <w:rFonts w:ascii="Arial" w:hAnsi="Arial" w:cs="Arial"/>
                    <w:b/>
                    <w:bCs/>
                  </w:rPr>
                </w:pPr>
                <w:r w:rsidRPr="00EE3B10">
                  <w:rPr>
                    <w:rStyle w:val="TextodoEspaoReservado"/>
                  </w:rPr>
                  <w:t xml:space="preserve">Clique ou toque aqui para inserir uma </w:t>
                </w:r>
                <w:r w:rsidR="004526A0" w:rsidRPr="00EE3B10">
                  <w:rPr>
                    <w:rStyle w:val="TextodoEspaoReservado"/>
                  </w:rPr>
                  <w:t xml:space="preserve">data. </w:t>
                </w:r>
              </w:p>
            </w:sdtContent>
          </w:sdt>
        </w:tc>
      </w:tr>
      <w:tr w:rsidR="00AE5152" w:rsidRPr="00885C73" w:rsidTr="00F7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0"/>
        </w:trPr>
        <w:tc>
          <w:tcPr>
            <w:tcW w:w="1119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5152" w:rsidRPr="00F75339" w:rsidRDefault="00AE5152" w:rsidP="00AE51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E5152" w:rsidRPr="00885C73" w:rsidTr="0023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340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5152" w:rsidRDefault="00AE5152" w:rsidP="00AE51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AE5152" w:rsidRPr="002325D2" w:rsidRDefault="002325D2" w:rsidP="00AE5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5D2">
              <w:rPr>
                <w:rFonts w:ascii="Arial" w:hAnsi="Arial" w:cs="Arial"/>
                <w:b/>
                <w:bCs/>
              </w:rPr>
              <w:t>RESPONSÁVEL LEGAL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E5152" w:rsidRDefault="00AE5152" w:rsidP="00AE51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5152" w:rsidRPr="00885C73" w:rsidTr="0023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2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E5152" w:rsidRDefault="002325D2" w:rsidP="002325D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NOME:</w:t>
            </w:r>
          </w:p>
        </w:tc>
        <w:sdt>
          <w:sdtPr>
            <w:rPr>
              <w:rStyle w:val="TextodoEspaoReservado"/>
            </w:rPr>
            <w:id w:val="-1745711648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951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:rsidR="00AE5152" w:rsidRDefault="002325D2" w:rsidP="00AE5152">
                <w:pPr>
                  <w:rPr>
                    <w:rFonts w:ascii="Arial" w:hAnsi="Arial" w:cs="Arial"/>
                    <w:b/>
                    <w:bCs/>
                  </w:rPr>
                </w:pPr>
                <w:r w:rsidRPr="00DF51FC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 xml:space="preserve">Inserir nome por extenso do Responsável </w:t>
                </w:r>
                <w:r w:rsidR="004526A0">
                  <w:rPr>
                    <w:rStyle w:val="TextodoEspaoReservado"/>
                  </w:rPr>
                  <w:t>Legal</w:t>
                </w:r>
                <w:r w:rsidR="004526A0" w:rsidRPr="00DF51FC">
                  <w:rPr>
                    <w:rStyle w:val="TextodoEspaoReservado"/>
                  </w:rPr>
                  <w:t xml:space="preserve">. </w:t>
                </w:r>
              </w:p>
            </w:tc>
          </w:sdtContent>
        </w:sdt>
      </w:tr>
      <w:tr w:rsidR="00AE5152" w:rsidRPr="00885C73" w:rsidTr="0023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24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E5152" w:rsidRDefault="002325D2" w:rsidP="002325D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sdt>
          <w:sdtPr>
            <w:rPr>
              <w:rStyle w:val="TextodoEspaoReservado"/>
            </w:rPr>
            <w:id w:val="-849178821"/>
            <w:placeholder>
              <w:docPart w:val="DefaultPlaceholder_1082065158"/>
            </w:placeholder>
          </w:sdtPr>
          <w:sdtEndPr>
            <w:rPr>
              <w:rStyle w:val="TextodoEspaoReservado"/>
            </w:rPr>
          </w:sdtEndPr>
          <w:sdtContent>
            <w:tc>
              <w:tcPr>
                <w:tcW w:w="9951" w:type="dxa"/>
                <w:gridSpan w:val="3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AE5152" w:rsidRDefault="002325D2" w:rsidP="00AE5152">
                <w:pPr>
                  <w:rPr>
                    <w:rFonts w:ascii="Arial" w:hAnsi="Arial" w:cs="Arial"/>
                    <w:b/>
                    <w:bCs/>
                  </w:rPr>
                </w:pPr>
                <w:r w:rsidRPr="00DF51FC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Inserir CPF completo do Responsável Legal</w:t>
                </w:r>
              </w:p>
            </w:tc>
          </w:sdtContent>
        </w:sdt>
      </w:tr>
    </w:tbl>
    <w:p w:rsidR="002325D2" w:rsidRPr="00D1696F" w:rsidRDefault="002325D2" w:rsidP="000D76CE">
      <w:pPr>
        <w:rPr>
          <w:sz w:val="4"/>
          <w:szCs w:val="4"/>
        </w:rPr>
      </w:pPr>
    </w:p>
    <w:sectPr w:rsidR="002325D2" w:rsidRPr="00D1696F" w:rsidSect="002325D2">
      <w:pgSz w:w="11906" w:h="16838"/>
      <w:pgMar w:top="284" w:right="992" w:bottom="993" w:left="28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EF" w:rsidRDefault="007E7FEF" w:rsidP="007B3F46">
      <w:pPr>
        <w:spacing w:after="0" w:line="240" w:lineRule="auto"/>
      </w:pPr>
      <w:r>
        <w:separator/>
      </w:r>
    </w:p>
  </w:endnote>
  <w:endnote w:type="continuationSeparator" w:id="0">
    <w:p w:rsidR="007E7FEF" w:rsidRDefault="007E7FEF" w:rsidP="007B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6F" w:rsidRDefault="00D1696F" w:rsidP="003F1A58">
    <w:pPr>
      <w:pStyle w:val="Rodap"/>
      <w:pBdr>
        <w:top w:val="single" w:sz="4" w:space="1" w:color="auto"/>
      </w:pBdr>
      <w:ind w:left="1134" w:firstLine="426"/>
      <w:jc w:val="center"/>
    </w:pPr>
    <w:r w:rsidRPr="002A7871">
      <w:rPr>
        <w:rFonts w:ascii="Calibri" w:hAnsi="Calibri" w:cs="Calibri"/>
        <w:color w:val="000000"/>
        <w:sz w:val="16"/>
        <w:szCs w:val="16"/>
      </w:rPr>
      <w:t>PREFEITURA MUNICIPAL DE GUARAREMA - Praça Cel. Brasílio Fonseca, 35 – Centro – Guararema/SP - Tel.: (11) 4693-8000</w:t>
    </w:r>
  </w:p>
  <w:p w:rsidR="00D1696F" w:rsidRDefault="00D1696F" w:rsidP="007B3F46">
    <w:pPr>
      <w:pStyle w:val="Rodap"/>
      <w:tabs>
        <w:tab w:val="left" w:pos="2504"/>
      </w:tabs>
      <w:ind w:left="1134" w:hanging="1134"/>
      <w:jc w:val="center"/>
      <w:rPr>
        <w:rFonts w:ascii="Courier New" w:hAnsi="Courier New" w:cs="Courier New"/>
        <w:sz w:val="18"/>
        <w:szCs w:val="18"/>
      </w:rPr>
    </w:pPr>
  </w:p>
  <w:p w:rsidR="00D1696F" w:rsidRPr="007B3F46" w:rsidRDefault="00D1696F" w:rsidP="007B3F46">
    <w:pPr>
      <w:pStyle w:val="Rodap"/>
      <w:tabs>
        <w:tab w:val="left" w:pos="2504"/>
      </w:tabs>
      <w:ind w:left="1134" w:hanging="1134"/>
      <w:jc w:val="right"/>
      <w:rPr>
        <w:rFonts w:cs="Courier New"/>
        <w:sz w:val="16"/>
        <w:szCs w:val="18"/>
      </w:rPr>
    </w:pPr>
    <w:r w:rsidRPr="007B3F46">
      <w:rPr>
        <w:rFonts w:cs="Courier New"/>
        <w:sz w:val="16"/>
        <w:szCs w:val="18"/>
      </w:rPr>
      <w:t xml:space="preserve">Página </w:t>
    </w:r>
    <w:r w:rsidRPr="007B3F46">
      <w:rPr>
        <w:rFonts w:cs="Courier New"/>
        <w:b/>
        <w:bCs/>
        <w:sz w:val="16"/>
        <w:szCs w:val="18"/>
      </w:rPr>
      <w:fldChar w:fldCharType="begin"/>
    </w:r>
    <w:r w:rsidRPr="007B3F46">
      <w:rPr>
        <w:rFonts w:cs="Courier New"/>
        <w:b/>
        <w:bCs/>
        <w:sz w:val="16"/>
        <w:szCs w:val="18"/>
      </w:rPr>
      <w:instrText>PAGE</w:instrText>
    </w:r>
    <w:r w:rsidRPr="007B3F46">
      <w:rPr>
        <w:rFonts w:cs="Courier New"/>
        <w:b/>
        <w:bCs/>
        <w:sz w:val="16"/>
        <w:szCs w:val="18"/>
      </w:rPr>
      <w:fldChar w:fldCharType="separate"/>
    </w:r>
    <w:r w:rsidR="005C0718">
      <w:rPr>
        <w:rFonts w:cs="Courier New"/>
        <w:b/>
        <w:bCs/>
        <w:noProof/>
        <w:sz w:val="16"/>
        <w:szCs w:val="18"/>
      </w:rPr>
      <w:t>1</w:t>
    </w:r>
    <w:r w:rsidRPr="007B3F46">
      <w:rPr>
        <w:rFonts w:cs="Courier New"/>
        <w:b/>
        <w:bCs/>
        <w:sz w:val="16"/>
        <w:szCs w:val="18"/>
      </w:rPr>
      <w:fldChar w:fldCharType="end"/>
    </w:r>
    <w:r w:rsidRPr="007B3F46">
      <w:rPr>
        <w:rFonts w:cs="Courier New"/>
        <w:b/>
        <w:bCs/>
        <w:sz w:val="16"/>
        <w:szCs w:val="18"/>
      </w:rPr>
      <w:t xml:space="preserve"> de 1</w:t>
    </w:r>
    <w:r w:rsidRPr="007B3F46">
      <w:rPr>
        <w:rFonts w:cs="Courier New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EF" w:rsidRDefault="007E7FEF" w:rsidP="007B3F46">
      <w:pPr>
        <w:spacing w:after="0" w:line="240" w:lineRule="auto"/>
      </w:pPr>
      <w:r>
        <w:separator/>
      </w:r>
    </w:p>
  </w:footnote>
  <w:footnote w:type="continuationSeparator" w:id="0">
    <w:p w:rsidR="007E7FEF" w:rsidRDefault="007E7FEF" w:rsidP="007B3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formatting="1" w:enforcement="1" w:cryptProviderType="rsaFull" w:cryptAlgorithmClass="hash" w:cryptAlgorithmType="typeAny" w:cryptAlgorithmSid="4" w:cryptSpinCount="100000" w:hash="QKA66Vpf5BubEcBRNq67dppaBiw=" w:salt="/s+rrKbLxQ6bUNVn2Eqg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CE"/>
    <w:rsid w:val="000374EC"/>
    <w:rsid w:val="00042B8F"/>
    <w:rsid w:val="00060C7A"/>
    <w:rsid w:val="00085664"/>
    <w:rsid w:val="000D76CE"/>
    <w:rsid w:val="00214812"/>
    <w:rsid w:val="00223023"/>
    <w:rsid w:val="002325D2"/>
    <w:rsid w:val="00256F6A"/>
    <w:rsid w:val="00260691"/>
    <w:rsid w:val="002A7871"/>
    <w:rsid w:val="00302A55"/>
    <w:rsid w:val="00307D5A"/>
    <w:rsid w:val="003202FB"/>
    <w:rsid w:val="00325B01"/>
    <w:rsid w:val="003C572D"/>
    <w:rsid w:val="003F1A58"/>
    <w:rsid w:val="0044338A"/>
    <w:rsid w:val="004526A0"/>
    <w:rsid w:val="00456601"/>
    <w:rsid w:val="004746D6"/>
    <w:rsid w:val="00516F8B"/>
    <w:rsid w:val="005C0718"/>
    <w:rsid w:val="005C4C79"/>
    <w:rsid w:val="006A7AD4"/>
    <w:rsid w:val="006C3AC5"/>
    <w:rsid w:val="007B3F46"/>
    <w:rsid w:val="007E7FEF"/>
    <w:rsid w:val="00842000"/>
    <w:rsid w:val="00885C73"/>
    <w:rsid w:val="00890666"/>
    <w:rsid w:val="008A790E"/>
    <w:rsid w:val="008C727C"/>
    <w:rsid w:val="008E792B"/>
    <w:rsid w:val="009A6090"/>
    <w:rsid w:val="009F206C"/>
    <w:rsid w:val="00A3032B"/>
    <w:rsid w:val="00A82425"/>
    <w:rsid w:val="00AA41D5"/>
    <w:rsid w:val="00AE5152"/>
    <w:rsid w:val="00B025E2"/>
    <w:rsid w:val="00B950DD"/>
    <w:rsid w:val="00C3521E"/>
    <w:rsid w:val="00CB4546"/>
    <w:rsid w:val="00D1596D"/>
    <w:rsid w:val="00D1696F"/>
    <w:rsid w:val="00D74F9F"/>
    <w:rsid w:val="00DF51FC"/>
    <w:rsid w:val="00E222B1"/>
    <w:rsid w:val="00E33A2D"/>
    <w:rsid w:val="00E84907"/>
    <w:rsid w:val="00EE3B10"/>
    <w:rsid w:val="00F75339"/>
    <w:rsid w:val="00F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76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85C73"/>
    <w:rPr>
      <w:rFonts w:cs="Times New Roman"/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B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3F4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B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B3F4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76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85C73"/>
    <w:rPr>
      <w:rFonts w:cs="Times New Roman"/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B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3F4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B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B3F4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B8210-4C63-415D-ADB5-0482A4F6E702}"/>
      </w:docPartPr>
      <w:docPartBody>
        <w:p w:rsidR="009373C0" w:rsidRDefault="001963E3"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EBCFA3C68547BC976A8A0F65348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6C30D-D2D4-4642-9C08-076456F3607A}"/>
      </w:docPartPr>
      <w:docPartBody>
        <w:p w:rsidR="009373C0" w:rsidRDefault="001963E3" w:rsidP="001963E3">
          <w:pPr>
            <w:pStyle w:val="5FEBCFA3C68547BC976A8A0F6534834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FEF53914B34580B7B444079D2A9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58B4F-8606-49E7-87F7-14FEEFB4A2D9}"/>
      </w:docPartPr>
      <w:docPartBody>
        <w:p w:rsidR="009373C0" w:rsidRDefault="001963E3" w:rsidP="001963E3">
          <w:pPr>
            <w:pStyle w:val="9AFEF53914B34580B7B444079D2A908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FFD9F84F984C5D9821A22678DE1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8E9DB-E70A-4B48-983D-4473E3FC4B41}"/>
      </w:docPartPr>
      <w:docPartBody>
        <w:p w:rsidR="009373C0" w:rsidRDefault="001963E3" w:rsidP="001963E3">
          <w:pPr>
            <w:pStyle w:val="FFFFD9F84F984C5D9821A22678DE18A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AC995F972143DDA27C13FF2EF95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721F2-28D4-4DA6-8BEA-8A577664143D}"/>
      </w:docPartPr>
      <w:docPartBody>
        <w:p w:rsidR="009373C0" w:rsidRDefault="001963E3" w:rsidP="001963E3">
          <w:pPr>
            <w:pStyle w:val="99AC995F972143DDA27C13FF2EF9524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91D07446D84766AE6DB86D2190A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DE803-5475-4DCB-82DC-9EBDE2D0BC2D}"/>
      </w:docPartPr>
      <w:docPartBody>
        <w:p w:rsidR="009373C0" w:rsidRDefault="001963E3" w:rsidP="001963E3">
          <w:pPr>
            <w:pStyle w:val="DF91D07446D84766AE6DB86D2190A25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072C9989E540C69471CE7F44C92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AEB9E-8793-4E31-B453-7BE43493D1CC}"/>
      </w:docPartPr>
      <w:docPartBody>
        <w:p w:rsidR="009373C0" w:rsidRDefault="001963E3" w:rsidP="001963E3">
          <w:pPr>
            <w:pStyle w:val="7A072C9989E540C69471CE7F44C92A1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3D66B461564734908BDA57DBB2C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0F6BB-DBAB-4380-BD8D-2E6DEB5206D2}"/>
      </w:docPartPr>
      <w:docPartBody>
        <w:p w:rsidR="009373C0" w:rsidRDefault="001963E3" w:rsidP="001963E3">
          <w:pPr>
            <w:pStyle w:val="D73D66B461564734908BDA57DBB2CAE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511BFA6A3B4331A327E73951417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74755-9AB4-4A5D-A1BC-AB9A2BCDDF5B}"/>
      </w:docPartPr>
      <w:docPartBody>
        <w:p w:rsidR="009373C0" w:rsidRDefault="001963E3" w:rsidP="001963E3">
          <w:pPr>
            <w:pStyle w:val="FD511BFA6A3B4331A327E7395141791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51E587013C486BA43FBB2A9B062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3037E-BC47-4D39-93AE-1A717E06197A}"/>
      </w:docPartPr>
      <w:docPartBody>
        <w:p w:rsidR="009373C0" w:rsidRDefault="001963E3" w:rsidP="001963E3">
          <w:pPr>
            <w:pStyle w:val="0A51E587013C486BA43FBB2A9B06250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E22B3CE84F4759B99F33710E6BC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93914-E75D-4D6F-8A61-8CFC94B7A191}"/>
      </w:docPartPr>
      <w:docPartBody>
        <w:p w:rsidR="009373C0" w:rsidRDefault="001963E3" w:rsidP="001963E3">
          <w:pPr>
            <w:pStyle w:val="50E22B3CE84F4759B99F33710E6BC56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4A57576274FB5A1374A72BA772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E1357-1B2E-4ABD-8372-3A04E103B2FE}"/>
      </w:docPartPr>
      <w:docPartBody>
        <w:p w:rsidR="009373C0" w:rsidRDefault="001963E3" w:rsidP="001963E3">
          <w:pPr>
            <w:pStyle w:val="4904A57576274FB5A1374A72BA77213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B00364F1AD419DAB1218A2796F2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38A01-753B-4979-9B6C-A5414AE935A2}"/>
      </w:docPartPr>
      <w:docPartBody>
        <w:p w:rsidR="009373C0" w:rsidRDefault="001963E3" w:rsidP="001963E3">
          <w:pPr>
            <w:pStyle w:val="AAB00364F1AD419DAB1218A2796F2C5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36D626E4DF4A8C819CA3CAE38BA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28C4F-DA0E-4FF3-A744-AEEAADF12638}"/>
      </w:docPartPr>
      <w:docPartBody>
        <w:p w:rsidR="009373C0" w:rsidRDefault="001963E3" w:rsidP="001963E3">
          <w:pPr>
            <w:pStyle w:val="1F36D626E4DF4A8C819CA3CAE38BA13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7E3CD2B4D541BDAE16C195DEEA7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04F2C-11A4-4500-B8C1-BF7AE8D8057E}"/>
      </w:docPartPr>
      <w:docPartBody>
        <w:p w:rsidR="009373C0" w:rsidRDefault="001963E3" w:rsidP="001963E3">
          <w:pPr>
            <w:pStyle w:val="197E3CD2B4D541BDAE16C195DEEA742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DCD176AED749B3B70F3C6016CD3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47C1B-F85C-4219-B88A-3F94D7C7495F}"/>
      </w:docPartPr>
      <w:docPartBody>
        <w:p w:rsidR="009373C0" w:rsidRDefault="001963E3" w:rsidP="001963E3">
          <w:pPr>
            <w:pStyle w:val="8DDCD176AED749B3B70F3C6016CD37A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1F62C572654209BC3AAFC565E28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EF4F0-0517-42A6-A1FC-162D84C4B192}"/>
      </w:docPartPr>
      <w:docPartBody>
        <w:p w:rsidR="009373C0" w:rsidRDefault="001963E3" w:rsidP="001963E3">
          <w:pPr>
            <w:pStyle w:val="D31F62C572654209BC3AAFC565E28B9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B0F2EAC4D44C99A86644E9B79CB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7C915-8660-4716-BF46-2FB14B655B31}"/>
      </w:docPartPr>
      <w:docPartBody>
        <w:p w:rsidR="009373C0" w:rsidRDefault="001963E3" w:rsidP="001963E3">
          <w:pPr>
            <w:pStyle w:val="61B0F2EAC4D44C99A86644E9B79CBFF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F8420285D4455E9E71AF0F18527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A48DE-32F9-45B1-A3D0-804BF7C3CD1C}"/>
      </w:docPartPr>
      <w:docPartBody>
        <w:p w:rsidR="009373C0" w:rsidRDefault="001963E3" w:rsidP="001963E3">
          <w:pPr>
            <w:pStyle w:val="E2F8420285D4455E9E71AF0F185270E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DC7DF0315E44C28B760D0E7FE11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A54EA-70B0-4F0E-9E40-3534B7B0A8F2}"/>
      </w:docPartPr>
      <w:docPartBody>
        <w:p w:rsidR="009373C0" w:rsidRDefault="001963E3" w:rsidP="001963E3">
          <w:pPr>
            <w:pStyle w:val="9DDC7DF0315E44C28B760D0E7FE118A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2F25D1F18E4C9AB1D2C5A3468D5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5DAFA-590C-44E2-B830-513866B38C78}"/>
      </w:docPartPr>
      <w:docPartBody>
        <w:p w:rsidR="009373C0" w:rsidRDefault="001963E3" w:rsidP="001963E3">
          <w:pPr>
            <w:pStyle w:val="5C2F25D1F18E4C9AB1D2C5A3468D5F7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F0B824D31D41958BA1BA7812907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1D63E-DC6D-4861-90D3-274167697753}"/>
      </w:docPartPr>
      <w:docPartBody>
        <w:p w:rsidR="009373C0" w:rsidRDefault="001963E3" w:rsidP="001963E3">
          <w:pPr>
            <w:pStyle w:val="3AF0B824D31D41958BA1BA7812907B9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475DC67DA4419399E05ED54CA94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6AFDD-BC93-4A99-8BBF-ADFF4DF70E0A}"/>
      </w:docPartPr>
      <w:docPartBody>
        <w:p w:rsidR="009373C0" w:rsidRDefault="001963E3" w:rsidP="001963E3">
          <w:pPr>
            <w:pStyle w:val="45475DC67DA4419399E05ED54CA9401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85146E07E44076A95FC0119290D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4EFC4E-DB26-4B65-95E0-A1414E81064E}"/>
      </w:docPartPr>
      <w:docPartBody>
        <w:p w:rsidR="009373C0" w:rsidRDefault="001963E3" w:rsidP="001963E3">
          <w:pPr>
            <w:pStyle w:val="8885146E07E44076A95FC0119290D6B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B1B76710EE42ABABA67F0CD09F7E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B5E83-9BC7-4BFF-A928-76D6FFBC19AE}"/>
      </w:docPartPr>
      <w:docPartBody>
        <w:p w:rsidR="009373C0" w:rsidRDefault="001963E3" w:rsidP="001963E3">
          <w:pPr>
            <w:pStyle w:val="2EB1B76710EE42ABABA67F0CD09F7E8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ED0DEDC7324A2F816C533720C60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99778-CB28-4AB6-B1DC-47922750D940}"/>
      </w:docPartPr>
      <w:docPartBody>
        <w:p w:rsidR="009373C0" w:rsidRDefault="001963E3" w:rsidP="001963E3">
          <w:pPr>
            <w:pStyle w:val="29ED0DEDC7324A2F816C533720C600F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24F197D41540948B95EB50195E9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2E327-08C9-469F-AB8F-52435AE97AA7}"/>
      </w:docPartPr>
      <w:docPartBody>
        <w:p w:rsidR="009373C0" w:rsidRDefault="001963E3" w:rsidP="001963E3">
          <w:pPr>
            <w:pStyle w:val="E424F197D41540948B95EB50195E948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051D725FC54CD5830669FBCFCA0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E0FE3-0C89-4422-A11A-5CEFE19DE838}"/>
      </w:docPartPr>
      <w:docPartBody>
        <w:p w:rsidR="009373C0" w:rsidRDefault="001963E3" w:rsidP="001963E3">
          <w:pPr>
            <w:pStyle w:val="C0051D725FC54CD5830669FBCFCA092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0A5DCA728F4AE0A5E07D177C7CB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ABA0-BB53-4F08-9165-BD66A103A8CB}"/>
      </w:docPartPr>
      <w:docPartBody>
        <w:p w:rsidR="009373C0" w:rsidRDefault="001963E3" w:rsidP="001963E3">
          <w:pPr>
            <w:pStyle w:val="810A5DCA728F4AE0A5E07D177C7CB2D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CDA5D6978D4A15AE98D27B1D5FA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C9F3E-F849-40AC-B44E-531C3ECBC6D1}"/>
      </w:docPartPr>
      <w:docPartBody>
        <w:p w:rsidR="009373C0" w:rsidRDefault="001963E3" w:rsidP="001963E3">
          <w:pPr>
            <w:pStyle w:val="55CDA5D6978D4A15AE98D27B1D5FA7C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36DEBE44B5459181B6D77ED70B1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DDDD5-5E4E-4B07-93F9-B9FE029EB305}"/>
      </w:docPartPr>
      <w:docPartBody>
        <w:p w:rsidR="009373C0" w:rsidRDefault="001963E3" w:rsidP="001963E3">
          <w:pPr>
            <w:pStyle w:val="2436DEBE44B5459181B6D77ED70B10C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9FFA68203B47118A8537FA63BAF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5EBAA-C099-4671-9A3D-DED0E45ED3D9}"/>
      </w:docPartPr>
      <w:docPartBody>
        <w:p w:rsidR="009373C0" w:rsidRDefault="001963E3" w:rsidP="001963E3">
          <w:pPr>
            <w:pStyle w:val="189FFA68203B47118A8537FA63BAF47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45F6F7B20F4A60BA3748828AA28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6A724-79B6-4350-A8F0-25D3769CBDEE}"/>
      </w:docPartPr>
      <w:docPartBody>
        <w:p w:rsidR="009373C0" w:rsidRDefault="001963E3" w:rsidP="001963E3">
          <w:pPr>
            <w:pStyle w:val="0045F6F7B20F4A60BA3748828AA28CD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CC0EC5E2A54715BBC7F4A61DCE7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6C868-74FA-4D1B-93F7-EBA505F8B66B}"/>
      </w:docPartPr>
      <w:docPartBody>
        <w:p w:rsidR="009373C0" w:rsidRDefault="001963E3" w:rsidP="001963E3">
          <w:pPr>
            <w:pStyle w:val="6CCC0EC5E2A54715BBC7F4A61DCE7CA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EF9E3CA8B74EF5B912928D8549E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03DF7-B60D-41A9-B85F-3C873CAE7C8B}"/>
      </w:docPartPr>
      <w:docPartBody>
        <w:p w:rsidR="009373C0" w:rsidRDefault="001963E3" w:rsidP="001963E3">
          <w:pPr>
            <w:pStyle w:val="11EF9E3CA8B74EF5B912928D8549ED0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50200939A4445AB0985863E37A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14B3B-4D2A-4A0F-BC9E-46CC905CEF51}"/>
      </w:docPartPr>
      <w:docPartBody>
        <w:p w:rsidR="009373C0" w:rsidRDefault="001963E3" w:rsidP="001963E3">
          <w:pPr>
            <w:pStyle w:val="5A50200939A4445AB0985863E37A8D2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724135DC1B4A2ABAEA7A4581EFC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C49D1-FEC1-43F9-B945-15ECAF99A049}"/>
      </w:docPartPr>
      <w:docPartBody>
        <w:p w:rsidR="009373C0" w:rsidRDefault="001963E3" w:rsidP="001963E3">
          <w:pPr>
            <w:pStyle w:val="28724135DC1B4A2ABAEA7A4581EFCDE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99E50974F0482E8CBDA7AA8942F4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4D0FB-580A-4EF0-9122-2E4F82A636B8}"/>
      </w:docPartPr>
      <w:docPartBody>
        <w:p w:rsidR="009373C0" w:rsidRDefault="001963E3" w:rsidP="001963E3">
          <w:pPr>
            <w:pStyle w:val="B199E50974F0482E8CBDA7AA8942F41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4E1FDF261645FFACE68F4D1B0E6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BC922-5AB2-40C6-BA11-B91BCDE5249E}"/>
      </w:docPartPr>
      <w:docPartBody>
        <w:p w:rsidR="009373C0" w:rsidRDefault="001963E3" w:rsidP="001963E3">
          <w:pPr>
            <w:pStyle w:val="4F4E1FDF261645FFACE68F4D1B0E6ED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02719CE95648AD9A240D30555B9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5A872-C2CF-45EE-80FE-1E72E1284391}"/>
      </w:docPartPr>
      <w:docPartBody>
        <w:p w:rsidR="009373C0" w:rsidRDefault="001963E3" w:rsidP="001963E3">
          <w:pPr>
            <w:pStyle w:val="A602719CE95648AD9A240D30555B90F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C67F1A88B6483BA1317891241F3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9589-BC2C-4123-8B3F-FA370AAFCC65}"/>
      </w:docPartPr>
      <w:docPartBody>
        <w:p w:rsidR="009373C0" w:rsidRDefault="001963E3" w:rsidP="001963E3">
          <w:pPr>
            <w:pStyle w:val="FDC67F1A88B6483BA1317891241F369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8BE5FFA8834EE7961FDEA1FB795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5CB44-E187-42FF-9C1E-3B146AD44424}"/>
      </w:docPartPr>
      <w:docPartBody>
        <w:p w:rsidR="009373C0" w:rsidRDefault="001963E3" w:rsidP="001963E3">
          <w:pPr>
            <w:pStyle w:val="9E8BE5FFA8834EE7961FDEA1FB795E3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4C2F560C3B497A85A90E4AAB33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07CD7-19B1-40EC-9891-C30809FB13BF}"/>
      </w:docPartPr>
      <w:docPartBody>
        <w:p w:rsidR="009373C0" w:rsidRDefault="001963E3" w:rsidP="001963E3">
          <w:pPr>
            <w:pStyle w:val="754C2F560C3B497A85A90E4AAB339E6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5430B730754575A852AB2B53399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82DE5-CD10-4ECF-AD1C-3CD2D64B3334}"/>
      </w:docPartPr>
      <w:docPartBody>
        <w:p w:rsidR="009373C0" w:rsidRDefault="001963E3" w:rsidP="001963E3">
          <w:pPr>
            <w:pStyle w:val="FF5430B730754575A852AB2B53399F0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1F6E46C4BD46709DB56D5C6035B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AA4E8-B29B-4777-A2FC-232BA328F9A5}"/>
      </w:docPartPr>
      <w:docPartBody>
        <w:p w:rsidR="009373C0" w:rsidRDefault="001963E3" w:rsidP="001963E3">
          <w:pPr>
            <w:pStyle w:val="0B1F6E46C4BD46709DB56D5C6035BFB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21DE37A23543D6A6F5DC7593D3A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9E9D-8B88-4310-8174-8B77AA633CB4}"/>
      </w:docPartPr>
      <w:docPartBody>
        <w:p w:rsidR="009373C0" w:rsidRDefault="001963E3" w:rsidP="001963E3">
          <w:pPr>
            <w:pStyle w:val="EF21DE37A23543D6A6F5DC7593D3A84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B930C7B19C4B52A5801F4D8705B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645DE-D9C6-4119-A747-7CFD2D3DC7E0}"/>
      </w:docPartPr>
      <w:docPartBody>
        <w:p w:rsidR="009373C0" w:rsidRDefault="001963E3" w:rsidP="001963E3">
          <w:pPr>
            <w:pStyle w:val="29B930C7B19C4B52A5801F4D8705BA6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EC82AF090B41AEAFA350AA5ED6C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5121D-BDFC-4948-8FD5-52417629DB5D}"/>
      </w:docPartPr>
      <w:docPartBody>
        <w:p w:rsidR="009373C0" w:rsidRDefault="001963E3" w:rsidP="001963E3">
          <w:pPr>
            <w:pStyle w:val="A6EC82AF090B41AEAFA350AA5ED6C7B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454C8B13E7427F8C2415EC690A4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188FE-45CB-42D6-84B0-60D83A1149BF}"/>
      </w:docPartPr>
      <w:docPartBody>
        <w:p w:rsidR="009373C0" w:rsidRDefault="001963E3" w:rsidP="001963E3">
          <w:pPr>
            <w:pStyle w:val="47454C8B13E7427F8C2415EC690A4CC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D375D32D2445E1A603A3B161B16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1C9C1-F366-4C83-B5DE-2311BB81E792}"/>
      </w:docPartPr>
      <w:docPartBody>
        <w:p w:rsidR="009373C0" w:rsidRDefault="001963E3" w:rsidP="001963E3">
          <w:pPr>
            <w:pStyle w:val="ACD375D32D2445E1A603A3B161B167B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B600D20D3A4AF8978867F488585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C4656-28F7-45BE-B681-F1752B24F69B}"/>
      </w:docPartPr>
      <w:docPartBody>
        <w:p w:rsidR="009373C0" w:rsidRDefault="001963E3" w:rsidP="001963E3">
          <w:pPr>
            <w:pStyle w:val="1FB600D20D3A4AF8978867F4885850B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59D2168D204C64ABFAD98B5C7FC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1E612-FD10-40FD-8B15-974B0BF86CD4}"/>
      </w:docPartPr>
      <w:docPartBody>
        <w:p w:rsidR="009373C0" w:rsidRDefault="001963E3" w:rsidP="001963E3">
          <w:pPr>
            <w:pStyle w:val="F459D2168D204C64ABFAD98B5C7FC3E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03EE8C61854A3E8D8A39FDDAC6F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8CF57-9B80-4687-8793-593149661837}"/>
      </w:docPartPr>
      <w:docPartBody>
        <w:p w:rsidR="009373C0" w:rsidRDefault="001963E3" w:rsidP="001963E3">
          <w:pPr>
            <w:pStyle w:val="BA03EE8C61854A3E8D8A39FDDAC6F93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AF1733743642FABD770D411DCFB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708B6-74E1-44DC-BEA2-D2517FD57AE1}"/>
      </w:docPartPr>
      <w:docPartBody>
        <w:p w:rsidR="009373C0" w:rsidRDefault="001963E3" w:rsidP="001963E3">
          <w:pPr>
            <w:pStyle w:val="FAAF1733743642FABD770D411DCFBD6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B379EA5E1D4126962041A10CB2E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3AAEF-CCE4-4409-ACBA-CC45E3B85BEF}"/>
      </w:docPartPr>
      <w:docPartBody>
        <w:p w:rsidR="009373C0" w:rsidRDefault="001963E3" w:rsidP="001963E3">
          <w:pPr>
            <w:pStyle w:val="74B379EA5E1D4126962041A10CB2E6B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003A078F1246BDAE9CCBF5BF020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64484-C526-4DD9-9C2C-5BD5A3049EE7}"/>
      </w:docPartPr>
      <w:docPartBody>
        <w:p w:rsidR="009373C0" w:rsidRDefault="001963E3" w:rsidP="001963E3">
          <w:pPr>
            <w:pStyle w:val="FC003A078F1246BDAE9CCBF5BF02039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7FEF8C440B400EB49EBC896133B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B0912-7E98-46D7-BEFA-E0C5B0D38EE0}"/>
      </w:docPartPr>
      <w:docPartBody>
        <w:p w:rsidR="009373C0" w:rsidRDefault="001963E3" w:rsidP="001963E3">
          <w:pPr>
            <w:pStyle w:val="E67FEF8C440B400EB49EBC896133B4E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D8AC5641C24B578EE9E10A199DD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565AD-765F-49BF-8BBC-ECE3971A1B70}"/>
      </w:docPartPr>
      <w:docPartBody>
        <w:p w:rsidR="009373C0" w:rsidRDefault="001963E3" w:rsidP="001963E3">
          <w:pPr>
            <w:pStyle w:val="86D8AC5641C24B578EE9E10A199DD2A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664D9DDDF24ECAB8C52D87D8D07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4D85A-1660-4750-AD1A-DA44601854A1}"/>
      </w:docPartPr>
      <w:docPartBody>
        <w:p w:rsidR="009373C0" w:rsidRDefault="001963E3" w:rsidP="001963E3">
          <w:pPr>
            <w:pStyle w:val="B2664D9DDDF24ECAB8C52D87D8D07B1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A93F7C31E443AF9BE9917734B67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F7CBF-9878-4851-B3F7-3279B3293150}"/>
      </w:docPartPr>
      <w:docPartBody>
        <w:p w:rsidR="009373C0" w:rsidRDefault="001963E3" w:rsidP="001963E3">
          <w:pPr>
            <w:pStyle w:val="6AA93F7C31E443AF9BE9917734B6787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932BA73F6D4C17ACA0AA1A6254E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DAF36-7BCA-43B3-9FC3-AB3B09F25096}"/>
      </w:docPartPr>
      <w:docPartBody>
        <w:p w:rsidR="009373C0" w:rsidRDefault="001963E3" w:rsidP="001963E3">
          <w:pPr>
            <w:pStyle w:val="3B932BA73F6D4C17ACA0AA1A6254EB6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9E166F693A4799A5E30DFD97AAA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8B5F2-B76C-4287-A6EF-496986E71D35}"/>
      </w:docPartPr>
      <w:docPartBody>
        <w:p w:rsidR="009373C0" w:rsidRDefault="001963E3" w:rsidP="001963E3">
          <w:pPr>
            <w:pStyle w:val="CA9E166F693A4799A5E30DFD97AAAA6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D465F173CF4E9D933639B74C1F1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51F3A-D6BD-45A3-B2A4-31E325D5E621}"/>
      </w:docPartPr>
      <w:docPartBody>
        <w:p w:rsidR="009373C0" w:rsidRDefault="001963E3" w:rsidP="001963E3">
          <w:pPr>
            <w:pStyle w:val="3ED465F173CF4E9D933639B74C1F172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6A7CAA95AB4C30910E289D9149E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EF210-E711-4C1C-B688-103DCB021488}"/>
      </w:docPartPr>
      <w:docPartBody>
        <w:p w:rsidR="009373C0" w:rsidRDefault="001963E3" w:rsidP="001963E3">
          <w:pPr>
            <w:pStyle w:val="FF6A7CAA95AB4C30910E289D9149E0C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60E378D0954CC9A7273EE116F43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17DCB-EF34-4515-9971-7FB30F9263B5}"/>
      </w:docPartPr>
      <w:docPartBody>
        <w:p w:rsidR="009373C0" w:rsidRDefault="001963E3" w:rsidP="001963E3">
          <w:pPr>
            <w:pStyle w:val="EE60E378D0954CC9A7273EE116F43F9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6C0F2E22F144A1A4B211F395C4E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7D13D-DAAB-4610-89C6-B5199D6608A6}"/>
      </w:docPartPr>
      <w:docPartBody>
        <w:p w:rsidR="009373C0" w:rsidRDefault="001963E3" w:rsidP="001963E3">
          <w:pPr>
            <w:pStyle w:val="4D6C0F2E22F144A1A4B211F395C4E1C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6D99D6090C45A582AD0993DA041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CC761-7883-4A2A-B32D-C5D562CF1A4B}"/>
      </w:docPartPr>
      <w:docPartBody>
        <w:p w:rsidR="009373C0" w:rsidRDefault="001963E3" w:rsidP="001963E3">
          <w:pPr>
            <w:pStyle w:val="9A6D99D6090C45A582AD0993DA041CA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D8E90F7BB14C04AD94CB3668548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D8078-5E2C-4086-AD2A-A93EFCA3D8D9}"/>
      </w:docPartPr>
      <w:docPartBody>
        <w:p w:rsidR="009373C0" w:rsidRDefault="001963E3" w:rsidP="001963E3">
          <w:pPr>
            <w:pStyle w:val="6BD8E90F7BB14C04AD94CB3668548B9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A9FB2F08F744CDBE13B4C7C5C5B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3EF7E-0977-41B7-A214-EABDA2587B69}"/>
      </w:docPartPr>
      <w:docPartBody>
        <w:p w:rsidR="009373C0" w:rsidRDefault="001963E3" w:rsidP="001963E3">
          <w:pPr>
            <w:pStyle w:val="2FA9FB2F08F744CDBE13B4C7C5C5B5B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DB3E31160E4EF6B81BB74EE419E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BD458-3BC0-4075-87D1-44B2E9746284}"/>
      </w:docPartPr>
      <w:docPartBody>
        <w:p w:rsidR="009373C0" w:rsidRDefault="001963E3" w:rsidP="001963E3">
          <w:pPr>
            <w:pStyle w:val="89DB3E31160E4EF6B81BB74EE419E6E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E97B3298514CA8B2D524148FB5B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47B36-E0F2-486C-8FE4-8D4A025C6BB6}"/>
      </w:docPartPr>
      <w:docPartBody>
        <w:p w:rsidR="009373C0" w:rsidRDefault="001963E3" w:rsidP="001963E3">
          <w:pPr>
            <w:pStyle w:val="70E97B3298514CA8B2D524148FB5BC4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99C6D60B5541BB8D71B249EA42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021AD-3D8A-4849-8A86-C63997128E46}"/>
      </w:docPartPr>
      <w:docPartBody>
        <w:p w:rsidR="009373C0" w:rsidRDefault="001963E3" w:rsidP="001963E3">
          <w:pPr>
            <w:pStyle w:val="5C99C6D60B5541BB8D71B249EA42A15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981E148AED43878359BE632E80E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EECA6-6B97-4908-977D-99C2D5C3649B}"/>
      </w:docPartPr>
      <w:docPartBody>
        <w:p w:rsidR="009373C0" w:rsidRDefault="001963E3" w:rsidP="001963E3">
          <w:pPr>
            <w:pStyle w:val="E4981E148AED43878359BE632E80EC7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89B8B77D824FD1A78A07FE78980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F88BE3-5189-417F-AA87-EC2C0C93FFA8}"/>
      </w:docPartPr>
      <w:docPartBody>
        <w:p w:rsidR="009373C0" w:rsidRDefault="001963E3" w:rsidP="001963E3">
          <w:pPr>
            <w:pStyle w:val="2589B8B77D824FD1A78A07FE78980BD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4E0C9CA05A4926A51A0635FCA0C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40906-84F5-4840-8B51-03233F4C3FED}"/>
      </w:docPartPr>
      <w:docPartBody>
        <w:p w:rsidR="009373C0" w:rsidRDefault="001963E3" w:rsidP="001963E3">
          <w:pPr>
            <w:pStyle w:val="1C4E0C9CA05A4926A51A0635FCA0CBC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A15B9985ED49E9B14EE70EA3E89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A8653-96D1-4C04-BF0B-2916EA2183C6}"/>
      </w:docPartPr>
      <w:docPartBody>
        <w:p w:rsidR="009373C0" w:rsidRDefault="001963E3" w:rsidP="001963E3">
          <w:pPr>
            <w:pStyle w:val="50A15B9985ED49E9B14EE70EA3E89B4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DC7F792B164E27B3D46C358AF6D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74FA1-8B18-47A9-96A7-3825548254C8}"/>
      </w:docPartPr>
      <w:docPartBody>
        <w:p w:rsidR="009373C0" w:rsidRDefault="001963E3" w:rsidP="001963E3">
          <w:pPr>
            <w:pStyle w:val="EEDC7F792B164E27B3D46C358AF6DF6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951E2A24A04447A7609984E4FAC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676F9-744B-4E9E-9965-3C8838407DAE}"/>
      </w:docPartPr>
      <w:docPartBody>
        <w:p w:rsidR="009373C0" w:rsidRDefault="001963E3" w:rsidP="001963E3">
          <w:pPr>
            <w:pStyle w:val="0D951E2A24A04447A7609984E4FACF1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67EA3F1D2A44EEAD4A60E9DCC74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2FCCA-B574-4B8A-B24A-49ED782D8EA7}"/>
      </w:docPartPr>
      <w:docPartBody>
        <w:p w:rsidR="009373C0" w:rsidRDefault="001963E3" w:rsidP="001963E3">
          <w:pPr>
            <w:pStyle w:val="9667EA3F1D2A44EEAD4A60E9DCC742D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6FA36AF5264191970F6D134EF29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99A3B-5DEC-4FE7-A2F5-E5897CF0F4C0}"/>
      </w:docPartPr>
      <w:docPartBody>
        <w:p w:rsidR="009373C0" w:rsidRDefault="001963E3" w:rsidP="001963E3">
          <w:pPr>
            <w:pStyle w:val="B56FA36AF5264191970F6D134EF297D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9AE9BB1BF348E9BFB88C75B651F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4833D-590A-42A0-A4D0-6EEE0D90A9CB}"/>
      </w:docPartPr>
      <w:docPartBody>
        <w:p w:rsidR="009373C0" w:rsidRDefault="001963E3" w:rsidP="001963E3">
          <w:pPr>
            <w:pStyle w:val="049AE9BB1BF348E9BFB88C75B651F55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98AC9AD29D4724B88940435F118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6B2D4-A25E-415A-9BC3-37097A46A98A}"/>
      </w:docPartPr>
      <w:docPartBody>
        <w:p w:rsidR="009373C0" w:rsidRDefault="001963E3" w:rsidP="001963E3">
          <w:pPr>
            <w:pStyle w:val="0A98AC9AD29D4724B88940435F11817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F27592AF83474295E4DC65C57BA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88845-3440-47F6-8DF6-BAD6485B560A}"/>
      </w:docPartPr>
      <w:docPartBody>
        <w:p w:rsidR="009373C0" w:rsidRDefault="001963E3" w:rsidP="001963E3">
          <w:pPr>
            <w:pStyle w:val="39F27592AF83474295E4DC65C57BA39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35A103129F40C581127D7BA0B79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4D5946-DF21-459C-9CBD-930F1733A16D}"/>
      </w:docPartPr>
      <w:docPartBody>
        <w:p w:rsidR="009373C0" w:rsidRDefault="001963E3" w:rsidP="001963E3">
          <w:pPr>
            <w:pStyle w:val="2835A103129F40C581127D7BA0B792D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E4B8D95D5D4F6385872CF733BE3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F8411-2BA6-4F00-AA22-010FA8D9CFF6}"/>
      </w:docPartPr>
      <w:docPartBody>
        <w:p w:rsidR="009373C0" w:rsidRDefault="001963E3" w:rsidP="001963E3">
          <w:pPr>
            <w:pStyle w:val="A3E4B8D95D5D4F6385872CF733BE339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D2C5E8CBA2435780D17F5BD17CF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74C98-3413-47FE-93E8-5F55BF6F69FD}"/>
      </w:docPartPr>
      <w:docPartBody>
        <w:p w:rsidR="009373C0" w:rsidRDefault="001963E3" w:rsidP="001963E3">
          <w:pPr>
            <w:pStyle w:val="7ED2C5E8CBA2435780D17F5BD17CF69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52DF0878E247BAB667E36E57A8A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8B4D1-2125-4126-8068-7AC4D0FCC423}"/>
      </w:docPartPr>
      <w:docPartBody>
        <w:p w:rsidR="009373C0" w:rsidRDefault="001963E3" w:rsidP="001963E3">
          <w:pPr>
            <w:pStyle w:val="4A52DF0878E247BAB667E36E57A8AF3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978E8DBD3D4DC79DE440DBD3079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58D32-BCF5-42CC-824D-0340157977B0}"/>
      </w:docPartPr>
      <w:docPartBody>
        <w:p w:rsidR="009373C0" w:rsidRDefault="001963E3" w:rsidP="001963E3">
          <w:pPr>
            <w:pStyle w:val="2A978E8DBD3D4DC79DE440DBD307971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681D991AAF40288A8105512B508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AA801-5EAB-4E4A-9D12-FA37F68AAE70}"/>
      </w:docPartPr>
      <w:docPartBody>
        <w:p w:rsidR="009373C0" w:rsidRDefault="001963E3" w:rsidP="001963E3">
          <w:pPr>
            <w:pStyle w:val="AB681D991AAF40288A8105512B5080C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0BDEFBD9554BCF9B56DCC9DC8F0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85A5C-017C-4917-A885-54759A63A224}"/>
      </w:docPartPr>
      <w:docPartBody>
        <w:p w:rsidR="009373C0" w:rsidRDefault="001963E3" w:rsidP="001963E3">
          <w:pPr>
            <w:pStyle w:val="B90BDEFBD9554BCF9B56DCC9DC8F021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B9DB7302B34E26AF3EFA884E316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36218-E0C3-46BD-B711-70B6CB4964E6}"/>
      </w:docPartPr>
      <w:docPartBody>
        <w:p w:rsidR="009373C0" w:rsidRDefault="001963E3" w:rsidP="001963E3">
          <w:pPr>
            <w:pStyle w:val="F7B9DB7302B34E26AF3EFA884E31669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46BFB86D6949319FC91318E8A62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50535-88DB-4635-A887-A15515C6E186}"/>
      </w:docPartPr>
      <w:docPartBody>
        <w:p w:rsidR="009373C0" w:rsidRDefault="001963E3" w:rsidP="001963E3">
          <w:pPr>
            <w:pStyle w:val="4E46BFB86D6949319FC91318E8A6254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3EB713EF744E2F8B1A697900B05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EA084-9C9B-41A3-AD54-8CBFD35BFB11}"/>
      </w:docPartPr>
      <w:docPartBody>
        <w:p w:rsidR="009373C0" w:rsidRDefault="001963E3" w:rsidP="001963E3">
          <w:pPr>
            <w:pStyle w:val="183EB713EF744E2F8B1A697900B05EB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8C56383A7B424E8DC7286398938B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3D9C8-FB12-4927-BC4C-8421B5D06CAE}"/>
      </w:docPartPr>
      <w:docPartBody>
        <w:p w:rsidR="009373C0" w:rsidRDefault="001963E3" w:rsidP="001963E3">
          <w:pPr>
            <w:pStyle w:val="598C56383A7B424E8DC7286398938BA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956207C77A44BC9D52D600E3006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5E790-DA75-4A27-828F-9E03286922C6}"/>
      </w:docPartPr>
      <w:docPartBody>
        <w:p w:rsidR="009373C0" w:rsidRDefault="001963E3" w:rsidP="001963E3">
          <w:pPr>
            <w:pStyle w:val="56956207C77A44BC9D52D600E300633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3D97B8E1624B7AB1232936E8BC0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0B677-B507-406D-BECD-1FB6478BFE7E}"/>
      </w:docPartPr>
      <w:docPartBody>
        <w:p w:rsidR="009373C0" w:rsidRDefault="001963E3" w:rsidP="001963E3">
          <w:pPr>
            <w:pStyle w:val="833D97B8E1624B7AB1232936E8BC0E5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360AA719A94A35A483FDCED1AD13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1AA90-5338-4CA5-A3C4-344E635818F0}"/>
      </w:docPartPr>
      <w:docPartBody>
        <w:p w:rsidR="009373C0" w:rsidRDefault="001963E3" w:rsidP="001963E3">
          <w:pPr>
            <w:pStyle w:val="FA360AA719A94A35A483FDCED1AD130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F6190BBA004D6E98C2381A4FAE5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646CA3-19A5-49EB-ACF2-F4E14151A315}"/>
      </w:docPartPr>
      <w:docPartBody>
        <w:p w:rsidR="009373C0" w:rsidRDefault="001963E3" w:rsidP="001963E3">
          <w:pPr>
            <w:pStyle w:val="B8F6190BBA004D6E98C2381A4FAE57E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A1AF499BCF42B3907E5BF0637A6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3165B-6FE5-49CE-9B46-463B6D20966F}"/>
      </w:docPartPr>
      <w:docPartBody>
        <w:p w:rsidR="009373C0" w:rsidRDefault="001963E3" w:rsidP="001963E3">
          <w:pPr>
            <w:pStyle w:val="D4A1AF499BCF42B3907E5BF0637A673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894B8BB04742D28249AF01F572A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C15D2-F624-4F60-8DE2-9C344C85FDA2}"/>
      </w:docPartPr>
      <w:docPartBody>
        <w:p w:rsidR="009373C0" w:rsidRDefault="001963E3" w:rsidP="001963E3">
          <w:pPr>
            <w:pStyle w:val="B8894B8BB04742D28249AF01F572A41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0FBE53A41B4594B4D228FB22141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E9BF8-EEC5-42E6-AF9A-E9E4470E3754}"/>
      </w:docPartPr>
      <w:docPartBody>
        <w:p w:rsidR="009373C0" w:rsidRDefault="001963E3" w:rsidP="001963E3">
          <w:pPr>
            <w:pStyle w:val="860FBE53A41B4594B4D228FB221416D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18B3E69BEB4B4CAD2736B681384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42B3F-D4EC-4D63-A9D3-C4E9AD37C362}"/>
      </w:docPartPr>
      <w:docPartBody>
        <w:p w:rsidR="009373C0" w:rsidRDefault="001963E3" w:rsidP="001963E3">
          <w:pPr>
            <w:pStyle w:val="0718B3E69BEB4B4CAD2736B68138472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575606AECB45628285394251C71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CBB66-CB79-4504-B8DF-87618D51CDD4}"/>
      </w:docPartPr>
      <w:docPartBody>
        <w:p w:rsidR="009373C0" w:rsidRDefault="001963E3" w:rsidP="001963E3">
          <w:pPr>
            <w:pStyle w:val="A6575606AECB45628285394251C714E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ACB2DE1EA446FEB553DA45AD3E7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6B514-9EAC-4F76-A1C9-16367DC3D8C5}"/>
      </w:docPartPr>
      <w:docPartBody>
        <w:p w:rsidR="009373C0" w:rsidRDefault="001963E3" w:rsidP="001963E3">
          <w:pPr>
            <w:pStyle w:val="D3ACB2DE1EA446FEB553DA45AD3E70B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594DE9291C4453A3C9DABD02A2ED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A00F8-C5FE-4950-9A76-352C41F3E061}"/>
      </w:docPartPr>
      <w:docPartBody>
        <w:p w:rsidR="009373C0" w:rsidRDefault="001963E3" w:rsidP="001963E3">
          <w:pPr>
            <w:pStyle w:val="52594DE9291C4453A3C9DABD02A2ED9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11593457DB4C6C9B9C9871ACA93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3A7403-5ACF-4703-9D50-8B1694A16F48}"/>
      </w:docPartPr>
      <w:docPartBody>
        <w:p w:rsidR="009373C0" w:rsidRDefault="001963E3" w:rsidP="001963E3">
          <w:pPr>
            <w:pStyle w:val="2911593457DB4C6C9B9C9871ACA932E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D769561FB34DBF92FD588606706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67F12-2E6D-409C-ACB5-9FDC9CE2BA78}"/>
      </w:docPartPr>
      <w:docPartBody>
        <w:p w:rsidR="009373C0" w:rsidRDefault="001963E3" w:rsidP="001963E3">
          <w:pPr>
            <w:pStyle w:val="00D769561FB34DBF92FD588606706D1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EAF197436E4D6EB4A4C9AF94BAF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F9E67-C3EB-4DDD-B2B6-88C5239BA0FB}"/>
      </w:docPartPr>
      <w:docPartBody>
        <w:p w:rsidR="009373C0" w:rsidRDefault="001963E3" w:rsidP="001963E3">
          <w:pPr>
            <w:pStyle w:val="74EAF197436E4D6EB4A4C9AF94BAF37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0F7BCA3CD84802939D813B0437B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C5A5F-8FE8-4DBC-A1AD-719FA4AC9F5E}"/>
      </w:docPartPr>
      <w:docPartBody>
        <w:p w:rsidR="009373C0" w:rsidRDefault="001963E3" w:rsidP="001963E3">
          <w:pPr>
            <w:pStyle w:val="100F7BCA3CD84802939D813B0437B4E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2CA5E70F0145E7A58F12E45FDFB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0DB90-8A89-4999-9021-40CD5EFE3507}"/>
      </w:docPartPr>
      <w:docPartBody>
        <w:p w:rsidR="009373C0" w:rsidRDefault="001963E3" w:rsidP="001963E3">
          <w:pPr>
            <w:pStyle w:val="132CA5E70F0145E7A58F12E45FDFBCE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37DE5F5BD64E0FA319E10B87455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36DD4-06BE-4FA7-ACF3-ED9A1D90FEEE}"/>
      </w:docPartPr>
      <w:docPartBody>
        <w:p w:rsidR="009373C0" w:rsidRDefault="001963E3" w:rsidP="001963E3">
          <w:pPr>
            <w:pStyle w:val="0137DE5F5BD64E0FA319E10B874553C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2F062774F54D5EAEA2571C8D7A4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79535-56CA-4E65-B829-CB044257A3B4}"/>
      </w:docPartPr>
      <w:docPartBody>
        <w:p w:rsidR="009373C0" w:rsidRDefault="001963E3" w:rsidP="001963E3">
          <w:pPr>
            <w:pStyle w:val="472F062774F54D5EAEA2571C8D7A477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ED11FD86E44F378970650195717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866CD-D222-41F0-8481-905E2FB5CDE9}"/>
      </w:docPartPr>
      <w:docPartBody>
        <w:p w:rsidR="009373C0" w:rsidRDefault="001963E3" w:rsidP="001963E3">
          <w:pPr>
            <w:pStyle w:val="31ED11FD86E44F3789706501957176B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1BA26659D44265A4A2D769558BB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70FF5-5FD6-4DB1-9DE6-6583CCEF837C}"/>
      </w:docPartPr>
      <w:docPartBody>
        <w:p w:rsidR="009373C0" w:rsidRDefault="001963E3" w:rsidP="001963E3">
          <w:pPr>
            <w:pStyle w:val="E31BA26659D44265A4A2D769558BBF6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46A4E550D84F54A6333773673F8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6E870-EC61-4736-AF4E-0C3F3A887B23}"/>
      </w:docPartPr>
      <w:docPartBody>
        <w:p w:rsidR="009373C0" w:rsidRDefault="001963E3" w:rsidP="001963E3">
          <w:pPr>
            <w:pStyle w:val="C046A4E550D84F54A6333773673F806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612960F6C74495B82D6902D916DD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B4AE1-F4D7-48E7-AB21-03D9F8E691D1}"/>
      </w:docPartPr>
      <w:docPartBody>
        <w:p w:rsidR="009373C0" w:rsidRDefault="001963E3" w:rsidP="001963E3">
          <w:pPr>
            <w:pStyle w:val="13612960F6C74495B82D6902D916DD0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1DC98A4DCB489C86FC99D09AC5A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A0BF6-FAC7-4142-97E6-0F21E81ED21F}"/>
      </w:docPartPr>
      <w:docPartBody>
        <w:p w:rsidR="009373C0" w:rsidRDefault="001963E3" w:rsidP="001963E3">
          <w:pPr>
            <w:pStyle w:val="BA1DC98A4DCB489C86FC99D09AC5AFD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C0F2FF240C4F939E86D500E96A2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0ED0E-F38A-4C78-B5D8-F8083688961E}"/>
      </w:docPartPr>
      <w:docPartBody>
        <w:p w:rsidR="009373C0" w:rsidRDefault="001963E3" w:rsidP="001963E3">
          <w:pPr>
            <w:pStyle w:val="E4C0F2FF240C4F939E86D500E96A24F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4C6804F54045A19922000985EC23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2EFB78-2CA6-418E-84E8-EC6E657D8CDD}"/>
      </w:docPartPr>
      <w:docPartBody>
        <w:p w:rsidR="009373C0" w:rsidRDefault="001963E3" w:rsidP="001963E3">
          <w:pPr>
            <w:pStyle w:val="BD4C6804F54045A19922000985EC23C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D4C0C0DF294865B6663D4D6A627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DF038-6481-4EE9-A8C6-13BD0999F1D6}"/>
      </w:docPartPr>
      <w:docPartBody>
        <w:p w:rsidR="009373C0" w:rsidRDefault="001963E3" w:rsidP="001963E3">
          <w:pPr>
            <w:pStyle w:val="33D4C0C0DF294865B6663D4D6A627AB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D2AFF836B14D22B2796114FDA05E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E22E2-850D-40E2-AF23-466D9DBCEA94}"/>
      </w:docPartPr>
      <w:docPartBody>
        <w:p w:rsidR="009373C0" w:rsidRDefault="001963E3" w:rsidP="001963E3">
          <w:pPr>
            <w:pStyle w:val="A4D2AFF836B14D22B2796114FDA05EA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6C291189AF4FFFA4CDDC372E92D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0D2D1-4300-4E13-A9A9-BA5CC435F2A2}"/>
      </w:docPartPr>
      <w:docPartBody>
        <w:p w:rsidR="009373C0" w:rsidRDefault="001963E3" w:rsidP="001963E3">
          <w:pPr>
            <w:pStyle w:val="E16C291189AF4FFFA4CDDC372E92DCB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8D4B4963C84C04B7E49C2923F5D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993ED-E93B-42A6-A989-EA7B24071E46}"/>
      </w:docPartPr>
      <w:docPartBody>
        <w:p w:rsidR="009373C0" w:rsidRDefault="001963E3" w:rsidP="001963E3">
          <w:pPr>
            <w:pStyle w:val="3D8D4B4963C84C04B7E49C2923F5D09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9BD370D0F74129B7CE1228AC1CF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D6EA0-4D08-49CD-BAE8-8A46E8EA0AAC}"/>
      </w:docPartPr>
      <w:docPartBody>
        <w:p w:rsidR="009373C0" w:rsidRDefault="001963E3" w:rsidP="001963E3">
          <w:pPr>
            <w:pStyle w:val="4E9BD370D0F74129B7CE1228AC1CFB3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163D2228594F2387233004F88EB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1896D-6584-4717-81A6-B0750CC251CC}"/>
      </w:docPartPr>
      <w:docPartBody>
        <w:p w:rsidR="009373C0" w:rsidRDefault="001963E3" w:rsidP="001963E3">
          <w:pPr>
            <w:pStyle w:val="45163D2228594F2387233004F88EB25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ABCE0ADA9F4074972810A74363F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28508-0F63-4967-ACD4-4B96DD194844}"/>
      </w:docPartPr>
      <w:docPartBody>
        <w:p w:rsidR="009373C0" w:rsidRDefault="001963E3" w:rsidP="001963E3">
          <w:pPr>
            <w:pStyle w:val="E2ABCE0ADA9F4074972810A74363FDF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C47BB3693842A6ADB0F4BE277DC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3522-A217-4692-9159-549BC7FE2839}"/>
      </w:docPartPr>
      <w:docPartBody>
        <w:p w:rsidR="009373C0" w:rsidRDefault="001963E3" w:rsidP="001963E3">
          <w:pPr>
            <w:pStyle w:val="1DC47BB3693842A6ADB0F4BE277DC32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8E2D53C1824088899A51ACCCA2A2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4CC33-B350-4904-9FA9-60092D27A4ED}"/>
      </w:docPartPr>
      <w:docPartBody>
        <w:p w:rsidR="009373C0" w:rsidRDefault="001963E3" w:rsidP="001963E3">
          <w:pPr>
            <w:pStyle w:val="9B8E2D53C1824088899A51ACCCA2A21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B331235D5E47E5896AE7F2909356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1E8E0-8AFC-4273-818B-3CFAEA14AD70}"/>
      </w:docPartPr>
      <w:docPartBody>
        <w:p w:rsidR="009373C0" w:rsidRDefault="001963E3" w:rsidP="001963E3">
          <w:pPr>
            <w:pStyle w:val="D1B331235D5E47E5896AE7F2909356B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17BE1E078B4AF7AE19958C37EB6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1AED9-68AD-4B92-9D4C-D44BE561F1DE}"/>
      </w:docPartPr>
      <w:docPartBody>
        <w:p w:rsidR="009373C0" w:rsidRDefault="001963E3" w:rsidP="001963E3">
          <w:pPr>
            <w:pStyle w:val="DF17BE1E078B4AF7AE19958C37EB602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23F262AA234158BC586F0C85493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1DC86-F548-496A-8C9C-174F3227F751}"/>
      </w:docPartPr>
      <w:docPartBody>
        <w:p w:rsidR="009373C0" w:rsidRDefault="001963E3" w:rsidP="001963E3">
          <w:pPr>
            <w:pStyle w:val="7223F262AA234158BC586F0C8549357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C2839059C246728F956B6015270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3F74D-EFA8-4AC1-A672-129E800FC656}"/>
      </w:docPartPr>
      <w:docPartBody>
        <w:p w:rsidR="009373C0" w:rsidRDefault="001963E3" w:rsidP="001963E3">
          <w:pPr>
            <w:pStyle w:val="B1C2839059C246728F956B601527065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00374287414FE5AA4B50807703C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09A74-12FC-4FAE-B3ED-42467BD890BE}"/>
      </w:docPartPr>
      <w:docPartBody>
        <w:p w:rsidR="009373C0" w:rsidRDefault="001963E3" w:rsidP="001963E3">
          <w:pPr>
            <w:pStyle w:val="8400374287414FE5AA4B50807703CD6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315F7C6FEF441FA8F11EEEA3F42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5DBE1-CAF0-40C4-B11B-45B5A359C202}"/>
      </w:docPartPr>
      <w:docPartBody>
        <w:p w:rsidR="009373C0" w:rsidRDefault="001963E3" w:rsidP="001963E3">
          <w:pPr>
            <w:pStyle w:val="D2315F7C6FEF441FA8F11EEEA3F42AC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7CF92A2B064CA5B2658C2641A82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F2467-6FAD-4B0F-AEEF-61A562A80EB8}"/>
      </w:docPartPr>
      <w:docPartBody>
        <w:p w:rsidR="009373C0" w:rsidRDefault="001963E3" w:rsidP="001963E3">
          <w:pPr>
            <w:pStyle w:val="767CF92A2B064CA5B2658C2641A8243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6BFD3366224884B74A4B5A2C303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E7160-20D4-42F4-8F15-5B276971CBD8}"/>
      </w:docPartPr>
      <w:docPartBody>
        <w:p w:rsidR="009373C0" w:rsidRDefault="001963E3" w:rsidP="001963E3">
          <w:pPr>
            <w:pStyle w:val="8A6BFD3366224884B74A4B5A2C303C2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7F85E731824545A3FC61D877D17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9DC2D-45FC-4FB9-9112-3A8876A4852F}"/>
      </w:docPartPr>
      <w:docPartBody>
        <w:p w:rsidR="009373C0" w:rsidRDefault="001963E3" w:rsidP="001963E3">
          <w:pPr>
            <w:pStyle w:val="B97F85E731824545A3FC61D877D174F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C15E3341174A7493A5367D0E7F4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91F86-BCCF-4D05-A161-C98D336F4D4F}"/>
      </w:docPartPr>
      <w:docPartBody>
        <w:p w:rsidR="009373C0" w:rsidRDefault="001963E3" w:rsidP="001963E3">
          <w:pPr>
            <w:pStyle w:val="92C15E3341174A7493A5367D0E7F430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3565333B684634A721C61BA22BC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AC63C-9D00-4A77-ACCB-CA14A1D8BBAC}"/>
      </w:docPartPr>
      <w:docPartBody>
        <w:p w:rsidR="009373C0" w:rsidRDefault="001963E3" w:rsidP="001963E3">
          <w:pPr>
            <w:pStyle w:val="933565333B684634A721C61BA22BC7C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B4AF67E95E46419FBA1D5A77606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139A7-C0ED-4A97-85B5-F06C0892DD40}"/>
      </w:docPartPr>
      <w:docPartBody>
        <w:p w:rsidR="009373C0" w:rsidRDefault="001963E3" w:rsidP="001963E3">
          <w:pPr>
            <w:pStyle w:val="C3B4AF67E95E46419FBA1D5A77606AA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59A5A1E45948CCA01734D0F04E9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6DF89-46CB-4313-BF64-ABFCD16CAA57}"/>
      </w:docPartPr>
      <w:docPartBody>
        <w:p w:rsidR="009373C0" w:rsidRDefault="001963E3" w:rsidP="001963E3">
          <w:pPr>
            <w:pStyle w:val="4859A5A1E45948CCA01734D0F04E946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7962AB6A0147D8B8D6A9E45A180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A0431-21B8-4281-B061-5072122D6FE4}"/>
      </w:docPartPr>
      <w:docPartBody>
        <w:p w:rsidR="009373C0" w:rsidRDefault="001963E3" w:rsidP="001963E3">
          <w:pPr>
            <w:pStyle w:val="947962AB6A0147D8B8D6A9E45A180BF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AA258E0A9A46639606DE94E888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7EE5E-9BB8-41B4-9ACE-8D9368E0B648}"/>
      </w:docPartPr>
      <w:docPartBody>
        <w:p w:rsidR="009373C0" w:rsidRDefault="001963E3" w:rsidP="001963E3">
          <w:pPr>
            <w:pStyle w:val="56AA258E0A9A46639606DE94E8885BE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58AFCB40F04BADB04674930BA9E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89DDA-2615-4112-8C79-18D2EC24F1D7}"/>
      </w:docPartPr>
      <w:docPartBody>
        <w:p w:rsidR="009373C0" w:rsidRDefault="001963E3" w:rsidP="001963E3">
          <w:pPr>
            <w:pStyle w:val="4458AFCB40F04BADB04674930BA9EC5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B8BC54BF1649D7A053EBA2C15AB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272A45-E3D8-4DA3-AC8C-F59DF42D6516}"/>
      </w:docPartPr>
      <w:docPartBody>
        <w:p w:rsidR="009373C0" w:rsidRDefault="001963E3" w:rsidP="001963E3">
          <w:pPr>
            <w:pStyle w:val="BDB8BC54BF1649D7A053EBA2C15ABBA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F9E43B3C72402288EDF1940114C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B556E4-3D9A-4618-8717-ED8904F97C2E}"/>
      </w:docPartPr>
      <w:docPartBody>
        <w:p w:rsidR="009373C0" w:rsidRDefault="001963E3" w:rsidP="001963E3">
          <w:pPr>
            <w:pStyle w:val="FCF9E43B3C72402288EDF1940114CFF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EAD32EC76042199945045196F11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30EBD-135C-43B9-B5B5-D1C345C2A26E}"/>
      </w:docPartPr>
      <w:docPartBody>
        <w:p w:rsidR="009373C0" w:rsidRDefault="001963E3" w:rsidP="001963E3">
          <w:pPr>
            <w:pStyle w:val="2FEAD32EC76042199945045196F11AD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6F7DED14D4029957CAA946D6DC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415F1-CD4E-4364-B137-3ED281AD95D4}"/>
      </w:docPartPr>
      <w:docPartBody>
        <w:p w:rsidR="009373C0" w:rsidRDefault="001963E3" w:rsidP="001963E3">
          <w:pPr>
            <w:pStyle w:val="D496F7DED14D4029957CAA946D6DC2F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85024C700D4A94BC5F617841A22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86E6C-332D-4F6B-84B1-5D0AE5E932CE}"/>
      </w:docPartPr>
      <w:docPartBody>
        <w:p w:rsidR="009373C0" w:rsidRDefault="001963E3" w:rsidP="001963E3">
          <w:pPr>
            <w:pStyle w:val="9A85024C700D4A94BC5F617841A2235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EF910E84DB40AD8F99C3C4E6C72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B3DAC-2454-4EA7-A837-AF72B56681A5}"/>
      </w:docPartPr>
      <w:docPartBody>
        <w:p w:rsidR="009373C0" w:rsidRDefault="001963E3" w:rsidP="001963E3">
          <w:pPr>
            <w:pStyle w:val="8AEF910E84DB40AD8F99C3C4E6C72A7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7CE704DA684793AAF3A89F7A50F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33629-F193-4241-BF47-EF9C7CAFB686}"/>
      </w:docPartPr>
      <w:docPartBody>
        <w:p w:rsidR="009373C0" w:rsidRDefault="001963E3" w:rsidP="001963E3">
          <w:pPr>
            <w:pStyle w:val="417CE704DA684793AAF3A89F7A50FDA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7369CFB0FC4F19B305347FAA39C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4B8AE-C66D-45BC-8C1E-E6C8D83B6536}"/>
      </w:docPartPr>
      <w:docPartBody>
        <w:p w:rsidR="009373C0" w:rsidRDefault="001963E3" w:rsidP="001963E3">
          <w:pPr>
            <w:pStyle w:val="197369CFB0FC4F19B305347FAA39C36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0231AB67EE479AB2F4A8FB34C69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24A87-5AA9-4C2D-93D1-81F32B5F4014}"/>
      </w:docPartPr>
      <w:docPartBody>
        <w:p w:rsidR="009373C0" w:rsidRDefault="001963E3" w:rsidP="001963E3">
          <w:pPr>
            <w:pStyle w:val="210231AB67EE479AB2F4A8FB34C6910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C9DA35C554496BA2FFAF6D5E8F0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F6071-EB32-463A-B507-523627A53530}"/>
      </w:docPartPr>
      <w:docPartBody>
        <w:p w:rsidR="009373C0" w:rsidRDefault="001963E3" w:rsidP="001963E3">
          <w:pPr>
            <w:pStyle w:val="52C9DA35C554496BA2FFAF6D5E8F0E7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13A122E50B45429E18E43BA2778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84FD6-968C-48BC-BC91-8ED00F7A31B4}"/>
      </w:docPartPr>
      <w:docPartBody>
        <w:p w:rsidR="009373C0" w:rsidRDefault="001963E3" w:rsidP="001963E3">
          <w:pPr>
            <w:pStyle w:val="C913A122E50B45429E18E43BA27785B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AA4CFD2FF94020A87FD770F1CBF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BC23C-E246-48A7-B144-06824E887DDB}"/>
      </w:docPartPr>
      <w:docPartBody>
        <w:p w:rsidR="009373C0" w:rsidRDefault="001963E3" w:rsidP="001963E3">
          <w:pPr>
            <w:pStyle w:val="38AA4CFD2FF94020A87FD770F1CBFDB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DAF2EA7A7C46BEBD76A785236DA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E46FB-D586-4101-9432-28FCA05FA53F}"/>
      </w:docPartPr>
      <w:docPartBody>
        <w:p w:rsidR="009373C0" w:rsidRDefault="001963E3" w:rsidP="001963E3">
          <w:pPr>
            <w:pStyle w:val="EDDAF2EA7A7C46BEBD76A785236DA61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07555D11C141DCA692B77EF38A1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76FF3-D1F8-4F41-84C4-20A29FEB649A}"/>
      </w:docPartPr>
      <w:docPartBody>
        <w:p w:rsidR="009373C0" w:rsidRDefault="001963E3" w:rsidP="001963E3">
          <w:pPr>
            <w:pStyle w:val="0007555D11C141DCA692B77EF38A132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3F2F0FAB5D48228456E63ACCE70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234A94-B313-47A0-865C-8975049FB019}"/>
      </w:docPartPr>
      <w:docPartBody>
        <w:p w:rsidR="009373C0" w:rsidRDefault="001963E3" w:rsidP="001963E3">
          <w:pPr>
            <w:pStyle w:val="6D3F2F0FAB5D48228456E63ACCE70EF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C99BC31ED1477EB08CB41C2EF34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E5F5F-4838-4CEF-9A39-12FAF42423DB}"/>
      </w:docPartPr>
      <w:docPartBody>
        <w:p w:rsidR="009373C0" w:rsidRDefault="001963E3" w:rsidP="001963E3">
          <w:pPr>
            <w:pStyle w:val="1CC99BC31ED1477EB08CB41C2EF34BB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588A425543459082017B51DCFED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F7731-7FF6-4157-BB77-A8E135B840D5}"/>
      </w:docPartPr>
      <w:docPartBody>
        <w:p w:rsidR="009373C0" w:rsidRDefault="001963E3" w:rsidP="001963E3">
          <w:pPr>
            <w:pStyle w:val="85588A425543459082017B51DCFED06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E5F93541F94BA7A5C63A9036585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E114A-28D1-4F7B-9A4D-2F98C72D5926}"/>
      </w:docPartPr>
      <w:docPartBody>
        <w:p w:rsidR="009373C0" w:rsidRDefault="001963E3" w:rsidP="001963E3">
          <w:pPr>
            <w:pStyle w:val="05E5F93541F94BA7A5C63A90365852A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9004E5EE614E778DEFACFA532B0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5BEBB-A6A7-4BAB-92CC-449C8FA573DA}"/>
      </w:docPartPr>
      <w:docPartBody>
        <w:p w:rsidR="009373C0" w:rsidRDefault="001963E3" w:rsidP="001963E3">
          <w:pPr>
            <w:pStyle w:val="999004E5EE614E778DEFACFA532B00E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7C6135131D47799D572BC2714D6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DC05B-337A-4206-97D0-77EFC7A419B0}"/>
      </w:docPartPr>
      <w:docPartBody>
        <w:p w:rsidR="009373C0" w:rsidRDefault="001963E3" w:rsidP="001963E3">
          <w:pPr>
            <w:pStyle w:val="DB7C6135131D47799D572BC2714D617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E3B312331048DEBA25E11F55B0D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0C0B1-A4D2-4654-8C1F-5365A8ECF185}"/>
      </w:docPartPr>
      <w:docPartBody>
        <w:p w:rsidR="009373C0" w:rsidRDefault="001963E3" w:rsidP="001963E3">
          <w:pPr>
            <w:pStyle w:val="77E3B312331048DEBA25E11F55B0D6A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93914B6FB84192876A6C73D4259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EF033-08F6-4F74-98F7-81BE6E250BE1}"/>
      </w:docPartPr>
      <w:docPartBody>
        <w:p w:rsidR="009373C0" w:rsidRDefault="001963E3" w:rsidP="001963E3">
          <w:pPr>
            <w:pStyle w:val="7A93914B6FB84192876A6C73D42597B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C7B53093BD4A88A68471C78AC7E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B5D94-E2EF-4A21-8444-A199C2A0B4BB}"/>
      </w:docPartPr>
      <w:docPartBody>
        <w:p w:rsidR="009373C0" w:rsidRDefault="001963E3" w:rsidP="001963E3">
          <w:pPr>
            <w:pStyle w:val="CBC7B53093BD4A88A68471C78AC7EFE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A97A27E8644EC7944F3818804E1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266BB-A440-411A-846C-4D094BBE91C6}"/>
      </w:docPartPr>
      <w:docPartBody>
        <w:p w:rsidR="009373C0" w:rsidRDefault="001963E3" w:rsidP="001963E3">
          <w:pPr>
            <w:pStyle w:val="F7A97A27E8644EC7944F3818804E1E9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1CBAFC281340CD9FE4D4CA8B208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1F3F6-39D2-4E4C-8ADB-C275E72D6526}"/>
      </w:docPartPr>
      <w:docPartBody>
        <w:p w:rsidR="009373C0" w:rsidRDefault="001963E3" w:rsidP="001963E3">
          <w:pPr>
            <w:pStyle w:val="811CBAFC281340CD9FE4D4CA8B208D2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9238528F324DE7A19C7A331A939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8F978-979E-4857-A956-20898B068565}"/>
      </w:docPartPr>
      <w:docPartBody>
        <w:p w:rsidR="009373C0" w:rsidRDefault="001963E3" w:rsidP="001963E3">
          <w:pPr>
            <w:pStyle w:val="F69238528F324DE7A19C7A331A9390F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BA19CCDD1D449F9A295B8CCA3D9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82F29E-4886-43B3-B610-83E9A0BC5CC6}"/>
      </w:docPartPr>
      <w:docPartBody>
        <w:p w:rsidR="009373C0" w:rsidRDefault="001963E3" w:rsidP="001963E3">
          <w:pPr>
            <w:pStyle w:val="6EBA19CCDD1D449F9A295B8CCA3D9C9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91A61030F147EDA289F6981E099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7518E5-6070-4DF3-BF5B-BAC72AC95768}"/>
      </w:docPartPr>
      <w:docPartBody>
        <w:p w:rsidR="009373C0" w:rsidRDefault="001963E3" w:rsidP="001963E3">
          <w:pPr>
            <w:pStyle w:val="E391A61030F147EDA289F6981E099DF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B950DF0B0046229D81E1C0D6E07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C5F011-C02F-4F5E-B1BD-5E8525D266BD}"/>
      </w:docPartPr>
      <w:docPartBody>
        <w:p w:rsidR="009373C0" w:rsidRDefault="001963E3" w:rsidP="001963E3">
          <w:pPr>
            <w:pStyle w:val="3EB950DF0B0046229D81E1C0D6E07A7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0A988BE2654FFBBF16737624AEB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9C271-D2BD-412C-9F2A-51B41BD3B172}"/>
      </w:docPartPr>
      <w:docPartBody>
        <w:p w:rsidR="009373C0" w:rsidRDefault="001963E3" w:rsidP="001963E3">
          <w:pPr>
            <w:pStyle w:val="740A988BE2654FFBBF16737624AEB66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FB534B95C94FCD986C9FA08F92D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7F663-8BDB-4337-BCB3-07A27E05CBDB}"/>
      </w:docPartPr>
      <w:docPartBody>
        <w:p w:rsidR="009373C0" w:rsidRDefault="001963E3" w:rsidP="001963E3">
          <w:pPr>
            <w:pStyle w:val="A9FB534B95C94FCD986C9FA08F92D19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E555A0839D4E3598DFCE8E31FAC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C3FA4-3A26-404E-A753-DD874C947403}"/>
      </w:docPartPr>
      <w:docPartBody>
        <w:p w:rsidR="009373C0" w:rsidRDefault="001963E3" w:rsidP="001963E3">
          <w:pPr>
            <w:pStyle w:val="2AE555A0839D4E3598DFCE8E31FACE1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DD144F1CE74754BD98E62B0B734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2AC0D-9AB3-4EAF-97DD-0D04E43A7449}"/>
      </w:docPartPr>
      <w:docPartBody>
        <w:p w:rsidR="009373C0" w:rsidRDefault="001963E3" w:rsidP="001963E3">
          <w:pPr>
            <w:pStyle w:val="79DD144F1CE74754BD98E62B0B7342A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9EDCEE0C541CEB693678ACD95B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2E769-CD3A-4B15-8899-6BEADD33D9F1}"/>
      </w:docPartPr>
      <w:docPartBody>
        <w:p w:rsidR="009373C0" w:rsidRDefault="001963E3" w:rsidP="001963E3">
          <w:pPr>
            <w:pStyle w:val="5109EDCEE0C541CEB693678ACD95BD4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1B30FC04F4FB5B1B61AD4FA0034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C87E0-3C43-4D29-BEEC-63186053B63A}"/>
      </w:docPartPr>
      <w:docPartBody>
        <w:p w:rsidR="009373C0" w:rsidRDefault="001963E3" w:rsidP="001963E3">
          <w:pPr>
            <w:pStyle w:val="CA31B30FC04F4FB5B1B61AD4FA00343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50A8D1324C40A88B120F7533B26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E2025-0DFE-497F-BEB9-72BB64E4BAA0}"/>
      </w:docPartPr>
      <w:docPartBody>
        <w:p w:rsidR="009373C0" w:rsidRDefault="001963E3" w:rsidP="001963E3">
          <w:pPr>
            <w:pStyle w:val="3550A8D1324C40A88B120F7533B2604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DC8DEC84824BA1966274392771B8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97665-8767-4EBB-A99C-9A25AF17C042}"/>
      </w:docPartPr>
      <w:docPartBody>
        <w:p w:rsidR="009373C0" w:rsidRDefault="001963E3" w:rsidP="001963E3">
          <w:pPr>
            <w:pStyle w:val="6BDC8DEC84824BA1966274392771B8D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81C3DCAD8C48EDA7D08EBE20D93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4A98B-230F-4942-9ED6-FCF86862A208}"/>
      </w:docPartPr>
      <w:docPartBody>
        <w:p w:rsidR="009373C0" w:rsidRDefault="001963E3" w:rsidP="001963E3">
          <w:pPr>
            <w:pStyle w:val="9A81C3DCAD8C48EDA7D08EBE20D930D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8D696F00B3472FB8E2F4510380E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46009-A1F9-4A99-84DF-11794263E04C}"/>
      </w:docPartPr>
      <w:docPartBody>
        <w:p w:rsidR="009373C0" w:rsidRDefault="001963E3" w:rsidP="001963E3">
          <w:pPr>
            <w:pStyle w:val="588D696F00B3472FB8E2F4510380EB1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1C5ED50E2F4E03A6C8F030B717B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6A2988-D330-4914-8AAC-DBA67B4C1979}"/>
      </w:docPartPr>
      <w:docPartBody>
        <w:p w:rsidR="009373C0" w:rsidRDefault="001963E3" w:rsidP="001963E3">
          <w:pPr>
            <w:pStyle w:val="6D1C5ED50E2F4E03A6C8F030B717B0B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698461C5B14DD4BF09612E287FB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1FBCF-5AB3-44FF-A7CE-17CD8322C422}"/>
      </w:docPartPr>
      <w:docPartBody>
        <w:p w:rsidR="009373C0" w:rsidRDefault="001963E3" w:rsidP="001963E3">
          <w:pPr>
            <w:pStyle w:val="47698461C5B14DD4BF09612E287FB93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17FCAAB7824D34A5CA94A60005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658827-9DB8-469E-8BFD-79976ACDED95}"/>
      </w:docPartPr>
      <w:docPartBody>
        <w:p w:rsidR="009373C0" w:rsidRDefault="001963E3" w:rsidP="001963E3">
          <w:pPr>
            <w:pStyle w:val="9217FCAAB7824D34A5CA94A60005015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C12097753941BE9636170255D55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46587-766C-49C8-8670-E08FA4CB5DBC}"/>
      </w:docPartPr>
      <w:docPartBody>
        <w:p w:rsidR="009373C0" w:rsidRDefault="001963E3" w:rsidP="001963E3">
          <w:pPr>
            <w:pStyle w:val="AAC12097753941BE9636170255D55EE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A1065FE3F24BDCB6EE5F8023075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6ACD7-EB99-4624-BFC3-F71DDBAC040D}"/>
      </w:docPartPr>
      <w:docPartBody>
        <w:p w:rsidR="009373C0" w:rsidRDefault="001963E3" w:rsidP="001963E3">
          <w:pPr>
            <w:pStyle w:val="92A1065FE3F24BDCB6EE5F8023075CD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F0CC66BF1E44EA9591037FEF012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7B764-E956-44F0-B6F5-8AC6AD61B560}"/>
      </w:docPartPr>
      <w:docPartBody>
        <w:p w:rsidR="009373C0" w:rsidRDefault="001963E3" w:rsidP="001963E3">
          <w:pPr>
            <w:pStyle w:val="59F0CC66BF1E44EA9591037FEF0121B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3770135BFE4215A7EB23E725708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877DC-B0E4-4290-A948-CEE1079FC8F3}"/>
      </w:docPartPr>
      <w:docPartBody>
        <w:p w:rsidR="009373C0" w:rsidRDefault="001963E3" w:rsidP="001963E3">
          <w:pPr>
            <w:pStyle w:val="2A3770135BFE4215A7EB23E725708A2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91AA48AD76414A8586D6599DBF2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68C53-1A01-497A-BB3E-541D332A1E32}"/>
      </w:docPartPr>
      <w:docPartBody>
        <w:p w:rsidR="009373C0" w:rsidRDefault="001963E3" w:rsidP="001963E3">
          <w:pPr>
            <w:pStyle w:val="BE91AA48AD76414A8586D6599DBF2B9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23EB176FDB4ECAA515D0AB5384E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C44FF-B6EA-4898-8449-9A42368A08A5}"/>
      </w:docPartPr>
      <w:docPartBody>
        <w:p w:rsidR="009373C0" w:rsidRDefault="001963E3" w:rsidP="001963E3">
          <w:pPr>
            <w:pStyle w:val="F123EB176FDB4ECAA515D0AB5384E24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30D93643F94704A94D7540D20B8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90C7F-9ADC-452E-A8F6-CE83A531A8C6}"/>
      </w:docPartPr>
      <w:docPartBody>
        <w:p w:rsidR="009373C0" w:rsidRDefault="001963E3" w:rsidP="001963E3">
          <w:pPr>
            <w:pStyle w:val="8F30D93643F94704A94D7540D20B8C2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4F98D6975241CDAEF0D6708FE02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63B9A-7E34-4C95-B43F-7BE5FB161D5B}"/>
      </w:docPartPr>
      <w:docPartBody>
        <w:p w:rsidR="009373C0" w:rsidRDefault="001963E3" w:rsidP="001963E3">
          <w:pPr>
            <w:pStyle w:val="E74F98D6975241CDAEF0D6708FE02D8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CD13C82CD74C81978BC2F6E8C52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0A9EFD-960F-4191-8FBA-2EE9569C67BD}"/>
      </w:docPartPr>
      <w:docPartBody>
        <w:p w:rsidR="009373C0" w:rsidRDefault="001963E3" w:rsidP="001963E3">
          <w:pPr>
            <w:pStyle w:val="C0CD13C82CD74C81978BC2F6E8C52EF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C44101C2EF445A9B19C008F53E6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2E51B-335B-4D36-A35C-8E33CF895E3F}"/>
      </w:docPartPr>
      <w:docPartBody>
        <w:p w:rsidR="009373C0" w:rsidRDefault="001963E3" w:rsidP="001963E3">
          <w:pPr>
            <w:pStyle w:val="5EC44101C2EF445A9B19C008F53E6E6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659145ECDB47E19AAA6FB155DE3A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A8F71-9A5B-4336-91B8-C72D9B500547}"/>
      </w:docPartPr>
      <w:docPartBody>
        <w:p w:rsidR="009373C0" w:rsidRDefault="001963E3" w:rsidP="001963E3">
          <w:pPr>
            <w:pStyle w:val="39659145ECDB47E19AAA6FB155DE3AA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94C47F2B6448CAB5F7CFE6C9C1C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75FE2-5988-4956-BBCC-D271F6AB0C60}"/>
      </w:docPartPr>
      <w:docPartBody>
        <w:p w:rsidR="009373C0" w:rsidRDefault="001963E3" w:rsidP="001963E3">
          <w:pPr>
            <w:pStyle w:val="3D94C47F2B6448CAB5F7CFE6C9C1CED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60872EA09642688F21935DC345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775AF-F580-4880-B4EA-5B0D733C50C9}"/>
      </w:docPartPr>
      <w:docPartBody>
        <w:p w:rsidR="009373C0" w:rsidRDefault="001963E3" w:rsidP="001963E3">
          <w:pPr>
            <w:pStyle w:val="6460872EA09642688F21935DC345BCB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905ED1A8874BB188B4C13F36A7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31639-F051-4262-AEF0-5DD4DC78D475}"/>
      </w:docPartPr>
      <w:docPartBody>
        <w:p w:rsidR="009373C0" w:rsidRDefault="001963E3" w:rsidP="001963E3">
          <w:pPr>
            <w:pStyle w:val="A4905ED1A8874BB188B4C13F36A7AEF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C7DE7C10594EEDBA920D0EC18AE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5F69F-2E6B-42CD-AE6E-2BDC51869684}"/>
      </w:docPartPr>
      <w:docPartBody>
        <w:p w:rsidR="009373C0" w:rsidRDefault="001963E3" w:rsidP="001963E3">
          <w:pPr>
            <w:pStyle w:val="59C7DE7C10594EEDBA920D0EC18AE88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01F8E971246619515AF4AFD2EF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6E4F7-9BA9-4F78-B271-3A5B1957FFFE}"/>
      </w:docPartPr>
      <w:docPartBody>
        <w:p w:rsidR="009373C0" w:rsidRDefault="001963E3" w:rsidP="001963E3">
          <w:pPr>
            <w:pStyle w:val="DEF01F8E971246619515AF4AFD2EF4C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F1BB7DBB24417AB599F3E3CCB69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FDDA5-CECE-4028-A1D5-92B8C25A9C6F}"/>
      </w:docPartPr>
      <w:docPartBody>
        <w:p w:rsidR="009373C0" w:rsidRDefault="001963E3" w:rsidP="001963E3">
          <w:pPr>
            <w:pStyle w:val="4BF1BB7DBB24417AB599F3E3CCB6923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87C9DB5B41421AA2386BAB9664E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A7522-47AF-49D1-8845-D34CBF0218D5}"/>
      </w:docPartPr>
      <w:docPartBody>
        <w:p w:rsidR="009373C0" w:rsidRDefault="001963E3" w:rsidP="001963E3">
          <w:pPr>
            <w:pStyle w:val="F487C9DB5B41421AA2386BAB9664E06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87127E57234FB3B04004DE309D4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9F9AF-C289-494B-AC29-23A2E8274AF3}"/>
      </w:docPartPr>
      <w:docPartBody>
        <w:p w:rsidR="009373C0" w:rsidRDefault="001963E3" w:rsidP="001963E3">
          <w:pPr>
            <w:pStyle w:val="4687127E57234FB3B04004DE309D42C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8677E07F2C4A4AA0722136E1E83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B7E4-5F2B-4E99-B23C-2F762ACFB8B2}"/>
      </w:docPartPr>
      <w:docPartBody>
        <w:p w:rsidR="009373C0" w:rsidRDefault="001963E3" w:rsidP="001963E3">
          <w:pPr>
            <w:pStyle w:val="7D8677E07F2C4A4AA0722136E1E8399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341A9CF1848A1B5F7F9D96677E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0766F-8F0A-4269-9F03-C87D4E152FA8}"/>
      </w:docPartPr>
      <w:docPartBody>
        <w:p w:rsidR="009373C0" w:rsidRDefault="001963E3" w:rsidP="001963E3">
          <w:pPr>
            <w:pStyle w:val="D54341A9CF1848A1B5F7F9D96677ECB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6F14521D3C4F14B75B4DF2ECA5B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F2E7E-E143-4BB9-B4B8-043B32500FB1}"/>
      </w:docPartPr>
      <w:docPartBody>
        <w:p w:rsidR="009373C0" w:rsidRDefault="001963E3" w:rsidP="001963E3">
          <w:pPr>
            <w:pStyle w:val="496F14521D3C4F14B75B4DF2ECA5B9F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3785FD2476429684332D8C2466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09054-66B8-47C1-A800-9FC67AA4DD0F}"/>
      </w:docPartPr>
      <w:docPartBody>
        <w:p w:rsidR="009373C0" w:rsidRDefault="001963E3" w:rsidP="001963E3">
          <w:pPr>
            <w:pStyle w:val="423785FD2476429684332D8C2466BB4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1165F5E4B4CFB85AA0451401A6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577A3-D1B6-4856-A60E-86CF6F7A4D21}"/>
      </w:docPartPr>
      <w:docPartBody>
        <w:p w:rsidR="009373C0" w:rsidRDefault="001963E3" w:rsidP="001963E3">
          <w:pPr>
            <w:pStyle w:val="C5A1165F5E4B4CFB85AA0451401A6D8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96C104CF4442729B84161B1579F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B5882-F60E-4097-B1EA-F38B06955787}"/>
      </w:docPartPr>
      <w:docPartBody>
        <w:p w:rsidR="009373C0" w:rsidRDefault="001963E3" w:rsidP="001963E3">
          <w:pPr>
            <w:pStyle w:val="0096C104CF4442729B84161B1579F7B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20672BA4174C439884D9F648F98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CF023-49D5-4A5F-8168-F8354845C589}"/>
      </w:docPartPr>
      <w:docPartBody>
        <w:p w:rsidR="009373C0" w:rsidRDefault="001963E3" w:rsidP="001963E3">
          <w:pPr>
            <w:pStyle w:val="FF20672BA4174C439884D9F648F98E1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6959ED25074F48ACABFBDD5CEFD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07C57-FFC0-4C2D-9C67-95D7452C83FF}"/>
      </w:docPartPr>
      <w:docPartBody>
        <w:p w:rsidR="009373C0" w:rsidRDefault="001963E3" w:rsidP="001963E3">
          <w:pPr>
            <w:pStyle w:val="9A6959ED25074F48ACABFBDD5CEFD9D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6DC31441B5479B84403BF8BBB3E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F84F-F2DC-4EAD-97FB-05FBAB884068}"/>
      </w:docPartPr>
      <w:docPartBody>
        <w:p w:rsidR="009373C0" w:rsidRDefault="001963E3" w:rsidP="001963E3">
          <w:pPr>
            <w:pStyle w:val="056DC31441B5479B84403BF8BBB3E67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03B415334E1AAFAE68D1E2CC4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F54B0A-99B7-4803-AF77-7716FD847F00}"/>
      </w:docPartPr>
      <w:docPartBody>
        <w:p w:rsidR="009373C0" w:rsidRDefault="001963E3" w:rsidP="001963E3">
          <w:pPr>
            <w:pStyle w:val="9DB403B415334E1AAFAE68D1E2CC4B6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A4F02CEEFC46A1BFC7B9B4A5C0E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920C2-A907-4DA6-84CD-2A2B31A5820C}"/>
      </w:docPartPr>
      <w:docPartBody>
        <w:p w:rsidR="009373C0" w:rsidRDefault="001963E3" w:rsidP="001963E3">
          <w:pPr>
            <w:pStyle w:val="07A4F02CEEFC46A1BFC7B9B4A5C0E2B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415E75168949A1892057C18EDDD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5F866-DF43-4E2D-8B7D-A3627C38620A}"/>
      </w:docPartPr>
      <w:docPartBody>
        <w:p w:rsidR="009373C0" w:rsidRDefault="001963E3" w:rsidP="001963E3">
          <w:pPr>
            <w:pStyle w:val="45415E75168949A1892057C18EDDD81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B04DD62B1D4C41A71B9E38AE0EE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AF4AA-CB1D-4A0E-BD0B-08D0EAD0D474}"/>
      </w:docPartPr>
      <w:docPartBody>
        <w:p w:rsidR="009373C0" w:rsidRDefault="001963E3" w:rsidP="001963E3">
          <w:pPr>
            <w:pStyle w:val="7BB04DD62B1D4C41A71B9E38AE0EE01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3D8ADE56E1421C81E4BDD9C9198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69A70-546D-404B-8649-F21169D33B09}"/>
      </w:docPartPr>
      <w:docPartBody>
        <w:p w:rsidR="009373C0" w:rsidRDefault="001963E3" w:rsidP="001963E3">
          <w:pPr>
            <w:pStyle w:val="F53D8ADE56E1421C81E4BDD9C9198FE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962776728B43BDBD183BCE50854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0CDB3-F886-4A8D-B17D-2163C3B4E8C0}"/>
      </w:docPartPr>
      <w:docPartBody>
        <w:p w:rsidR="009373C0" w:rsidRDefault="001963E3" w:rsidP="001963E3">
          <w:pPr>
            <w:pStyle w:val="04962776728B43BDBD183BCE508546D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E7DA9A1F214B638D7B61B063118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6DD2E-6D8D-41EF-9373-D9A771C606AD}"/>
      </w:docPartPr>
      <w:docPartBody>
        <w:p w:rsidR="009373C0" w:rsidRDefault="001963E3" w:rsidP="001963E3">
          <w:pPr>
            <w:pStyle w:val="F0E7DA9A1F214B638D7B61B06311840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C8468694E04E0497C1FDB27AE48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E38A3-AAC2-40B1-9E5C-65D3EE26665F}"/>
      </w:docPartPr>
      <w:docPartBody>
        <w:p w:rsidR="009373C0" w:rsidRDefault="001963E3" w:rsidP="001963E3">
          <w:pPr>
            <w:pStyle w:val="C3C8468694E04E0497C1FDB27AE48C0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81F9D21F5B411696A81CBFB5151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15BE8-ED4E-429B-A7D2-8361AB8F4025}"/>
      </w:docPartPr>
      <w:docPartBody>
        <w:p w:rsidR="009373C0" w:rsidRDefault="001963E3" w:rsidP="001963E3">
          <w:pPr>
            <w:pStyle w:val="5281F9D21F5B411696A81CBFB515191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1489022FA3402EB1BEFACF3730F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E0CD2-B012-40A8-A916-6F92111B02E1}"/>
      </w:docPartPr>
      <w:docPartBody>
        <w:p w:rsidR="009373C0" w:rsidRDefault="001963E3" w:rsidP="001963E3">
          <w:pPr>
            <w:pStyle w:val="811489022FA3402EB1BEFACF3730FDA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6F8E33CAB14222910796B31B644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BAB93-DC4E-42F1-89D2-3D93822EB1E5}"/>
      </w:docPartPr>
      <w:docPartBody>
        <w:p w:rsidR="009373C0" w:rsidRDefault="001963E3" w:rsidP="001963E3">
          <w:pPr>
            <w:pStyle w:val="A16F8E33CAB14222910796B31B6440C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E648DC58AC4FA9B8FB2A96E7E23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DB177-970D-4F36-A1ED-FE1F39A1C866}"/>
      </w:docPartPr>
      <w:docPartBody>
        <w:p w:rsidR="009373C0" w:rsidRDefault="001963E3" w:rsidP="001963E3">
          <w:pPr>
            <w:pStyle w:val="85E648DC58AC4FA9B8FB2A96E7E2333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3F22C239DF488A976315947F2E4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702E7-D894-45C4-B31A-7CED1EE040F5}"/>
      </w:docPartPr>
      <w:docPartBody>
        <w:p w:rsidR="009373C0" w:rsidRDefault="001963E3" w:rsidP="001963E3">
          <w:pPr>
            <w:pStyle w:val="8D3F22C239DF488A976315947F2E464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84BE97321A4AEAB97593BAD33EE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BA3F8-4131-449F-B06A-96EAF74B2C8E}"/>
      </w:docPartPr>
      <w:docPartBody>
        <w:p w:rsidR="009373C0" w:rsidRDefault="001963E3" w:rsidP="001963E3">
          <w:pPr>
            <w:pStyle w:val="F884BE97321A4AEAB97593BAD33EE69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81722E5C6F404CB188E6490AFAF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F0930-0DB5-4178-946B-49DF05D8754F}"/>
      </w:docPartPr>
      <w:docPartBody>
        <w:p w:rsidR="009373C0" w:rsidRDefault="001963E3" w:rsidP="001963E3">
          <w:pPr>
            <w:pStyle w:val="CC81722E5C6F404CB188E6490AFAF36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C8C88C3A8A4602BB4E3AA1C7FE9A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95CD7-E352-45E3-BAEE-C0D1902713A6}"/>
      </w:docPartPr>
      <w:docPartBody>
        <w:p w:rsidR="009373C0" w:rsidRDefault="001963E3" w:rsidP="001963E3">
          <w:pPr>
            <w:pStyle w:val="AAC8C88C3A8A4602BB4E3AA1C7FE9AE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235704C64841B3B8F48F0752471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CE92D-8BE9-434B-B5B4-7C4BB14721C8}"/>
      </w:docPartPr>
      <w:docPartBody>
        <w:p w:rsidR="009373C0" w:rsidRDefault="001963E3" w:rsidP="001963E3">
          <w:pPr>
            <w:pStyle w:val="C7235704C64841B3B8F48F075247123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B818A48295454EB049110A468E8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96452-29CB-45B4-8FEA-D91D0975FBFD}"/>
      </w:docPartPr>
      <w:docPartBody>
        <w:p w:rsidR="009373C0" w:rsidRDefault="001963E3" w:rsidP="001963E3">
          <w:pPr>
            <w:pStyle w:val="FAB818A48295454EB049110A468E861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2FC879A69844888BBAEF5C498FF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142EB-4E01-4B09-9FDF-8EF623529B00}"/>
      </w:docPartPr>
      <w:docPartBody>
        <w:p w:rsidR="009373C0" w:rsidRDefault="001963E3" w:rsidP="001963E3">
          <w:pPr>
            <w:pStyle w:val="E12FC879A69844888BBAEF5C498FF66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64B934A3E24E419F8A9BDC05C0E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F0090-F4DF-4B99-9E68-766477520489}"/>
      </w:docPartPr>
      <w:docPartBody>
        <w:p w:rsidR="009373C0" w:rsidRDefault="001963E3" w:rsidP="001963E3">
          <w:pPr>
            <w:pStyle w:val="8064B934A3E24E419F8A9BDC05C0E36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460BCD13A14130B3AA51D6AD479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B7A7E-1172-4314-809E-6FC40DD0DD54}"/>
      </w:docPartPr>
      <w:docPartBody>
        <w:p w:rsidR="009373C0" w:rsidRDefault="001963E3" w:rsidP="001963E3">
          <w:pPr>
            <w:pStyle w:val="08460BCD13A14130B3AA51D6AD479B2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FFA0F04B1B4F519815F5D7F1E7E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1B58B-645E-40FF-B9F1-A6A1122CDB87}"/>
      </w:docPartPr>
      <w:docPartBody>
        <w:p w:rsidR="009373C0" w:rsidRDefault="001963E3" w:rsidP="001963E3">
          <w:pPr>
            <w:pStyle w:val="68FFA0F04B1B4F519815F5D7F1E7E89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A75C8D55BC4F3BA8F2CE351B4A4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99632-4164-4F5C-84AF-9A8D0C4A0868}"/>
      </w:docPartPr>
      <w:docPartBody>
        <w:p w:rsidR="009373C0" w:rsidRDefault="001963E3" w:rsidP="001963E3">
          <w:pPr>
            <w:pStyle w:val="98A75C8D55BC4F3BA8F2CE351B4A4B0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9D2819DCE4B65A63548F50B2AE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F26AA-C304-468D-B946-F9AEC87A7F1B}"/>
      </w:docPartPr>
      <w:docPartBody>
        <w:p w:rsidR="009373C0" w:rsidRDefault="001963E3" w:rsidP="001963E3">
          <w:pPr>
            <w:pStyle w:val="2189D2819DCE4B65A63548F50B2AE21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E82B1AD362438A901E0E2D31EB6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B91C2-F8A7-4A9B-AF3D-A0DC04D46C7B}"/>
      </w:docPartPr>
      <w:docPartBody>
        <w:p w:rsidR="009373C0" w:rsidRDefault="001963E3" w:rsidP="001963E3">
          <w:pPr>
            <w:pStyle w:val="02E82B1AD362438A901E0E2D31EB6A6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901301AA1841A1888AC6D6D47D4E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85F75-48E1-4F51-A3E8-4AF19F41578C}"/>
      </w:docPartPr>
      <w:docPartBody>
        <w:p w:rsidR="009373C0" w:rsidRDefault="001963E3" w:rsidP="001963E3">
          <w:pPr>
            <w:pStyle w:val="2E901301AA1841A1888AC6D6D47D4E5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ADA585EBDF4B94911FE9C37CB25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785C0-2309-407E-8F2B-89982DCD2CEE}"/>
      </w:docPartPr>
      <w:docPartBody>
        <w:p w:rsidR="009373C0" w:rsidRDefault="001963E3" w:rsidP="001963E3">
          <w:pPr>
            <w:pStyle w:val="CAADA585EBDF4B94911FE9C37CB25E9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D2B34BD94D45ADA8975AC2C366D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A1258-3BFA-482A-85D2-3EEDB6CC03F4}"/>
      </w:docPartPr>
      <w:docPartBody>
        <w:p w:rsidR="009373C0" w:rsidRDefault="001963E3" w:rsidP="001963E3">
          <w:pPr>
            <w:pStyle w:val="54D2B34BD94D45ADA8975AC2C366D86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6A264117514DF3A6E20371DCE88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9D3-52A6-4846-ABE4-7DA32217F022}"/>
      </w:docPartPr>
      <w:docPartBody>
        <w:p w:rsidR="009373C0" w:rsidRDefault="001963E3" w:rsidP="001963E3">
          <w:pPr>
            <w:pStyle w:val="6A6A264117514DF3A6E20371DCE8863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C9367C65124C508D27F26AECD62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2997BC-C229-4139-9262-9722B52D9141}"/>
      </w:docPartPr>
      <w:docPartBody>
        <w:p w:rsidR="009373C0" w:rsidRDefault="001963E3" w:rsidP="001963E3">
          <w:pPr>
            <w:pStyle w:val="A6C9367C65124C508D27F26AECD6221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A6484B5F6A4C31BE2A6E1B730B4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D87D9-E61B-42C6-9B36-873B539E6FF4}"/>
      </w:docPartPr>
      <w:docPartBody>
        <w:p w:rsidR="009373C0" w:rsidRDefault="001963E3" w:rsidP="001963E3">
          <w:pPr>
            <w:pStyle w:val="D3A6484B5F6A4C31BE2A6E1B730B414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4081E1F33444CC980EF89AC869B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B6BDC-8ACB-4AD7-8CCB-367AA3189BBF}"/>
      </w:docPartPr>
      <w:docPartBody>
        <w:p w:rsidR="009373C0" w:rsidRDefault="001963E3" w:rsidP="001963E3">
          <w:pPr>
            <w:pStyle w:val="3B4081E1F33444CC980EF89AC869B5B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38D50F3F90452FAB5A43EDE3F5A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E8EAD-68D1-4EA3-962B-A5B64B5D7DF8}"/>
      </w:docPartPr>
      <w:docPartBody>
        <w:p w:rsidR="009373C0" w:rsidRDefault="001963E3" w:rsidP="001963E3">
          <w:pPr>
            <w:pStyle w:val="4038D50F3F90452FAB5A43EDE3F5A6F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989A90D4864B22AB0FF61882E56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FD7FB-090A-458A-8495-6C7FBDA815E6}"/>
      </w:docPartPr>
      <w:docPartBody>
        <w:p w:rsidR="009373C0" w:rsidRDefault="001963E3" w:rsidP="001963E3">
          <w:pPr>
            <w:pStyle w:val="AD989A90D4864B22AB0FF61882E5634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E461A323F643D2AA0116A532C4B1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AE504-1E8F-4682-AA52-19AB2C59DA5B}"/>
      </w:docPartPr>
      <w:docPartBody>
        <w:p w:rsidR="009373C0" w:rsidRDefault="001963E3" w:rsidP="001963E3">
          <w:pPr>
            <w:pStyle w:val="46E461A323F643D2AA0116A532C4B17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B5DEE6EF7E4394895DC5B018278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54D3B-C835-4E9C-92F5-A6D8A70AB34D}"/>
      </w:docPartPr>
      <w:docPartBody>
        <w:p w:rsidR="009373C0" w:rsidRDefault="001963E3" w:rsidP="001963E3">
          <w:pPr>
            <w:pStyle w:val="6FB5DEE6EF7E4394895DC5B018278AD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67B8F0D6654930B05F3467B63CA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E578B-97D8-4865-B35F-B6B4F76D5D75}"/>
      </w:docPartPr>
      <w:docPartBody>
        <w:p w:rsidR="009373C0" w:rsidRDefault="001963E3" w:rsidP="001963E3">
          <w:pPr>
            <w:pStyle w:val="2267B8F0D6654930B05F3467B63CAD0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CD58C02D1F431E94A274EA2C103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54BDA-DE95-4861-B5A6-4C1F6348A5CC}"/>
      </w:docPartPr>
      <w:docPartBody>
        <w:p w:rsidR="009373C0" w:rsidRDefault="001963E3" w:rsidP="001963E3">
          <w:pPr>
            <w:pStyle w:val="01CD58C02D1F431E94A274EA2C10335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24639213E34D958CE19BA7F8CE2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98A30-26D4-4F10-BCB7-BC157050EB4C}"/>
      </w:docPartPr>
      <w:docPartBody>
        <w:p w:rsidR="009373C0" w:rsidRDefault="001963E3" w:rsidP="001963E3">
          <w:pPr>
            <w:pStyle w:val="4124639213E34D958CE19BA7F8CE20C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18DE66B48F448FA3901EF3FC930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03D48-2F1F-4669-A50B-7C3C2D1F0FAF}"/>
      </w:docPartPr>
      <w:docPartBody>
        <w:p w:rsidR="009373C0" w:rsidRDefault="001963E3" w:rsidP="001963E3">
          <w:pPr>
            <w:pStyle w:val="CA18DE66B48F448FA3901EF3FC9300F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12BA328F924B64A3529556EE0D8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AEC6B-5326-4160-9D68-F318A3ACC551}"/>
      </w:docPartPr>
      <w:docPartBody>
        <w:p w:rsidR="009373C0" w:rsidRDefault="001963E3" w:rsidP="001963E3">
          <w:pPr>
            <w:pStyle w:val="5312BA328F924B64A3529556EE0D818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E3937CE0D146CB8560D8C969BA86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B0BB4-6B62-469E-8B27-F7EED8C7011C}"/>
      </w:docPartPr>
      <w:docPartBody>
        <w:p w:rsidR="009373C0" w:rsidRDefault="001963E3" w:rsidP="001963E3">
          <w:pPr>
            <w:pStyle w:val="E5E3937CE0D146CB8560D8C969BA865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CDDECC22994B06A1A3836AB1992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DD5A2-21B5-452A-9F28-374E1116E0AE}"/>
      </w:docPartPr>
      <w:docPartBody>
        <w:p w:rsidR="009373C0" w:rsidRDefault="001963E3" w:rsidP="001963E3">
          <w:pPr>
            <w:pStyle w:val="DACDDECC22994B06A1A3836AB1992D8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BE59A01CA749B4B476B752AB80C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C76AB-9CC1-4F02-90E9-A82BDDD5449C}"/>
      </w:docPartPr>
      <w:docPartBody>
        <w:p w:rsidR="009373C0" w:rsidRDefault="001963E3" w:rsidP="001963E3">
          <w:pPr>
            <w:pStyle w:val="9EBE59A01CA749B4B476B752AB80C37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337BB661D64104BF5C5579287C4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E5367-B7BA-4088-B737-F7B7D854F9C0}"/>
      </w:docPartPr>
      <w:docPartBody>
        <w:p w:rsidR="009373C0" w:rsidRDefault="001963E3" w:rsidP="001963E3">
          <w:pPr>
            <w:pStyle w:val="3D337BB661D64104BF5C5579287C4F4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2A7697622C4DF1B37B3420623DD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19704-AED8-4298-B8DF-36E8DF7EBEEB}"/>
      </w:docPartPr>
      <w:docPartBody>
        <w:p w:rsidR="009373C0" w:rsidRDefault="001963E3" w:rsidP="001963E3">
          <w:pPr>
            <w:pStyle w:val="3F2A7697622C4DF1B37B3420623DD24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C6D4DB5E6E46D58A170DB63D879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CAA40-6CE4-4A0C-A58E-61FC63B6E81A}"/>
      </w:docPartPr>
      <w:docPartBody>
        <w:p w:rsidR="009373C0" w:rsidRDefault="001963E3" w:rsidP="001963E3">
          <w:pPr>
            <w:pStyle w:val="97C6D4DB5E6E46D58A170DB63D879F9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D2486D3E5C48D29E39B5B7191F5C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C0CD-7474-4F2D-B76D-03EC30FC38C2}"/>
      </w:docPartPr>
      <w:docPartBody>
        <w:p w:rsidR="009373C0" w:rsidRDefault="001963E3" w:rsidP="001963E3">
          <w:pPr>
            <w:pStyle w:val="B0D2486D3E5C48D29E39B5B7191F5CD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5428D8A6044A98BB04905DC55A1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5442C-59B5-4FB6-A453-497AA333AC6F}"/>
      </w:docPartPr>
      <w:docPartBody>
        <w:p w:rsidR="009373C0" w:rsidRDefault="001963E3" w:rsidP="001963E3">
          <w:pPr>
            <w:pStyle w:val="AF5428D8A6044A98BB04905DC55A160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CEC6D0253F4B84B11F87D04328F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ACCB9-DA3A-4FD7-A58B-8E61811B7921}"/>
      </w:docPartPr>
      <w:docPartBody>
        <w:p w:rsidR="009373C0" w:rsidRDefault="001963E3" w:rsidP="001963E3">
          <w:pPr>
            <w:pStyle w:val="51CEC6D0253F4B84B11F87D04328FC7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410AA082E4A939CAC52049A42A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274FE-F47F-46AB-A6AA-5D5144EA967D}"/>
      </w:docPartPr>
      <w:docPartBody>
        <w:p w:rsidR="009373C0" w:rsidRDefault="001963E3" w:rsidP="001963E3">
          <w:pPr>
            <w:pStyle w:val="66F410AA082E4A939CAC52049A42A08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79CC44D7B4482487B811A040AFC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BC3B9-053E-4E00-BE1B-D00F5FBF4679}"/>
      </w:docPartPr>
      <w:docPartBody>
        <w:p w:rsidR="009373C0" w:rsidRDefault="001963E3" w:rsidP="001963E3">
          <w:pPr>
            <w:pStyle w:val="AC79CC44D7B4482487B811A040AFCAF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C51D17B01648599E3743D71A9D1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05D84-5489-44E9-994B-79FC08203C53}"/>
      </w:docPartPr>
      <w:docPartBody>
        <w:p w:rsidR="009373C0" w:rsidRDefault="001963E3" w:rsidP="001963E3">
          <w:pPr>
            <w:pStyle w:val="D4C51D17B01648599E3743D71A9D1B6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BCEF1A09BE4FC7B21CF64C4721C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B98CF-2469-4F67-AAB8-7163420F770A}"/>
      </w:docPartPr>
      <w:docPartBody>
        <w:p w:rsidR="009373C0" w:rsidRDefault="001963E3" w:rsidP="001963E3">
          <w:pPr>
            <w:pStyle w:val="E1BCEF1A09BE4FC7B21CF64C4721CE5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872F18735043349159C9B23CF9E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2A22D-0740-489D-BFEB-B45C1FCFFCEC}"/>
      </w:docPartPr>
      <w:docPartBody>
        <w:p w:rsidR="009373C0" w:rsidRDefault="001963E3" w:rsidP="001963E3">
          <w:pPr>
            <w:pStyle w:val="B2872F18735043349159C9B23CF9E5F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53FAF7B88437CBDF7515099C50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4E8F5-881B-4DE5-85EB-1380EC6D0C6B}"/>
      </w:docPartPr>
      <w:docPartBody>
        <w:p w:rsidR="009373C0" w:rsidRDefault="001963E3" w:rsidP="001963E3">
          <w:pPr>
            <w:pStyle w:val="ED953FAF7B88437CBDF7515099C5011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694381682A486E9C19DC8EDFF2B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D3343-1285-41AB-8810-4CB003F5A41E}"/>
      </w:docPartPr>
      <w:docPartBody>
        <w:p w:rsidR="009373C0" w:rsidRDefault="001963E3" w:rsidP="001963E3">
          <w:pPr>
            <w:pStyle w:val="63694381682A486E9C19DC8EDFF2B1C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B21DBAC23A4E84A6A4904F21DAF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B227F-D5C4-48BC-A972-40008B734B0F}"/>
      </w:docPartPr>
      <w:docPartBody>
        <w:p w:rsidR="009373C0" w:rsidRDefault="001963E3" w:rsidP="001963E3">
          <w:pPr>
            <w:pStyle w:val="61B21DBAC23A4E84A6A4904F21DAFA4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4C5D18879D4DEE91909AE11DF2F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F4D0B-5A9C-4F58-B654-F5AAAEA82E53}"/>
      </w:docPartPr>
      <w:docPartBody>
        <w:p w:rsidR="009373C0" w:rsidRDefault="001963E3" w:rsidP="001963E3">
          <w:pPr>
            <w:pStyle w:val="774C5D18879D4DEE91909AE11DF2FA1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D2DDA888A149B188B4627C3F001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8651B-551D-4FE3-81CA-608A994200DF}"/>
      </w:docPartPr>
      <w:docPartBody>
        <w:p w:rsidR="009373C0" w:rsidRDefault="001963E3" w:rsidP="001963E3">
          <w:pPr>
            <w:pStyle w:val="AAD2DDA888A149B188B4627C3F001F5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91C2A2BED4488684DB18CEE7111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4F984-3CC1-46B8-A886-AB6858D40586}"/>
      </w:docPartPr>
      <w:docPartBody>
        <w:p w:rsidR="009373C0" w:rsidRDefault="001963E3" w:rsidP="001963E3">
          <w:pPr>
            <w:pStyle w:val="1C91C2A2BED4488684DB18CEE7111E8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64C6CAF52F46938DC48B32DC47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32CD0-2CA9-4158-ABE5-1839CF60683D}"/>
      </w:docPartPr>
      <w:docPartBody>
        <w:p w:rsidR="009373C0" w:rsidRDefault="001963E3" w:rsidP="001963E3">
          <w:pPr>
            <w:pStyle w:val="5D64C6CAF52F46938DC48B32DC4721F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9F7EA951F84862ADC26A30C19C4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AB26D-3F67-49A1-89F2-ED2A920BF0DA}"/>
      </w:docPartPr>
      <w:docPartBody>
        <w:p w:rsidR="009373C0" w:rsidRDefault="001963E3" w:rsidP="001963E3">
          <w:pPr>
            <w:pStyle w:val="5E9F7EA951F84862ADC26A30C19C4F2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6B0E441FBD406EAD8C3087E6333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8CC19-290C-4701-87F6-564C282B3161}"/>
      </w:docPartPr>
      <w:docPartBody>
        <w:p w:rsidR="009373C0" w:rsidRDefault="001963E3" w:rsidP="001963E3">
          <w:pPr>
            <w:pStyle w:val="E26B0E441FBD406EAD8C3087E6333CE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E3B4F8DBC541D0A297B39577E03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8F558-96EB-49B2-BEC3-211D46727CA2}"/>
      </w:docPartPr>
      <w:docPartBody>
        <w:p w:rsidR="009373C0" w:rsidRDefault="001963E3" w:rsidP="001963E3">
          <w:pPr>
            <w:pStyle w:val="16E3B4F8DBC541D0A297B39577E0314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6812F891DC4CBFB6FA2496A47D5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26486-2165-4BED-85F8-1103AA9E42E5}"/>
      </w:docPartPr>
      <w:docPartBody>
        <w:p w:rsidR="009373C0" w:rsidRDefault="001963E3" w:rsidP="001963E3">
          <w:pPr>
            <w:pStyle w:val="A16812F891DC4CBFB6FA2496A47D537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DF8BA044AC4F02B1912AFDC62CF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B148A-EC54-4CAE-A6E0-04C983FFDBF9}"/>
      </w:docPartPr>
      <w:docPartBody>
        <w:p w:rsidR="009373C0" w:rsidRDefault="001963E3" w:rsidP="001963E3">
          <w:pPr>
            <w:pStyle w:val="D1DF8BA044AC4F02B1912AFDC62CF0C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BBE84363824E2AA798FC66B4EA3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14CB81-A225-4E67-B55C-84D59123D6D1}"/>
      </w:docPartPr>
      <w:docPartBody>
        <w:p w:rsidR="009373C0" w:rsidRDefault="001963E3" w:rsidP="001963E3">
          <w:pPr>
            <w:pStyle w:val="F3BBE84363824E2AA798FC66B4EA3A0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46294D648B433C9742C3C9FA0B8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11909-93BC-4A1D-B6AD-48C8E45213F6}"/>
      </w:docPartPr>
      <w:docPartBody>
        <w:p w:rsidR="009373C0" w:rsidRDefault="001963E3" w:rsidP="001963E3">
          <w:pPr>
            <w:pStyle w:val="0046294D648B433C9742C3C9FA0B888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417AEFE60A4F5E87298EA508541D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818AB-2D10-41E0-B27C-4EB3771352BB}"/>
      </w:docPartPr>
      <w:docPartBody>
        <w:p w:rsidR="009373C0" w:rsidRDefault="001963E3" w:rsidP="001963E3">
          <w:pPr>
            <w:pStyle w:val="2E417AEFE60A4F5E87298EA508541DD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D679B588C4F728625DE92CF45D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286648-6514-4203-9023-1A332028ADCF}"/>
      </w:docPartPr>
      <w:docPartBody>
        <w:p w:rsidR="009373C0" w:rsidRDefault="001963E3" w:rsidP="001963E3">
          <w:pPr>
            <w:pStyle w:val="A7BD679B588C4F728625DE92CF45DC6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59AA0A188E43EBB06237986A1E8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B1DE8-C4F2-491B-8225-527D11907817}"/>
      </w:docPartPr>
      <w:docPartBody>
        <w:p w:rsidR="009373C0" w:rsidRDefault="001963E3" w:rsidP="001963E3">
          <w:pPr>
            <w:pStyle w:val="C859AA0A188E43EBB06237986A1E8E4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DD4BB509449D69290D696B9645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4D9A7-3CAE-482B-AAB1-76EC3C7A19C5}"/>
      </w:docPartPr>
      <w:docPartBody>
        <w:p w:rsidR="009373C0" w:rsidRDefault="001963E3" w:rsidP="001963E3">
          <w:pPr>
            <w:pStyle w:val="14ADD4BB509449D69290D696B964525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A68794221B4F288BD3BE85D14CD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16164-E481-49D8-92CF-8B7321537FB9}"/>
      </w:docPartPr>
      <w:docPartBody>
        <w:p w:rsidR="009373C0" w:rsidRDefault="001963E3" w:rsidP="001963E3">
          <w:pPr>
            <w:pStyle w:val="92A68794221B4F288BD3BE85D14CD19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511AE33307414EB6DA2D3AEF2C46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7E006-8BCE-48A7-855A-54E21B3C8473}"/>
      </w:docPartPr>
      <w:docPartBody>
        <w:p w:rsidR="009373C0" w:rsidRDefault="001963E3" w:rsidP="001963E3">
          <w:pPr>
            <w:pStyle w:val="F5511AE33307414EB6DA2D3AEF2C465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0BD87216F24C66ADFA650B01EF99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EF96A-2147-45D2-A66C-0DEDF140B9C7}"/>
      </w:docPartPr>
      <w:docPartBody>
        <w:p w:rsidR="009373C0" w:rsidRDefault="001963E3" w:rsidP="001963E3">
          <w:pPr>
            <w:pStyle w:val="B50BD87216F24C66ADFA650B01EF995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8FB130A8DE4B7C891EADCD88E00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C8060-6079-4EF2-A4F1-36CA3CC4528F}"/>
      </w:docPartPr>
      <w:docPartBody>
        <w:p w:rsidR="009373C0" w:rsidRDefault="001963E3" w:rsidP="001963E3">
          <w:pPr>
            <w:pStyle w:val="2E8FB130A8DE4B7C891EADCD88E0076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D7A0E00E4E4F9B856A882A450E6E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1259A-B56D-4512-817C-F2D47BE6A639}"/>
      </w:docPartPr>
      <w:docPartBody>
        <w:p w:rsidR="009373C0" w:rsidRDefault="001963E3" w:rsidP="001963E3">
          <w:pPr>
            <w:pStyle w:val="F8D7A0E00E4E4F9B856A882A450E6E5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797305EA034468925EB451C39CE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991C87-3A0F-4C64-BE9B-E1E4C1CD378A}"/>
      </w:docPartPr>
      <w:docPartBody>
        <w:p w:rsidR="009373C0" w:rsidRDefault="001963E3" w:rsidP="001963E3">
          <w:pPr>
            <w:pStyle w:val="95797305EA034468925EB451C39CEDB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A8C39410FF4E32A43FE895E4EF1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9282C-C349-406C-AC89-DC7D97B2260F}"/>
      </w:docPartPr>
      <w:docPartBody>
        <w:p w:rsidR="009373C0" w:rsidRDefault="001963E3" w:rsidP="001963E3">
          <w:pPr>
            <w:pStyle w:val="F4A8C39410FF4E32A43FE895E4EF142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FD274B697E48888CE4CAFA4BAEB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13137-008A-4342-8B98-29AC28CD19B4}"/>
      </w:docPartPr>
      <w:docPartBody>
        <w:p w:rsidR="009373C0" w:rsidRDefault="001963E3" w:rsidP="001963E3">
          <w:pPr>
            <w:pStyle w:val="53FD274B697E48888CE4CAFA4BAEB12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43330F54DD45F4B242D1E85ECA5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E8161-BE40-4366-9071-488464E1D77E}"/>
      </w:docPartPr>
      <w:docPartBody>
        <w:p w:rsidR="009373C0" w:rsidRDefault="001963E3" w:rsidP="001963E3">
          <w:pPr>
            <w:pStyle w:val="7B43330F54DD45F4B242D1E85ECA571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E21CA0E5BD4F8EABCE81D802982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E431B-AF70-4A88-8876-18EFC422A5A0}"/>
      </w:docPartPr>
      <w:docPartBody>
        <w:p w:rsidR="009373C0" w:rsidRDefault="001963E3" w:rsidP="001963E3">
          <w:pPr>
            <w:pStyle w:val="D0E21CA0E5BD4F8EABCE81D802982C2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CB2847CF0B456CBAB19C75E1F951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BAD36-3CC8-4E56-B3CD-7CA5BA0E20FD}"/>
      </w:docPartPr>
      <w:docPartBody>
        <w:p w:rsidR="009373C0" w:rsidRDefault="001963E3" w:rsidP="001963E3">
          <w:pPr>
            <w:pStyle w:val="2BCB2847CF0B456CBAB19C75E1F951B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36A96AFFA84F65A50EDA9D69031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DAD6F-4D7C-4FC7-AC42-A5327EE50E16}"/>
      </w:docPartPr>
      <w:docPartBody>
        <w:p w:rsidR="009373C0" w:rsidRDefault="001963E3" w:rsidP="001963E3">
          <w:pPr>
            <w:pStyle w:val="2436A96AFFA84F65A50EDA9D6903169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744846AEF4F1BA2397E7AA7BC1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87B8A-4F3D-4EC4-A734-4695163A9D49}"/>
      </w:docPartPr>
      <w:docPartBody>
        <w:p w:rsidR="009373C0" w:rsidRDefault="001963E3" w:rsidP="001963E3">
          <w:pPr>
            <w:pStyle w:val="798744846AEF4F1BA2397E7AA7BC12A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DFF08ABFA742B19AB1717CA473F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243BE-3651-4FE8-9F60-9A7AE4FAC538}"/>
      </w:docPartPr>
      <w:docPartBody>
        <w:p w:rsidR="009373C0" w:rsidRDefault="001963E3" w:rsidP="001963E3">
          <w:pPr>
            <w:pStyle w:val="2BDFF08ABFA742B19AB1717CA473F17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C59928498140F19AFF6FC16B466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D9FAC-A6E1-4B5B-908A-A4471D36AE0E}"/>
      </w:docPartPr>
      <w:docPartBody>
        <w:p w:rsidR="009373C0" w:rsidRDefault="001963E3" w:rsidP="001963E3">
          <w:pPr>
            <w:pStyle w:val="CBC59928498140F19AFF6FC16B46647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4D74C6C08C432EB4518E637D040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76284-8DF2-4CA0-86C8-083CC00DA85B}"/>
      </w:docPartPr>
      <w:docPartBody>
        <w:p w:rsidR="009373C0" w:rsidRDefault="001963E3" w:rsidP="001963E3">
          <w:pPr>
            <w:pStyle w:val="424D74C6C08C432EB4518E637D0409F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73A05C36654FAEAF296B4359C70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9A0E7-CBB7-4141-9456-F432C70A8FA3}"/>
      </w:docPartPr>
      <w:docPartBody>
        <w:p w:rsidR="009373C0" w:rsidRDefault="001963E3" w:rsidP="001963E3">
          <w:pPr>
            <w:pStyle w:val="2373A05C36654FAEAF296B4359C70C6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C94E95AB8E48968F874C78370D7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957AE-17C6-4ACE-8DD9-836D38DFE385}"/>
      </w:docPartPr>
      <w:docPartBody>
        <w:p w:rsidR="009373C0" w:rsidRDefault="001963E3" w:rsidP="001963E3">
          <w:pPr>
            <w:pStyle w:val="E4C94E95AB8E48968F874C78370D740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FF3EB913604B3EB6D2F78BAA08D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A10F0-BD77-4AE0-BF74-F78910C902A4}"/>
      </w:docPartPr>
      <w:docPartBody>
        <w:p w:rsidR="009373C0" w:rsidRDefault="001963E3" w:rsidP="001963E3">
          <w:pPr>
            <w:pStyle w:val="B6FF3EB913604B3EB6D2F78BAA08D89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F5609A6C4F4296AC3002B3347E1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7806D-97D4-4D4F-8805-1582E954350D}"/>
      </w:docPartPr>
      <w:docPartBody>
        <w:p w:rsidR="009373C0" w:rsidRDefault="001963E3" w:rsidP="001963E3">
          <w:pPr>
            <w:pStyle w:val="64F5609A6C4F4296AC3002B3347E10D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7A5B353FA94B6A9CB7DDB6EA8BA6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8911A-F393-4098-832E-554A759D0D2D}"/>
      </w:docPartPr>
      <w:docPartBody>
        <w:p w:rsidR="009373C0" w:rsidRDefault="001963E3" w:rsidP="001963E3">
          <w:pPr>
            <w:pStyle w:val="D17A5B353FA94B6A9CB7DDB6EA8BA67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1B5360C45941D0A2A23F15EAB13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8AD9B-95E4-4C33-AAFD-6CFBEB633308}"/>
      </w:docPartPr>
      <w:docPartBody>
        <w:p w:rsidR="009373C0" w:rsidRDefault="001963E3" w:rsidP="001963E3">
          <w:pPr>
            <w:pStyle w:val="121B5360C45941D0A2A23F15EAB1399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D8411C028C4B5DAB00673CB469B1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1455C-41D7-4276-BE8E-4D33D5F7F204}"/>
      </w:docPartPr>
      <w:docPartBody>
        <w:p w:rsidR="009373C0" w:rsidRDefault="001963E3" w:rsidP="001963E3">
          <w:pPr>
            <w:pStyle w:val="8FD8411C028C4B5DAB00673CB469B1D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4208BAA56B45B98BF17F2412A38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F16E6-7E6D-4D97-9760-F592C745349E}"/>
      </w:docPartPr>
      <w:docPartBody>
        <w:p w:rsidR="009373C0" w:rsidRDefault="001963E3" w:rsidP="001963E3">
          <w:pPr>
            <w:pStyle w:val="DE4208BAA56B45B98BF17F2412A3871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70D869AE3744DDA800F9A5DDAC6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68C7A-EE81-4822-8BD4-064B5EF19C6E}"/>
      </w:docPartPr>
      <w:docPartBody>
        <w:p w:rsidR="009373C0" w:rsidRDefault="001963E3" w:rsidP="001963E3">
          <w:pPr>
            <w:pStyle w:val="5570D869AE3744DDA800F9A5DDAC681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3125E37BF74EF7A113CA0573C6B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D59C1-2A55-40CC-BBE1-4252896E715C}"/>
      </w:docPartPr>
      <w:docPartBody>
        <w:p w:rsidR="009373C0" w:rsidRDefault="001963E3" w:rsidP="001963E3">
          <w:pPr>
            <w:pStyle w:val="A83125E37BF74EF7A113CA0573C6B70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0C276F97D2432EA33204ABDEB79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6E679-2ADE-4AC6-AC8A-94B952AAC5B4}"/>
      </w:docPartPr>
      <w:docPartBody>
        <w:p w:rsidR="009373C0" w:rsidRDefault="001963E3" w:rsidP="001963E3">
          <w:pPr>
            <w:pStyle w:val="170C276F97D2432EA33204ABDEB794C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218DD458A84A0E93021D35FFF7F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D9D7E5-3BFC-493A-A504-479F8C3143C9}"/>
      </w:docPartPr>
      <w:docPartBody>
        <w:p w:rsidR="009373C0" w:rsidRDefault="001963E3" w:rsidP="001963E3">
          <w:pPr>
            <w:pStyle w:val="51218DD458A84A0E93021D35FFF7F62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046B610C234B60B4A06B0325E5E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1BECF-6A23-42C7-98DB-5131C545FD28}"/>
      </w:docPartPr>
      <w:docPartBody>
        <w:p w:rsidR="009373C0" w:rsidRDefault="001963E3" w:rsidP="001963E3">
          <w:pPr>
            <w:pStyle w:val="2E046B610C234B60B4A06B0325E5EB9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8B1600D7CB4A43AF0527A6DDE83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A802C-4357-42F7-B490-918ADFAE1324}"/>
      </w:docPartPr>
      <w:docPartBody>
        <w:p w:rsidR="009373C0" w:rsidRDefault="001963E3" w:rsidP="001963E3">
          <w:pPr>
            <w:pStyle w:val="768B1600D7CB4A43AF0527A6DDE8378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8B9109FD654C53B1E98A12CB94F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5026B-E8D4-4684-9925-3AD56072768A}"/>
      </w:docPartPr>
      <w:docPartBody>
        <w:p w:rsidR="009373C0" w:rsidRDefault="001963E3" w:rsidP="001963E3">
          <w:pPr>
            <w:pStyle w:val="AA8B9109FD654C53B1E98A12CB94F31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481F87E94E49658B6C48F4B61F4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147C9-47F2-4D1F-B0BA-3ECD37B05032}"/>
      </w:docPartPr>
      <w:docPartBody>
        <w:p w:rsidR="009373C0" w:rsidRDefault="001963E3" w:rsidP="001963E3">
          <w:pPr>
            <w:pStyle w:val="CF481F87E94E49658B6C48F4B61F46F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5E14596ECC4B48983DB5A8F72A56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D7DBD-9B98-4A1F-9C2E-5D8B0FD7187D}"/>
      </w:docPartPr>
      <w:docPartBody>
        <w:p w:rsidR="009373C0" w:rsidRDefault="001963E3" w:rsidP="001963E3">
          <w:pPr>
            <w:pStyle w:val="365E14596ECC4B48983DB5A8F72A561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65997E23424FC0B3C5CD947B7E5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6C19E-E57D-434B-BCCA-A972B9CBFCC8}"/>
      </w:docPartPr>
      <w:docPartBody>
        <w:p w:rsidR="009373C0" w:rsidRDefault="001963E3" w:rsidP="001963E3">
          <w:pPr>
            <w:pStyle w:val="4765997E23424FC0B3C5CD947B7E534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46167DF0BD467A84D8D4AAEB8B2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29D99-67B6-42D5-B4DD-FBE84AB31C58}"/>
      </w:docPartPr>
      <w:docPartBody>
        <w:p w:rsidR="009373C0" w:rsidRDefault="001963E3" w:rsidP="001963E3">
          <w:pPr>
            <w:pStyle w:val="4846167DF0BD467A84D8D4AAEB8B23D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9A71A10F044267A194A3B36D609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C5308-387E-4B50-BDD0-239DAE8B8A27}"/>
      </w:docPartPr>
      <w:docPartBody>
        <w:p w:rsidR="009373C0" w:rsidRDefault="001963E3" w:rsidP="001963E3">
          <w:pPr>
            <w:pStyle w:val="DB9A71A10F044267A194A3B36D60938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353097670040A58F5973C550D28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94EDE-FAB9-4C9E-B1F1-60C1485BFB92}"/>
      </w:docPartPr>
      <w:docPartBody>
        <w:p w:rsidR="009373C0" w:rsidRDefault="001963E3" w:rsidP="001963E3">
          <w:pPr>
            <w:pStyle w:val="1C353097670040A58F5973C550D280A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0C5768F4F14D95B2F7860D7846F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BA134-8894-4AFE-AE59-D1234694273A}"/>
      </w:docPartPr>
      <w:docPartBody>
        <w:p w:rsidR="009373C0" w:rsidRDefault="001963E3" w:rsidP="001963E3">
          <w:pPr>
            <w:pStyle w:val="BF0C5768F4F14D95B2F7860D7846F94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EEE179591F48D8AD0C58908E961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C3FDF-343D-4B4A-8DCB-F16E9C4EF23E}"/>
      </w:docPartPr>
      <w:docPartBody>
        <w:p w:rsidR="009373C0" w:rsidRDefault="001963E3" w:rsidP="001963E3">
          <w:pPr>
            <w:pStyle w:val="78EEE179591F48D8AD0C58908E961B2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E8779BA814429997C798A69E78B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26A7A-60D9-43B3-8DD2-03DD4C57D111}"/>
      </w:docPartPr>
      <w:docPartBody>
        <w:p w:rsidR="009373C0" w:rsidRDefault="001963E3" w:rsidP="001963E3">
          <w:pPr>
            <w:pStyle w:val="65E8779BA814429997C798A69E78B9A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0D18FF28944EC9AD251A0D0A67B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D8C46-565D-4AF7-8DD2-5BB8DC1543D8}"/>
      </w:docPartPr>
      <w:docPartBody>
        <w:p w:rsidR="009373C0" w:rsidRDefault="001963E3" w:rsidP="001963E3">
          <w:pPr>
            <w:pStyle w:val="5F0D18FF28944EC9AD251A0D0A67BEA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5FD7962F394E99AF1563A8D21C1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2F91E-D008-4B38-A67A-D18D8EDB6015}"/>
      </w:docPartPr>
      <w:docPartBody>
        <w:p w:rsidR="009373C0" w:rsidRDefault="001963E3" w:rsidP="001963E3">
          <w:pPr>
            <w:pStyle w:val="CE5FD7962F394E99AF1563A8D21C171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29CAB775124339944EEF10D51EA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896BD-F225-4550-BA17-949B72D95300}"/>
      </w:docPartPr>
      <w:docPartBody>
        <w:p w:rsidR="009373C0" w:rsidRDefault="001963E3" w:rsidP="001963E3">
          <w:pPr>
            <w:pStyle w:val="7629CAB775124339944EEF10D51EAA4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B26F35599E4356B0AA81C30C3FC1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1C784-D60C-4C7B-985D-163AB1D5D6B4}"/>
      </w:docPartPr>
      <w:docPartBody>
        <w:p w:rsidR="009373C0" w:rsidRDefault="001963E3" w:rsidP="001963E3">
          <w:pPr>
            <w:pStyle w:val="00B26F35599E4356B0AA81C30C3FC1D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4A8001496745BCB60E070B44E85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978E0-01A5-4616-96FB-C0D11F5E53B5}"/>
      </w:docPartPr>
      <w:docPartBody>
        <w:p w:rsidR="009373C0" w:rsidRDefault="001963E3" w:rsidP="001963E3">
          <w:pPr>
            <w:pStyle w:val="AB4A8001496745BCB60E070B44E856C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E88703FF7C408AB6E97F511A8D1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98CEA-7B08-40C7-90AC-EE2EEA875539}"/>
      </w:docPartPr>
      <w:docPartBody>
        <w:p w:rsidR="009373C0" w:rsidRDefault="001963E3" w:rsidP="001963E3">
          <w:pPr>
            <w:pStyle w:val="78E88703FF7C408AB6E97F511A8D1B1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C2D0ED163E497585D701892B34D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6356B-A66B-4D7B-954B-A186754B169A}"/>
      </w:docPartPr>
      <w:docPartBody>
        <w:p w:rsidR="009373C0" w:rsidRDefault="001963E3" w:rsidP="001963E3">
          <w:pPr>
            <w:pStyle w:val="0BC2D0ED163E497585D701892B34D6F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B7C078346848739A248B3DAAC7C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C660E-9E71-477E-9088-71B22A1DBB50}"/>
      </w:docPartPr>
      <w:docPartBody>
        <w:p w:rsidR="009373C0" w:rsidRDefault="001963E3" w:rsidP="001963E3">
          <w:pPr>
            <w:pStyle w:val="30B7C078346848739A248B3DAAC7CC7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27D3B09492436EBE497342D2EA0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F66D7-F923-4F95-A0B9-7B5476AF7810}"/>
      </w:docPartPr>
      <w:docPartBody>
        <w:p w:rsidR="009373C0" w:rsidRDefault="001963E3" w:rsidP="001963E3">
          <w:pPr>
            <w:pStyle w:val="0F27D3B09492436EBE497342D2EA078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EEF1383D834820B63112E1E7CE7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CFD1D-8D2D-4043-8877-B99347C528E0}"/>
      </w:docPartPr>
      <w:docPartBody>
        <w:p w:rsidR="009373C0" w:rsidRDefault="001963E3" w:rsidP="001963E3">
          <w:pPr>
            <w:pStyle w:val="86EEF1383D834820B63112E1E7CE736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6197D641DD4BA1AB270F011D11D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560FF-662F-4267-A638-54D8BAA21917}"/>
      </w:docPartPr>
      <w:docPartBody>
        <w:p w:rsidR="009373C0" w:rsidRDefault="001963E3" w:rsidP="001963E3">
          <w:pPr>
            <w:pStyle w:val="2C6197D641DD4BA1AB270F011D11D8D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2AABAD098B4ED08EEF93846B79A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9DE87-9AD4-4F47-AB0D-2389B424459A}"/>
      </w:docPartPr>
      <w:docPartBody>
        <w:p w:rsidR="009373C0" w:rsidRDefault="001963E3" w:rsidP="001963E3">
          <w:pPr>
            <w:pStyle w:val="1D2AABAD098B4ED08EEF93846B79ACB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06860E704F409598B8F0DA13270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BF8DF-CD0D-400C-A256-E86F6170F306}"/>
      </w:docPartPr>
      <w:docPartBody>
        <w:p w:rsidR="009373C0" w:rsidRDefault="001963E3" w:rsidP="001963E3">
          <w:pPr>
            <w:pStyle w:val="1A06860E704F409598B8F0DA132700F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A74E14A66A49FF8D766BD68947B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C4630-F1BD-41BF-82FC-BA005CB03F39}"/>
      </w:docPartPr>
      <w:docPartBody>
        <w:p w:rsidR="009373C0" w:rsidRDefault="001963E3" w:rsidP="001963E3">
          <w:pPr>
            <w:pStyle w:val="1EA74E14A66A49FF8D766BD68947B8C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5CE2C345AB48FA99787A1655F20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B92B8-F1C9-43D6-8063-3A28611D5D3A}"/>
      </w:docPartPr>
      <w:docPartBody>
        <w:p w:rsidR="009373C0" w:rsidRDefault="001963E3" w:rsidP="001963E3">
          <w:pPr>
            <w:pStyle w:val="B35CE2C345AB48FA99787A1655F2071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87226E2BC646F6A1F40FF963447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A028E-C53A-49EB-855A-DDC1A62E767B}"/>
      </w:docPartPr>
      <w:docPartBody>
        <w:p w:rsidR="009373C0" w:rsidRDefault="001963E3" w:rsidP="001963E3">
          <w:pPr>
            <w:pStyle w:val="3687226E2BC646F6A1F40FF96344791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8405CB8DEF419983282829622FC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CDA31-E0F2-4D70-8854-AA227ABD822B}"/>
      </w:docPartPr>
      <w:docPartBody>
        <w:p w:rsidR="009373C0" w:rsidRDefault="001963E3" w:rsidP="001963E3">
          <w:pPr>
            <w:pStyle w:val="358405CB8DEF419983282829622FC3C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AF5B1822464F3DABC3A2C92C11F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17E77-056B-4931-B0B5-B2882255AEE8}"/>
      </w:docPartPr>
      <w:docPartBody>
        <w:p w:rsidR="009373C0" w:rsidRDefault="001963E3" w:rsidP="001963E3">
          <w:pPr>
            <w:pStyle w:val="61AF5B1822464F3DABC3A2C92C11F6A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2CD4AEC1F487D80CF5DC8CBB19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1FE36-B37D-4D42-A7C6-2D724E2B7B5D}"/>
      </w:docPartPr>
      <w:docPartBody>
        <w:p w:rsidR="009373C0" w:rsidRDefault="001963E3" w:rsidP="001963E3">
          <w:pPr>
            <w:pStyle w:val="8572CD4AEC1F487D80CF5DC8CBB1954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7CE18E22B14A6488A43B07D89BA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AD91D-F96C-4C98-BA4C-6BB31AA014DE}"/>
      </w:docPartPr>
      <w:docPartBody>
        <w:p w:rsidR="009373C0" w:rsidRDefault="001963E3" w:rsidP="001963E3">
          <w:pPr>
            <w:pStyle w:val="427CE18E22B14A6488A43B07D89BA23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778D26FEFF4A5D9B4C614B6B135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9C090-E48B-467F-8795-EAA2FD7881A0}"/>
      </w:docPartPr>
      <w:docPartBody>
        <w:p w:rsidR="009373C0" w:rsidRDefault="001963E3" w:rsidP="001963E3">
          <w:pPr>
            <w:pStyle w:val="80778D26FEFF4A5D9B4C614B6B1357D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10409808B94944A25639F96FA70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F31F9-E04D-4C0E-82CC-1F869BCF5D8A}"/>
      </w:docPartPr>
      <w:docPartBody>
        <w:p w:rsidR="009373C0" w:rsidRDefault="001963E3" w:rsidP="001963E3">
          <w:pPr>
            <w:pStyle w:val="8D10409808B94944A25639F96FA7003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FD1B0147694D38ABE627CCA7CE9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3B5735-8844-4D31-B706-598338769629}"/>
      </w:docPartPr>
      <w:docPartBody>
        <w:p w:rsidR="009373C0" w:rsidRDefault="001963E3" w:rsidP="001963E3">
          <w:pPr>
            <w:pStyle w:val="EDFD1B0147694D38ABE627CCA7CE989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A0C88CCDA545948A30197EF0B3B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98AD9-D3E2-4A06-ABE2-C6A6B8E77021}"/>
      </w:docPartPr>
      <w:docPartBody>
        <w:p w:rsidR="009373C0" w:rsidRDefault="001963E3" w:rsidP="001963E3">
          <w:pPr>
            <w:pStyle w:val="58A0C88CCDA545948A30197EF0B3BF3F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D4F103B78C4B5A9E9B6DD6AD30E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4E087-5FA2-408F-9DF3-312640333E27}"/>
      </w:docPartPr>
      <w:docPartBody>
        <w:p w:rsidR="009373C0" w:rsidRDefault="001963E3" w:rsidP="001963E3">
          <w:pPr>
            <w:pStyle w:val="47D4F103B78C4B5A9E9B6DD6AD30E296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3EA9A1B8C74637B6A48003FB899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6EBBF-DF2D-4243-A61C-E4F496BCD661}"/>
      </w:docPartPr>
      <w:docPartBody>
        <w:p w:rsidR="009373C0" w:rsidRDefault="001963E3" w:rsidP="001963E3">
          <w:pPr>
            <w:pStyle w:val="203EA9A1B8C74637B6A48003FB899D7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A891D052A445F9B0FDCE66F5B0B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BFE3C-D4EA-417C-95D5-E316AA4AF034}"/>
      </w:docPartPr>
      <w:docPartBody>
        <w:p w:rsidR="009373C0" w:rsidRDefault="001963E3" w:rsidP="001963E3">
          <w:pPr>
            <w:pStyle w:val="1CA891D052A445F9B0FDCE66F5B0B33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B9B0C1771A40C491F4590BF687A0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2B7AE-44F5-49E6-9F2F-B5B02C10BA2B}"/>
      </w:docPartPr>
      <w:docPartBody>
        <w:p w:rsidR="009373C0" w:rsidRDefault="001963E3" w:rsidP="001963E3">
          <w:pPr>
            <w:pStyle w:val="4CB9B0C1771A40C491F4590BF687A0C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DF0ACC233544AB99C2A00D3E320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07A99-F00F-4247-9F23-45E2EBD8F238}"/>
      </w:docPartPr>
      <w:docPartBody>
        <w:p w:rsidR="009373C0" w:rsidRDefault="001963E3" w:rsidP="001963E3">
          <w:pPr>
            <w:pStyle w:val="4DDF0ACC233544AB99C2A00D3E32017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145CA952E847D6AF3F0B21CEC06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8CB9C-0DA4-4F61-99D5-710558581A4D}"/>
      </w:docPartPr>
      <w:docPartBody>
        <w:p w:rsidR="009373C0" w:rsidRDefault="001963E3" w:rsidP="001963E3">
          <w:pPr>
            <w:pStyle w:val="88145CA952E847D6AF3F0B21CEC0699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6D8C67D533451592DE3E4827C93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3B9FB-FFD0-4279-AC2D-8F79DE7D2122}"/>
      </w:docPartPr>
      <w:docPartBody>
        <w:p w:rsidR="009373C0" w:rsidRDefault="001963E3" w:rsidP="001963E3">
          <w:pPr>
            <w:pStyle w:val="CA6D8C67D533451592DE3E4827C9377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36307920364FCFBA70920C11E5A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C1A46-56B1-43AF-B6E1-DE7F5CA37E9B}"/>
      </w:docPartPr>
      <w:docPartBody>
        <w:p w:rsidR="009373C0" w:rsidRDefault="001963E3" w:rsidP="001963E3">
          <w:pPr>
            <w:pStyle w:val="6436307920364FCFBA70920C11E5A5CB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0B8D16CEB743328686E539EC8A3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928A6-A52B-4DCF-AC95-EE014CD5CFB9}"/>
      </w:docPartPr>
      <w:docPartBody>
        <w:p w:rsidR="009373C0" w:rsidRDefault="001963E3" w:rsidP="001963E3">
          <w:pPr>
            <w:pStyle w:val="8F0B8D16CEB743328686E539EC8A3E6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470CA5A164DEC95AD6C30FC133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1B50B-D54A-4797-B21B-2DD9BCDD29E9}"/>
      </w:docPartPr>
      <w:docPartBody>
        <w:p w:rsidR="009373C0" w:rsidRDefault="001963E3" w:rsidP="001963E3">
          <w:pPr>
            <w:pStyle w:val="F1C470CA5A164DEC95AD6C30FC133F5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7A427B3E2348218E89AF7967AAB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8FBC3-0CAD-43EE-85EF-23876788B40B}"/>
      </w:docPartPr>
      <w:docPartBody>
        <w:p w:rsidR="009373C0" w:rsidRDefault="001963E3" w:rsidP="001963E3">
          <w:pPr>
            <w:pStyle w:val="367A427B3E2348218E89AF7967AAB4A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2168F2D7245558E3983A628492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B97513-AC13-4071-8B19-306861541ADC}"/>
      </w:docPartPr>
      <w:docPartBody>
        <w:p w:rsidR="009373C0" w:rsidRDefault="001963E3" w:rsidP="001963E3">
          <w:pPr>
            <w:pStyle w:val="E612168F2D7245558E3983A6284923C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9F19FFE4F14A5AB0B3563AAE290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0EB9F-E440-416D-9387-0910BCF086A8}"/>
      </w:docPartPr>
      <w:docPartBody>
        <w:p w:rsidR="009373C0" w:rsidRDefault="001963E3" w:rsidP="001963E3">
          <w:pPr>
            <w:pStyle w:val="6B9F19FFE4F14A5AB0B3563AAE29038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E8C6CBB4EE46FD942B2B303BEB2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7013E-89C1-4F50-9E91-F7ED07A2574F}"/>
      </w:docPartPr>
      <w:docPartBody>
        <w:p w:rsidR="009373C0" w:rsidRDefault="001963E3" w:rsidP="001963E3">
          <w:pPr>
            <w:pStyle w:val="74E8C6CBB4EE46FD942B2B303BEB25E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593261E7454115B00EF1EFF3E1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8B139-1F0A-4D79-9300-9F056C6A8DEC}"/>
      </w:docPartPr>
      <w:docPartBody>
        <w:p w:rsidR="009373C0" w:rsidRDefault="001963E3" w:rsidP="001963E3">
          <w:pPr>
            <w:pStyle w:val="5F593261E7454115B00EF1EFF3E12C2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482E30AC5C4C7B9BCC729A119B6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AE1D8-A45B-448C-B50E-48BE0A9688B3}"/>
      </w:docPartPr>
      <w:docPartBody>
        <w:p w:rsidR="009373C0" w:rsidRDefault="001963E3" w:rsidP="001963E3">
          <w:pPr>
            <w:pStyle w:val="67482E30AC5C4C7B9BCC729A119B62A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65E87E03ED47B791EB5D85ED658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85AC0-94B9-4EE2-9573-8891FADC5436}"/>
      </w:docPartPr>
      <w:docPartBody>
        <w:p w:rsidR="009373C0" w:rsidRDefault="001963E3" w:rsidP="001963E3">
          <w:pPr>
            <w:pStyle w:val="4E65E87E03ED47B791EB5D85ED658F8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3FE09FBDD647F396E9A96A9127B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0CE6A-0168-42C3-BC9E-B55B12DF76EA}"/>
      </w:docPartPr>
      <w:docPartBody>
        <w:p w:rsidR="009373C0" w:rsidRDefault="001963E3" w:rsidP="001963E3">
          <w:pPr>
            <w:pStyle w:val="B83FE09FBDD647F396E9A96A9127B88A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C1A7AF51094289B3842C3901AF9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7BF4EB-9E26-4899-A5A3-9917E1F7FAD8}"/>
      </w:docPartPr>
      <w:docPartBody>
        <w:p w:rsidR="009373C0" w:rsidRDefault="001963E3" w:rsidP="001963E3">
          <w:pPr>
            <w:pStyle w:val="97C1A7AF51094289B3842C3901AF99F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4704D069304870A13BA4F524D2DE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53F72-0CEF-45A9-B42E-177CD329502A}"/>
      </w:docPartPr>
      <w:docPartBody>
        <w:p w:rsidR="009373C0" w:rsidRDefault="001963E3" w:rsidP="001963E3">
          <w:pPr>
            <w:pStyle w:val="B94704D069304870A13BA4F524D2DE1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9B06D238E842039962BC6947603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57D9D-C090-4706-A63E-7B32DC731D08}"/>
      </w:docPartPr>
      <w:docPartBody>
        <w:p w:rsidR="009373C0" w:rsidRDefault="001963E3" w:rsidP="001963E3">
          <w:pPr>
            <w:pStyle w:val="8E9B06D238E842039962BC69476033D1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15AEB7182A4C8BB2D55F991B855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53A0F-BA68-4A38-87BA-5299BED91405}"/>
      </w:docPartPr>
      <w:docPartBody>
        <w:p w:rsidR="009373C0" w:rsidRDefault="001963E3" w:rsidP="001963E3">
          <w:pPr>
            <w:pStyle w:val="AF15AEB7182A4C8BB2D55F991B855ECE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AC97BE3E3F4D46A94A87002E72E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AD0ED-A1AF-4398-B289-41F5B406B94C}"/>
      </w:docPartPr>
      <w:docPartBody>
        <w:p w:rsidR="009373C0" w:rsidRDefault="001963E3" w:rsidP="001963E3">
          <w:pPr>
            <w:pStyle w:val="01AC97BE3E3F4D46A94A87002E72E7D2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6638EF425C4B39B40FFEAD56562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652A8-36A4-4CB8-A49D-88C8EBF38A2C}"/>
      </w:docPartPr>
      <w:docPartBody>
        <w:p w:rsidR="009373C0" w:rsidRDefault="001963E3" w:rsidP="001963E3">
          <w:pPr>
            <w:pStyle w:val="2D6638EF425C4B39B40FFEAD565624C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76E16DC21F429FAE721826700D1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5DC9B-C688-4B70-8C99-AD69C11BCFF9}"/>
      </w:docPartPr>
      <w:docPartBody>
        <w:p w:rsidR="009373C0" w:rsidRDefault="001963E3" w:rsidP="001963E3">
          <w:pPr>
            <w:pStyle w:val="5876E16DC21F429FAE721826700D152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35F71FB2DD4041B3AB259AE9E25A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1FC06A-44E1-42A9-9175-F4DF81AC4C3B}"/>
      </w:docPartPr>
      <w:docPartBody>
        <w:p w:rsidR="009373C0" w:rsidRDefault="001963E3" w:rsidP="001963E3">
          <w:pPr>
            <w:pStyle w:val="C335F71FB2DD4041B3AB259AE9E25A5D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2553AEA76C4077AB24759F244BA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223793-21AC-4824-81E8-65820777A87A}"/>
      </w:docPartPr>
      <w:docPartBody>
        <w:p w:rsidR="009373C0" w:rsidRDefault="001963E3" w:rsidP="001963E3">
          <w:pPr>
            <w:pStyle w:val="E42553AEA76C4077AB24759F244BAAFC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815B1C9D5C4CC7AA19EA5252A50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B421D-7323-40D4-8DD6-6425A39E9331}"/>
      </w:docPartPr>
      <w:docPartBody>
        <w:p w:rsidR="009373C0" w:rsidRDefault="001963E3" w:rsidP="001963E3">
          <w:pPr>
            <w:pStyle w:val="CB815B1C9D5C4CC7AA19EA5252A505F8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BB8D123BBC47D3B1C58061AA39F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56A87-1428-4DFF-B9A2-BC9001E7DFEA}"/>
      </w:docPartPr>
      <w:docPartBody>
        <w:p w:rsidR="009741B4" w:rsidRDefault="009373C0" w:rsidP="009373C0">
          <w:pPr>
            <w:pStyle w:val="FDBB8D123BBC47D3B1C58061AA39F2F3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F9446124DD4A04BE231A4F7A7E0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1AB669-25C3-47A4-AD2C-FE3E59AD51EC}"/>
      </w:docPartPr>
      <w:docPartBody>
        <w:p w:rsidR="009741B4" w:rsidRDefault="009373C0" w:rsidP="009373C0">
          <w:pPr>
            <w:pStyle w:val="C8F9446124DD4A04BE231A4F7A7E00C4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22001786C447CEAB2BCAB49437D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C50E1-F53C-48F7-AD44-C503E05F83BE}"/>
      </w:docPartPr>
      <w:docPartBody>
        <w:p w:rsidR="009741B4" w:rsidRDefault="009373C0" w:rsidP="009373C0">
          <w:pPr>
            <w:pStyle w:val="D222001786C447CEAB2BCAB49437D5C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D1D98E5BF42A0AC8CF80E4D48B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1A39D-1BAB-43AC-9C6E-7529BD01B52A}"/>
      </w:docPartPr>
      <w:docPartBody>
        <w:p w:rsidR="009741B4" w:rsidRDefault="009373C0" w:rsidP="009373C0">
          <w:pPr>
            <w:pStyle w:val="779D1D98E5BF42A0AC8CF80E4D48B32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F57899ACB94E8EA91ADEB5DC9AE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EB580-02E7-4EE6-942E-5334F03C545B}"/>
      </w:docPartPr>
      <w:docPartBody>
        <w:p w:rsidR="009741B4" w:rsidRDefault="009373C0" w:rsidP="009373C0">
          <w:pPr>
            <w:pStyle w:val="74F57899ACB94E8EA91ADEB5DC9AE35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F5C8B126814A0384139D5119835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EF277-9AD2-43E6-88FA-2018D3EDB9CD}"/>
      </w:docPartPr>
      <w:docPartBody>
        <w:p w:rsidR="009741B4" w:rsidRDefault="009373C0" w:rsidP="009373C0">
          <w:pPr>
            <w:pStyle w:val="2EF5C8B126814A0384139D5119835455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506E817D7C418ABC8625C64A979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4F9C1-6AE4-474D-9DBF-43BAD713C83D}"/>
      </w:docPartPr>
      <w:docPartBody>
        <w:p w:rsidR="009741B4" w:rsidRDefault="009373C0" w:rsidP="009373C0">
          <w:pPr>
            <w:pStyle w:val="A0506E817D7C418ABC8625C64A97940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1BA443713E461E8C87861534BAF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5F7B8-025E-4A32-B51A-0341FD68DEF7}"/>
      </w:docPartPr>
      <w:docPartBody>
        <w:p w:rsidR="009741B4" w:rsidRDefault="009373C0" w:rsidP="009373C0">
          <w:pPr>
            <w:pStyle w:val="0B1BA443713E461E8C87861534BAFA40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057679D0B04573B0024F11C053D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7F641-B24A-4934-BEB7-E90AF153B528}"/>
      </w:docPartPr>
      <w:docPartBody>
        <w:p w:rsidR="009741B4" w:rsidRDefault="009373C0" w:rsidP="009373C0">
          <w:pPr>
            <w:pStyle w:val="11057679D0B04573B0024F11C053D7E7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81366D09934788A91C7C3D39C6C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9CBC1-36D2-497E-B47D-CA5DFEF971F5}"/>
      </w:docPartPr>
      <w:docPartBody>
        <w:p w:rsidR="009741B4" w:rsidRDefault="009373C0" w:rsidP="009373C0">
          <w:pPr>
            <w:pStyle w:val="A581366D09934788A91C7C3D39C6C3A9"/>
          </w:pPr>
          <w:r w:rsidRPr="008B7AB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E3"/>
    <w:rsid w:val="001963E3"/>
    <w:rsid w:val="009373C0"/>
    <w:rsid w:val="009741B4"/>
    <w:rsid w:val="00F6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73C0"/>
    <w:rPr>
      <w:rFonts w:cs="Times New Roman"/>
      <w:color w:val="808080"/>
    </w:rPr>
  </w:style>
  <w:style w:type="paragraph" w:customStyle="1" w:styleId="5FEBCFA3C68547BC976A8A0F65348349">
    <w:name w:val="5FEBCFA3C68547BC976A8A0F65348349"/>
    <w:rsid w:val="001963E3"/>
  </w:style>
  <w:style w:type="paragraph" w:customStyle="1" w:styleId="9AFEF53914B34580B7B444079D2A9088">
    <w:name w:val="9AFEF53914B34580B7B444079D2A9088"/>
    <w:rsid w:val="001963E3"/>
  </w:style>
  <w:style w:type="paragraph" w:customStyle="1" w:styleId="4F8CF9B70D694DD68860762D326357A0">
    <w:name w:val="4F8CF9B70D694DD68860762D326357A0"/>
    <w:rsid w:val="001963E3"/>
  </w:style>
  <w:style w:type="paragraph" w:customStyle="1" w:styleId="BAD78CACFB804DFBA5E6B61641F54F03">
    <w:name w:val="BAD78CACFB804DFBA5E6B61641F54F03"/>
    <w:rsid w:val="001963E3"/>
  </w:style>
  <w:style w:type="paragraph" w:customStyle="1" w:styleId="A2755EAC014846C5AD8A2542758598E5">
    <w:name w:val="A2755EAC014846C5AD8A2542758598E5"/>
    <w:rsid w:val="001963E3"/>
  </w:style>
  <w:style w:type="paragraph" w:customStyle="1" w:styleId="B245E920C95B446688055399960F9C52">
    <w:name w:val="B245E920C95B446688055399960F9C52"/>
    <w:rsid w:val="001963E3"/>
  </w:style>
  <w:style w:type="paragraph" w:customStyle="1" w:styleId="D861AEE8F37844DBB3A3B06C46C3E52C">
    <w:name w:val="D861AEE8F37844DBB3A3B06C46C3E52C"/>
    <w:rsid w:val="001963E3"/>
  </w:style>
  <w:style w:type="paragraph" w:customStyle="1" w:styleId="09111C2A6E524EB3AFE6DECE148229DF">
    <w:name w:val="09111C2A6E524EB3AFE6DECE148229DF"/>
    <w:rsid w:val="001963E3"/>
  </w:style>
  <w:style w:type="paragraph" w:customStyle="1" w:styleId="FFFFD9F84F984C5D9821A22678DE18A6">
    <w:name w:val="FFFFD9F84F984C5D9821A22678DE18A6"/>
    <w:rsid w:val="001963E3"/>
  </w:style>
  <w:style w:type="paragraph" w:customStyle="1" w:styleId="99AC995F972143DDA27C13FF2EF95241">
    <w:name w:val="99AC995F972143DDA27C13FF2EF95241"/>
    <w:rsid w:val="001963E3"/>
  </w:style>
  <w:style w:type="paragraph" w:customStyle="1" w:styleId="DF91D07446D84766AE6DB86D2190A258">
    <w:name w:val="DF91D07446D84766AE6DB86D2190A258"/>
    <w:rsid w:val="001963E3"/>
  </w:style>
  <w:style w:type="paragraph" w:customStyle="1" w:styleId="7A072C9989E540C69471CE7F44C92A17">
    <w:name w:val="7A072C9989E540C69471CE7F44C92A17"/>
    <w:rsid w:val="001963E3"/>
  </w:style>
  <w:style w:type="paragraph" w:customStyle="1" w:styleId="FD7EF31B243A4DA28B2CE722914B65DF">
    <w:name w:val="FD7EF31B243A4DA28B2CE722914B65DF"/>
    <w:rsid w:val="001963E3"/>
  </w:style>
  <w:style w:type="paragraph" w:customStyle="1" w:styleId="C9ABEE369A87440CB3ADB4F724EEC594">
    <w:name w:val="C9ABEE369A87440CB3ADB4F724EEC594"/>
    <w:rsid w:val="001963E3"/>
  </w:style>
  <w:style w:type="paragraph" w:customStyle="1" w:styleId="D73D66B461564734908BDA57DBB2CAE0">
    <w:name w:val="D73D66B461564734908BDA57DBB2CAE0"/>
    <w:rsid w:val="001963E3"/>
  </w:style>
  <w:style w:type="paragraph" w:customStyle="1" w:styleId="FD511BFA6A3B4331A327E73951417917">
    <w:name w:val="FD511BFA6A3B4331A327E73951417917"/>
    <w:rsid w:val="001963E3"/>
  </w:style>
  <w:style w:type="paragraph" w:customStyle="1" w:styleId="0A51E587013C486BA43FBB2A9B062506">
    <w:name w:val="0A51E587013C486BA43FBB2A9B062506"/>
    <w:rsid w:val="001963E3"/>
  </w:style>
  <w:style w:type="paragraph" w:customStyle="1" w:styleId="50E22B3CE84F4759B99F33710E6BC562">
    <w:name w:val="50E22B3CE84F4759B99F33710E6BC562"/>
    <w:rsid w:val="001963E3"/>
  </w:style>
  <w:style w:type="paragraph" w:customStyle="1" w:styleId="4904A57576274FB5A1374A72BA772132">
    <w:name w:val="4904A57576274FB5A1374A72BA772132"/>
    <w:rsid w:val="001963E3"/>
  </w:style>
  <w:style w:type="paragraph" w:customStyle="1" w:styleId="AAB00364F1AD419DAB1218A2796F2C5F">
    <w:name w:val="AAB00364F1AD419DAB1218A2796F2C5F"/>
    <w:rsid w:val="001963E3"/>
  </w:style>
  <w:style w:type="paragraph" w:customStyle="1" w:styleId="1F36D626E4DF4A8C819CA3CAE38BA13F">
    <w:name w:val="1F36D626E4DF4A8C819CA3CAE38BA13F"/>
    <w:rsid w:val="001963E3"/>
  </w:style>
  <w:style w:type="paragraph" w:customStyle="1" w:styleId="197E3CD2B4D541BDAE16C195DEEA7425">
    <w:name w:val="197E3CD2B4D541BDAE16C195DEEA7425"/>
    <w:rsid w:val="001963E3"/>
  </w:style>
  <w:style w:type="paragraph" w:customStyle="1" w:styleId="8DDCD176AED749B3B70F3C6016CD37A2">
    <w:name w:val="8DDCD176AED749B3B70F3C6016CD37A2"/>
    <w:rsid w:val="001963E3"/>
  </w:style>
  <w:style w:type="paragraph" w:customStyle="1" w:styleId="D31F62C572654209BC3AAFC565E28B9D">
    <w:name w:val="D31F62C572654209BC3AAFC565E28B9D"/>
    <w:rsid w:val="001963E3"/>
  </w:style>
  <w:style w:type="paragraph" w:customStyle="1" w:styleId="61B0F2EAC4D44C99A86644E9B79CBFF7">
    <w:name w:val="61B0F2EAC4D44C99A86644E9B79CBFF7"/>
    <w:rsid w:val="001963E3"/>
  </w:style>
  <w:style w:type="paragraph" w:customStyle="1" w:styleId="E2F8420285D4455E9E71AF0F185270E7">
    <w:name w:val="E2F8420285D4455E9E71AF0F185270E7"/>
    <w:rsid w:val="001963E3"/>
  </w:style>
  <w:style w:type="paragraph" w:customStyle="1" w:styleId="9DDC7DF0315E44C28B760D0E7FE118AC">
    <w:name w:val="9DDC7DF0315E44C28B760D0E7FE118AC"/>
    <w:rsid w:val="001963E3"/>
  </w:style>
  <w:style w:type="paragraph" w:customStyle="1" w:styleId="5C2F25D1F18E4C9AB1D2C5A3468D5F7D">
    <w:name w:val="5C2F25D1F18E4C9AB1D2C5A3468D5F7D"/>
    <w:rsid w:val="001963E3"/>
  </w:style>
  <w:style w:type="paragraph" w:customStyle="1" w:styleId="3AF0B824D31D41958BA1BA7812907B9A">
    <w:name w:val="3AF0B824D31D41958BA1BA7812907B9A"/>
    <w:rsid w:val="001963E3"/>
  </w:style>
  <w:style w:type="paragraph" w:customStyle="1" w:styleId="45475DC67DA4419399E05ED54CA94014">
    <w:name w:val="45475DC67DA4419399E05ED54CA94014"/>
    <w:rsid w:val="001963E3"/>
  </w:style>
  <w:style w:type="paragraph" w:customStyle="1" w:styleId="8885146E07E44076A95FC0119290D6BC">
    <w:name w:val="8885146E07E44076A95FC0119290D6BC"/>
    <w:rsid w:val="001963E3"/>
  </w:style>
  <w:style w:type="paragraph" w:customStyle="1" w:styleId="2EB1B76710EE42ABABA67F0CD09F7E8A">
    <w:name w:val="2EB1B76710EE42ABABA67F0CD09F7E8A"/>
    <w:rsid w:val="001963E3"/>
  </w:style>
  <w:style w:type="paragraph" w:customStyle="1" w:styleId="29ED0DEDC7324A2F816C533720C600F1">
    <w:name w:val="29ED0DEDC7324A2F816C533720C600F1"/>
    <w:rsid w:val="001963E3"/>
  </w:style>
  <w:style w:type="paragraph" w:customStyle="1" w:styleId="E424F197D41540948B95EB50195E9486">
    <w:name w:val="E424F197D41540948B95EB50195E9486"/>
    <w:rsid w:val="001963E3"/>
  </w:style>
  <w:style w:type="paragraph" w:customStyle="1" w:styleId="C0051D725FC54CD5830669FBCFCA092E">
    <w:name w:val="C0051D725FC54CD5830669FBCFCA092E"/>
    <w:rsid w:val="001963E3"/>
  </w:style>
  <w:style w:type="paragraph" w:customStyle="1" w:styleId="810A5DCA728F4AE0A5E07D177C7CB2D0">
    <w:name w:val="810A5DCA728F4AE0A5E07D177C7CB2D0"/>
    <w:rsid w:val="001963E3"/>
  </w:style>
  <w:style w:type="paragraph" w:customStyle="1" w:styleId="55CDA5D6978D4A15AE98D27B1D5FA7CC">
    <w:name w:val="55CDA5D6978D4A15AE98D27B1D5FA7CC"/>
    <w:rsid w:val="001963E3"/>
  </w:style>
  <w:style w:type="paragraph" w:customStyle="1" w:styleId="2436DEBE44B5459181B6D77ED70B10CC">
    <w:name w:val="2436DEBE44B5459181B6D77ED70B10CC"/>
    <w:rsid w:val="001963E3"/>
  </w:style>
  <w:style w:type="paragraph" w:customStyle="1" w:styleId="189FFA68203B47118A8537FA63BAF47B">
    <w:name w:val="189FFA68203B47118A8537FA63BAF47B"/>
    <w:rsid w:val="001963E3"/>
  </w:style>
  <w:style w:type="paragraph" w:customStyle="1" w:styleId="0045F6F7B20F4A60BA3748828AA28CDB">
    <w:name w:val="0045F6F7B20F4A60BA3748828AA28CDB"/>
    <w:rsid w:val="001963E3"/>
  </w:style>
  <w:style w:type="paragraph" w:customStyle="1" w:styleId="6CCC0EC5E2A54715BBC7F4A61DCE7CA9">
    <w:name w:val="6CCC0EC5E2A54715BBC7F4A61DCE7CA9"/>
    <w:rsid w:val="001963E3"/>
  </w:style>
  <w:style w:type="paragraph" w:customStyle="1" w:styleId="11EF9E3CA8B74EF5B912928D8549ED0A">
    <w:name w:val="11EF9E3CA8B74EF5B912928D8549ED0A"/>
    <w:rsid w:val="001963E3"/>
  </w:style>
  <w:style w:type="paragraph" w:customStyle="1" w:styleId="5A50200939A4445AB0985863E37A8D2E">
    <w:name w:val="5A50200939A4445AB0985863E37A8D2E"/>
    <w:rsid w:val="001963E3"/>
  </w:style>
  <w:style w:type="paragraph" w:customStyle="1" w:styleId="28724135DC1B4A2ABAEA7A4581EFCDE7">
    <w:name w:val="28724135DC1B4A2ABAEA7A4581EFCDE7"/>
    <w:rsid w:val="001963E3"/>
  </w:style>
  <w:style w:type="paragraph" w:customStyle="1" w:styleId="B199E50974F0482E8CBDA7AA8942F418">
    <w:name w:val="B199E50974F0482E8CBDA7AA8942F418"/>
    <w:rsid w:val="001963E3"/>
  </w:style>
  <w:style w:type="paragraph" w:customStyle="1" w:styleId="4F4E1FDF261645FFACE68F4D1B0E6ED8">
    <w:name w:val="4F4E1FDF261645FFACE68F4D1B0E6ED8"/>
    <w:rsid w:val="001963E3"/>
  </w:style>
  <w:style w:type="paragraph" w:customStyle="1" w:styleId="A602719CE95648AD9A240D30555B90FE">
    <w:name w:val="A602719CE95648AD9A240D30555B90FE"/>
    <w:rsid w:val="001963E3"/>
  </w:style>
  <w:style w:type="paragraph" w:customStyle="1" w:styleId="FDC67F1A88B6483BA1317891241F3696">
    <w:name w:val="FDC67F1A88B6483BA1317891241F3696"/>
    <w:rsid w:val="001963E3"/>
  </w:style>
  <w:style w:type="paragraph" w:customStyle="1" w:styleId="9E8BE5FFA8834EE7961FDEA1FB795E3A">
    <w:name w:val="9E8BE5FFA8834EE7961FDEA1FB795E3A"/>
    <w:rsid w:val="001963E3"/>
  </w:style>
  <w:style w:type="paragraph" w:customStyle="1" w:styleId="754C2F560C3B497A85A90E4AAB339E6A">
    <w:name w:val="754C2F560C3B497A85A90E4AAB339E6A"/>
    <w:rsid w:val="001963E3"/>
  </w:style>
  <w:style w:type="paragraph" w:customStyle="1" w:styleId="FF5430B730754575A852AB2B53399F0F">
    <w:name w:val="FF5430B730754575A852AB2B53399F0F"/>
    <w:rsid w:val="001963E3"/>
  </w:style>
  <w:style w:type="paragraph" w:customStyle="1" w:styleId="0B1F6E46C4BD46709DB56D5C6035BFB9">
    <w:name w:val="0B1F6E46C4BD46709DB56D5C6035BFB9"/>
    <w:rsid w:val="001963E3"/>
  </w:style>
  <w:style w:type="paragraph" w:customStyle="1" w:styleId="EF21DE37A23543D6A6F5DC7593D3A849">
    <w:name w:val="EF21DE37A23543D6A6F5DC7593D3A849"/>
    <w:rsid w:val="001963E3"/>
  </w:style>
  <w:style w:type="paragraph" w:customStyle="1" w:styleId="29B930C7B19C4B52A5801F4D8705BA6E">
    <w:name w:val="29B930C7B19C4B52A5801F4D8705BA6E"/>
    <w:rsid w:val="001963E3"/>
  </w:style>
  <w:style w:type="paragraph" w:customStyle="1" w:styleId="A6EC82AF090B41AEAFA350AA5ED6C7B7">
    <w:name w:val="A6EC82AF090B41AEAFA350AA5ED6C7B7"/>
    <w:rsid w:val="001963E3"/>
  </w:style>
  <w:style w:type="paragraph" w:customStyle="1" w:styleId="47454C8B13E7427F8C2415EC690A4CC5">
    <w:name w:val="47454C8B13E7427F8C2415EC690A4CC5"/>
    <w:rsid w:val="001963E3"/>
  </w:style>
  <w:style w:type="paragraph" w:customStyle="1" w:styleId="ACD375D32D2445E1A603A3B161B167B6">
    <w:name w:val="ACD375D32D2445E1A603A3B161B167B6"/>
    <w:rsid w:val="001963E3"/>
  </w:style>
  <w:style w:type="paragraph" w:customStyle="1" w:styleId="1FB600D20D3A4AF8978867F4885850BC">
    <w:name w:val="1FB600D20D3A4AF8978867F4885850BC"/>
    <w:rsid w:val="001963E3"/>
  </w:style>
  <w:style w:type="paragraph" w:customStyle="1" w:styleId="F459D2168D204C64ABFAD98B5C7FC3EF">
    <w:name w:val="F459D2168D204C64ABFAD98B5C7FC3EF"/>
    <w:rsid w:val="001963E3"/>
  </w:style>
  <w:style w:type="paragraph" w:customStyle="1" w:styleId="BA03EE8C61854A3E8D8A39FDDAC6F93A">
    <w:name w:val="BA03EE8C61854A3E8D8A39FDDAC6F93A"/>
    <w:rsid w:val="001963E3"/>
  </w:style>
  <w:style w:type="paragraph" w:customStyle="1" w:styleId="FAAF1733743642FABD770D411DCFBD62">
    <w:name w:val="FAAF1733743642FABD770D411DCFBD62"/>
    <w:rsid w:val="001963E3"/>
  </w:style>
  <w:style w:type="paragraph" w:customStyle="1" w:styleId="74B379EA5E1D4126962041A10CB2E6BD">
    <w:name w:val="74B379EA5E1D4126962041A10CB2E6BD"/>
    <w:rsid w:val="001963E3"/>
  </w:style>
  <w:style w:type="paragraph" w:customStyle="1" w:styleId="FC003A078F1246BDAE9CCBF5BF020391">
    <w:name w:val="FC003A078F1246BDAE9CCBF5BF020391"/>
    <w:rsid w:val="001963E3"/>
  </w:style>
  <w:style w:type="paragraph" w:customStyle="1" w:styleId="E67FEF8C440B400EB49EBC896133B4E7">
    <w:name w:val="E67FEF8C440B400EB49EBC896133B4E7"/>
    <w:rsid w:val="001963E3"/>
  </w:style>
  <w:style w:type="paragraph" w:customStyle="1" w:styleId="86D8AC5641C24B578EE9E10A199DD2A0">
    <w:name w:val="86D8AC5641C24B578EE9E10A199DD2A0"/>
    <w:rsid w:val="001963E3"/>
  </w:style>
  <w:style w:type="paragraph" w:customStyle="1" w:styleId="B2664D9DDDF24ECAB8C52D87D8D07B15">
    <w:name w:val="B2664D9DDDF24ECAB8C52D87D8D07B15"/>
    <w:rsid w:val="001963E3"/>
  </w:style>
  <w:style w:type="paragraph" w:customStyle="1" w:styleId="6AA93F7C31E443AF9BE9917734B67873">
    <w:name w:val="6AA93F7C31E443AF9BE9917734B67873"/>
    <w:rsid w:val="001963E3"/>
  </w:style>
  <w:style w:type="paragraph" w:customStyle="1" w:styleId="3B932BA73F6D4C17ACA0AA1A6254EB6E">
    <w:name w:val="3B932BA73F6D4C17ACA0AA1A6254EB6E"/>
    <w:rsid w:val="001963E3"/>
  </w:style>
  <w:style w:type="paragraph" w:customStyle="1" w:styleId="CA9E166F693A4799A5E30DFD97AAAA67">
    <w:name w:val="CA9E166F693A4799A5E30DFD97AAAA67"/>
    <w:rsid w:val="001963E3"/>
  </w:style>
  <w:style w:type="paragraph" w:customStyle="1" w:styleId="3ED465F173CF4E9D933639B74C1F172C">
    <w:name w:val="3ED465F173CF4E9D933639B74C1F172C"/>
    <w:rsid w:val="001963E3"/>
  </w:style>
  <w:style w:type="paragraph" w:customStyle="1" w:styleId="FF6A7CAA95AB4C30910E289D9149E0C1">
    <w:name w:val="FF6A7CAA95AB4C30910E289D9149E0C1"/>
    <w:rsid w:val="001963E3"/>
  </w:style>
  <w:style w:type="paragraph" w:customStyle="1" w:styleId="EE60E378D0954CC9A7273EE116F43F9B">
    <w:name w:val="EE60E378D0954CC9A7273EE116F43F9B"/>
    <w:rsid w:val="001963E3"/>
  </w:style>
  <w:style w:type="paragraph" w:customStyle="1" w:styleId="4D6C0F2E22F144A1A4B211F395C4E1C4">
    <w:name w:val="4D6C0F2E22F144A1A4B211F395C4E1C4"/>
    <w:rsid w:val="001963E3"/>
  </w:style>
  <w:style w:type="paragraph" w:customStyle="1" w:styleId="9A6D99D6090C45A582AD0993DA041CA2">
    <w:name w:val="9A6D99D6090C45A582AD0993DA041CA2"/>
    <w:rsid w:val="001963E3"/>
  </w:style>
  <w:style w:type="paragraph" w:customStyle="1" w:styleId="6BD8E90F7BB14C04AD94CB3668548B97">
    <w:name w:val="6BD8E90F7BB14C04AD94CB3668548B97"/>
    <w:rsid w:val="001963E3"/>
  </w:style>
  <w:style w:type="paragraph" w:customStyle="1" w:styleId="2FA9FB2F08F744CDBE13B4C7C5C5B5BA">
    <w:name w:val="2FA9FB2F08F744CDBE13B4C7C5C5B5BA"/>
    <w:rsid w:val="001963E3"/>
  </w:style>
  <w:style w:type="paragraph" w:customStyle="1" w:styleId="89DB3E31160E4EF6B81BB74EE419E6E2">
    <w:name w:val="89DB3E31160E4EF6B81BB74EE419E6E2"/>
    <w:rsid w:val="001963E3"/>
  </w:style>
  <w:style w:type="paragraph" w:customStyle="1" w:styleId="70E97B3298514CA8B2D524148FB5BC40">
    <w:name w:val="70E97B3298514CA8B2D524148FB5BC40"/>
    <w:rsid w:val="001963E3"/>
  </w:style>
  <w:style w:type="paragraph" w:customStyle="1" w:styleId="5C99C6D60B5541BB8D71B249EA42A155">
    <w:name w:val="5C99C6D60B5541BB8D71B249EA42A155"/>
    <w:rsid w:val="001963E3"/>
  </w:style>
  <w:style w:type="paragraph" w:customStyle="1" w:styleId="E4981E148AED43878359BE632E80EC7D">
    <w:name w:val="E4981E148AED43878359BE632E80EC7D"/>
    <w:rsid w:val="001963E3"/>
  </w:style>
  <w:style w:type="paragraph" w:customStyle="1" w:styleId="2589B8B77D824FD1A78A07FE78980BD3">
    <w:name w:val="2589B8B77D824FD1A78A07FE78980BD3"/>
    <w:rsid w:val="001963E3"/>
  </w:style>
  <w:style w:type="paragraph" w:customStyle="1" w:styleId="1C4E0C9CA05A4926A51A0635FCA0CBC0">
    <w:name w:val="1C4E0C9CA05A4926A51A0635FCA0CBC0"/>
    <w:rsid w:val="001963E3"/>
  </w:style>
  <w:style w:type="paragraph" w:customStyle="1" w:styleId="50A15B9985ED49E9B14EE70EA3E89B47">
    <w:name w:val="50A15B9985ED49E9B14EE70EA3E89B47"/>
    <w:rsid w:val="001963E3"/>
  </w:style>
  <w:style w:type="paragraph" w:customStyle="1" w:styleId="EEDC7F792B164E27B3D46C358AF6DF6B">
    <w:name w:val="EEDC7F792B164E27B3D46C358AF6DF6B"/>
    <w:rsid w:val="001963E3"/>
  </w:style>
  <w:style w:type="paragraph" w:customStyle="1" w:styleId="0D951E2A24A04447A7609984E4FACF1B">
    <w:name w:val="0D951E2A24A04447A7609984E4FACF1B"/>
    <w:rsid w:val="001963E3"/>
  </w:style>
  <w:style w:type="paragraph" w:customStyle="1" w:styleId="9667EA3F1D2A44EEAD4A60E9DCC742D2">
    <w:name w:val="9667EA3F1D2A44EEAD4A60E9DCC742D2"/>
    <w:rsid w:val="001963E3"/>
  </w:style>
  <w:style w:type="paragraph" w:customStyle="1" w:styleId="B56FA36AF5264191970F6D134EF297DE">
    <w:name w:val="B56FA36AF5264191970F6D134EF297DE"/>
    <w:rsid w:val="001963E3"/>
  </w:style>
  <w:style w:type="paragraph" w:customStyle="1" w:styleId="049AE9BB1BF348E9BFB88C75B651F556">
    <w:name w:val="049AE9BB1BF348E9BFB88C75B651F556"/>
    <w:rsid w:val="001963E3"/>
  </w:style>
  <w:style w:type="paragraph" w:customStyle="1" w:styleId="0A98AC9AD29D4724B88940435F11817E">
    <w:name w:val="0A98AC9AD29D4724B88940435F11817E"/>
    <w:rsid w:val="001963E3"/>
  </w:style>
  <w:style w:type="paragraph" w:customStyle="1" w:styleId="39F27592AF83474295E4DC65C57BA392">
    <w:name w:val="39F27592AF83474295E4DC65C57BA392"/>
    <w:rsid w:val="001963E3"/>
  </w:style>
  <w:style w:type="paragraph" w:customStyle="1" w:styleId="2835A103129F40C581127D7BA0B792D0">
    <w:name w:val="2835A103129F40C581127D7BA0B792D0"/>
    <w:rsid w:val="001963E3"/>
  </w:style>
  <w:style w:type="paragraph" w:customStyle="1" w:styleId="A3E4B8D95D5D4F6385872CF733BE3397">
    <w:name w:val="A3E4B8D95D5D4F6385872CF733BE3397"/>
    <w:rsid w:val="001963E3"/>
  </w:style>
  <w:style w:type="paragraph" w:customStyle="1" w:styleId="7ED2C5E8CBA2435780D17F5BD17CF69D">
    <w:name w:val="7ED2C5E8CBA2435780D17F5BD17CF69D"/>
    <w:rsid w:val="001963E3"/>
  </w:style>
  <w:style w:type="paragraph" w:customStyle="1" w:styleId="4A52DF0878E247BAB667E36E57A8AF3D">
    <w:name w:val="4A52DF0878E247BAB667E36E57A8AF3D"/>
    <w:rsid w:val="001963E3"/>
  </w:style>
  <w:style w:type="paragraph" w:customStyle="1" w:styleId="2A978E8DBD3D4DC79DE440DBD307971D">
    <w:name w:val="2A978E8DBD3D4DC79DE440DBD307971D"/>
    <w:rsid w:val="001963E3"/>
  </w:style>
  <w:style w:type="paragraph" w:customStyle="1" w:styleId="AB681D991AAF40288A8105512B5080CD">
    <w:name w:val="AB681D991AAF40288A8105512B5080CD"/>
    <w:rsid w:val="001963E3"/>
  </w:style>
  <w:style w:type="paragraph" w:customStyle="1" w:styleId="B90BDEFBD9554BCF9B56DCC9DC8F021B">
    <w:name w:val="B90BDEFBD9554BCF9B56DCC9DC8F021B"/>
    <w:rsid w:val="001963E3"/>
  </w:style>
  <w:style w:type="paragraph" w:customStyle="1" w:styleId="F7B9DB7302B34E26AF3EFA884E316690">
    <w:name w:val="F7B9DB7302B34E26AF3EFA884E316690"/>
    <w:rsid w:val="001963E3"/>
  </w:style>
  <w:style w:type="paragraph" w:customStyle="1" w:styleId="4E46BFB86D6949319FC91318E8A6254D">
    <w:name w:val="4E46BFB86D6949319FC91318E8A6254D"/>
    <w:rsid w:val="001963E3"/>
  </w:style>
  <w:style w:type="paragraph" w:customStyle="1" w:styleId="183EB713EF744E2F8B1A697900B05EB1">
    <w:name w:val="183EB713EF744E2F8B1A697900B05EB1"/>
    <w:rsid w:val="001963E3"/>
  </w:style>
  <w:style w:type="paragraph" w:customStyle="1" w:styleId="598C56383A7B424E8DC7286398938BA3">
    <w:name w:val="598C56383A7B424E8DC7286398938BA3"/>
    <w:rsid w:val="001963E3"/>
  </w:style>
  <w:style w:type="paragraph" w:customStyle="1" w:styleId="56956207C77A44BC9D52D600E3006333">
    <w:name w:val="56956207C77A44BC9D52D600E3006333"/>
    <w:rsid w:val="001963E3"/>
  </w:style>
  <w:style w:type="paragraph" w:customStyle="1" w:styleId="833D97B8E1624B7AB1232936E8BC0E5C">
    <w:name w:val="833D97B8E1624B7AB1232936E8BC0E5C"/>
    <w:rsid w:val="001963E3"/>
  </w:style>
  <w:style w:type="paragraph" w:customStyle="1" w:styleId="FA360AA719A94A35A483FDCED1AD1308">
    <w:name w:val="FA360AA719A94A35A483FDCED1AD1308"/>
    <w:rsid w:val="001963E3"/>
  </w:style>
  <w:style w:type="paragraph" w:customStyle="1" w:styleId="B8F6190BBA004D6E98C2381A4FAE57E6">
    <w:name w:val="B8F6190BBA004D6E98C2381A4FAE57E6"/>
    <w:rsid w:val="001963E3"/>
  </w:style>
  <w:style w:type="paragraph" w:customStyle="1" w:styleId="D4A1AF499BCF42B3907E5BF0637A6737">
    <w:name w:val="D4A1AF499BCF42B3907E5BF0637A6737"/>
    <w:rsid w:val="001963E3"/>
  </w:style>
  <w:style w:type="paragraph" w:customStyle="1" w:styleId="B8894B8BB04742D28249AF01F572A411">
    <w:name w:val="B8894B8BB04742D28249AF01F572A411"/>
    <w:rsid w:val="001963E3"/>
  </w:style>
  <w:style w:type="paragraph" w:customStyle="1" w:styleId="860FBE53A41B4594B4D228FB221416D4">
    <w:name w:val="860FBE53A41B4594B4D228FB221416D4"/>
    <w:rsid w:val="001963E3"/>
  </w:style>
  <w:style w:type="paragraph" w:customStyle="1" w:styleId="0718B3E69BEB4B4CAD2736B681384729">
    <w:name w:val="0718B3E69BEB4B4CAD2736B681384729"/>
    <w:rsid w:val="001963E3"/>
  </w:style>
  <w:style w:type="paragraph" w:customStyle="1" w:styleId="A6575606AECB45628285394251C714E1">
    <w:name w:val="A6575606AECB45628285394251C714E1"/>
    <w:rsid w:val="001963E3"/>
  </w:style>
  <w:style w:type="paragraph" w:customStyle="1" w:styleId="D3ACB2DE1EA446FEB553DA45AD3E70BE">
    <w:name w:val="D3ACB2DE1EA446FEB553DA45AD3E70BE"/>
    <w:rsid w:val="001963E3"/>
  </w:style>
  <w:style w:type="paragraph" w:customStyle="1" w:styleId="52594DE9291C4453A3C9DABD02A2ED93">
    <w:name w:val="52594DE9291C4453A3C9DABD02A2ED93"/>
    <w:rsid w:val="001963E3"/>
  </w:style>
  <w:style w:type="paragraph" w:customStyle="1" w:styleId="2911593457DB4C6C9B9C9871ACA932E3">
    <w:name w:val="2911593457DB4C6C9B9C9871ACA932E3"/>
    <w:rsid w:val="001963E3"/>
  </w:style>
  <w:style w:type="paragraph" w:customStyle="1" w:styleId="00D769561FB34DBF92FD588606706D1D">
    <w:name w:val="00D769561FB34DBF92FD588606706D1D"/>
    <w:rsid w:val="001963E3"/>
  </w:style>
  <w:style w:type="paragraph" w:customStyle="1" w:styleId="74EAF197436E4D6EB4A4C9AF94BAF37A">
    <w:name w:val="74EAF197436E4D6EB4A4C9AF94BAF37A"/>
    <w:rsid w:val="001963E3"/>
  </w:style>
  <w:style w:type="paragraph" w:customStyle="1" w:styleId="100F7BCA3CD84802939D813B0437B4E0">
    <w:name w:val="100F7BCA3CD84802939D813B0437B4E0"/>
    <w:rsid w:val="001963E3"/>
  </w:style>
  <w:style w:type="paragraph" w:customStyle="1" w:styleId="132CA5E70F0145E7A58F12E45FDFBCE8">
    <w:name w:val="132CA5E70F0145E7A58F12E45FDFBCE8"/>
    <w:rsid w:val="001963E3"/>
  </w:style>
  <w:style w:type="paragraph" w:customStyle="1" w:styleId="0137DE5F5BD64E0FA319E10B874553CB">
    <w:name w:val="0137DE5F5BD64E0FA319E10B874553CB"/>
    <w:rsid w:val="001963E3"/>
  </w:style>
  <w:style w:type="paragraph" w:customStyle="1" w:styleId="472F062774F54D5EAEA2571C8D7A477C">
    <w:name w:val="472F062774F54D5EAEA2571C8D7A477C"/>
    <w:rsid w:val="001963E3"/>
  </w:style>
  <w:style w:type="paragraph" w:customStyle="1" w:styleId="31ED11FD86E44F3789706501957176B2">
    <w:name w:val="31ED11FD86E44F3789706501957176B2"/>
    <w:rsid w:val="001963E3"/>
  </w:style>
  <w:style w:type="paragraph" w:customStyle="1" w:styleId="E31BA26659D44265A4A2D769558BBF67">
    <w:name w:val="E31BA26659D44265A4A2D769558BBF67"/>
    <w:rsid w:val="001963E3"/>
  </w:style>
  <w:style w:type="paragraph" w:customStyle="1" w:styleId="C046A4E550D84F54A6333773673F806B">
    <w:name w:val="C046A4E550D84F54A6333773673F806B"/>
    <w:rsid w:val="001963E3"/>
  </w:style>
  <w:style w:type="paragraph" w:customStyle="1" w:styleId="13612960F6C74495B82D6902D916DD04">
    <w:name w:val="13612960F6C74495B82D6902D916DD04"/>
    <w:rsid w:val="001963E3"/>
  </w:style>
  <w:style w:type="paragraph" w:customStyle="1" w:styleId="BA1DC98A4DCB489C86FC99D09AC5AFD6">
    <w:name w:val="BA1DC98A4DCB489C86FC99D09AC5AFD6"/>
    <w:rsid w:val="001963E3"/>
  </w:style>
  <w:style w:type="paragraph" w:customStyle="1" w:styleId="E4C0F2FF240C4F939E86D500E96A24F8">
    <w:name w:val="E4C0F2FF240C4F939E86D500E96A24F8"/>
    <w:rsid w:val="001963E3"/>
  </w:style>
  <w:style w:type="paragraph" w:customStyle="1" w:styleId="BD4C6804F54045A19922000985EC23C4">
    <w:name w:val="BD4C6804F54045A19922000985EC23C4"/>
    <w:rsid w:val="001963E3"/>
  </w:style>
  <w:style w:type="paragraph" w:customStyle="1" w:styleId="33D4C0C0DF294865B6663D4D6A627AB8">
    <w:name w:val="33D4C0C0DF294865B6663D4D6A627AB8"/>
    <w:rsid w:val="001963E3"/>
  </w:style>
  <w:style w:type="paragraph" w:customStyle="1" w:styleId="A4D2AFF836B14D22B2796114FDA05EA1">
    <w:name w:val="A4D2AFF836B14D22B2796114FDA05EA1"/>
    <w:rsid w:val="001963E3"/>
  </w:style>
  <w:style w:type="paragraph" w:customStyle="1" w:styleId="E16C291189AF4FFFA4CDDC372E92DCB4">
    <w:name w:val="E16C291189AF4FFFA4CDDC372E92DCB4"/>
    <w:rsid w:val="001963E3"/>
  </w:style>
  <w:style w:type="paragraph" w:customStyle="1" w:styleId="3D8D4B4963C84C04B7E49C2923F5D095">
    <w:name w:val="3D8D4B4963C84C04B7E49C2923F5D095"/>
    <w:rsid w:val="001963E3"/>
  </w:style>
  <w:style w:type="paragraph" w:customStyle="1" w:styleId="4E9BD370D0F74129B7CE1228AC1CFB32">
    <w:name w:val="4E9BD370D0F74129B7CE1228AC1CFB32"/>
    <w:rsid w:val="001963E3"/>
  </w:style>
  <w:style w:type="paragraph" w:customStyle="1" w:styleId="45163D2228594F2387233004F88EB251">
    <w:name w:val="45163D2228594F2387233004F88EB251"/>
    <w:rsid w:val="001963E3"/>
  </w:style>
  <w:style w:type="paragraph" w:customStyle="1" w:styleId="E2ABCE0ADA9F4074972810A74363FDF5">
    <w:name w:val="E2ABCE0ADA9F4074972810A74363FDF5"/>
    <w:rsid w:val="001963E3"/>
  </w:style>
  <w:style w:type="paragraph" w:customStyle="1" w:styleId="1DC47BB3693842A6ADB0F4BE277DC32F">
    <w:name w:val="1DC47BB3693842A6ADB0F4BE277DC32F"/>
    <w:rsid w:val="001963E3"/>
  </w:style>
  <w:style w:type="paragraph" w:customStyle="1" w:styleId="9B8E2D53C1824088899A51ACCCA2A21C">
    <w:name w:val="9B8E2D53C1824088899A51ACCCA2A21C"/>
    <w:rsid w:val="001963E3"/>
  </w:style>
  <w:style w:type="paragraph" w:customStyle="1" w:styleId="D1B331235D5E47E5896AE7F2909356B1">
    <w:name w:val="D1B331235D5E47E5896AE7F2909356B1"/>
    <w:rsid w:val="001963E3"/>
  </w:style>
  <w:style w:type="paragraph" w:customStyle="1" w:styleId="DF17BE1E078B4AF7AE19958C37EB6021">
    <w:name w:val="DF17BE1E078B4AF7AE19958C37EB6021"/>
    <w:rsid w:val="001963E3"/>
  </w:style>
  <w:style w:type="paragraph" w:customStyle="1" w:styleId="7223F262AA234158BC586F0C8549357C">
    <w:name w:val="7223F262AA234158BC586F0C8549357C"/>
    <w:rsid w:val="001963E3"/>
  </w:style>
  <w:style w:type="paragraph" w:customStyle="1" w:styleId="B1C2839059C246728F956B6015270657">
    <w:name w:val="B1C2839059C246728F956B6015270657"/>
    <w:rsid w:val="001963E3"/>
  </w:style>
  <w:style w:type="paragraph" w:customStyle="1" w:styleId="8400374287414FE5AA4B50807703CD63">
    <w:name w:val="8400374287414FE5AA4B50807703CD63"/>
    <w:rsid w:val="001963E3"/>
  </w:style>
  <w:style w:type="paragraph" w:customStyle="1" w:styleId="D2315F7C6FEF441FA8F11EEEA3F42AC6">
    <w:name w:val="D2315F7C6FEF441FA8F11EEEA3F42AC6"/>
    <w:rsid w:val="001963E3"/>
  </w:style>
  <w:style w:type="paragraph" w:customStyle="1" w:styleId="767CF92A2B064CA5B2658C2641A82435">
    <w:name w:val="767CF92A2B064CA5B2658C2641A82435"/>
    <w:rsid w:val="001963E3"/>
  </w:style>
  <w:style w:type="paragraph" w:customStyle="1" w:styleId="8A6BFD3366224884B74A4B5A2C303C2A">
    <w:name w:val="8A6BFD3366224884B74A4B5A2C303C2A"/>
    <w:rsid w:val="001963E3"/>
  </w:style>
  <w:style w:type="paragraph" w:customStyle="1" w:styleId="B97F85E731824545A3FC61D877D174F7">
    <w:name w:val="B97F85E731824545A3FC61D877D174F7"/>
    <w:rsid w:val="001963E3"/>
  </w:style>
  <w:style w:type="paragraph" w:customStyle="1" w:styleId="92C15E3341174A7493A5367D0E7F4306">
    <w:name w:val="92C15E3341174A7493A5367D0E7F4306"/>
    <w:rsid w:val="001963E3"/>
  </w:style>
  <w:style w:type="paragraph" w:customStyle="1" w:styleId="933565333B684634A721C61BA22BC7C2">
    <w:name w:val="933565333B684634A721C61BA22BC7C2"/>
    <w:rsid w:val="001963E3"/>
  </w:style>
  <w:style w:type="paragraph" w:customStyle="1" w:styleId="C3B4AF67E95E46419FBA1D5A77606AA2">
    <w:name w:val="C3B4AF67E95E46419FBA1D5A77606AA2"/>
    <w:rsid w:val="001963E3"/>
  </w:style>
  <w:style w:type="paragraph" w:customStyle="1" w:styleId="4859A5A1E45948CCA01734D0F04E946E">
    <w:name w:val="4859A5A1E45948CCA01734D0F04E946E"/>
    <w:rsid w:val="001963E3"/>
  </w:style>
  <w:style w:type="paragraph" w:customStyle="1" w:styleId="947962AB6A0147D8B8D6A9E45A180BF0">
    <w:name w:val="947962AB6A0147D8B8D6A9E45A180BF0"/>
    <w:rsid w:val="001963E3"/>
  </w:style>
  <w:style w:type="paragraph" w:customStyle="1" w:styleId="56AA258E0A9A46639606DE94E8885BE4">
    <w:name w:val="56AA258E0A9A46639606DE94E8885BE4"/>
    <w:rsid w:val="001963E3"/>
  </w:style>
  <w:style w:type="paragraph" w:customStyle="1" w:styleId="4458AFCB40F04BADB04674930BA9EC56">
    <w:name w:val="4458AFCB40F04BADB04674930BA9EC56"/>
    <w:rsid w:val="001963E3"/>
  </w:style>
  <w:style w:type="paragraph" w:customStyle="1" w:styleId="BDB8BC54BF1649D7A053EBA2C15ABBA9">
    <w:name w:val="BDB8BC54BF1649D7A053EBA2C15ABBA9"/>
    <w:rsid w:val="001963E3"/>
  </w:style>
  <w:style w:type="paragraph" w:customStyle="1" w:styleId="FCF9E43B3C72402288EDF1940114CFF4">
    <w:name w:val="FCF9E43B3C72402288EDF1940114CFF4"/>
    <w:rsid w:val="001963E3"/>
  </w:style>
  <w:style w:type="paragraph" w:customStyle="1" w:styleId="2FEAD32EC76042199945045196F11AD4">
    <w:name w:val="2FEAD32EC76042199945045196F11AD4"/>
    <w:rsid w:val="001963E3"/>
  </w:style>
  <w:style w:type="paragraph" w:customStyle="1" w:styleId="D496F7DED14D4029957CAA946D6DC2F7">
    <w:name w:val="D496F7DED14D4029957CAA946D6DC2F7"/>
    <w:rsid w:val="001963E3"/>
  </w:style>
  <w:style w:type="paragraph" w:customStyle="1" w:styleId="9A85024C700D4A94BC5F617841A22359">
    <w:name w:val="9A85024C700D4A94BC5F617841A22359"/>
    <w:rsid w:val="001963E3"/>
  </w:style>
  <w:style w:type="paragraph" w:customStyle="1" w:styleId="8AEF910E84DB40AD8F99C3C4E6C72A73">
    <w:name w:val="8AEF910E84DB40AD8F99C3C4E6C72A73"/>
    <w:rsid w:val="001963E3"/>
  </w:style>
  <w:style w:type="paragraph" w:customStyle="1" w:styleId="417CE704DA684793AAF3A89F7A50FDA1">
    <w:name w:val="417CE704DA684793AAF3A89F7A50FDA1"/>
    <w:rsid w:val="001963E3"/>
  </w:style>
  <w:style w:type="paragraph" w:customStyle="1" w:styleId="197369CFB0FC4F19B305347FAA39C368">
    <w:name w:val="197369CFB0FC4F19B305347FAA39C368"/>
    <w:rsid w:val="001963E3"/>
  </w:style>
  <w:style w:type="paragraph" w:customStyle="1" w:styleId="210231AB67EE479AB2F4A8FB34C69100">
    <w:name w:val="210231AB67EE479AB2F4A8FB34C69100"/>
    <w:rsid w:val="001963E3"/>
  </w:style>
  <w:style w:type="paragraph" w:customStyle="1" w:styleId="52C9DA35C554496BA2FFAF6D5E8F0E74">
    <w:name w:val="52C9DA35C554496BA2FFAF6D5E8F0E74"/>
    <w:rsid w:val="001963E3"/>
  </w:style>
  <w:style w:type="paragraph" w:customStyle="1" w:styleId="C913A122E50B45429E18E43BA27785B3">
    <w:name w:val="C913A122E50B45429E18E43BA27785B3"/>
    <w:rsid w:val="001963E3"/>
  </w:style>
  <w:style w:type="paragraph" w:customStyle="1" w:styleId="38AA4CFD2FF94020A87FD770F1CBFDB9">
    <w:name w:val="38AA4CFD2FF94020A87FD770F1CBFDB9"/>
    <w:rsid w:val="001963E3"/>
  </w:style>
  <w:style w:type="paragraph" w:customStyle="1" w:styleId="EDDAF2EA7A7C46BEBD76A785236DA611">
    <w:name w:val="EDDAF2EA7A7C46BEBD76A785236DA611"/>
    <w:rsid w:val="001963E3"/>
  </w:style>
  <w:style w:type="paragraph" w:customStyle="1" w:styleId="0007555D11C141DCA692B77EF38A132C">
    <w:name w:val="0007555D11C141DCA692B77EF38A132C"/>
    <w:rsid w:val="001963E3"/>
  </w:style>
  <w:style w:type="paragraph" w:customStyle="1" w:styleId="6D3F2F0FAB5D48228456E63ACCE70EF7">
    <w:name w:val="6D3F2F0FAB5D48228456E63ACCE70EF7"/>
    <w:rsid w:val="001963E3"/>
  </w:style>
  <w:style w:type="paragraph" w:customStyle="1" w:styleId="1CC99BC31ED1477EB08CB41C2EF34BB3">
    <w:name w:val="1CC99BC31ED1477EB08CB41C2EF34BB3"/>
    <w:rsid w:val="001963E3"/>
  </w:style>
  <w:style w:type="paragraph" w:customStyle="1" w:styleId="85588A425543459082017B51DCFED06E">
    <w:name w:val="85588A425543459082017B51DCFED06E"/>
    <w:rsid w:val="001963E3"/>
  </w:style>
  <w:style w:type="paragraph" w:customStyle="1" w:styleId="05E5F93541F94BA7A5C63A90365852A7">
    <w:name w:val="05E5F93541F94BA7A5C63A90365852A7"/>
    <w:rsid w:val="001963E3"/>
  </w:style>
  <w:style w:type="paragraph" w:customStyle="1" w:styleId="999004E5EE614E778DEFACFA532B00EE">
    <w:name w:val="999004E5EE614E778DEFACFA532B00EE"/>
    <w:rsid w:val="001963E3"/>
  </w:style>
  <w:style w:type="paragraph" w:customStyle="1" w:styleId="DB7C6135131D47799D572BC2714D6170">
    <w:name w:val="DB7C6135131D47799D572BC2714D6170"/>
    <w:rsid w:val="001963E3"/>
  </w:style>
  <w:style w:type="paragraph" w:customStyle="1" w:styleId="77E3B312331048DEBA25E11F55B0D6AE">
    <w:name w:val="77E3B312331048DEBA25E11F55B0D6AE"/>
    <w:rsid w:val="001963E3"/>
  </w:style>
  <w:style w:type="paragraph" w:customStyle="1" w:styleId="7A93914B6FB84192876A6C73D42597B0">
    <w:name w:val="7A93914B6FB84192876A6C73D42597B0"/>
    <w:rsid w:val="001963E3"/>
  </w:style>
  <w:style w:type="paragraph" w:customStyle="1" w:styleId="CBC7B53093BD4A88A68471C78AC7EFE2">
    <w:name w:val="CBC7B53093BD4A88A68471C78AC7EFE2"/>
    <w:rsid w:val="001963E3"/>
  </w:style>
  <w:style w:type="paragraph" w:customStyle="1" w:styleId="F7A97A27E8644EC7944F3818804E1E9A">
    <w:name w:val="F7A97A27E8644EC7944F3818804E1E9A"/>
    <w:rsid w:val="001963E3"/>
  </w:style>
  <w:style w:type="paragraph" w:customStyle="1" w:styleId="811CBAFC281340CD9FE4D4CA8B208D2A">
    <w:name w:val="811CBAFC281340CD9FE4D4CA8B208D2A"/>
    <w:rsid w:val="001963E3"/>
  </w:style>
  <w:style w:type="paragraph" w:customStyle="1" w:styleId="F69238528F324DE7A19C7A331A9390F8">
    <w:name w:val="F69238528F324DE7A19C7A331A9390F8"/>
    <w:rsid w:val="001963E3"/>
  </w:style>
  <w:style w:type="paragraph" w:customStyle="1" w:styleId="6EBA19CCDD1D449F9A295B8CCA3D9C91">
    <w:name w:val="6EBA19CCDD1D449F9A295B8CCA3D9C91"/>
    <w:rsid w:val="001963E3"/>
  </w:style>
  <w:style w:type="paragraph" w:customStyle="1" w:styleId="E391A61030F147EDA289F6981E099DF1">
    <w:name w:val="E391A61030F147EDA289F6981E099DF1"/>
    <w:rsid w:val="001963E3"/>
  </w:style>
  <w:style w:type="paragraph" w:customStyle="1" w:styleId="3EB950DF0B0046229D81E1C0D6E07A72">
    <w:name w:val="3EB950DF0B0046229D81E1C0D6E07A72"/>
    <w:rsid w:val="001963E3"/>
  </w:style>
  <w:style w:type="paragraph" w:customStyle="1" w:styleId="740A988BE2654FFBBF16737624AEB662">
    <w:name w:val="740A988BE2654FFBBF16737624AEB662"/>
    <w:rsid w:val="001963E3"/>
  </w:style>
  <w:style w:type="paragraph" w:customStyle="1" w:styleId="A9FB534B95C94FCD986C9FA08F92D198">
    <w:name w:val="A9FB534B95C94FCD986C9FA08F92D198"/>
    <w:rsid w:val="001963E3"/>
  </w:style>
  <w:style w:type="paragraph" w:customStyle="1" w:styleId="2AE555A0839D4E3598DFCE8E31FACE12">
    <w:name w:val="2AE555A0839D4E3598DFCE8E31FACE12"/>
    <w:rsid w:val="001963E3"/>
  </w:style>
  <w:style w:type="paragraph" w:customStyle="1" w:styleId="79DD144F1CE74754BD98E62B0B7342A2">
    <w:name w:val="79DD144F1CE74754BD98E62B0B7342A2"/>
    <w:rsid w:val="001963E3"/>
  </w:style>
  <w:style w:type="paragraph" w:customStyle="1" w:styleId="5109EDCEE0C541CEB693678ACD95BD4D">
    <w:name w:val="5109EDCEE0C541CEB693678ACD95BD4D"/>
    <w:rsid w:val="001963E3"/>
  </w:style>
  <w:style w:type="paragraph" w:customStyle="1" w:styleId="CA31B30FC04F4FB5B1B61AD4FA00343A">
    <w:name w:val="CA31B30FC04F4FB5B1B61AD4FA00343A"/>
    <w:rsid w:val="001963E3"/>
  </w:style>
  <w:style w:type="paragraph" w:customStyle="1" w:styleId="3550A8D1324C40A88B120F7533B26043">
    <w:name w:val="3550A8D1324C40A88B120F7533B26043"/>
    <w:rsid w:val="001963E3"/>
  </w:style>
  <w:style w:type="paragraph" w:customStyle="1" w:styleId="6BDC8DEC84824BA1966274392771B8DD">
    <w:name w:val="6BDC8DEC84824BA1966274392771B8DD"/>
    <w:rsid w:val="001963E3"/>
  </w:style>
  <w:style w:type="paragraph" w:customStyle="1" w:styleId="9A81C3DCAD8C48EDA7D08EBE20D930D2">
    <w:name w:val="9A81C3DCAD8C48EDA7D08EBE20D930D2"/>
    <w:rsid w:val="001963E3"/>
  </w:style>
  <w:style w:type="paragraph" w:customStyle="1" w:styleId="588D696F00B3472FB8E2F4510380EB1D">
    <w:name w:val="588D696F00B3472FB8E2F4510380EB1D"/>
    <w:rsid w:val="001963E3"/>
  </w:style>
  <w:style w:type="paragraph" w:customStyle="1" w:styleId="6D1C5ED50E2F4E03A6C8F030B717B0B5">
    <w:name w:val="6D1C5ED50E2F4E03A6C8F030B717B0B5"/>
    <w:rsid w:val="001963E3"/>
  </w:style>
  <w:style w:type="paragraph" w:customStyle="1" w:styleId="47698461C5B14DD4BF09612E287FB93B">
    <w:name w:val="47698461C5B14DD4BF09612E287FB93B"/>
    <w:rsid w:val="001963E3"/>
  </w:style>
  <w:style w:type="paragraph" w:customStyle="1" w:styleId="9217FCAAB7824D34A5CA94A60005015F">
    <w:name w:val="9217FCAAB7824D34A5CA94A60005015F"/>
    <w:rsid w:val="001963E3"/>
  </w:style>
  <w:style w:type="paragraph" w:customStyle="1" w:styleId="AAC12097753941BE9636170255D55EE3">
    <w:name w:val="AAC12097753941BE9636170255D55EE3"/>
    <w:rsid w:val="001963E3"/>
  </w:style>
  <w:style w:type="paragraph" w:customStyle="1" w:styleId="92A1065FE3F24BDCB6EE5F8023075CD9">
    <w:name w:val="92A1065FE3F24BDCB6EE5F8023075CD9"/>
    <w:rsid w:val="001963E3"/>
  </w:style>
  <w:style w:type="paragraph" w:customStyle="1" w:styleId="59F0CC66BF1E44EA9591037FEF0121BA">
    <w:name w:val="59F0CC66BF1E44EA9591037FEF0121BA"/>
    <w:rsid w:val="001963E3"/>
  </w:style>
  <w:style w:type="paragraph" w:customStyle="1" w:styleId="2A3770135BFE4215A7EB23E725708A2E">
    <w:name w:val="2A3770135BFE4215A7EB23E725708A2E"/>
    <w:rsid w:val="001963E3"/>
  </w:style>
  <w:style w:type="paragraph" w:customStyle="1" w:styleId="BE91AA48AD76414A8586D6599DBF2B92">
    <w:name w:val="BE91AA48AD76414A8586D6599DBF2B92"/>
    <w:rsid w:val="001963E3"/>
  </w:style>
  <w:style w:type="paragraph" w:customStyle="1" w:styleId="F123EB176FDB4ECAA515D0AB5384E242">
    <w:name w:val="F123EB176FDB4ECAA515D0AB5384E242"/>
    <w:rsid w:val="001963E3"/>
  </w:style>
  <w:style w:type="paragraph" w:customStyle="1" w:styleId="8F30D93643F94704A94D7540D20B8C28">
    <w:name w:val="8F30D93643F94704A94D7540D20B8C28"/>
    <w:rsid w:val="001963E3"/>
  </w:style>
  <w:style w:type="paragraph" w:customStyle="1" w:styleId="E74F98D6975241CDAEF0D6708FE02D8D">
    <w:name w:val="E74F98D6975241CDAEF0D6708FE02D8D"/>
    <w:rsid w:val="001963E3"/>
  </w:style>
  <w:style w:type="paragraph" w:customStyle="1" w:styleId="C0CD13C82CD74C81978BC2F6E8C52EFA">
    <w:name w:val="C0CD13C82CD74C81978BC2F6E8C52EFA"/>
    <w:rsid w:val="001963E3"/>
  </w:style>
  <w:style w:type="paragraph" w:customStyle="1" w:styleId="5EC44101C2EF445A9B19C008F53E6E61">
    <w:name w:val="5EC44101C2EF445A9B19C008F53E6E61"/>
    <w:rsid w:val="001963E3"/>
  </w:style>
  <w:style w:type="paragraph" w:customStyle="1" w:styleId="39659145ECDB47E19AAA6FB155DE3AA9">
    <w:name w:val="39659145ECDB47E19AAA6FB155DE3AA9"/>
    <w:rsid w:val="001963E3"/>
  </w:style>
  <w:style w:type="paragraph" w:customStyle="1" w:styleId="3D94C47F2B6448CAB5F7CFE6C9C1CED2">
    <w:name w:val="3D94C47F2B6448CAB5F7CFE6C9C1CED2"/>
    <w:rsid w:val="001963E3"/>
  </w:style>
  <w:style w:type="paragraph" w:customStyle="1" w:styleId="6460872EA09642688F21935DC345BCB9">
    <w:name w:val="6460872EA09642688F21935DC345BCB9"/>
    <w:rsid w:val="001963E3"/>
  </w:style>
  <w:style w:type="paragraph" w:customStyle="1" w:styleId="A4905ED1A8874BB188B4C13F36A7AEFA">
    <w:name w:val="A4905ED1A8874BB188B4C13F36A7AEFA"/>
    <w:rsid w:val="001963E3"/>
  </w:style>
  <w:style w:type="paragraph" w:customStyle="1" w:styleId="59C7DE7C10594EEDBA920D0EC18AE88C">
    <w:name w:val="59C7DE7C10594EEDBA920D0EC18AE88C"/>
    <w:rsid w:val="001963E3"/>
  </w:style>
  <w:style w:type="paragraph" w:customStyle="1" w:styleId="DEF01F8E971246619515AF4AFD2EF4C0">
    <w:name w:val="DEF01F8E971246619515AF4AFD2EF4C0"/>
    <w:rsid w:val="001963E3"/>
  </w:style>
  <w:style w:type="paragraph" w:customStyle="1" w:styleId="4BF1BB7DBB24417AB599F3E3CCB69234">
    <w:name w:val="4BF1BB7DBB24417AB599F3E3CCB69234"/>
    <w:rsid w:val="001963E3"/>
  </w:style>
  <w:style w:type="paragraph" w:customStyle="1" w:styleId="F487C9DB5B41421AA2386BAB9664E06E">
    <w:name w:val="F487C9DB5B41421AA2386BAB9664E06E"/>
    <w:rsid w:val="001963E3"/>
  </w:style>
  <w:style w:type="paragraph" w:customStyle="1" w:styleId="4687127E57234FB3B04004DE309D42CE">
    <w:name w:val="4687127E57234FB3B04004DE309D42CE"/>
    <w:rsid w:val="001963E3"/>
  </w:style>
  <w:style w:type="paragraph" w:customStyle="1" w:styleId="7D8677E07F2C4A4AA0722136E1E8399E">
    <w:name w:val="7D8677E07F2C4A4AA0722136E1E8399E"/>
    <w:rsid w:val="001963E3"/>
  </w:style>
  <w:style w:type="paragraph" w:customStyle="1" w:styleId="D54341A9CF1848A1B5F7F9D96677ECB6">
    <w:name w:val="D54341A9CF1848A1B5F7F9D96677ECB6"/>
    <w:rsid w:val="001963E3"/>
  </w:style>
  <w:style w:type="paragraph" w:customStyle="1" w:styleId="496F14521D3C4F14B75B4DF2ECA5B9FC">
    <w:name w:val="496F14521D3C4F14B75B4DF2ECA5B9FC"/>
    <w:rsid w:val="001963E3"/>
  </w:style>
  <w:style w:type="paragraph" w:customStyle="1" w:styleId="423785FD2476429684332D8C2466BB41">
    <w:name w:val="423785FD2476429684332D8C2466BB41"/>
    <w:rsid w:val="001963E3"/>
  </w:style>
  <w:style w:type="paragraph" w:customStyle="1" w:styleId="C5A1165F5E4B4CFB85AA0451401A6D8D">
    <w:name w:val="C5A1165F5E4B4CFB85AA0451401A6D8D"/>
    <w:rsid w:val="001963E3"/>
  </w:style>
  <w:style w:type="paragraph" w:customStyle="1" w:styleId="0096C104CF4442729B84161B1579F7BE">
    <w:name w:val="0096C104CF4442729B84161B1579F7BE"/>
    <w:rsid w:val="001963E3"/>
  </w:style>
  <w:style w:type="paragraph" w:customStyle="1" w:styleId="FF20672BA4174C439884D9F648F98E1A">
    <w:name w:val="FF20672BA4174C439884D9F648F98E1A"/>
    <w:rsid w:val="001963E3"/>
  </w:style>
  <w:style w:type="paragraph" w:customStyle="1" w:styleId="9A6959ED25074F48ACABFBDD5CEFD9DE">
    <w:name w:val="9A6959ED25074F48ACABFBDD5CEFD9DE"/>
    <w:rsid w:val="001963E3"/>
  </w:style>
  <w:style w:type="paragraph" w:customStyle="1" w:styleId="056DC31441B5479B84403BF8BBB3E670">
    <w:name w:val="056DC31441B5479B84403BF8BBB3E670"/>
    <w:rsid w:val="001963E3"/>
  </w:style>
  <w:style w:type="paragraph" w:customStyle="1" w:styleId="9DB403B415334E1AAFAE68D1E2CC4B63">
    <w:name w:val="9DB403B415334E1AAFAE68D1E2CC4B63"/>
    <w:rsid w:val="001963E3"/>
  </w:style>
  <w:style w:type="paragraph" w:customStyle="1" w:styleId="07A4F02CEEFC46A1BFC7B9B4A5C0E2BA">
    <w:name w:val="07A4F02CEEFC46A1BFC7B9B4A5C0E2BA"/>
    <w:rsid w:val="001963E3"/>
  </w:style>
  <w:style w:type="paragraph" w:customStyle="1" w:styleId="45415E75168949A1892057C18EDDD818">
    <w:name w:val="45415E75168949A1892057C18EDDD818"/>
    <w:rsid w:val="001963E3"/>
  </w:style>
  <w:style w:type="paragraph" w:customStyle="1" w:styleId="7BB04DD62B1D4C41A71B9E38AE0EE013">
    <w:name w:val="7BB04DD62B1D4C41A71B9E38AE0EE013"/>
    <w:rsid w:val="001963E3"/>
  </w:style>
  <w:style w:type="paragraph" w:customStyle="1" w:styleId="F53D8ADE56E1421C81E4BDD9C9198FE2">
    <w:name w:val="F53D8ADE56E1421C81E4BDD9C9198FE2"/>
    <w:rsid w:val="001963E3"/>
  </w:style>
  <w:style w:type="paragraph" w:customStyle="1" w:styleId="04962776728B43BDBD183BCE508546D5">
    <w:name w:val="04962776728B43BDBD183BCE508546D5"/>
    <w:rsid w:val="001963E3"/>
  </w:style>
  <w:style w:type="paragraph" w:customStyle="1" w:styleId="F0E7DA9A1F214B638D7B61B06311840F">
    <w:name w:val="F0E7DA9A1F214B638D7B61B06311840F"/>
    <w:rsid w:val="001963E3"/>
  </w:style>
  <w:style w:type="paragraph" w:customStyle="1" w:styleId="C3C8468694E04E0497C1FDB27AE48C0C">
    <w:name w:val="C3C8468694E04E0497C1FDB27AE48C0C"/>
    <w:rsid w:val="001963E3"/>
  </w:style>
  <w:style w:type="paragraph" w:customStyle="1" w:styleId="5281F9D21F5B411696A81CBFB515191E">
    <w:name w:val="5281F9D21F5B411696A81CBFB515191E"/>
    <w:rsid w:val="001963E3"/>
  </w:style>
  <w:style w:type="paragraph" w:customStyle="1" w:styleId="811489022FA3402EB1BEFACF3730FDA0">
    <w:name w:val="811489022FA3402EB1BEFACF3730FDA0"/>
    <w:rsid w:val="001963E3"/>
  </w:style>
  <w:style w:type="paragraph" w:customStyle="1" w:styleId="A16F8E33CAB14222910796B31B6440C2">
    <w:name w:val="A16F8E33CAB14222910796B31B6440C2"/>
    <w:rsid w:val="001963E3"/>
  </w:style>
  <w:style w:type="paragraph" w:customStyle="1" w:styleId="85E648DC58AC4FA9B8FB2A96E7E23337">
    <w:name w:val="85E648DC58AC4FA9B8FB2A96E7E23337"/>
    <w:rsid w:val="001963E3"/>
  </w:style>
  <w:style w:type="paragraph" w:customStyle="1" w:styleId="8D3F22C239DF488A976315947F2E464F">
    <w:name w:val="8D3F22C239DF488A976315947F2E464F"/>
    <w:rsid w:val="001963E3"/>
  </w:style>
  <w:style w:type="paragraph" w:customStyle="1" w:styleId="F884BE97321A4AEAB97593BAD33EE697">
    <w:name w:val="F884BE97321A4AEAB97593BAD33EE697"/>
    <w:rsid w:val="001963E3"/>
  </w:style>
  <w:style w:type="paragraph" w:customStyle="1" w:styleId="CC81722E5C6F404CB188E6490AFAF36C">
    <w:name w:val="CC81722E5C6F404CB188E6490AFAF36C"/>
    <w:rsid w:val="001963E3"/>
  </w:style>
  <w:style w:type="paragraph" w:customStyle="1" w:styleId="AAC8C88C3A8A4602BB4E3AA1C7FE9AEB">
    <w:name w:val="AAC8C88C3A8A4602BB4E3AA1C7FE9AEB"/>
    <w:rsid w:val="001963E3"/>
  </w:style>
  <w:style w:type="paragraph" w:customStyle="1" w:styleId="C7235704C64841B3B8F48F075247123A">
    <w:name w:val="C7235704C64841B3B8F48F075247123A"/>
    <w:rsid w:val="001963E3"/>
  </w:style>
  <w:style w:type="paragraph" w:customStyle="1" w:styleId="FAB818A48295454EB049110A468E8613">
    <w:name w:val="FAB818A48295454EB049110A468E8613"/>
    <w:rsid w:val="001963E3"/>
  </w:style>
  <w:style w:type="paragraph" w:customStyle="1" w:styleId="E12FC879A69844888BBAEF5C498FF660">
    <w:name w:val="E12FC879A69844888BBAEF5C498FF660"/>
    <w:rsid w:val="001963E3"/>
  </w:style>
  <w:style w:type="paragraph" w:customStyle="1" w:styleId="8064B934A3E24E419F8A9BDC05C0E36A">
    <w:name w:val="8064B934A3E24E419F8A9BDC05C0E36A"/>
    <w:rsid w:val="001963E3"/>
  </w:style>
  <w:style w:type="paragraph" w:customStyle="1" w:styleId="08460BCD13A14130B3AA51D6AD479B2A">
    <w:name w:val="08460BCD13A14130B3AA51D6AD479B2A"/>
    <w:rsid w:val="001963E3"/>
  </w:style>
  <w:style w:type="paragraph" w:customStyle="1" w:styleId="68FFA0F04B1B4F519815F5D7F1E7E892">
    <w:name w:val="68FFA0F04B1B4F519815F5D7F1E7E892"/>
    <w:rsid w:val="001963E3"/>
  </w:style>
  <w:style w:type="paragraph" w:customStyle="1" w:styleId="98A75C8D55BC4F3BA8F2CE351B4A4B0A">
    <w:name w:val="98A75C8D55BC4F3BA8F2CE351B4A4B0A"/>
    <w:rsid w:val="001963E3"/>
  </w:style>
  <w:style w:type="paragraph" w:customStyle="1" w:styleId="2189D2819DCE4B65A63548F50B2AE213">
    <w:name w:val="2189D2819DCE4B65A63548F50B2AE213"/>
    <w:rsid w:val="001963E3"/>
  </w:style>
  <w:style w:type="paragraph" w:customStyle="1" w:styleId="02E82B1AD362438A901E0E2D31EB6A65">
    <w:name w:val="02E82B1AD362438A901E0E2D31EB6A65"/>
    <w:rsid w:val="001963E3"/>
  </w:style>
  <w:style w:type="paragraph" w:customStyle="1" w:styleId="2E901301AA1841A1888AC6D6D47D4E5A">
    <w:name w:val="2E901301AA1841A1888AC6D6D47D4E5A"/>
    <w:rsid w:val="001963E3"/>
  </w:style>
  <w:style w:type="paragraph" w:customStyle="1" w:styleId="CAADA585EBDF4B94911FE9C37CB25E93">
    <w:name w:val="CAADA585EBDF4B94911FE9C37CB25E93"/>
    <w:rsid w:val="001963E3"/>
  </w:style>
  <w:style w:type="paragraph" w:customStyle="1" w:styleId="54D2B34BD94D45ADA8975AC2C366D867">
    <w:name w:val="54D2B34BD94D45ADA8975AC2C366D867"/>
    <w:rsid w:val="001963E3"/>
  </w:style>
  <w:style w:type="paragraph" w:customStyle="1" w:styleId="6A6A264117514DF3A6E20371DCE8863E">
    <w:name w:val="6A6A264117514DF3A6E20371DCE8863E"/>
    <w:rsid w:val="001963E3"/>
  </w:style>
  <w:style w:type="paragraph" w:customStyle="1" w:styleId="A6C9367C65124C508D27F26AECD62214">
    <w:name w:val="A6C9367C65124C508D27F26AECD62214"/>
    <w:rsid w:val="001963E3"/>
  </w:style>
  <w:style w:type="paragraph" w:customStyle="1" w:styleId="D3A6484B5F6A4C31BE2A6E1B730B4147">
    <w:name w:val="D3A6484B5F6A4C31BE2A6E1B730B4147"/>
    <w:rsid w:val="001963E3"/>
  </w:style>
  <w:style w:type="paragraph" w:customStyle="1" w:styleId="3B4081E1F33444CC980EF89AC869B5B6">
    <w:name w:val="3B4081E1F33444CC980EF89AC869B5B6"/>
    <w:rsid w:val="001963E3"/>
  </w:style>
  <w:style w:type="paragraph" w:customStyle="1" w:styleId="4038D50F3F90452FAB5A43EDE3F5A6F0">
    <w:name w:val="4038D50F3F90452FAB5A43EDE3F5A6F0"/>
    <w:rsid w:val="001963E3"/>
  </w:style>
  <w:style w:type="paragraph" w:customStyle="1" w:styleId="AD989A90D4864B22AB0FF61882E56347">
    <w:name w:val="AD989A90D4864B22AB0FF61882E56347"/>
    <w:rsid w:val="001963E3"/>
  </w:style>
  <w:style w:type="paragraph" w:customStyle="1" w:styleId="46E461A323F643D2AA0116A532C4B17B">
    <w:name w:val="46E461A323F643D2AA0116A532C4B17B"/>
    <w:rsid w:val="001963E3"/>
  </w:style>
  <w:style w:type="paragraph" w:customStyle="1" w:styleId="6FB5DEE6EF7E4394895DC5B018278AD8">
    <w:name w:val="6FB5DEE6EF7E4394895DC5B018278AD8"/>
    <w:rsid w:val="001963E3"/>
  </w:style>
  <w:style w:type="paragraph" w:customStyle="1" w:styleId="2267B8F0D6654930B05F3467B63CAD02">
    <w:name w:val="2267B8F0D6654930B05F3467B63CAD02"/>
    <w:rsid w:val="001963E3"/>
  </w:style>
  <w:style w:type="paragraph" w:customStyle="1" w:styleId="01CD58C02D1F431E94A274EA2C10335C">
    <w:name w:val="01CD58C02D1F431E94A274EA2C10335C"/>
    <w:rsid w:val="001963E3"/>
  </w:style>
  <w:style w:type="paragraph" w:customStyle="1" w:styleId="4124639213E34D958CE19BA7F8CE20C0">
    <w:name w:val="4124639213E34D958CE19BA7F8CE20C0"/>
    <w:rsid w:val="001963E3"/>
  </w:style>
  <w:style w:type="paragraph" w:customStyle="1" w:styleId="CA18DE66B48F448FA3901EF3FC9300F8">
    <w:name w:val="CA18DE66B48F448FA3901EF3FC9300F8"/>
    <w:rsid w:val="001963E3"/>
  </w:style>
  <w:style w:type="paragraph" w:customStyle="1" w:styleId="5312BA328F924B64A3529556EE0D818A">
    <w:name w:val="5312BA328F924B64A3529556EE0D818A"/>
    <w:rsid w:val="001963E3"/>
  </w:style>
  <w:style w:type="paragraph" w:customStyle="1" w:styleId="E5E3937CE0D146CB8560D8C969BA8653">
    <w:name w:val="E5E3937CE0D146CB8560D8C969BA8653"/>
    <w:rsid w:val="001963E3"/>
  </w:style>
  <w:style w:type="paragraph" w:customStyle="1" w:styleId="DACDDECC22994B06A1A3836AB1992D8E">
    <w:name w:val="DACDDECC22994B06A1A3836AB1992D8E"/>
    <w:rsid w:val="001963E3"/>
  </w:style>
  <w:style w:type="paragraph" w:customStyle="1" w:styleId="9EBE59A01CA749B4B476B752AB80C37B">
    <w:name w:val="9EBE59A01CA749B4B476B752AB80C37B"/>
    <w:rsid w:val="001963E3"/>
  </w:style>
  <w:style w:type="paragraph" w:customStyle="1" w:styleId="3D337BB661D64104BF5C5579287C4F4A">
    <w:name w:val="3D337BB661D64104BF5C5579287C4F4A"/>
    <w:rsid w:val="001963E3"/>
  </w:style>
  <w:style w:type="paragraph" w:customStyle="1" w:styleId="3F2A7697622C4DF1B37B3420623DD243">
    <w:name w:val="3F2A7697622C4DF1B37B3420623DD243"/>
    <w:rsid w:val="001963E3"/>
  </w:style>
  <w:style w:type="paragraph" w:customStyle="1" w:styleId="97C6D4DB5E6E46D58A170DB63D879F9F">
    <w:name w:val="97C6D4DB5E6E46D58A170DB63D879F9F"/>
    <w:rsid w:val="001963E3"/>
  </w:style>
  <w:style w:type="paragraph" w:customStyle="1" w:styleId="B0D2486D3E5C48D29E39B5B7191F5CD3">
    <w:name w:val="B0D2486D3E5C48D29E39B5B7191F5CD3"/>
    <w:rsid w:val="001963E3"/>
  </w:style>
  <w:style w:type="paragraph" w:customStyle="1" w:styleId="AF5428D8A6044A98BB04905DC55A1607">
    <w:name w:val="AF5428D8A6044A98BB04905DC55A1607"/>
    <w:rsid w:val="001963E3"/>
  </w:style>
  <w:style w:type="paragraph" w:customStyle="1" w:styleId="51CEC6D0253F4B84B11F87D04328FC7C">
    <w:name w:val="51CEC6D0253F4B84B11F87D04328FC7C"/>
    <w:rsid w:val="001963E3"/>
  </w:style>
  <w:style w:type="paragraph" w:customStyle="1" w:styleId="66F410AA082E4A939CAC52049A42A08C">
    <w:name w:val="66F410AA082E4A939CAC52049A42A08C"/>
    <w:rsid w:val="001963E3"/>
  </w:style>
  <w:style w:type="paragraph" w:customStyle="1" w:styleId="AC79CC44D7B4482487B811A040AFCAF4">
    <w:name w:val="AC79CC44D7B4482487B811A040AFCAF4"/>
    <w:rsid w:val="001963E3"/>
  </w:style>
  <w:style w:type="paragraph" w:customStyle="1" w:styleId="D4C51D17B01648599E3743D71A9D1B68">
    <w:name w:val="D4C51D17B01648599E3743D71A9D1B68"/>
    <w:rsid w:val="001963E3"/>
  </w:style>
  <w:style w:type="paragraph" w:customStyle="1" w:styleId="E1BCEF1A09BE4FC7B21CF64C4721CE5F">
    <w:name w:val="E1BCEF1A09BE4FC7B21CF64C4721CE5F"/>
    <w:rsid w:val="001963E3"/>
  </w:style>
  <w:style w:type="paragraph" w:customStyle="1" w:styleId="B2872F18735043349159C9B23CF9E5F9">
    <w:name w:val="B2872F18735043349159C9B23CF9E5F9"/>
    <w:rsid w:val="001963E3"/>
  </w:style>
  <w:style w:type="paragraph" w:customStyle="1" w:styleId="ED953FAF7B88437CBDF7515099C5011E">
    <w:name w:val="ED953FAF7B88437CBDF7515099C5011E"/>
    <w:rsid w:val="001963E3"/>
  </w:style>
  <w:style w:type="paragraph" w:customStyle="1" w:styleId="63694381682A486E9C19DC8EDFF2B1C9">
    <w:name w:val="63694381682A486E9C19DC8EDFF2B1C9"/>
    <w:rsid w:val="001963E3"/>
  </w:style>
  <w:style w:type="paragraph" w:customStyle="1" w:styleId="61B21DBAC23A4E84A6A4904F21DAFA45">
    <w:name w:val="61B21DBAC23A4E84A6A4904F21DAFA45"/>
    <w:rsid w:val="001963E3"/>
  </w:style>
  <w:style w:type="paragraph" w:customStyle="1" w:styleId="774C5D18879D4DEE91909AE11DF2FA1C">
    <w:name w:val="774C5D18879D4DEE91909AE11DF2FA1C"/>
    <w:rsid w:val="001963E3"/>
  </w:style>
  <w:style w:type="paragraph" w:customStyle="1" w:styleId="AAD2DDA888A149B188B4627C3F001F59">
    <w:name w:val="AAD2DDA888A149B188B4627C3F001F59"/>
    <w:rsid w:val="001963E3"/>
  </w:style>
  <w:style w:type="paragraph" w:customStyle="1" w:styleId="1C91C2A2BED4488684DB18CEE7111E89">
    <w:name w:val="1C91C2A2BED4488684DB18CEE7111E89"/>
    <w:rsid w:val="001963E3"/>
  </w:style>
  <w:style w:type="paragraph" w:customStyle="1" w:styleId="5D64C6CAF52F46938DC48B32DC4721FB">
    <w:name w:val="5D64C6CAF52F46938DC48B32DC4721FB"/>
    <w:rsid w:val="001963E3"/>
  </w:style>
  <w:style w:type="paragraph" w:customStyle="1" w:styleId="5E9F7EA951F84862ADC26A30C19C4F2F">
    <w:name w:val="5E9F7EA951F84862ADC26A30C19C4F2F"/>
    <w:rsid w:val="001963E3"/>
  </w:style>
  <w:style w:type="paragraph" w:customStyle="1" w:styleId="E26B0E441FBD406EAD8C3087E6333CE0">
    <w:name w:val="E26B0E441FBD406EAD8C3087E6333CE0"/>
    <w:rsid w:val="001963E3"/>
  </w:style>
  <w:style w:type="paragraph" w:customStyle="1" w:styleId="16E3B4F8DBC541D0A297B39577E03142">
    <w:name w:val="16E3B4F8DBC541D0A297B39577E03142"/>
    <w:rsid w:val="001963E3"/>
  </w:style>
  <w:style w:type="paragraph" w:customStyle="1" w:styleId="A16812F891DC4CBFB6FA2496A47D5374">
    <w:name w:val="A16812F891DC4CBFB6FA2496A47D5374"/>
    <w:rsid w:val="001963E3"/>
  </w:style>
  <w:style w:type="paragraph" w:customStyle="1" w:styleId="D1DF8BA044AC4F02B1912AFDC62CF0CB">
    <w:name w:val="D1DF8BA044AC4F02B1912AFDC62CF0CB"/>
    <w:rsid w:val="001963E3"/>
  </w:style>
  <w:style w:type="paragraph" w:customStyle="1" w:styleId="F3BBE84363824E2AA798FC66B4EA3A03">
    <w:name w:val="F3BBE84363824E2AA798FC66B4EA3A03"/>
    <w:rsid w:val="001963E3"/>
  </w:style>
  <w:style w:type="paragraph" w:customStyle="1" w:styleId="0046294D648B433C9742C3C9FA0B888D">
    <w:name w:val="0046294D648B433C9742C3C9FA0B888D"/>
    <w:rsid w:val="001963E3"/>
  </w:style>
  <w:style w:type="paragraph" w:customStyle="1" w:styleId="2E417AEFE60A4F5E87298EA508541DD6">
    <w:name w:val="2E417AEFE60A4F5E87298EA508541DD6"/>
    <w:rsid w:val="001963E3"/>
  </w:style>
  <w:style w:type="paragraph" w:customStyle="1" w:styleId="A7BD679B588C4F728625DE92CF45DC67">
    <w:name w:val="A7BD679B588C4F728625DE92CF45DC67"/>
    <w:rsid w:val="001963E3"/>
  </w:style>
  <w:style w:type="paragraph" w:customStyle="1" w:styleId="C859AA0A188E43EBB06237986A1E8E4F">
    <w:name w:val="C859AA0A188E43EBB06237986A1E8E4F"/>
    <w:rsid w:val="001963E3"/>
  </w:style>
  <w:style w:type="paragraph" w:customStyle="1" w:styleId="14ADD4BB509449D69290D696B9645256">
    <w:name w:val="14ADD4BB509449D69290D696B9645256"/>
    <w:rsid w:val="001963E3"/>
  </w:style>
  <w:style w:type="paragraph" w:customStyle="1" w:styleId="92A68794221B4F288BD3BE85D14CD196">
    <w:name w:val="92A68794221B4F288BD3BE85D14CD196"/>
    <w:rsid w:val="001963E3"/>
  </w:style>
  <w:style w:type="paragraph" w:customStyle="1" w:styleId="F5511AE33307414EB6DA2D3AEF2C465A">
    <w:name w:val="F5511AE33307414EB6DA2D3AEF2C465A"/>
    <w:rsid w:val="001963E3"/>
  </w:style>
  <w:style w:type="paragraph" w:customStyle="1" w:styleId="B50BD87216F24C66ADFA650B01EF9955">
    <w:name w:val="B50BD87216F24C66ADFA650B01EF9955"/>
    <w:rsid w:val="001963E3"/>
  </w:style>
  <w:style w:type="paragraph" w:customStyle="1" w:styleId="2E8FB130A8DE4B7C891EADCD88E00762">
    <w:name w:val="2E8FB130A8DE4B7C891EADCD88E00762"/>
    <w:rsid w:val="001963E3"/>
  </w:style>
  <w:style w:type="paragraph" w:customStyle="1" w:styleId="F8D7A0E00E4E4F9B856A882A450E6E5A">
    <w:name w:val="F8D7A0E00E4E4F9B856A882A450E6E5A"/>
    <w:rsid w:val="001963E3"/>
  </w:style>
  <w:style w:type="paragraph" w:customStyle="1" w:styleId="95797305EA034468925EB451C39CEDBC">
    <w:name w:val="95797305EA034468925EB451C39CEDBC"/>
    <w:rsid w:val="001963E3"/>
  </w:style>
  <w:style w:type="paragraph" w:customStyle="1" w:styleId="F4A8C39410FF4E32A43FE895E4EF1425">
    <w:name w:val="F4A8C39410FF4E32A43FE895E4EF1425"/>
    <w:rsid w:val="001963E3"/>
  </w:style>
  <w:style w:type="paragraph" w:customStyle="1" w:styleId="53FD274B697E48888CE4CAFA4BAEB124">
    <w:name w:val="53FD274B697E48888CE4CAFA4BAEB124"/>
    <w:rsid w:val="001963E3"/>
  </w:style>
  <w:style w:type="paragraph" w:customStyle="1" w:styleId="7B43330F54DD45F4B242D1E85ECA571F">
    <w:name w:val="7B43330F54DD45F4B242D1E85ECA571F"/>
    <w:rsid w:val="001963E3"/>
  </w:style>
  <w:style w:type="paragraph" w:customStyle="1" w:styleId="D0E21CA0E5BD4F8EABCE81D802982C24">
    <w:name w:val="D0E21CA0E5BD4F8EABCE81D802982C24"/>
    <w:rsid w:val="001963E3"/>
  </w:style>
  <w:style w:type="paragraph" w:customStyle="1" w:styleId="2BCB2847CF0B456CBAB19C75E1F951B8">
    <w:name w:val="2BCB2847CF0B456CBAB19C75E1F951B8"/>
    <w:rsid w:val="001963E3"/>
  </w:style>
  <w:style w:type="paragraph" w:customStyle="1" w:styleId="2436A96AFFA84F65A50EDA9D6903169E">
    <w:name w:val="2436A96AFFA84F65A50EDA9D6903169E"/>
    <w:rsid w:val="001963E3"/>
  </w:style>
  <w:style w:type="paragraph" w:customStyle="1" w:styleId="798744846AEF4F1BA2397E7AA7BC12A2">
    <w:name w:val="798744846AEF4F1BA2397E7AA7BC12A2"/>
    <w:rsid w:val="001963E3"/>
  </w:style>
  <w:style w:type="paragraph" w:customStyle="1" w:styleId="2BDFF08ABFA742B19AB1717CA473F179">
    <w:name w:val="2BDFF08ABFA742B19AB1717CA473F179"/>
    <w:rsid w:val="001963E3"/>
  </w:style>
  <w:style w:type="paragraph" w:customStyle="1" w:styleId="CBC59928498140F19AFF6FC16B46647E">
    <w:name w:val="CBC59928498140F19AFF6FC16B46647E"/>
    <w:rsid w:val="001963E3"/>
  </w:style>
  <w:style w:type="paragraph" w:customStyle="1" w:styleId="424D74C6C08C432EB4518E637D0409F0">
    <w:name w:val="424D74C6C08C432EB4518E637D0409F0"/>
    <w:rsid w:val="001963E3"/>
  </w:style>
  <w:style w:type="paragraph" w:customStyle="1" w:styleId="2373A05C36654FAEAF296B4359C70C6E">
    <w:name w:val="2373A05C36654FAEAF296B4359C70C6E"/>
    <w:rsid w:val="001963E3"/>
  </w:style>
  <w:style w:type="paragraph" w:customStyle="1" w:styleId="E4C94E95AB8E48968F874C78370D7407">
    <w:name w:val="E4C94E95AB8E48968F874C78370D7407"/>
    <w:rsid w:val="001963E3"/>
  </w:style>
  <w:style w:type="paragraph" w:customStyle="1" w:styleId="B6FF3EB913604B3EB6D2F78BAA08D893">
    <w:name w:val="B6FF3EB913604B3EB6D2F78BAA08D893"/>
    <w:rsid w:val="001963E3"/>
  </w:style>
  <w:style w:type="paragraph" w:customStyle="1" w:styleId="64F5609A6C4F4296AC3002B3347E10D4">
    <w:name w:val="64F5609A6C4F4296AC3002B3347E10D4"/>
    <w:rsid w:val="001963E3"/>
  </w:style>
  <w:style w:type="paragraph" w:customStyle="1" w:styleId="D17A5B353FA94B6A9CB7DDB6EA8BA671">
    <w:name w:val="D17A5B353FA94B6A9CB7DDB6EA8BA671"/>
    <w:rsid w:val="001963E3"/>
  </w:style>
  <w:style w:type="paragraph" w:customStyle="1" w:styleId="121B5360C45941D0A2A23F15EAB13994">
    <w:name w:val="121B5360C45941D0A2A23F15EAB13994"/>
    <w:rsid w:val="001963E3"/>
  </w:style>
  <w:style w:type="paragraph" w:customStyle="1" w:styleId="8FD8411C028C4B5DAB00673CB469B1D5">
    <w:name w:val="8FD8411C028C4B5DAB00673CB469B1D5"/>
    <w:rsid w:val="001963E3"/>
  </w:style>
  <w:style w:type="paragraph" w:customStyle="1" w:styleId="DE4208BAA56B45B98BF17F2412A3871C">
    <w:name w:val="DE4208BAA56B45B98BF17F2412A3871C"/>
    <w:rsid w:val="001963E3"/>
  </w:style>
  <w:style w:type="paragraph" w:customStyle="1" w:styleId="5570D869AE3744DDA800F9A5DDAC6813">
    <w:name w:val="5570D869AE3744DDA800F9A5DDAC6813"/>
    <w:rsid w:val="001963E3"/>
  </w:style>
  <w:style w:type="paragraph" w:customStyle="1" w:styleId="A83125E37BF74EF7A113CA0573C6B70A">
    <w:name w:val="A83125E37BF74EF7A113CA0573C6B70A"/>
    <w:rsid w:val="001963E3"/>
  </w:style>
  <w:style w:type="paragraph" w:customStyle="1" w:styleId="170C276F97D2432EA33204ABDEB794CA">
    <w:name w:val="170C276F97D2432EA33204ABDEB794CA"/>
    <w:rsid w:val="001963E3"/>
  </w:style>
  <w:style w:type="paragraph" w:customStyle="1" w:styleId="51218DD458A84A0E93021D35FFF7F62B">
    <w:name w:val="51218DD458A84A0E93021D35FFF7F62B"/>
    <w:rsid w:val="001963E3"/>
  </w:style>
  <w:style w:type="paragraph" w:customStyle="1" w:styleId="2E046B610C234B60B4A06B0325E5EB94">
    <w:name w:val="2E046B610C234B60B4A06B0325E5EB94"/>
    <w:rsid w:val="001963E3"/>
  </w:style>
  <w:style w:type="paragraph" w:customStyle="1" w:styleId="768B1600D7CB4A43AF0527A6DDE8378B">
    <w:name w:val="768B1600D7CB4A43AF0527A6DDE8378B"/>
    <w:rsid w:val="001963E3"/>
  </w:style>
  <w:style w:type="paragraph" w:customStyle="1" w:styleId="AA8B9109FD654C53B1E98A12CB94F310">
    <w:name w:val="AA8B9109FD654C53B1E98A12CB94F310"/>
    <w:rsid w:val="001963E3"/>
  </w:style>
  <w:style w:type="paragraph" w:customStyle="1" w:styleId="CF481F87E94E49658B6C48F4B61F46F8">
    <w:name w:val="CF481F87E94E49658B6C48F4B61F46F8"/>
    <w:rsid w:val="001963E3"/>
  </w:style>
  <w:style w:type="paragraph" w:customStyle="1" w:styleId="365E14596ECC4B48983DB5A8F72A5615">
    <w:name w:val="365E14596ECC4B48983DB5A8F72A5615"/>
    <w:rsid w:val="001963E3"/>
  </w:style>
  <w:style w:type="paragraph" w:customStyle="1" w:styleId="4765997E23424FC0B3C5CD947B7E5346">
    <w:name w:val="4765997E23424FC0B3C5CD947B7E5346"/>
    <w:rsid w:val="001963E3"/>
  </w:style>
  <w:style w:type="paragraph" w:customStyle="1" w:styleId="4846167DF0BD467A84D8D4AAEB8B23DF">
    <w:name w:val="4846167DF0BD467A84D8D4AAEB8B23DF"/>
    <w:rsid w:val="001963E3"/>
  </w:style>
  <w:style w:type="paragraph" w:customStyle="1" w:styleId="DB9A71A10F044267A194A3B36D609386">
    <w:name w:val="DB9A71A10F044267A194A3B36D609386"/>
    <w:rsid w:val="001963E3"/>
  </w:style>
  <w:style w:type="paragraph" w:customStyle="1" w:styleId="1C353097670040A58F5973C550D280A5">
    <w:name w:val="1C353097670040A58F5973C550D280A5"/>
    <w:rsid w:val="001963E3"/>
  </w:style>
  <w:style w:type="paragraph" w:customStyle="1" w:styleId="BF0C5768F4F14D95B2F7860D7846F940">
    <w:name w:val="BF0C5768F4F14D95B2F7860D7846F940"/>
    <w:rsid w:val="001963E3"/>
  </w:style>
  <w:style w:type="paragraph" w:customStyle="1" w:styleId="78EEE179591F48D8AD0C58908E961B23">
    <w:name w:val="78EEE179591F48D8AD0C58908E961B23"/>
    <w:rsid w:val="001963E3"/>
  </w:style>
  <w:style w:type="paragraph" w:customStyle="1" w:styleId="65E8779BA814429997C798A69E78B9A8">
    <w:name w:val="65E8779BA814429997C798A69E78B9A8"/>
    <w:rsid w:val="001963E3"/>
  </w:style>
  <w:style w:type="paragraph" w:customStyle="1" w:styleId="5F0D18FF28944EC9AD251A0D0A67BEA3">
    <w:name w:val="5F0D18FF28944EC9AD251A0D0A67BEA3"/>
    <w:rsid w:val="001963E3"/>
  </w:style>
  <w:style w:type="paragraph" w:customStyle="1" w:styleId="CE5FD7962F394E99AF1563A8D21C1713">
    <w:name w:val="CE5FD7962F394E99AF1563A8D21C1713"/>
    <w:rsid w:val="001963E3"/>
  </w:style>
  <w:style w:type="paragraph" w:customStyle="1" w:styleId="7629CAB775124339944EEF10D51EAA4E">
    <w:name w:val="7629CAB775124339944EEF10D51EAA4E"/>
    <w:rsid w:val="001963E3"/>
  </w:style>
  <w:style w:type="paragraph" w:customStyle="1" w:styleId="00B26F35599E4356B0AA81C30C3FC1D5">
    <w:name w:val="00B26F35599E4356B0AA81C30C3FC1D5"/>
    <w:rsid w:val="001963E3"/>
  </w:style>
  <w:style w:type="paragraph" w:customStyle="1" w:styleId="AB4A8001496745BCB60E070B44E856C8">
    <w:name w:val="AB4A8001496745BCB60E070B44E856C8"/>
    <w:rsid w:val="001963E3"/>
  </w:style>
  <w:style w:type="paragraph" w:customStyle="1" w:styleId="78E88703FF7C408AB6E97F511A8D1B1C">
    <w:name w:val="78E88703FF7C408AB6E97F511A8D1B1C"/>
    <w:rsid w:val="001963E3"/>
  </w:style>
  <w:style w:type="paragraph" w:customStyle="1" w:styleId="0BC2D0ED163E497585D701892B34D6F1">
    <w:name w:val="0BC2D0ED163E497585D701892B34D6F1"/>
    <w:rsid w:val="001963E3"/>
  </w:style>
  <w:style w:type="paragraph" w:customStyle="1" w:styleId="30B7C078346848739A248B3DAAC7CC77">
    <w:name w:val="30B7C078346848739A248B3DAAC7CC77"/>
    <w:rsid w:val="001963E3"/>
  </w:style>
  <w:style w:type="paragraph" w:customStyle="1" w:styleId="0F27D3B09492436EBE497342D2EA0785">
    <w:name w:val="0F27D3B09492436EBE497342D2EA0785"/>
    <w:rsid w:val="001963E3"/>
  </w:style>
  <w:style w:type="paragraph" w:customStyle="1" w:styleId="86EEF1383D834820B63112E1E7CE7369">
    <w:name w:val="86EEF1383D834820B63112E1E7CE7369"/>
    <w:rsid w:val="001963E3"/>
  </w:style>
  <w:style w:type="paragraph" w:customStyle="1" w:styleId="2C6197D641DD4BA1AB270F011D11D8DC">
    <w:name w:val="2C6197D641DD4BA1AB270F011D11D8DC"/>
    <w:rsid w:val="001963E3"/>
  </w:style>
  <w:style w:type="paragraph" w:customStyle="1" w:styleId="1D2AABAD098B4ED08EEF93846B79ACBF">
    <w:name w:val="1D2AABAD098B4ED08EEF93846B79ACBF"/>
    <w:rsid w:val="001963E3"/>
  </w:style>
  <w:style w:type="paragraph" w:customStyle="1" w:styleId="1A06860E704F409598B8F0DA132700F1">
    <w:name w:val="1A06860E704F409598B8F0DA132700F1"/>
    <w:rsid w:val="001963E3"/>
  </w:style>
  <w:style w:type="paragraph" w:customStyle="1" w:styleId="1EA74E14A66A49FF8D766BD68947B8C4">
    <w:name w:val="1EA74E14A66A49FF8D766BD68947B8C4"/>
    <w:rsid w:val="001963E3"/>
  </w:style>
  <w:style w:type="paragraph" w:customStyle="1" w:styleId="B35CE2C345AB48FA99787A1655F20712">
    <w:name w:val="B35CE2C345AB48FA99787A1655F20712"/>
    <w:rsid w:val="001963E3"/>
  </w:style>
  <w:style w:type="paragraph" w:customStyle="1" w:styleId="3687226E2BC646F6A1F40FF963447917">
    <w:name w:val="3687226E2BC646F6A1F40FF963447917"/>
    <w:rsid w:val="001963E3"/>
  </w:style>
  <w:style w:type="paragraph" w:customStyle="1" w:styleId="358405CB8DEF419983282829622FC3C1">
    <w:name w:val="358405CB8DEF419983282829622FC3C1"/>
    <w:rsid w:val="001963E3"/>
  </w:style>
  <w:style w:type="paragraph" w:customStyle="1" w:styleId="61AF5B1822464F3DABC3A2C92C11F6AA">
    <w:name w:val="61AF5B1822464F3DABC3A2C92C11F6AA"/>
    <w:rsid w:val="001963E3"/>
  </w:style>
  <w:style w:type="paragraph" w:customStyle="1" w:styleId="8572CD4AEC1F487D80CF5DC8CBB1954E">
    <w:name w:val="8572CD4AEC1F487D80CF5DC8CBB1954E"/>
    <w:rsid w:val="001963E3"/>
  </w:style>
  <w:style w:type="paragraph" w:customStyle="1" w:styleId="427CE18E22B14A6488A43B07D89BA231">
    <w:name w:val="427CE18E22B14A6488A43B07D89BA231"/>
    <w:rsid w:val="001963E3"/>
  </w:style>
  <w:style w:type="paragraph" w:customStyle="1" w:styleId="80778D26FEFF4A5D9B4C614B6B1357D1">
    <w:name w:val="80778D26FEFF4A5D9B4C614B6B1357D1"/>
    <w:rsid w:val="001963E3"/>
  </w:style>
  <w:style w:type="paragraph" w:customStyle="1" w:styleId="8D10409808B94944A25639F96FA7003E">
    <w:name w:val="8D10409808B94944A25639F96FA7003E"/>
    <w:rsid w:val="001963E3"/>
  </w:style>
  <w:style w:type="paragraph" w:customStyle="1" w:styleId="EDFD1B0147694D38ABE627CCA7CE9892">
    <w:name w:val="EDFD1B0147694D38ABE627CCA7CE9892"/>
    <w:rsid w:val="001963E3"/>
  </w:style>
  <w:style w:type="paragraph" w:customStyle="1" w:styleId="58A0C88CCDA545948A30197EF0B3BF3F">
    <w:name w:val="58A0C88CCDA545948A30197EF0B3BF3F"/>
    <w:rsid w:val="001963E3"/>
  </w:style>
  <w:style w:type="paragraph" w:customStyle="1" w:styleId="47D4F103B78C4B5A9E9B6DD6AD30E296">
    <w:name w:val="47D4F103B78C4B5A9E9B6DD6AD30E296"/>
    <w:rsid w:val="001963E3"/>
  </w:style>
  <w:style w:type="paragraph" w:customStyle="1" w:styleId="203EA9A1B8C74637B6A48003FB899D7D">
    <w:name w:val="203EA9A1B8C74637B6A48003FB899D7D"/>
    <w:rsid w:val="001963E3"/>
  </w:style>
  <w:style w:type="paragraph" w:customStyle="1" w:styleId="1CA891D052A445F9B0FDCE66F5B0B334">
    <w:name w:val="1CA891D052A445F9B0FDCE66F5B0B334"/>
    <w:rsid w:val="001963E3"/>
  </w:style>
  <w:style w:type="paragraph" w:customStyle="1" w:styleId="4CB9B0C1771A40C491F4590BF687A0C3">
    <w:name w:val="4CB9B0C1771A40C491F4590BF687A0C3"/>
    <w:rsid w:val="001963E3"/>
  </w:style>
  <w:style w:type="paragraph" w:customStyle="1" w:styleId="4DDF0ACC233544AB99C2A00D3E32017A">
    <w:name w:val="4DDF0ACC233544AB99C2A00D3E32017A"/>
    <w:rsid w:val="001963E3"/>
  </w:style>
  <w:style w:type="paragraph" w:customStyle="1" w:styleId="88145CA952E847D6AF3F0B21CEC06993">
    <w:name w:val="88145CA952E847D6AF3F0B21CEC06993"/>
    <w:rsid w:val="001963E3"/>
  </w:style>
  <w:style w:type="paragraph" w:customStyle="1" w:styleId="CA6D8C67D533451592DE3E4827C9377B">
    <w:name w:val="CA6D8C67D533451592DE3E4827C9377B"/>
    <w:rsid w:val="001963E3"/>
  </w:style>
  <w:style w:type="paragraph" w:customStyle="1" w:styleId="6436307920364FCFBA70920C11E5A5CB">
    <w:name w:val="6436307920364FCFBA70920C11E5A5CB"/>
    <w:rsid w:val="001963E3"/>
  </w:style>
  <w:style w:type="paragraph" w:customStyle="1" w:styleId="8F0B8D16CEB743328686E539EC8A3E67">
    <w:name w:val="8F0B8D16CEB743328686E539EC8A3E67"/>
    <w:rsid w:val="001963E3"/>
  </w:style>
  <w:style w:type="paragraph" w:customStyle="1" w:styleId="F1C470CA5A164DEC95AD6C30FC133F50">
    <w:name w:val="F1C470CA5A164DEC95AD6C30FC133F50"/>
    <w:rsid w:val="001963E3"/>
  </w:style>
  <w:style w:type="paragraph" w:customStyle="1" w:styleId="367A427B3E2348218E89AF7967AAB4AD">
    <w:name w:val="367A427B3E2348218E89AF7967AAB4AD"/>
    <w:rsid w:val="001963E3"/>
  </w:style>
  <w:style w:type="paragraph" w:customStyle="1" w:styleId="E612168F2D7245558E3983A6284923C2">
    <w:name w:val="E612168F2D7245558E3983A6284923C2"/>
    <w:rsid w:val="001963E3"/>
  </w:style>
  <w:style w:type="paragraph" w:customStyle="1" w:styleId="6B9F19FFE4F14A5AB0B3563AAE290382">
    <w:name w:val="6B9F19FFE4F14A5AB0B3563AAE290382"/>
    <w:rsid w:val="001963E3"/>
  </w:style>
  <w:style w:type="paragraph" w:customStyle="1" w:styleId="74E8C6CBB4EE46FD942B2B303BEB25E8">
    <w:name w:val="74E8C6CBB4EE46FD942B2B303BEB25E8"/>
    <w:rsid w:val="001963E3"/>
  </w:style>
  <w:style w:type="paragraph" w:customStyle="1" w:styleId="5F593261E7454115B00EF1EFF3E12C2E">
    <w:name w:val="5F593261E7454115B00EF1EFF3E12C2E"/>
    <w:rsid w:val="001963E3"/>
  </w:style>
  <w:style w:type="paragraph" w:customStyle="1" w:styleId="67482E30AC5C4C7B9BCC729A119B62A2">
    <w:name w:val="67482E30AC5C4C7B9BCC729A119B62A2"/>
    <w:rsid w:val="001963E3"/>
  </w:style>
  <w:style w:type="paragraph" w:customStyle="1" w:styleId="4E65E87E03ED47B791EB5D85ED658F8D">
    <w:name w:val="4E65E87E03ED47B791EB5D85ED658F8D"/>
    <w:rsid w:val="001963E3"/>
  </w:style>
  <w:style w:type="paragraph" w:customStyle="1" w:styleId="B83FE09FBDD647F396E9A96A9127B88A">
    <w:name w:val="B83FE09FBDD647F396E9A96A9127B88A"/>
    <w:rsid w:val="001963E3"/>
  </w:style>
  <w:style w:type="paragraph" w:customStyle="1" w:styleId="97C1A7AF51094289B3842C3901AF99F0">
    <w:name w:val="97C1A7AF51094289B3842C3901AF99F0"/>
    <w:rsid w:val="001963E3"/>
  </w:style>
  <w:style w:type="paragraph" w:customStyle="1" w:styleId="B94704D069304870A13BA4F524D2DE14">
    <w:name w:val="B94704D069304870A13BA4F524D2DE14"/>
    <w:rsid w:val="001963E3"/>
  </w:style>
  <w:style w:type="paragraph" w:customStyle="1" w:styleId="8E9B06D238E842039962BC69476033D1">
    <w:name w:val="8E9B06D238E842039962BC69476033D1"/>
    <w:rsid w:val="001963E3"/>
  </w:style>
  <w:style w:type="paragraph" w:customStyle="1" w:styleId="AF15AEB7182A4C8BB2D55F991B855ECE">
    <w:name w:val="AF15AEB7182A4C8BB2D55F991B855ECE"/>
    <w:rsid w:val="001963E3"/>
  </w:style>
  <w:style w:type="paragraph" w:customStyle="1" w:styleId="01AC97BE3E3F4D46A94A87002E72E7D2">
    <w:name w:val="01AC97BE3E3F4D46A94A87002E72E7D2"/>
    <w:rsid w:val="001963E3"/>
  </w:style>
  <w:style w:type="paragraph" w:customStyle="1" w:styleId="2D6638EF425C4B39B40FFEAD565624CC">
    <w:name w:val="2D6638EF425C4B39B40FFEAD565624CC"/>
    <w:rsid w:val="001963E3"/>
  </w:style>
  <w:style w:type="paragraph" w:customStyle="1" w:styleId="5876E16DC21F429FAE721826700D1527">
    <w:name w:val="5876E16DC21F429FAE721826700D1527"/>
    <w:rsid w:val="001963E3"/>
  </w:style>
  <w:style w:type="paragraph" w:customStyle="1" w:styleId="C335F71FB2DD4041B3AB259AE9E25A5D">
    <w:name w:val="C335F71FB2DD4041B3AB259AE9E25A5D"/>
    <w:rsid w:val="001963E3"/>
  </w:style>
  <w:style w:type="paragraph" w:customStyle="1" w:styleId="E42553AEA76C4077AB24759F244BAAFC">
    <w:name w:val="E42553AEA76C4077AB24759F244BAAFC"/>
    <w:rsid w:val="001963E3"/>
  </w:style>
  <w:style w:type="paragraph" w:customStyle="1" w:styleId="CB815B1C9D5C4CC7AA19EA5252A505F8">
    <w:name w:val="CB815B1C9D5C4CC7AA19EA5252A505F8"/>
    <w:rsid w:val="001963E3"/>
  </w:style>
  <w:style w:type="paragraph" w:customStyle="1" w:styleId="556A45F9468346E3A0BCF70A7ACCEA01">
    <w:name w:val="556A45F9468346E3A0BCF70A7ACCEA01"/>
    <w:rsid w:val="001963E3"/>
  </w:style>
  <w:style w:type="paragraph" w:customStyle="1" w:styleId="630A54EE11244E46B6B168774ADAA34C">
    <w:name w:val="630A54EE11244E46B6B168774ADAA34C"/>
    <w:rsid w:val="001963E3"/>
  </w:style>
  <w:style w:type="paragraph" w:customStyle="1" w:styleId="88A79943526740AEB8E889162AD24208">
    <w:name w:val="88A79943526740AEB8E889162AD24208"/>
    <w:rsid w:val="001963E3"/>
  </w:style>
  <w:style w:type="paragraph" w:customStyle="1" w:styleId="747A471DD3B54B77BC2D182C7CDB02F0">
    <w:name w:val="747A471DD3B54B77BC2D182C7CDB02F0"/>
    <w:rsid w:val="001963E3"/>
  </w:style>
  <w:style w:type="paragraph" w:customStyle="1" w:styleId="FDBB8D123BBC47D3B1C58061AA39F2F3">
    <w:name w:val="FDBB8D123BBC47D3B1C58061AA39F2F3"/>
    <w:rsid w:val="009373C0"/>
  </w:style>
  <w:style w:type="paragraph" w:customStyle="1" w:styleId="C8F9446124DD4A04BE231A4F7A7E00C4">
    <w:name w:val="C8F9446124DD4A04BE231A4F7A7E00C4"/>
    <w:rsid w:val="009373C0"/>
  </w:style>
  <w:style w:type="paragraph" w:customStyle="1" w:styleId="D222001786C447CEAB2BCAB49437D5C0">
    <w:name w:val="D222001786C447CEAB2BCAB49437D5C0"/>
    <w:rsid w:val="009373C0"/>
  </w:style>
  <w:style w:type="paragraph" w:customStyle="1" w:styleId="779D1D98E5BF42A0AC8CF80E4D48B320">
    <w:name w:val="779D1D98E5BF42A0AC8CF80E4D48B320"/>
    <w:rsid w:val="009373C0"/>
  </w:style>
  <w:style w:type="paragraph" w:customStyle="1" w:styleId="74F57899ACB94E8EA91ADEB5DC9AE355">
    <w:name w:val="74F57899ACB94E8EA91ADEB5DC9AE355"/>
    <w:rsid w:val="009373C0"/>
  </w:style>
  <w:style w:type="paragraph" w:customStyle="1" w:styleId="2EF5C8B126814A0384139D5119835455">
    <w:name w:val="2EF5C8B126814A0384139D5119835455"/>
    <w:rsid w:val="009373C0"/>
  </w:style>
  <w:style w:type="paragraph" w:customStyle="1" w:styleId="A0506E817D7C418ABC8625C64A979407">
    <w:name w:val="A0506E817D7C418ABC8625C64A979407"/>
    <w:rsid w:val="009373C0"/>
  </w:style>
  <w:style w:type="paragraph" w:customStyle="1" w:styleId="0B1BA443713E461E8C87861534BAFA40">
    <w:name w:val="0B1BA443713E461E8C87861534BAFA40"/>
    <w:rsid w:val="009373C0"/>
  </w:style>
  <w:style w:type="paragraph" w:customStyle="1" w:styleId="11057679D0B04573B0024F11C053D7E7">
    <w:name w:val="11057679D0B04573B0024F11C053D7E7"/>
    <w:rsid w:val="009373C0"/>
  </w:style>
  <w:style w:type="paragraph" w:customStyle="1" w:styleId="A581366D09934788A91C7C3D39C6C3A9">
    <w:name w:val="A581366D09934788A91C7C3D39C6C3A9"/>
    <w:rsid w:val="00937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73C0"/>
    <w:rPr>
      <w:rFonts w:cs="Times New Roman"/>
      <w:color w:val="808080"/>
    </w:rPr>
  </w:style>
  <w:style w:type="paragraph" w:customStyle="1" w:styleId="5FEBCFA3C68547BC976A8A0F65348349">
    <w:name w:val="5FEBCFA3C68547BC976A8A0F65348349"/>
    <w:rsid w:val="001963E3"/>
  </w:style>
  <w:style w:type="paragraph" w:customStyle="1" w:styleId="9AFEF53914B34580B7B444079D2A9088">
    <w:name w:val="9AFEF53914B34580B7B444079D2A9088"/>
    <w:rsid w:val="001963E3"/>
  </w:style>
  <w:style w:type="paragraph" w:customStyle="1" w:styleId="4F8CF9B70D694DD68860762D326357A0">
    <w:name w:val="4F8CF9B70D694DD68860762D326357A0"/>
    <w:rsid w:val="001963E3"/>
  </w:style>
  <w:style w:type="paragraph" w:customStyle="1" w:styleId="BAD78CACFB804DFBA5E6B61641F54F03">
    <w:name w:val="BAD78CACFB804DFBA5E6B61641F54F03"/>
    <w:rsid w:val="001963E3"/>
  </w:style>
  <w:style w:type="paragraph" w:customStyle="1" w:styleId="A2755EAC014846C5AD8A2542758598E5">
    <w:name w:val="A2755EAC014846C5AD8A2542758598E5"/>
    <w:rsid w:val="001963E3"/>
  </w:style>
  <w:style w:type="paragraph" w:customStyle="1" w:styleId="B245E920C95B446688055399960F9C52">
    <w:name w:val="B245E920C95B446688055399960F9C52"/>
    <w:rsid w:val="001963E3"/>
  </w:style>
  <w:style w:type="paragraph" w:customStyle="1" w:styleId="D861AEE8F37844DBB3A3B06C46C3E52C">
    <w:name w:val="D861AEE8F37844DBB3A3B06C46C3E52C"/>
    <w:rsid w:val="001963E3"/>
  </w:style>
  <w:style w:type="paragraph" w:customStyle="1" w:styleId="09111C2A6E524EB3AFE6DECE148229DF">
    <w:name w:val="09111C2A6E524EB3AFE6DECE148229DF"/>
    <w:rsid w:val="001963E3"/>
  </w:style>
  <w:style w:type="paragraph" w:customStyle="1" w:styleId="FFFFD9F84F984C5D9821A22678DE18A6">
    <w:name w:val="FFFFD9F84F984C5D9821A22678DE18A6"/>
    <w:rsid w:val="001963E3"/>
  </w:style>
  <w:style w:type="paragraph" w:customStyle="1" w:styleId="99AC995F972143DDA27C13FF2EF95241">
    <w:name w:val="99AC995F972143DDA27C13FF2EF95241"/>
    <w:rsid w:val="001963E3"/>
  </w:style>
  <w:style w:type="paragraph" w:customStyle="1" w:styleId="DF91D07446D84766AE6DB86D2190A258">
    <w:name w:val="DF91D07446D84766AE6DB86D2190A258"/>
    <w:rsid w:val="001963E3"/>
  </w:style>
  <w:style w:type="paragraph" w:customStyle="1" w:styleId="7A072C9989E540C69471CE7F44C92A17">
    <w:name w:val="7A072C9989E540C69471CE7F44C92A17"/>
    <w:rsid w:val="001963E3"/>
  </w:style>
  <w:style w:type="paragraph" w:customStyle="1" w:styleId="FD7EF31B243A4DA28B2CE722914B65DF">
    <w:name w:val="FD7EF31B243A4DA28B2CE722914B65DF"/>
    <w:rsid w:val="001963E3"/>
  </w:style>
  <w:style w:type="paragraph" w:customStyle="1" w:styleId="C9ABEE369A87440CB3ADB4F724EEC594">
    <w:name w:val="C9ABEE369A87440CB3ADB4F724EEC594"/>
    <w:rsid w:val="001963E3"/>
  </w:style>
  <w:style w:type="paragraph" w:customStyle="1" w:styleId="D73D66B461564734908BDA57DBB2CAE0">
    <w:name w:val="D73D66B461564734908BDA57DBB2CAE0"/>
    <w:rsid w:val="001963E3"/>
  </w:style>
  <w:style w:type="paragraph" w:customStyle="1" w:styleId="FD511BFA6A3B4331A327E73951417917">
    <w:name w:val="FD511BFA6A3B4331A327E73951417917"/>
    <w:rsid w:val="001963E3"/>
  </w:style>
  <w:style w:type="paragraph" w:customStyle="1" w:styleId="0A51E587013C486BA43FBB2A9B062506">
    <w:name w:val="0A51E587013C486BA43FBB2A9B062506"/>
    <w:rsid w:val="001963E3"/>
  </w:style>
  <w:style w:type="paragraph" w:customStyle="1" w:styleId="50E22B3CE84F4759B99F33710E6BC562">
    <w:name w:val="50E22B3CE84F4759B99F33710E6BC562"/>
    <w:rsid w:val="001963E3"/>
  </w:style>
  <w:style w:type="paragraph" w:customStyle="1" w:styleId="4904A57576274FB5A1374A72BA772132">
    <w:name w:val="4904A57576274FB5A1374A72BA772132"/>
    <w:rsid w:val="001963E3"/>
  </w:style>
  <w:style w:type="paragraph" w:customStyle="1" w:styleId="AAB00364F1AD419DAB1218A2796F2C5F">
    <w:name w:val="AAB00364F1AD419DAB1218A2796F2C5F"/>
    <w:rsid w:val="001963E3"/>
  </w:style>
  <w:style w:type="paragraph" w:customStyle="1" w:styleId="1F36D626E4DF4A8C819CA3CAE38BA13F">
    <w:name w:val="1F36D626E4DF4A8C819CA3CAE38BA13F"/>
    <w:rsid w:val="001963E3"/>
  </w:style>
  <w:style w:type="paragraph" w:customStyle="1" w:styleId="197E3CD2B4D541BDAE16C195DEEA7425">
    <w:name w:val="197E3CD2B4D541BDAE16C195DEEA7425"/>
    <w:rsid w:val="001963E3"/>
  </w:style>
  <w:style w:type="paragraph" w:customStyle="1" w:styleId="8DDCD176AED749B3B70F3C6016CD37A2">
    <w:name w:val="8DDCD176AED749B3B70F3C6016CD37A2"/>
    <w:rsid w:val="001963E3"/>
  </w:style>
  <w:style w:type="paragraph" w:customStyle="1" w:styleId="D31F62C572654209BC3AAFC565E28B9D">
    <w:name w:val="D31F62C572654209BC3AAFC565E28B9D"/>
    <w:rsid w:val="001963E3"/>
  </w:style>
  <w:style w:type="paragraph" w:customStyle="1" w:styleId="61B0F2EAC4D44C99A86644E9B79CBFF7">
    <w:name w:val="61B0F2EAC4D44C99A86644E9B79CBFF7"/>
    <w:rsid w:val="001963E3"/>
  </w:style>
  <w:style w:type="paragraph" w:customStyle="1" w:styleId="E2F8420285D4455E9E71AF0F185270E7">
    <w:name w:val="E2F8420285D4455E9E71AF0F185270E7"/>
    <w:rsid w:val="001963E3"/>
  </w:style>
  <w:style w:type="paragraph" w:customStyle="1" w:styleId="9DDC7DF0315E44C28B760D0E7FE118AC">
    <w:name w:val="9DDC7DF0315E44C28B760D0E7FE118AC"/>
    <w:rsid w:val="001963E3"/>
  </w:style>
  <w:style w:type="paragraph" w:customStyle="1" w:styleId="5C2F25D1F18E4C9AB1D2C5A3468D5F7D">
    <w:name w:val="5C2F25D1F18E4C9AB1D2C5A3468D5F7D"/>
    <w:rsid w:val="001963E3"/>
  </w:style>
  <w:style w:type="paragraph" w:customStyle="1" w:styleId="3AF0B824D31D41958BA1BA7812907B9A">
    <w:name w:val="3AF0B824D31D41958BA1BA7812907B9A"/>
    <w:rsid w:val="001963E3"/>
  </w:style>
  <w:style w:type="paragraph" w:customStyle="1" w:styleId="45475DC67DA4419399E05ED54CA94014">
    <w:name w:val="45475DC67DA4419399E05ED54CA94014"/>
    <w:rsid w:val="001963E3"/>
  </w:style>
  <w:style w:type="paragraph" w:customStyle="1" w:styleId="8885146E07E44076A95FC0119290D6BC">
    <w:name w:val="8885146E07E44076A95FC0119290D6BC"/>
    <w:rsid w:val="001963E3"/>
  </w:style>
  <w:style w:type="paragraph" w:customStyle="1" w:styleId="2EB1B76710EE42ABABA67F0CD09F7E8A">
    <w:name w:val="2EB1B76710EE42ABABA67F0CD09F7E8A"/>
    <w:rsid w:val="001963E3"/>
  </w:style>
  <w:style w:type="paragraph" w:customStyle="1" w:styleId="29ED0DEDC7324A2F816C533720C600F1">
    <w:name w:val="29ED0DEDC7324A2F816C533720C600F1"/>
    <w:rsid w:val="001963E3"/>
  </w:style>
  <w:style w:type="paragraph" w:customStyle="1" w:styleId="E424F197D41540948B95EB50195E9486">
    <w:name w:val="E424F197D41540948B95EB50195E9486"/>
    <w:rsid w:val="001963E3"/>
  </w:style>
  <w:style w:type="paragraph" w:customStyle="1" w:styleId="C0051D725FC54CD5830669FBCFCA092E">
    <w:name w:val="C0051D725FC54CD5830669FBCFCA092E"/>
    <w:rsid w:val="001963E3"/>
  </w:style>
  <w:style w:type="paragraph" w:customStyle="1" w:styleId="810A5DCA728F4AE0A5E07D177C7CB2D0">
    <w:name w:val="810A5DCA728F4AE0A5E07D177C7CB2D0"/>
    <w:rsid w:val="001963E3"/>
  </w:style>
  <w:style w:type="paragraph" w:customStyle="1" w:styleId="55CDA5D6978D4A15AE98D27B1D5FA7CC">
    <w:name w:val="55CDA5D6978D4A15AE98D27B1D5FA7CC"/>
    <w:rsid w:val="001963E3"/>
  </w:style>
  <w:style w:type="paragraph" w:customStyle="1" w:styleId="2436DEBE44B5459181B6D77ED70B10CC">
    <w:name w:val="2436DEBE44B5459181B6D77ED70B10CC"/>
    <w:rsid w:val="001963E3"/>
  </w:style>
  <w:style w:type="paragraph" w:customStyle="1" w:styleId="189FFA68203B47118A8537FA63BAF47B">
    <w:name w:val="189FFA68203B47118A8537FA63BAF47B"/>
    <w:rsid w:val="001963E3"/>
  </w:style>
  <w:style w:type="paragraph" w:customStyle="1" w:styleId="0045F6F7B20F4A60BA3748828AA28CDB">
    <w:name w:val="0045F6F7B20F4A60BA3748828AA28CDB"/>
    <w:rsid w:val="001963E3"/>
  </w:style>
  <w:style w:type="paragraph" w:customStyle="1" w:styleId="6CCC0EC5E2A54715BBC7F4A61DCE7CA9">
    <w:name w:val="6CCC0EC5E2A54715BBC7F4A61DCE7CA9"/>
    <w:rsid w:val="001963E3"/>
  </w:style>
  <w:style w:type="paragraph" w:customStyle="1" w:styleId="11EF9E3CA8B74EF5B912928D8549ED0A">
    <w:name w:val="11EF9E3CA8B74EF5B912928D8549ED0A"/>
    <w:rsid w:val="001963E3"/>
  </w:style>
  <w:style w:type="paragraph" w:customStyle="1" w:styleId="5A50200939A4445AB0985863E37A8D2E">
    <w:name w:val="5A50200939A4445AB0985863E37A8D2E"/>
    <w:rsid w:val="001963E3"/>
  </w:style>
  <w:style w:type="paragraph" w:customStyle="1" w:styleId="28724135DC1B4A2ABAEA7A4581EFCDE7">
    <w:name w:val="28724135DC1B4A2ABAEA7A4581EFCDE7"/>
    <w:rsid w:val="001963E3"/>
  </w:style>
  <w:style w:type="paragraph" w:customStyle="1" w:styleId="B199E50974F0482E8CBDA7AA8942F418">
    <w:name w:val="B199E50974F0482E8CBDA7AA8942F418"/>
    <w:rsid w:val="001963E3"/>
  </w:style>
  <w:style w:type="paragraph" w:customStyle="1" w:styleId="4F4E1FDF261645FFACE68F4D1B0E6ED8">
    <w:name w:val="4F4E1FDF261645FFACE68F4D1B0E6ED8"/>
    <w:rsid w:val="001963E3"/>
  </w:style>
  <w:style w:type="paragraph" w:customStyle="1" w:styleId="A602719CE95648AD9A240D30555B90FE">
    <w:name w:val="A602719CE95648AD9A240D30555B90FE"/>
    <w:rsid w:val="001963E3"/>
  </w:style>
  <w:style w:type="paragraph" w:customStyle="1" w:styleId="FDC67F1A88B6483BA1317891241F3696">
    <w:name w:val="FDC67F1A88B6483BA1317891241F3696"/>
    <w:rsid w:val="001963E3"/>
  </w:style>
  <w:style w:type="paragraph" w:customStyle="1" w:styleId="9E8BE5FFA8834EE7961FDEA1FB795E3A">
    <w:name w:val="9E8BE5FFA8834EE7961FDEA1FB795E3A"/>
    <w:rsid w:val="001963E3"/>
  </w:style>
  <w:style w:type="paragraph" w:customStyle="1" w:styleId="754C2F560C3B497A85A90E4AAB339E6A">
    <w:name w:val="754C2F560C3B497A85A90E4AAB339E6A"/>
    <w:rsid w:val="001963E3"/>
  </w:style>
  <w:style w:type="paragraph" w:customStyle="1" w:styleId="FF5430B730754575A852AB2B53399F0F">
    <w:name w:val="FF5430B730754575A852AB2B53399F0F"/>
    <w:rsid w:val="001963E3"/>
  </w:style>
  <w:style w:type="paragraph" w:customStyle="1" w:styleId="0B1F6E46C4BD46709DB56D5C6035BFB9">
    <w:name w:val="0B1F6E46C4BD46709DB56D5C6035BFB9"/>
    <w:rsid w:val="001963E3"/>
  </w:style>
  <w:style w:type="paragraph" w:customStyle="1" w:styleId="EF21DE37A23543D6A6F5DC7593D3A849">
    <w:name w:val="EF21DE37A23543D6A6F5DC7593D3A849"/>
    <w:rsid w:val="001963E3"/>
  </w:style>
  <w:style w:type="paragraph" w:customStyle="1" w:styleId="29B930C7B19C4B52A5801F4D8705BA6E">
    <w:name w:val="29B930C7B19C4B52A5801F4D8705BA6E"/>
    <w:rsid w:val="001963E3"/>
  </w:style>
  <w:style w:type="paragraph" w:customStyle="1" w:styleId="A6EC82AF090B41AEAFA350AA5ED6C7B7">
    <w:name w:val="A6EC82AF090B41AEAFA350AA5ED6C7B7"/>
    <w:rsid w:val="001963E3"/>
  </w:style>
  <w:style w:type="paragraph" w:customStyle="1" w:styleId="47454C8B13E7427F8C2415EC690A4CC5">
    <w:name w:val="47454C8B13E7427F8C2415EC690A4CC5"/>
    <w:rsid w:val="001963E3"/>
  </w:style>
  <w:style w:type="paragraph" w:customStyle="1" w:styleId="ACD375D32D2445E1A603A3B161B167B6">
    <w:name w:val="ACD375D32D2445E1A603A3B161B167B6"/>
    <w:rsid w:val="001963E3"/>
  </w:style>
  <w:style w:type="paragraph" w:customStyle="1" w:styleId="1FB600D20D3A4AF8978867F4885850BC">
    <w:name w:val="1FB600D20D3A4AF8978867F4885850BC"/>
    <w:rsid w:val="001963E3"/>
  </w:style>
  <w:style w:type="paragraph" w:customStyle="1" w:styleId="F459D2168D204C64ABFAD98B5C7FC3EF">
    <w:name w:val="F459D2168D204C64ABFAD98B5C7FC3EF"/>
    <w:rsid w:val="001963E3"/>
  </w:style>
  <w:style w:type="paragraph" w:customStyle="1" w:styleId="BA03EE8C61854A3E8D8A39FDDAC6F93A">
    <w:name w:val="BA03EE8C61854A3E8D8A39FDDAC6F93A"/>
    <w:rsid w:val="001963E3"/>
  </w:style>
  <w:style w:type="paragraph" w:customStyle="1" w:styleId="FAAF1733743642FABD770D411DCFBD62">
    <w:name w:val="FAAF1733743642FABD770D411DCFBD62"/>
    <w:rsid w:val="001963E3"/>
  </w:style>
  <w:style w:type="paragraph" w:customStyle="1" w:styleId="74B379EA5E1D4126962041A10CB2E6BD">
    <w:name w:val="74B379EA5E1D4126962041A10CB2E6BD"/>
    <w:rsid w:val="001963E3"/>
  </w:style>
  <w:style w:type="paragraph" w:customStyle="1" w:styleId="FC003A078F1246BDAE9CCBF5BF020391">
    <w:name w:val="FC003A078F1246BDAE9CCBF5BF020391"/>
    <w:rsid w:val="001963E3"/>
  </w:style>
  <w:style w:type="paragraph" w:customStyle="1" w:styleId="E67FEF8C440B400EB49EBC896133B4E7">
    <w:name w:val="E67FEF8C440B400EB49EBC896133B4E7"/>
    <w:rsid w:val="001963E3"/>
  </w:style>
  <w:style w:type="paragraph" w:customStyle="1" w:styleId="86D8AC5641C24B578EE9E10A199DD2A0">
    <w:name w:val="86D8AC5641C24B578EE9E10A199DD2A0"/>
    <w:rsid w:val="001963E3"/>
  </w:style>
  <w:style w:type="paragraph" w:customStyle="1" w:styleId="B2664D9DDDF24ECAB8C52D87D8D07B15">
    <w:name w:val="B2664D9DDDF24ECAB8C52D87D8D07B15"/>
    <w:rsid w:val="001963E3"/>
  </w:style>
  <w:style w:type="paragraph" w:customStyle="1" w:styleId="6AA93F7C31E443AF9BE9917734B67873">
    <w:name w:val="6AA93F7C31E443AF9BE9917734B67873"/>
    <w:rsid w:val="001963E3"/>
  </w:style>
  <w:style w:type="paragraph" w:customStyle="1" w:styleId="3B932BA73F6D4C17ACA0AA1A6254EB6E">
    <w:name w:val="3B932BA73F6D4C17ACA0AA1A6254EB6E"/>
    <w:rsid w:val="001963E3"/>
  </w:style>
  <w:style w:type="paragraph" w:customStyle="1" w:styleId="CA9E166F693A4799A5E30DFD97AAAA67">
    <w:name w:val="CA9E166F693A4799A5E30DFD97AAAA67"/>
    <w:rsid w:val="001963E3"/>
  </w:style>
  <w:style w:type="paragraph" w:customStyle="1" w:styleId="3ED465F173CF4E9D933639B74C1F172C">
    <w:name w:val="3ED465F173CF4E9D933639B74C1F172C"/>
    <w:rsid w:val="001963E3"/>
  </w:style>
  <w:style w:type="paragraph" w:customStyle="1" w:styleId="FF6A7CAA95AB4C30910E289D9149E0C1">
    <w:name w:val="FF6A7CAA95AB4C30910E289D9149E0C1"/>
    <w:rsid w:val="001963E3"/>
  </w:style>
  <w:style w:type="paragraph" w:customStyle="1" w:styleId="EE60E378D0954CC9A7273EE116F43F9B">
    <w:name w:val="EE60E378D0954CC9A7273EE116F43F9B"/>
    <w:rsid w:val="001963E3"/>
  </w:style>
  <w:style w:type="paragraph" w:customStyle="1" w:styleId="4D6C0F2E22F144A1A4B211F395C4E1C4">
    <w:name w:val="4D6C0F2E22F144A1A4B211F395C4E1C4"/>
    <w:rsid w:val="001963E3"/>
  </w:style>
  <w:style w:type="paragraph" w:customStyle="1" w:styleId="9A6D99D6090C45A582AD0993DA041CA2">
    <w:name w:val="9A6D99D6090C45A582AD0993DA041CA2"/>
    <w:rsid w:val="001963E3"/>
  </w:style>
  <w:style w:type="paragraph" w:customStyle="1" w:styleId="6BD8E90F7BB14C04AD94CB3668548B97">
    <w:name w:val="6BD8E90F7BB14C04AD94CB3668548B97"/>
    <w:rsid w:val="001963E3"/>
  </w:style>
  <w:style w:type="paragraph" w:customStyle="1" w:styleId="2FA9FB2F08F744CDBE13B4C7C5C5B5BA">
    <w:name w:val="2FA9FB2F08F744CDBE13B4C7C5C5B5BA"/>
    <w:rsid w:val="001963E3"/>
  </w:style>
  <w:style w:type="paragraph" w:customStyle="1" w:styleId="89DB3E31160E4EF6B81BB74EE419E6E2">
    <w:name w:val="89DB3E31160E4EF6B81BB74EE419E6E2"/>
    <w:rsid w:val="001963E3"/>
  </w:style>
  <w:style w:type="paragraph" w:customStyle="1" w:styleId="70E97B3298514CA8B2D524148FB5BC40">
    <w:name w:val="70E97B3298514CA8B2D524148FB5BC40"/>
    <w:rsid w:val="001963E3"/>
  </w:style>
  <w:style w:type="paragraph" w:customStyle="1" w:styleId="5C99C6D60B5541BB8D71B249EA42A155">
    <w:name w:val="5C99C6D60B5541BB8D71B249EA42A155"/>
    <w:rsid w:val="001963E3"/>
  </w:style>
  <w:style w:type="paragraph" w:customStyle="1" w:styleId="E4981E148AED43878359BE632E80EC7D">
    <w:name w:val="E4981E148AED43878359BE632E80EC7D"/>
    <w:rsid w:val="001963E3"/>
  </w:style>
  <w:style w:type="paragraph" w:customStyle="1" w:styleId="2589B8B77D824FD1A78A07FE78980BD3">
    <w:name w:val="2589B8B77D824FD1A78A07FE78980BD3"/>
    <w:rsid w:val="001963E3"/>
  </w:style>
  <w:style w:type="paragraph" w:customStyle="1" w:styleId="1C4E0C9CA05A4926A51A0635FCA0CBC0">
    <w:name w:val="1C4E0C9CA05A4926A51A0635FCA0CBC0"/>
    <w:rsid w:val="001963E3"/>
  </w:style>
  <w:style w:type="paragraph" w:customStyle="1" w:styleId="50A15B9985ED49E9B14EE70EA3E89B47">
    <w:name w:val="50A15B9985ED49E9B14EE70EA3E89B47"/>
    <w:rsid w:val="001963E3"/>
  </w:style>
  <w:style w:type="paragraph" w:customStyle="1" w:styleId="EEDC7F792B164E27B3D46C358AF6DF6B">
    <w:name w:val="EEDC7F792B164E27B3D46C358AF6DF6B"/>
    <w:rsid w:val="001963E3"/>
  </w:style>
  <w:style w:type="paragraph" w:customStyle="1" w:styleId="0D951E2A24A04447A7609984E4FACF1B">
    <w:name w:val="0D951E2A24A04447A7609984E4FACF1B"/>
    <w:rsid w:val="001963E3"/>
  </w:style>
  <w:style w:type="paragraph" w:customStyle="1" w:styleId="9667EA3F1D2A44EEAD4A60E9DCC742D2">
    <w:name w:val="9667EA3F1D2A44EEAD4A60E9DCC742D2"/>
    <w:rsid w:val="001963E3"/>
  </w:style>
  <w:style w:type="paragraph" w:customStyle="1" w:styleId="B56FA36AF5264191970F6D134EF297DE">
    <w:name w:val="B56FA36AF5264191970F6D134EF297DE"/>
    <w:rsid w:val="001963E3"/>
  </w:style>
  <w:style w:type="paragraph" w:customStyle="1" w:styleId="049AE9BB1BF348E9BFB88C75B651F556">
    <w:name w:val="049AE9BB1BF348E9BFB88C75B651F556"/>
    <w:rsid w:val="001963E3"/>
  </w:style>
  <w:style w:type="paragraph" w:customStyle="1" w:styleId="0A98AC9AD29D4724B88940435F11817E">
    <w:name w:val="0A98AC9AD29D4724B88940435F11817E"/>
    <w:rsid w:val="001963E3"/>
  </w:style>
  <w:style w:type="paragraph" w:customStyle="1" w:styleId="39F27592AF83474295E4DC65C57BA392">
    <w:name w:val="39F27592AF83474295E4DC65C57BA392"/>
    <w:rsid w:val="001963E3"/>
  </w:style>
  <w:style w:type="paragraph" w:customStyle="1" w:styleId="2835A103129F40C581127D7BA0B792D0">
    <w:name w:val="2835A103129F40C581127D7BA0B792D0"/>
    <w:rsid w:val="001963E3"/>
  </w:style>
  <w:style w:type="paragraph" w:customStyle="1" w:styleId="A3E4B8D95D5D4F6385872CF733BE3397">
    <w:name w:val="A3E4B8D95D5D4F6385872CF733BE3397"/>
    <w:rsid w:val="001963E3"/>
  </w:style>
  <w:style w:type="paragraph" w:customStyle="1" w:styleId="7ED2C5E8CBA2435780D17F5BD17CF69D">
    <w:name w:val="7ED2C5E8CBA2435780D17F5BD17CF69D"/>
    <w:rsid w:val="001963E3"/>
  </w:style>
  <w:style w:type="paragraph" w:customStyle="1" w:styleId="4A52DF0878E247BAB667E36E57A8AF3D">
    <w:name w:val="4A52DF0878E247BAB667E36E57A8AF3D"/>
    <w:rsid w:val="001963E3"/>
  </w:style>
  <w:style w:type="paragraph" w:customStyle="1" w:styleId="2A978E8DBD3D4DC79DE440DBD307971D">
    <w:name w:val="2A978E8DBD3D4DC79DE440DBD307971D"/>
    <w:rsid w:val="001963E3"/>
  </w:style>
  <w:style w:type="paragraph" w:customStyle="1" w:styleId="AB681D991AAF40288A8105512B5080CD">
    <w:name w:val="AB681D991AAF40288A8105512B5080CD"/>
    <w:rsid w:val="001963E3"/>
  </w:style>
  <w:style w:type="paragraph" w:customStyle="1" w:styleId="B90BDEFBD9554BCF9B56DCC9DC8F021B">
    <w:name w:val="B90BDEFBD9554BCF9B56DCC9DC8F021B"/>
    <w:rsid w:val="001963E3"/>
  </w:style>
  <w:style w:type="paragraph" w:customStyle="1" w:styleId="F7B9DB7302B34E26AF3EFA884E316690">
    <w:name w:val="F7B9DB7302B34E26AF3EFA884E316690"/>
    <w:rsid w:val="001963E3"/>
  </w:style>
  <w:style w:type="paragraph" w:customStyle="1" w:styleId="4E46BFB86D6949319FC91318E8A6254D">
    <w:name w:val="4E46BFB86D6949319FC91318E8A6254D"/>
    <w:rsid w:val="001963E3"/>
  </w:style>
  <w:style w:type="paragraph" w:customStyle="1" w:styleId="183EB713EF744E2F8B1A697900B05EB1">
    <w:name w:val="183EB713EF744E2F8B1A697900B05EB1"/>
    <w:rsid w:val="001963E3"/>
  </w:style>
  <w:style w:type="paragraph" w:customStyle="1" w:styleId="598C56383A7B424E8DC7286398938BA3">
    <w:name w:val="598C56383A7B424E8DC7286398938BA3"/>
    <w:rsid w:val="001963E3"/>
  </w:style>
  <w:style w:type="paragraph" w:customStyle="1" w:styleId="56956207C77A44BC9D52D600E3006333">
    <w:name w:val="56956207C77A44BC9D52D600E3006333"/>
    <w:rsid w:val="001963E3"/>
  </w:style>
  <w:style w:type="paragraph" w:customStyle="1" w:styleId="833D97B8E1624B7AB1232936E8BC0E5C">
    <w:name w:val="833D97B8E1624B7AB1232936E8BC0E5C"/>
    <w:rsid w:val="001963E3"/>
  </w:style>
  <w:style w:type="paragraph" w:customStyle="1" w:styleId="FA360AA719A94A35A483FDCED1AD1308">
    <w:name w:val="FA360AA719A94A35A483FDCED1AD1308"/>
    <w:rsid w:val="001963E3"/>
  </w:style>
  <w:style w:type="paragraph" w:customStyle="1" w:styleId="B8F6190BBA004D6E98C2381A4FAE57E6">
    <w:name w:val="B8F6190BBA004D6E98C2381A4FAE57E6"/>
    <w:rsid w:val="001963E3"/>
  </w:style>
  <w:style w:type="paragraph" w:customStyle="1" w:styleId="D4A1AF499BCF42B3907E5BF0637A6737">
    <w:name w:val="D4A1AF499BCF42B3907E5BF0637A6737"/>
    <w:rsid w:val="001963E3"/>
  </w:style>
  <w:style w:type="paragraph" w:customStyle="1" w:styleId="B8894B8BB04742D28249AF01F572A411">
    <w:name w:val="B8894B8BB04742D28249AF01F572A411"/>
    <w:rsid w:val="001963E3"/>
  </w:style>
  <w:style w:type="paragraph" w:customStyle="1" w:styleId="860FBE53A41B4594B4D228FB221416D4">
    <w:name w:val="860FBE53A41B4594B4D228FB221416D4"/>
    <w:rsid w:val="001963E3"/>
  </w:style>
  <w:style w:type="paragraph" w:customStyle="1" w:styleId="0718B3E69BEB4B4CAD2736B681384729">
    <w:name w:val="0718B3E69BEB4B4CAD2736B681384729"/>
    <w:rsid w:val="001963E3"/>
  </w:style>
  <w:style w:type="paragraph" w:customStyle="1" w:styleId="A6575606AECB45628285394251C714E1">
    <w:name w:val="A6575606AECB45628285394251C714E1"/>
    <w:rsid w:val="001963E3"/>
  </w:style>
  <w:style w:type="paragraph" w:customStyle="1" w:styleId="D3ACB2DE1EA446FEB553DA45AD3E70BE">
    <w:name w:val="D3ACB2DE1EA446FEB553DA45AD3E70BE"/>
    <w:rsid w:val="001963E3"/>
  </w:style>
  <w:style w:type="paragraph" w:customStyle="1" w:styleId="52594DE9291C4453A3C9DABD02A2ED93">
    <w:name w:val="52594DE9291C4453A3C9DABD02A2ED93"/>
    <w:rsid w:val="001963E3"/>
  </w:style>
  <w:style w:type="paragraph" w:customStyle="1" w:styleId="2911593457DB4C6C9B9C9871ACA932E3">
    <w:name w:val="2911593457DB4C6C9B9C9871ACA932E3"/>
    <w:rsid w:val="001963E3"/>
  </w:style>
  <w:style w:type="paragraph" w:customStyle="1" w:styleId="00D769561FB34DBF92FD588606706D1D">
    <w:name w:val="00D769561FB34DBF92FD588606706D1D"/>
    <w:rsid w:val="001963E3"/>
  </w:style>
  <w:style w:type="paragraph" w:customStyle="1" w:styleId="74EAF197436E4D6EB4A4C9AF94BAF37A">
    <w:name w:val="74EAF197436E4D6EB4A4C9AF94BAF37A"/>
    <w:rsid w:val="001963E3"/>
  </w:style>
  <w:style w:type="paragraph" w:customStyle="1" w:styleId="100F7BCA3CD84802939D813B0437B4E0">
    <w:name w:val="100F7BCA3CD84802939D813B0437B4E0"/>
    <w:rsid w:val="001963E3"/>
  </w:style>
  <w:style w:type="paragraph" w:customStyle="1" w:styleId="132CA5E70F0145E7A58F12E45FDFBCE8">
    <w:name w:val="132CA5E70F0145E7A58F12E45FDFBCE8"/>
    <w:rsid w:val="001963E3"/>
  </w:style>
  <w:style w:type="paragraph" w:customStyle="1" w:styleId="0137DE5F5BD64E0FA319E10B874553CB">
    <w:name w:val="0137DE5F5BD64E0FA319E10B874553CB"/>
    <w:rsid w:val="001963E3"/>
  </w:style>
  <w:style w:type="paragraph" w:customStyle="1" w:styleId="472F062774F54D5EAEA2571C8D7A477C">
    <w:name w:val="472F062774F54D5EAEA2571C8D7A477C"/>
    <w:rsid w:val="001963E3"/>
  </w:style>
  <w:style w:type="paragraph" w:customStyle="1" w:styleId="31ED11FD86E44F3789706501957176B2">
    <w:name w:val="31ED11FD86E44F3789706501957176B2"/>
    <w:rsid w:val="001963E3"/>
  </w:style>
  <w:style w:type="paragraph" w:customStyle="1" w:styleId="E31BA26659D44265A4A2D769558BBF67">
    <w:name w:val="E31BA26659D44265A4A2D769558BBF67"/>
    <w:rsid w:val="001963E3"/>
  </w:style>
  <w:style w:type="paragraph" w:customStyle="1" w:styleId="C046A4E550D84F54A6333773673F806B">
    <w:name w:val="C046A4E550D84F54A6333773673F806B"/>
    <w:rsid w:val="001963E3"/>
  </w:style>
  <w:style w:type="paragraph" w:customStyle="1" w:styleId="13612960F6C74495B82D6902D916DD04">
    <w:name w:val="13612960F6C74495B82D6902D916DD04"/>
    <w:rsid w:val="001963E3"/>
  </w:style>
  <w:style w:type="paragraph" w:customStyle="1" w:styleId="BA1DC98A4DCB489C86FC99D09AC5AFD6">
    <w:name w:val="BA1DC98A4DCB489C86FC99D09AC5AFD6"/>
    <w:rsid w:val="001963E3"/>
  </w:style>
  <w:style w:type="paragraph" w:customStyle="1" w:styleId="E4C0F2FF240C4F939E86D500E96A24F8">
    <w:name w:val="E4C0F2FF240C4F939E86D500E96A24F8"/>
    <w:rsid w:val="001963E3"/>
  </w:style>
  <w:style w:type="paragraph" w:customStyle="1" w:styleId="BD4C6804F54045A19922000985EC23C4">
    <w:name w:val="BD4C6804F54045A19922000985EC23C4"/>
    <w:rsid w:val="001963E3"/>
  </w:style>
  <w:style w:type="paragraph" w:customStyle="1" w:styleId="33D4C0C0DF294865B6663D4D6A627AB8">
    <w:name w:val="33D4C0C0DF294865B6663D4D6A627AB8"/>
    <w:rsid w:val="001963E3"/>
  </w:style>
  <w:style w:type="paragraph" w:customStyle="1" w:styleId="A4D2AFF836B14D22B2796114FDA05EA1">
    <w:name w:val="A4D2AFF836B14D22B2796114FDA05EA1"/>
    <w:rsid w:val="001963E3"/>
  </w:style>
  <w:style w:type="paragraph" w:customStyle="1" w:styleId="E16C291189AF4FFFA4CDDC372E92DCB4">
    <w:name w:val="E16C291189AF4FFFA4CDDC372E92DCB4"/>
    <w:rsid w:val="001963E3"/>
  </w:style>
  <w:style w:type="paragraph" w:customStyle="1" w:styleId="3D8D4B4963C84C04B7E49C2923F5D095">
    <w:name w:val="3D8D4B4963C84C04B7E49C2923F5D095"/>
    <w:rsid w:val="001963E3"/>
  </w:style>
  <w:style w:type="paragraph" w:customStyle="1" w:styleId="4E9BD370D0F74129B7CE1228AC1CFB32">
    <w:name w:val="4E9BD370D0F74129B7CE1228AC1CFB32"/>
    <w:rsid w:val="001963E3"/>
  </w:style>
  <w:style w:type="paragraph" w:customStyle="1" w:styleId="45163D2228594F2387233004F88EB251">
    <w:name w:val="45163D2228594F2387233004F88EB251"/>
    <w:rsid w:val="001963E3"/>
  </w:style>
  <w:style w:type="paragraph" w:customStyle="1" w:styleId="E2ABCE0ADA9F4074972810A74363FDF5">
    <w:name w:val="E2ABCE0ADA9F4074972810A74363FDF5"/>
    <w:rsid w:val="001963E3"/>
  </w:style>
  <w:style w:type="paragraph" w:customStyle="1" w:styleId="1DC47BB3693842A6ADB0F4BE277DC32F">
    <w:name w:val="1DC47BB3693842A6ADB0F4BE277DC32F"/>
    <w:rsid w:val="001963E3"/>
  </w:style>
  <w:style w:type="paragraph" w:customStyle="1" w:styleId="9B8E2D53C1824088899A51ACCCA2A21C">
    <w:name w:val="9B8E2D53C1824088899A51ACCCA2A21C"/>
    <w:rsid w:val="001963E3"/>
  </w:style>
  <w:style w:type="paragraph" w:customStyle="1" w:styleId="D1B331235D5E47E5896AE7F2909356B1">
    <w:name w:val="D1B331235D5E47E5896AE7F2909356B1"/>
    <w:rsid w:val="001963E3"/>
  </w:style>
  <w:style w:type="paragraph" w:customStyle="1" w:styleId="DF17BE1E078B4AF7AE19958C37EB6021">
    <w:name w:val="DF17BE1E078B4AF7AE19958C37EB6021"/>
    <w:rsid w:val="001963E3"/>
  </w:style>
  <w:style w:type="paragraph" w:customStyle="1" w:styleId="7223F262AA234158BC586F0C8549357C">
    <w:name w:val="7223F262AA234158BC586F0C8549357C"/>
    <w:rsid w:val="001963E3"/>
  </w:style>
  <w:style w:type="paragraph" w:customStyle="1" w:styleId="B1C2839059C246728F956B6015270657">
    <w:name w:val="B1C2839059C246728F956B6015270657"/>
    <w:rsid w:val="001963E3"/>
  </w:style>
  <w:style w:type="paragraph" w:customStyle="1" w:styleId="8400374287414FE5AA4B50807703CD63">
    <w:name w:val="8400374287414FE5AA4B50807703CD63"/>
    <w:rsid w:val="001963E3"/>
  </w:style>
  <w:style w:type="paragraph" w:customStyle="1" w:styleId="D2315F7C6FEF441FA8F11EEEA3F42AC6">
    <w:name w:val="D2315F7C6FEF441FA8F11EEEA3F42AC6"/>
    <w:rsid w:val="001963E3"/>
  </w:style>
  <w:style w:type="paragraph" w:customStyle="1" w:styleId="767CF92A2B064CA5B2658C2641A82435">
    <w:name w:val="767CF92A2B064CA5B2658C2641A82435"/>
    <w:rsid w:val="001963E3"/>
  </w:style>
  <w:style w:type="paragraph" w:customStyle="1" w:styleId="8A6BFD3366224884B74A4B5A2C303C2A">
    <w:name w:val="8A6BFD3366224884B74A4B5A2C303C2A"/>
    <w:rsid w:val="001963E3"/>
  </w:style>
  <w:style w:type="paragraph" w:customStyle="1" w:styleId="B97F85E731824545A3FC61D877D174F7">
    <w:name w:val="B97F85E731824545A3FC61D877D174F7"/>
    <w:rsid w:val="001963E3"/>
  </w:style>
  <w:style w:type="paragraph" w:customStyle="1" w:styleId="92C15E3341174A7493A5367D0E7F4306">
    <w:name w:val="92C15E3341174A7493A5367D0E7F4306"/>
    <w:rsid w:val="001963E3"/>
  </w:style>
  <w:style w:type="paragraph" w:customStyle="1" w:styleId="933565333B684634A721C61BA22BC7C2">
    <w:name w:val="933565333B684634A721C61BA22BC7C2"/>
    <w:rsid w:val="001963E3"/>
  </w:style>
  <w:style w:type="paragraph" w:customStyle="1" w:styleId="C3B4AF67E95E46419FBA1D5A77606AA2">
    <w:name w:val="C3B4AF67E95E46419FBA1D5A77606AA2"/>
    <w:rsid w:val="001963E3"/>
  </w:style>
  <w:style w:type="paragraph" w:customStyle="1" w:styleId="4859A5A1E45948CCA01734D0F04E946E">
    <w:name w:val="4859A5A1E45948CCA01734D0F04E946E"/>
    <w:rsid w:val="001963E3"/>
  </w:style>
  <w:style w:type="paragraph" w:customStyle="1" w:styleId="947962AB6A0147D8B8D6A9E45A180BF0">
    <w:name w:val="947962AB6A0147D8B8D6A9E45A180BF0"/>
    <w:rsid w:val="001963E3"/>
  </w:style>
  <w:style w:type="paragraph" w:customStyle="1" w:styleId="56AA258E0A9A46639606DE94E8885BE4">
    <w:name w:val="56AA258E0A9A46639606DE94E8885BE4"/>
    <w:rsid w:val="001963E3"/>
  </w:style>
  <w:style w:type="paragraph" w:customStyle="1" w:styleId="4458AFCB40F04BADB04674930BA9EC56">
    <w:name w:val="4458AFCB40F04BADB04674930BA9EC56"/>
    <w:rsid w:val="001963E3"/>
  </w:style>
  <w:style w:type="paragraph" w:customStyle="1" w:styleId="BDB8BC54BF1649D7A053EBA2C15ABBA9">
    <w:name w:val="BDB8BC54BF1649D7A053EBA2C15ABBA9"/>
    <w:rsid w:val="001963E3"/>
  </w:style>
  <w:style w:type="paragraph" w:customStyle="1" w:styleId="FCF9E43B3C72402288EDF1940114CFF4">
    <w:name w:val="FCF9E43B3C72402288EDF1940114CFF4"/>
    <w:rsid w:val="001963E3"/>
  </w:style>
  <w:style w:type="paragraph" w:customStyle="1" w:styleId="2FEAD32EC76042199945045196F11AD4">
    <w:name w:val="2FEAD32EC76042199945045196F11AD4"/>
    <w:rsid w:val="001963E3"/>
  </w:style>
  <w:style w:type="paragraph" w:customStyle="1" w:styleId="D496F7DED14D4029957CAA946D6DC2F7">
    <w:name w:val="D496F7DED14D4029957CAA946D6DC2F7"/>
    <w:rsid w:val="001963E3"/>
  </w:style>
  <w:style w:type="paragraph" w:customStyle="1" w:styleId="9A85024C700D4A94BC5F617841A22359">
    <w:name w:val="9A85024C700D4A94BC5F617841A22359"/>
    <w:rsid w:val="001963E3"/>
  </w:style>
  <w:style w:type="paragraph" w:customStyle="1" w:styleId="8AEF910E84DB40AD8F99C3C4E6C72A73">
    <w:name w:val="8AEF910E84DB40AD8F99C3C4E6C72A73"/>
    <w:rsid w:val="001963E3"/>
  </w:style>
  <w:style w:type="paragraph" w:customStyle="1" w:styleId="417CE704DA684793AAF3A89F7A50FDA1">
    <w:name w:val="417CE704DA684793AAF3A89F7A50FDA1"/>
    <w:rsid w:val="001963E3"/>
  </w:style>
  <w:style w:type="paragraph" w:customStyle="1" w:styleId="197369CFB0FC4F19B305347FAA39C368">
    <w:name w:val="197369CFB0FC4F19B305347FAA39C368"/>
    <w:rsid w:val="001963E3"/>
  </w:style>
  <w:style w:type="paragraph" w:customStyle="1" w:styleId="210231AB67EE479AB2F4A8FB34C69100">
    <w:name w:val="210231AB67EE479AB2F4A8FB34C69100"/>
    <w:rsid w:val="001963E3"/>
  </w:style>
  <w:style w:type="paragraph" w:customStyle="1" w:styleId="52C9DA35C554496BA2FFAF6D5E8F0E74">
    <w:name w:val="52C9DA35C554496BA2FFAF6D5E8F0E74"/>
    <w:rsid w:val="001963E3"/>
  </w:style>
  <w:style w:type="paragraph" w:customStyle="1" w:styleId="C913A122E50B45429E18E43BA27785B3">
    <w:name w:val="C913A122E50B45429E18E43BA27785B3"/>
    <w:rsid w:val="001963E3"/>
  </w:style>
  <w:style w:type="paragraph" w:customStyle="1" w:styleId="38AA4CFD2FF94020A87FD770F1CBFDB9">
    <w:name w:val="38AA4CFD2FF94020A87FD770F1CBFDB9"/>
    <w:rsid w:val="001963E3"/>
  </w:style>
  <w:style w:type="paragraph" w:customStyle="1" w:styleId="EDDAF2EA7A7C46BEBD76A785236DA611">
    <w:name w:val="EDDAF2EA7A7C46BEBD76A785236DA611"/>
    <w:rsid w:val="001963E3"/>
  </w:style>
  <w:style w:type="paragraph" w:customStyle="1" w:styleId="0007555D11C141DCA692B77EF38A132C">
    <w:name w:val="0007555D11C141DCA692B77EF38A132C"/>
    <w:rsid w:val="001963E3"/>
  </w:style>
  <w:style w:type="paragraph" w:customStyle="1" w:styleId="6D3F2F0FAB5D48228456E63ACCE70EF7">
    <w:name w:val="6D3F2F0FAB5D48228456E63ACCE70EF7"/>
    <w:rsid w:val="001963E3"/>
  </w:style>
  <w:style w:type="paragraph" w:customStyle="1" w:styleId="1CC99BC31ED1477EB08CB41C2EF34BB3">
    <w:name w:val="1CC99BC31ED1477EB08CB41C2EF34BB3"/>
    <w:rsid w:val="001963E3"/>
  </w:style>
  <w:style w:type="paragraph" w:customStyle="1" w:styleId="85588A425543459082017B51DCFED06E">
    <w:name w:val="85588A425543459082017B51DCFED06E"/>
    <w:rsid w:val="001963E3"/>
  </w:style>
  <w:style w:type="paragraph" w:customStyle="1" w:styleId="05E5F93541F94BA7A5C63A90365852A7">
    <w:name w:val="05E5F93541F94BA7A5C63A90365852A7"/>
    <w:rsid w:val="001963E3"/>
  </w:style>
  <w:style w:type="paragraph" w:customStyle="1" w:styleId="999004E5EE614E778DEFACFA532B00EE">
    <w:name w:val="999004E5EE614E778DEFACFA532B00EE"/>
    <w:rsid w:val="001963E3"/>
  </w:style>
  <w:style w:type="paragraph" w:customStyle="1" w:styleId="DB7C6135131D47799D572BC2714D6170">
    <w:name w:val="DB7C6135131D47799D572BC2714D6170"/>
    <w:rsid w:val="001963E3"/>
  </w:style>
  <w:style w:type="paragraph" w:customStyle="1" w:styleId="77E3B312331048DEBA25E11F55B0D6AE">
    <w:name w:val="77E3B312331048DEBA25E11F55B0D6AE"/>
    <w:rsid w:val="001963E3"/>
  </w:style>
  <w:style w:type="paragraph" w:customStyle="1" w:styleId="7A93914B6FB84192876A6C73D42597B0">
    <w:name w:val="7A93914B6FB84192876A6C73D42597B0"/>
    <w:rsid w:val="001963E3"/>
  </w:style>
  <w:style w:type="paragraph" w:customStyle="1" w:styleId="CBC7B53093BD4A88A68471C78AC7EFE2">
    <w:name w:val="CBC7B53093BD4A88A68471C78AC7EFE2"/>
    <w:rsid w:val="001963E3"/>
  </w:style>
  <w:style w:type="paragraph" w:customStyle="1" w:styleId="F7A97A27E8644EC7944F3818804E1E9A">
    <w:name w:val="F7A97A27E8644EC7944F3818804E1E9A"/>
    <w:rsid w:val="001963E3"/>
  </w:style>
  <w:style w:type="paragraph" w:customStyle="1" w:styleId="811CBAFC281340CD9FE4D4CA8B208D2A">
    <w:name w:val="811CBAFC281340CD9FE4D4CA8B208D2A"/>
    <w:rsid w:val="001963E3"/>
  </w:style>
  <w:style w:type="paragraph" w:customStyle="1" w:styleId="F69238528F324DE7A19C7A331A9390F8">
    <w:name w:val="F69238528F324DE7A19C7A331A9390F8"/>
    <w:rsid w:val="001963E3"/>
  </w:style>
  <w:style w:type="paragraph" w:customStyle="1" w:styleId="6EBA19CCDD1D449F9A295B8CCA3D9C91">
    <w:name w:val="6EBA19CCDD1D449F9A295B8CCA3D9C91"/>
    <w:rsid w:val="001963E3"/>
  </w:style>
  <w:style w:type="paragraph" w:customStyle="1" w:styleId="E391A61030F147EDA289F6981E099DF1">
    <w:name w:val="E391A61030F147EDA289F6981E099DF1"/>
    <w:rsid w:val="001963E3"/>
  </w:style>
  <w:style w:type="paragraph" w:customStyle="1" w:styleId="3EB950DF0B0046229D81E1C0D6E07A72">
    <w:name w:val="3EB950DF0B0046229D81E1C0D6E07A72"/>
    <w:rsid w:val="001963E3"/>
  </w:style>
  <w:style w:type="paragraph" w:customStyle="1" w:styleId="740A988BE2654FFBBF16737624AEB662">
    <w:name w:val="740A988BE2654FFBBF16737624AEB662"/>
    <w:rsid w:val="001963E3"/>
  </w:style>
  <w:style w:type="paragraph" w:customStyle="1" w:styleId="A9FB534B95C94FCD986C9FA08F92D198">
    <w:name w:val="A9FB534B95C94FCD986C9FA08F92D198"/>
    <w:rsid w:val="001963E3"/>
  </w:style>
  <w:style w:type="paragraph" w:customStyle="1" w:styleId="2AE555A0839D4E3598DFCE8E31FACE12">
    <w:name w:val="2AE555A0839D4E3598DFCE8E31FACE12"/>
    <w:rsid w:val="001963E3"/>
  </w:style>
  <w:style w:type="paragraph" w:customStyle="1" w:styleId="79DD144F1CE74754BD98E62B0B7342A2">
    <w:name w:val="79DD144F1CE74754BD98E62B0B7342A2"/>
    <w:rsid w:val="001963E3"/>
  </w:style>
  <w:style w:type="paragraph" w:customStyle="1" w:styleId="5109EDCEE0C541CEB693678ACD95BD4D">
    <w:name w:val="5109EDCEE0C541CEB693678ACD95BD4D"/>
    <w:rsid w:val="001963E3"/>
  </w:style>
  <w:style w:type="paragraph" w:customStyle="1" w:styleId="CA31B30FC04F4FB5B1B61AD4FA00343A">
    <w:name w:val="CA31B30FC04F4FB5B1B61AD4FA00343A"/>
    <w:rsid w:val="001963E3"/>
  </w:style>
  <w:style w:type="paragraph" w:customStyle="1" w:styleId="3550A8D1324C40A88B120F7533B26043">
    <w:name w:val="3550A8D1324C40A88B120F7533B26043"/>
    <w:rsid w:val="001963E3"/>
  </w:style>
  <w:style w:type="paragraph" w:customStyle="1" w:styleId="6BDC8DEC84824BA1966274392771B8DD">
    <w:name w:val="6BDC8DEC84824BA1966274392771B8DD"/>
    <w:rsid w:val="001963E3"/>
  </w:style>
  <w:style w:type="paragraph" w:customStyle="1" w:styleId="9A81C3DCAD8C48EDA7D08EBE20D930D2">
    <w:name w:val="9A81C3DCAD8C48EDA7D08EBE20D930D2"/>
    <w:rsid w:val="001963E3"/>
  </w:style>
  <w:style w:type="paragraph" w:customStyle="1" w:styleId="588D696F00B3472FB8E2F4510380EB1D">
    <w:name w:val="588D696F00B3472FB8E2F4510380EB1D"/>
    <w:rsid w:val="001963E3"/>
  </w:style>
  <w:style w:type="paragraph" w:customStyle="1" w:styleId="6D1C5ED50E2F4E03A6C8F030B717B0B5">
    <w:name w:val="6D1C5ED50E2F4E03A6C8F030B717B0B5"/>
    <w:rsid w:val="001963E3"/>
  </w:style>
  <w:style w:type="paragraph" w:customStyle="1" w:styleId="47698461C5B14DD4BF09612E287FB93B">
    <w:name w:val="47698461C5B14DD4BF09612E287FB93B"/>
    <w:rsid w:val="001963E3"/>
  </w:style>
  <w:style w:type="paragraph" w:customStyle="1" w:styleId="9217FCAAB7824D34A5CA94A60005015F">
    <w:name w:val="9217FCAAB7824D34A5CA94A60005015F"/>
    <w:rsid w:val="001963E3"/>
  </w:style>
  <w:style w:type="paragraph" w:customStyle="1" w:styleId="AAC12097753941BE9636170255D55EE3">
    <w:name w:val="AAC12097753941BE9636170255D55EE3"/>
    <w:rsid w:val="001963E3"/>
  </w:style>
  <w:style w:type="paragraph" w:customStyle="1" w:styleId="92A1065FE3F24BDCB6EE5F8023075CD9">
    <w:name w:val="92A1065FE3F24BDCB6EE5F8023075CD9"/>
    <w:rsid w:val="001963E3"/>
  </w:style>
  <w:style w:type="paragraph" w:customStyle="1" w:styleId="59F0CC66BF1E44EA9591037FEF0121BA">
    <w:name w:val="59F0CC66BF1E44EA9591037FEF0121BA"/>
    <w:rsid w:val="001963E3"/>
  </w:style>
  <w:style w:type="paragraph" w:customStyle="1" w:styleId="2A3770135BFE4215A7EB23E725708A2E">
    <w:name w:val="2A3770135BFE4215A7EB23E725708A2E"/>
    <w:rsid w:val="001963E3"/>
  </w:style>
  <w:style w:type="paragraph" w:customStyle="1" w:styleId="BE91AA48AD76414A8586D6599DBF2B92">
    <w:name w:val="BE91AA48AD76414A8586D6599DBF2B92"/>
    <w:rsid w:val="001963E3"/>
  </w:style>
  <w:style w:type="paragraph" w:customStyle="1" w:styleId="F123EB176FDB4ECAA515D0AB5384E242">
    <w:name w:val="F123EB176FDB4ECAA515D0AB5384E242"/>
    <w:rsid w:val="001963E3"/>
  </w:style>
  <w:style w:type="paragraph" w:customStyle="1" w:styleId="8F30D93643F94704A94D7540D20B8C28">
    <w:name w:val="8F30D93643F94704A94D7540D20B8C28"/>
    <w:rsid w:val="001963E3"/>
  </w:style>
  <w:style w:type="paragraph" w:customStyle="1" w:styleId="E74F98D6975241CDAEF0D6708FE02D8D">
    <w:name w:val="E74F98D6975241CDAEF0D6708FE02D8D"/>
    <w:rsid w:val="001963E3"/>
  </w:style>
  <w:style w:type="paragraph" w:customStyle="1" w:styleId="C0CD13C82CD74C81978BC2F6E8C52EFA">
    <w:name w:val="C0CD13C82CD74C81978BC2F6E8C52EFA"/>
    <w:rsid w:val="001963E3"/>
  </w:style>
  <w:style w:type="paragraph" w:customStyle="1" w:styleId="5EC44101C2EF445A9B19C008F53E6E61">
    <w:name w:val="5EC44101C2EF445A9B19C008F53E6E61"/>
    <w:rsid w:val="001963E3"/>
  </w:style>
  <w:style w:type="paragraph" w:customStyle="1" w:styleId="39659145ECDB47E19AAA6FB155DE3AA9">
    <w:name w:val="39659145ECDB47E19AAA6FB155DE3AA9"/>
    <w:rsid w:val="001963E3"/>
  </w:style>
  <w:style w:type="paragraph" w:customStyle="1" w:styleId="3D94C47F2B6448CAB5F7CFE6C9C1CED2">
    <w:name w:val="3D94C47F2B6448CAB5F7CFE6C9C1CED2"/>
    <w:rsid w:val="001963E3"/>
  </w:style>
  <w:style w:type="paragraph" w:customStyle="1" w:styleId="6460872EA09642688F21935DC345BCB9">
    <w:name w:val="6460872EA09642688F21935DC345BCB9"/>
    <w:rsid w:val="001963E3"/>
  </w:style>
  <w:style w:type="paragraph" w:customStyle="1" w:styleId="A4905ED1A8874BB188B4C13F36A7AEFA">
    <w:name w:val="A4905ED1A8874BB188B4C13F36A7AEFA"/>
    <w:rsid w:val="001963E3"/>
  </w:style>
  <w:style w:type="paragraph" w:customStyle="1" w:styleId="59C7DE7C10594EEDBA920D0EC18AE88C">
    <w:name w:val="59C7DE7C10594EEDBA920D0EC18AE88C"/>
    <w:rsid w:val="001963E3"/>
  </w:style>
  <w:style w:type="paragraph" w:customStyle="1" w:styleId="DEF01F8E971246619515AF4AFD2EF4C0">
    <w:name w:val="DEF01F8E971246619515AF4AFD2EF4C0"/>
    <w:rsid w:val="001963E3"/>
  </w:style>
  <w:style w:type="paragraph" w:customStyle="1" w:styleId="4BF1BB7DBB24417AB599F3E3CCB69234">
    <w:name w:val="4BF1BB7DBB24417AB599F3E3CCB69234"/>
    <w:rsid w:val="001963E3"/>
  </w:style>
  <w:style w:type="paragraph" w:customStyle="1" w:styleId="F487C9DB5B41421AA2386BAB9664E06E">
    <w:name w:val="F487C9DB5B41421AA2386BAB9664E06E"/>
    <w:rsid w:val="001963E3"/>
  </w:style>
  <w:style w:type="paragraph" w:customStyle="1" w:styleId="4687127E57234FB3B04004DE309D42CE">
    <w:name w:val="4687127E57234FB3B04004DE309D42CE"/>
    <w:rsid w:val="001963E3"/>
  </w:style>
  <w:style w:type="paragraph" w:customStyle="1" w:styleId="7D8677E07F2C4A4AA0722136E1E8399E">
    <w:name w:val="7D8677E07F2C4A4AA0722136E1E8399E"/>
    <w:rsid w:val="001963E3"/>
  </w:style>
  <w:style w:type="paragraph" w:customStyle="1" w:styleId="D54341A9CF1848A1B5F7F9D96677ECB6">
    <w:name w:val="D54341A9CF1848A1B5F7F9D96677ECB6"/>
    <w:rsid w:val="001963E3"/>
  </w:style>
  <w:style w:type="paragraph" w:customStyle="1" w:styleId="496F14521D3C4F14B75B4DF2ECA5B9FC">
    <w:name w:val="496F14521D3C4F14B75B4DF2ECA5B9FC"/>
    <w:rsid w:val="001963E3"/>
  </w:style>
  <w:style w:type="paragraph" w:customStyle="1" w:styleId="423785FD2476429684332D8C2466BB41">
    <w:name w:val="423785FD2476429684332D8C2466BB41"/>
    <w:rsid w:val="001963E3"/>
  </w:style>
  <w:style w:type="paragraph" w:customStyle="1" w:styleId="C5A1165F5E4B4CFB85AA0451401A6D8D">
    <w:name w:val="C5A1165F5E4B4CFB85AA0451401A6D8D"/>
    <w:rsid w:val="001963E3"/>
  </w:style>
  <w:style w:type="paragraph" w:customStyle="1" w:styleId="0096C104CF4442729B84161B1579F7BE">
    <w:name w:val="0096C104CF4442729B84161B1579F7BE"/>
    <w:rsid w:val="001963E3"/>
  </w:style>
  <w:style w:type="paragraph" w:customStyle="1" w:styleId="FF20672BA4174C439884D9F648F98E1A">
    <w:name w:val="FF20672BA4174C439884D9F648F98E1A"/>
    <w:rsid w:val="001963E3"/>
  </w:style>
  <w:style w:type="paragraph" w:customStyle="1" w:styleId="9A6959ED25074F48ACABFBDD5CEFD9DE">
    <w:name w:val="9A6959ED25074F48ACABFBDD5CEFD9DE"/>
    <w:rsid w:val="001963E3"/>
  </w:style>
  <w:style w:type="paragraph" w:customStyle="1" w:styleId="056DC31441B5479B84403BF8BBB3E670">
    <w:name w:val="056DC31441B5479B84403BF8BBB3E670"/>
    <w:rsid w:val="001963E3"/>
  </w:style>
  <w:style w:type="paragraph" w:customStyle="1" w:styleId="9DB403B415334E1AAFAE68D1E2CC4B63">
    <w:name w:val="9DB403B415334E1AAFAE68D1E2CC4B63"/>
    <w:rsid w:val="001963E3"/>
  </w:style>
  <w:style w:type="paragraph" w:customStyle="1" w:styleId="07A4F02CEEFC46A1BFC7B9B4A5C0E2BA">
    <w:name w:val="07A4F02CEEFC46A1BFC7B9B4A5C0E2BA"/>
    <w:rsid w:val="001963E3"/>
  </w:style>
  <w:style w:type="paragraph" w:customStyle="1" w:styleId="45415E75168949A1892057C18EDDD818">
    <w:name w:val="45415E75168949A1892057C18EDDD818"/>
    <w:rsid w:val="001963E3"/>
  </w:style>
  <w:style w:type="paragraph" w:customStyle="1" w:styleId="7BB04DD62B1D4C41A71B9E38AE0EE013">
    <w:name w:val="7BB04DD62B1D4C41A71B9E38AE0EE013"/>
    <w:rsid w:val="001963E3"/>
  </w:style>
  <w:style w:type="paragraph" w:customStyle="1" w:styleId="F53D8ADE56E1421C81E4BDD9C9198FE2">
    <w:name w:val="F53D8ADE56E1421C81E4BDD9C9198FE2"/>
    <w:rsid w:val="001963E3"/>
  </w:style>
  <w:style w:type="paragraph" w:customStyle="1" w:styleId="04962776728B43BDBD183BCE508546D5">
    <w:name w:val="04962776728B43BDBD183BCE508546D5"/>
    <w:rsid w:val="001963E3"/>
  </w:style>
  <w:style w:type="paragraph" w:customStyle="1" w:styleId="F0E7DA9A1F214B638D7B61B06311840F">
    <w:name w:val="F0E7DA9A1F214B638D7B61B06311840F"/>
    <w:rsid w:val="001963E3"/>
  </w:style>
  <w:style w:type="paragraph" w:customStyle="1" w:styleId="C3C8468694E04E0497C1FDB27AE48C0C">
    <w:name w:val="C3C8468694E04E0497C1FDB27AE48C0C"/>
    <w:rsid w:val="001963E3"/>
  </w:style>
  <w:style w:type="paragraph" w:customStyle="1" w:styleId="5281F9D21F5B411696A81CBFB515191E">
    <w:name w:val="5281F9D21F5B411696A81CBFB515191E"/>
    <w:rsid w:val="001963E3"/>
  </w:style>
  <w:style w:type="paragraph" w:customStyle="1" w:styleId="811489022FA3402EB1BEFACF3730FDA0">
    <w:name w:val="811489022FA3402EB1BEFACF3730FDA0"/>
    <w:rsid w:val="001963E3"/>
  </w:style>
  <w:style w:type="paragraph" w:customStyle="1" w:styleId="A16F8E33CAB14222910796B31B6440C2">
    <w:name w:val="A16F8E33CAB14222910796B31B6440C2"/>
    <w:rsid w:val="001963E3"/>
  </w:style>
  <w:style w:type="paragraph" w:customStyle="1" w:styleId="85E648DC58AC4FA9B8FB2A96E7E23337">
    <w:name w:val="85E648DC58AC4FA9B8FB2A96E7E23337"/>
    <w:rsid w:val="001963E3"/>
  </w:style>
  <w:style w:type="paragraph" w:customStyle="1" w:styleId="8D3F22C239DF488A976315947F2E464F">
    <w:name w:val="8D3F22C239DF488A976315947F2E464F"/>
    <w:rsid w:val="001963E3"/>
  </w:style>
  <w:style w:type="paragraph" w:customStyle="1" w:styleId="F884BE97321A4AEAB97593BAD33EE697">
    <w:name w:val="F884BE97321A4AEAB97593BAD33EE697"/>
    <w:rsid w:val="001963E3"/>
  </w:style>
  <w:style w:type="paragraph" w:customStyle="1" w:styleId="CC81722E5C6F404CB188E6490AFAF36C">
    <w:name w:val="CC81722E5C6F404CB188E6490AFAF36C"/>
    <w:rsid w:val="001963E3"/>
  </w:style>
  <w:style w:type="paragraph" w:customStyle="1" w:styleId="AAC8C88C3A8A4602BB4E3AA1C7FE9AEB">
    <w:name w:val="AAC8C88C3A8A4602BB4E3AA1C7FE9AEB"/>
    <w:rsid w:val="001963E3"/>
  </w:style>
  <w:style w:type="paragraph" w:customStyle="1" w:styleId="C7235704C64841B3B8F48F075247123A">
    <w:name w:val="C7235704C64841B3B8F48F075247123A"/>
    <w:rsid w:val="001963E3"/>
  </w:style>
  <w:style w:type="paragraph" w:customStyle="1" w:styleId="FAB818A48295454EB049110A468E8613">
    <w:name w:val="FAB818A48295454EB049110A468E8613"/>
    <w:rsid w:val="001963E3"/>
  </w:style>
  <w:style w:type="paragraph" w:customStyle="1" w:styleId="E12FC879A69844888BBAEF5C498FF660">
    <w:name w:val="E12FC879A69844888BBAEF5C498FF660"/>
    <w:rsid w:val="001963E3"/>
  </w:style>
  <w:style w:type="paragraph" w:customStyle="1" w:styleId="8064B934A3E24E419F8A9BDC05C0E36A">
    <w:name w:val="8064B934A3E24E419F8A9BDC05C0E36A"/>
    <w:rsid w:val="001963E3"/>
  </w:style>
  <w:style w:type="paragraph" w:customStyle="1" w:styleId="08460BCD13A14130B3AA51D6AD479B2A">
    <w:name w:val="08460BCD13A14130B3AA51D6AD479B2A"/>
    <w:rsid w:val="001963E3"/>
  </w:style>
  <w:style w:type="paragraph" w:customStyle="1" w:styleId="68FFA0F04B1B4F519815F5D7F1E7E892">
    <w:name w:val="68FFA0F04B1B4F519815F5D7F1E7E892"/>
    <w:rsid w:val="001963E3"/>
  </w:style>
  <w:style w:type="paragraph" w:customStyle="1" w:styleId="98A75C8D55BC4F3BA8F2CE351B4A4B0A">
    <w:name w:val="98A75C8D55BC4F3BA8F2CE351B4A4B0A"/>
    <w:rsid w:val="001963E3"/>
  </w:style>
  <w:style w:type="paragraph" w:customStyle="1" w:styleId="2189D2819DCE4B65A63548F50B2AE213">
    <w:name w:val="2189D2819DCE4B65A63548F50B2AE213"/>
    <w:rsid w:val="001963E3"/>
  </w:style>
  <w:style w:type="paragraph" w:customStyle="1" w:styleId="02E82B1AD362438A901E0E2D31EB6A65">
    <w:name w:val="02E82B1AD362438A901E0E2D31EB6A65"/>
    <w:rsid w:val="001963E3"/>
  </w:style>
  <w:style w:type="paragraph" w:customStyle="1" w:styleId="2E901301AA1841A1888AC6D6D47D4E5A">
    <w:name w:val="2E901301AA1841A1888AC6D6D47D4E5A"/>
    <w:rsid w:val="001963E3"/>
  </w:style>
  <w:style w:type="paragraph" w:customStyle="1" w:styleId="CAADA585EBDF4B94911FE9C37CB25E93">
    <w:name w:val="CAADA585EBDF4B94911FE9C37CB25E93"/>
    <w:rsid w:val="001963E3"/>
  </w:style>
  <w:style w:type="paragraph" w:customStyle="1" w:styleId="54D2B34BD94D45ADA8975AC2C366D867">
    <w:name w:val="54D2B34BD94D45ADA8975AC2C366D867"/>
    <w:rsid w:val="001963E3"/>
  </w:style>
  <w:style w:type="paragraph" w:customStyle="1" w:styleId="6A6A264117514DF3A6E20371DCE8863E">
    <w:name w:val="6A6A264117514DF3A6E20371DCE8863E"/>
    <w:rsid w:val="001963E3"/>
  </w:style>
  <w:style w:type="paragraph" w:customStyle="1" w:styleId="A6C9367C65124C508D27F26AECD62214">
    <w:name w:val="A6C9367C65124C508D27F26AECD62214"/>
    <w:rsid w:val="001963E3"/>
  </w:style>
  <w:style w:type="paragraph" w:customStyle="1" w:styleId="D3A6484B5F6A4C31BE2A6E1B730B4147">
    <w:name w:val="D3A6484B5F6A4C31BE2A6E1B730B4147"/>
    <w:rsid w:val="001963E3"/>
  </w:style>
  <w:style w:type="paragraph" w:customStyle="1" w:styleId="3B4081E1F33444CC980EF89AC869B5B6">
    <w:name w:val="3B4081E1F33444CC980EF89AC869B5B6"/>
    <w:rsid w:val="001963E3"/>
  </w:style>
  <w:style w:type="paragraph" w:customStyle="1" w:styleId="4038D50F3F90452FAB5A43EDE3F5A6F0">
    <w:name w:val="4038D50F3F90452FAB5A43EDE3F5A6F0"/>
    <w:rsid w:val="001963E3"/>
  </w:style>
  <w:style w:type="paragraph" w:customStyle="1" w:styleId="AD989A90D4864B22AB0FF61882E56347">
    <w:name w:val="AD989A90D4864B22AB0FF61882E56347"/>
    <w:rsid w:val="001963E3"/>
  </w:style>
  <w:style w:type="paragraph" w:customStyle="1" w:styleId="46E461A323F643D2AA0116A532C4B17B">
    <w:name w:val="46E461A323F643D2AA0116A532C4B17B"/>
    <w:rsid w:val="001963E3"/>
  </w:style>
  <w:style w:type="paragraph" w:customStyle="1" w:styleId="6FB5DEE6EF7E4394895DC5B018278AD8">
    <w:name w:val="6FB5DEE6EF7E4394895DC5B018278AD8"/>
    <w:rsid w:val="001963E3"/>
  </w:style>
  <w:style w:type="paragraph" w:customStyle="1" w:styleId="2267B8F0D6654930B05F3467B63CAD02">
    <w:name w:val="2267B8F0D6654930B05F3467B63CAD02"/>
    <w:rsid w:val="001963E3"/>
  </w:style>
  <w:style w:type="paragraph" w:customStyle="1" w:styleId="01CD58C02D1F431E94A274EA2C10335C">
    <w:name w:val="01CD58C02D1F431E94A274EA2C10335C"/>
    <w:rsid w:val="001963E3"/>
  </w:style>
  <w:style w:type="paragraph" w:customStyle="1" w:styleId="4124639213E34D958CE19BA7F8CE20C0">
    <w:name w:val="4124639213E34D958CE19BA7F8CE20C0"/>
    <w:rsid w:val="001963E3"/>
  </w:style>
  <w:style w:type="paragraph" w:customStyle="1" w:styleId="CA18DE66B48F448FA3901EF3FC9300F8">
    <w:name w:val="CA18DE66B48F448FA3901EF3FC9300F8"/>
    <w:rsid w:val="001963E3"/>
  </w:style>
  <w:style w:type="paragraph" w:customStyle="1" w:styleId="5312BA328F924B64A3529556EE0D818A">
    <w:name w:val="5312BA328F924B64A3529556EE0D818A"/>
    <w:rsid w:val="001963E3"/>
  </w:style>
  <w:style w:type="paragraph" w:customStyle="1" w:styleId="E5E3937CE0D146CB8560D8C969BA8653">
    <w:name w:val="E5E3937CE0D146CB8560D8C969BA8653"/>
    <w:rsid w:val="001963E3"/>
  </w:style>
  <w:style w:type="paragraph" w:customStyle="1" w:styleId="DACDDECC22994B06A1A3836AB1992D8E">
    <w:name w:val="DACDDECC22994B06A1A3836AB1992D8E"/>
    <w:rsid w:val="001963E3"/>
  </w:style>
  <w:style w:type="paragraph" w:customStyle="1" w:styleId="9EBE59A01CA749B4B476B752AB80C37B">
    <w:name w:val="9EBE59A01CA749B4B476B752AB80C37B"/>
    <w:rsid w:val="001963E3"/>
  </w:style>
  <w:style w:type="paragraph" w:customStyle="1" w:styleId="3D337BB661D64104BF5C5579287C4F4A">
    <w:name w:val="3D337BB661D64104BF5C5579287C4F4A"/>
    <w:rsid w:val="001963E3"/>
  </w:style>
  <w:style w:type="paragraph" w:customStyle="1" w:styleId="3F2A7697622C4DF1B37B3420623DD243">
    <w:name w:val="3F2A7697622C4DF1B37B3420623DD243"/>
    <w:rsid w:val="001963E3"/>
  </w:style>
  <w:style w:type="paragraph" w:customStyle="1" w:styleId="97C6D4DB5E6E46D58A170DB63D879F9F">
    <w:name w:val="97C6D4DB5E6E46D58A170DB63D879F9F"/>
    <w:rsid w:val="001963E3"/>
  </w:style>
  <w:style w:type="paragraph" w:customStyle="1" w:styleId="B0D2486D3E5C48D29E39B5B7191F5CD3">
    <w:name w:val="B0D2486D3E5C48D29E39B5B7191F5CD3"/>
    <w:rsid w:val="001963E3"/>
  </w:style>
  <w:style w:type="paragraph" w:customStyle="1" w:styleId="AF5428D8A6044A98BB04905DC55A1607">
    <w:name w:val="AF5428D8A6044A98BB04905DC55A1607"/>
    <w:rsid w:val="001963E3"/>
  </w:style>
  <w:style w:type="paragraph" w:customStyle="1" w:styleId="51CEC6D0253F4B84B11F87D04328FC7C">
    <w:name w:val="51CEC6D0253F4B84B11F87D04328FC7C"/>
    <w:rsid w:val="001963E3"/>
  </w:style>
  <w:style w:type="paragraph" w:customStyle="1" w:styleId="66F410AA082E4A939CAC52049A42A08C">
    <w:name w:val="66F410AA082E4A939CAC52049A42A08C"/>
    <w:rsid w:val="001963E3"/>
  </w:style>
  <w:style w:type="paragraph" w:customStyle="1" w:styleId="AC79CC44D7B4482487B811A040AFCAF4">
    <w:name w:val="AC79CC44D7B4482487B811A040AFCAF4"/>
    <w:rsid w:val="001963E3"/>
  </w:style>
  <w:style w:type="paragraph" w:customStyle="1" w:styleId="D4C51D17B01648599E3743D71A9D1B68">
    <w:name w:val="D4C51D17B01648599E3743D71A9D1B68"/>
    <w:rsid w:val="001963E3"/>
  </w:style>
  <w:style w:type="paragraph" w:customStyle="1" w:styleId="E1BCEF1A09BE4FC7B21CF64C4721CE5F">
    <w:name w:val="E1BCEF1A09BE4FC7B21CF64C4721CE5F"/>
    <w:rsid w:val="001963E3"/>
  </w:style>
  <w:style w:type="paragraph" w:customStyle="1" w:styleId="B2872F18735043349159C9B23CF9E5F9">
    <w:name w:val="B2872F18735043349159C9B23CF9E5F9"/>
    <w:rsid w:val="001963E3"/>
  </w:style>
  <w:style w:type="paragraph" w:customStyle="1" w:styleId="ED953FAF7B88437CBDF7515099C5011E">
    <w:name w:val="ED953FAF7B88437CBDF7515099C5011E"/>
    <w:rsid w:val="001963E3"/>
  </w:style>
  <w:style w:type="paragraph" w:customStyle="1" w:styleId="63694381682A486E9C19DC8EDFF2B1C9">
    <w:name w:val="63694381682A486E9C19DC8EDFF2B1C9"/>
    <w:rsid w:val="001963E3"/>
  </w:style>
  <w:style w:type="paragraph" w:customStyle="1" w:styleId="61B21DBAC23A4E84A6A4904F21DAFA45">
    <w:name w:val="61B21DBAC23A4E84A6A4904F21DAFA45"/>
    <w:rsid w:val="001963E3"/>
  </w:style>
  <w:style w:type="paragraph" w:customStyle="1" w:styleId="774C5D18879D4DEE91909AE11DF2FA1C">
    <w:name w:val="774C5D18879D4DEE91909AE11DF2FA1C"/>
    <w:rsid w:val="001963E3"/>
  </w:style>
  <w:style w:type="paragraph" w:customStyle="1" w:styleId="AAD2DDA888A149B188B4627C3F001F59">
    <w:name w:val="AAD2DDA888A149B188B4627C3F001F59"/>
    <w:rsid w:val="001963E3"/>
  </w:style>
  <w:style w:type="paragraph" w:customStyle="1" w:styleId="1C91C2A2BED4488684DB18CEE7111E89">
    <w:name w:val="1C91C2A2BED4488684DB18CEE7111E89"/>
    <w:rsid w:val="001963E3"/>
  </w:style>
  <w:style w:type="paragraph" w:customStyle="1" w:styleId="5D64C6CAF52F46938DC48B32DC4721FB">
    <w:name w:val="5D64C6CAF52F46938DC48B32DC4721FB"/>
    <w:rsid w:val="001963E3"/>
  </w:style>
  <w:style w:type="paragraph" w:customStyle="1" w:styleId="5E9F7EA951F84862ADC26A30C19C4F2F">
    <w:name w:val="5E9F7EA951F84862ADC26A30C19C4F2F"/>
    <w:rsid w:val="001963E3"/>
  </w:style>
  <w:style w:type="paragraph" w:customStyle="1" w:styleId="E26B0E441FBD406EAD8C3087E6333CE0">
    <w:name w:val="E26B0E441FBD406EAD8C3087E6333CE0"/>
    <w:rsid w:val="001963E3"/>
  </w:style>
  <w:style w:type="paragraph" w:customStyle="1" w:styleId="16E3B4F8DBC541D0A297B39577E03142">
    <w:name w:val="16E3B4F8DBC541D0A297B39577E03142"/>
    <w:rsid w:val="001963E3"/>
  </w:style>
  <w:style w:type="paragraph" w:customStyle="1" w:styleId="A16812F891DC4CBFB6FA2496A47D5374">
    <w:name w:val="A16812F891DC4CBFB6FA2496A47D5374"/>
    <w:rsid w:val="001963E3"/>
  </w:style>
  <w:style w:type="paragraph" w:customStyle="1" w:styleId="D1DF8BA044AC4F02B1912AFDC62CF0CB">
    <w:name w:val="D1DF8BA044AC4F02B1912AFDC62CF0CB"/>
    <w:rsid w:val="001963E3"/>
  </w:style>
  <w:style w:type="paragraph" w:customStyle="1" w:styleId="F3BBE84363824E2AA798FC66B4EA3A03">
    <w:name w:val="F3BBE84363824E2AA798FC66B4EA3A03"/>
    <w:rsid w:val="001963E3"/>
  </w:style>
  <w:style w:type="paragraph" w:customStyle="1" w:styleId="0046294D648B433C9742C3C9FA0B888D">
    <w:name w:val="0046294D648B433C9742C3C9FA0B888D"/>
    <w:rsid w:val="001963E3"/>
  </w:style>
  <w:style w:type="paragraph" w:customStyle="1" w:styleId="2E417AEFE60A4F5E87298EA508541DD6">
    <w:name w:val="2E417AEFE60A4F5E87298EA508541DD6"/>
    <w:rsid w:val="001963E3"/>
  </w:style>
  <w:style w:type="paragraph" w:customStyle="1" w:styleId="A7BD679B588C4F728625DE92CF45DC67">
    <w:name w:val="A7BD679B588C4F728625DE92CF45DC67"/>
    <w:rsid w:val="001963E3"/>
  </w:style>
  <w:style w:type="paragraph" w:customStyle="1" w:styleId="C859AA0A188E43EBB06237986A1E8E4F">
    <w:name w:val="C859AA0A188E43EBB06237986A1E8E4F"/>
    <w:rsid w:val="001963E3"/>
  </w:style>
  <w:style w:type="paragraph" w:customStyle="1" w:styleId="14ADD4BB509449D69290D696B9645256">
    <w:name w:val="14ADD4BB509449D69290D696B9645256"/>
    <w:rsid w:val="001963E3"/>
  </w:style>
  <w:style w:type="paragraph" w:customStyle="1" w:styleId="92A68794221B4F288BD3BE85D14CD196">
    <w:name w:val="92A68794221B4F288BD3BE85D14CD196"/>
    <w:rsid w:val="001963E3"/>
  </w:style>
  <w:style w:type="paragraph" w:customStyle="1" w:styleId="F5511AE33307414EB6DA2D3AEF2C465A">
    <w:name w:val="F5511AE33307414EB6DA2D3AEF2C465A"/>
    <w:rsid w:val="001963E3"/>
  </w:style>
  <w:style w:type="paragraph" w:customStyle="1" w:styleId="B50BD87216F24C66ADFA650B01EF9955">
    <w:name w:val="B50BD87216F24C66ADFA650B01EF9955"/>
    <w:rsid w:val="001963E3"/>
  </w:style>
  <w:style w:type="paragraph" w:customStyle="1" w:styleId="2E8FB130A8DE4B7C891EADCD88E00762">
    <w:name w:val="2E8FB130A8DE4B7C891EADCD88E00762"/>
    <w:rsid w:val="001963E3"/>
  </w:style>
  <w:style w:type="paragraph" w:customStyle="1" w:styleId="F8D7A0E00E4E4F9B856A882A450E6E5A">
    <w:name w:val="F8D7A0E00E4E4F9B856A882A450E6E5A"/>
    <w:rsid w:val="001963E3"/>
  </w:style>
  <w:style w:type="paragraph" w:customStyle="1" w:styleId="95797305EA034468925EB451C39CEDBC">
    <w:name w:val="95797305EA034468925EB451C39CEDBC"/>
    <w:rsid w:val="001963E3"/>
  </w:style>
  <w:style w:type="paragraph" w:customStyle="1" w:styleId="F4A8C39410FF4E32A43FE895E4EF1425">
    <w:name w:val="F4A8C39410FF4E32A43FE895E4EF1425"/>
    <w:rsid w:val="001963E3"/>
  </w:style>
  <w:style w:type="paragraph" w:customStyle="1" w:styleId="53FD274B697E48888CE4CAFA4BAEB124">
    <w:name w:val="53FD274B697E48888CE4CAFA4BAEB124"/>
    <w:rsid w:val="001963E3"/>
  </w:style>
  <w:style w:type="paragraph" w:customStyle="1" w:styleId="7B43330F54DD45F4B242D1E85ECA571F">
    <w:name w:val="7B43330F54DD45F4B242D1E85ECA571F"/>
    <w:rsid w:val="001963E3"/>
  </w:style>
  <w:style w:type="paragraph" w:customStyle="1" w:styleId="D0E21CA0E5BD4F8EABCE81D802982C24">
    <w:name w:val="D0E21CA0E5BD4F8EABCE81D802982C24"/>
    <w:rsid w:val="001963E3"/>
  </w:style>
  <w:style w:type="paragraph" w:customStyle="1" w:styleId="2BCB2847CF0B456CBAB19C75E1F951B8">
    <w:name w:val="2BCB2847CF0B456CBAB19C75E1F951B8"/>
    <w:rsid w:val="001963E3"/>
  </w:style>
  <w:style w:type="paragraph" w:customStyle="1" w:styleId="2436A96AFFA84F65A50EDA9D6903169E">
    <w:name w:val="2436A96AFFA84F65A50EDA9D6903169E"/>
    <w:rsid w:val="001963E3"/>
  </w:style>
  <w:style w:type="paragraph" w:customStyle="1" w:styleId="798744846AEF4F1BA2397E7AA7BC12A2">
    <w:name w:val="798744846AEF4F1BA2397E7AA7BC12A2"/>
    <w:rsid w:val="001963E3"/>
  </w:style>
  <w:style w:type="paragraph" w:customStyle="1" w:styleId="2BDFF08ABFA742B19AB1717CA473F179">
    <w:name w:val="2BDFF08ABFA742B19AB1717CA473F179"/>
    <w:rsid w:val="001963E3"/>
  </w:style>
  <w:style w:type="paragraph" w:customStyle="1" w:styleId="CBC59928498140F19AFF6FC16B46647E">
    <w:name w:val="CBC59928498140F19AFF6FC16B46647E"/>
    <w:rsid w:val="001963E3"/>
  </w:style>
  <w:style w:type="paragraph" w:customStyle="1" w:styleId="424D74C6C08C432EB4518E637D0409F0">
    <w:name w:val="424D74C6C08C432EB4518E637D0409F0"/>
    <w:rsid w:val="001963E3"/>
  </w:style>
  <w:style w:type="paragraph" w:customStyle="1" w:styleId="2373A05C36654FAEAF296B4359C70C6E">
    <w:name w:val="2373A05C36654FAEAF296B4359C70C6E"/>
    <w:rsid w:val="001963E3"/>
  </w:style>
  <w:style w:type="paragraph" w:customStyle="1" w:styleId="E4C94E95AB8E48968F874C78370D7407">
    <w:name w:val="E4C94E95AB8E48968F874C78370D7407"/>
    <w:rsid w:val="001963E3"/>
  </w:style>
  <w:style w:type="paragraph" w:customStyle="1" w:styleId="B6FF3EB913604B3EB6D2F78BAA08D893">
    <w:name w:val="B6FF3EB913604B3EB6D2F78BAA08D893"/>
    <w:rsid w:val="001963E3"/>
  </w:style>
  <w:style w:type="paragraph" w:customStyle="1" w:styleId="64F5609A6C4F4296AC3002B3347E10D4">
    <w:name w:val="64F5609A6C4F4296AC3002B3347E10D4"/>
    <w:rsid w:val="001963E3"/>
  </w:style>
  <w:style w:type="paragraph" w:customStyle="1" w:styleId="D17A5B353FA94B6A9CB7DDB6EA8BA671">
    <w:name w:val="D17A5B353FA94B6A9CB7DDB6EA8BA671"/>
    <w:rsid w:val="001963E3"/>
  </w:style>
  <w:style w:type="paragraph" w:customStyle="1" w:styleId="121B5360C45941D0A2A23F15EAB13994">
    <w:name w:val="121B5360C45941D0A2A23F15EAB13994"/>
    <w:rsid w:val="001963E3"/>
  </w:style>
  <w:style w:type="paragraph" w:customStyle="1" w:styleId="8FD8411C028C4B5DAB00673CB469B1D5">
    <w:name w:val="8FD8411C028C4B5DAB00673CB469B1D5"/>
    <w:rsid w:val="001963E3"/>
  </w:style>
  <w:style w:type="paragraph" w:customStyle="1" w:styleId="DE4208BAA56B45B98BF17F2412A3871C">
    <w:name w:val="DE4208BAA56B45B98BF17F2412A3871C"/>
    <w:rsid w:val="001963E3"/>
  </w:style>
  <w:style w:type="paragraph" w:customStyle="1" w:styleId="5570D869AE3744DDA800F9A5DDAC6813">
    <w:name w:val="5570D869AE3744DDA800F9A5DDAC6813"/>
    <w:rsid w:val="001963E3"/>
  </w:style>
  <w:style w:type="paragraph" w:customStyle="1" w:styleId="A83125E37BF74EF7A113CA0573C6B70A">
    <w:name w:val="A83125E37BF74EF7A113CA0573C6B70A"/>
    <w:rsid w:val="001963E3"/>
  </w:style>
  <w:style w:type="paragraph" w:customStyle="1" w:styleId="170C276F97D2432EA33204ABDEB794CA">
    <w:name w:val="170C276F97D2432EA33204ABDEB794CA"/>
    <w:rsid w:val="001963E3"/>
  </w:style>
  <w:style w:type="paragraph" w:customStyle="1" w:styleId="51218DD458A84A0E93021D35FFF7F62B">
    <w:name w:val="51218DD458A84A0E93021D35FFF7F62B"/>
    <w:rsid w:val="001963E3"/>
  </w:style>
  <w:style w:type="paragraph" w:customStyle="1" w:styleId="2E046B610C234B60B4A06B0325E5EB94">
    <w:name w:val="2E046B610C234B60B4A06B0325E5EB94"/>
    <w:rsid w:val="001963E3"/>
  </w:style>
  <w:style w:type="paragraph" w:customStyle="1" w:styleId="768B1600D7CB4A43AF0527A6DDE8378B">
    <w:name w:val="768B1600D7CB4A43AF0527A6DDE8378B"/>
    <w:rsid w:val="001963E3"/>
  </w:style>
  <w:style w:type="paragraph" w:customStyle="1" w:styleId="AA8B9109FD654C53B1E98A12CB94F310">
    <w:name w:val="AA8B9109FD654C53B1E98A12CB94F310"/>
    <w:rsid w:val="001963E3"/>
  </w:style>
  <w:style w:type="paragraph" w:customStyle="1" w:styleId="CF481F87E94E49658B6C48F4B61F46F8">
    <w:name w:val="CF481F87E94E49658B6C48F4B61F46F8"/>
    <w:rsid w:val="001963E3"/>
  </w:style>
  <w:style w:type="paragraph" w:customStyle="1" w:styleId="365E14596ECC4B48983DB5A8F72A5615">
    <w:name w:val="365E14596ECC4B48983DB5A8F72A5615"/>
    <w:rsid w:val="001963E3"/>
  </w:style>
  <w:style w:type="paragraph" w:customStyle="1" w:styleId="4765997E23424FC0B3C5CD947B7E5346">
    <w:name w:val="4765997E23424FC0B3C5CD947B7E5346"/>
    <w:rsid w:val="001963E3"/>
  </w:style>
  <w:style w:type="paragraph" w:customStyle="1" w:styleId="4846167DF0BD467A84D8D4AAEB8B23DF">
    <w:name w:val="4846167DF0BD467A84D8D4AAEB8B23DF"/>
    <w:rsid w:val="001963E3"/>
  </w:style>
  <w:style w:type="paragraph" w:customStyle="1" w:styleId="DB9A71A10F044267A194A3B36D609386">
    <w:name w:val="DB9A71A10F044267A194A3B36D609386"/>
    <w:rsid w:val="001963E3"/>
  </w:style>
  <w:style w:type="paragraph" w:customStyle="1" w:styleId="1C353097670040A58F5973C550D280A5">
    <w:name w:val="1C353097670040A58F5973C550D280A5"/>
    <w:rsid w:val="001963E3"/>
  </w:style>
  <w:style w:type="paragraph" w:customStyle="1" w:styleId="BF0C5768F4F14D95B2F7860D7846F940">
    <w:name w:val="BF0C5768F4F14D95B2F7860D7846F940"/>
    <w:rsid w:val="001963E3"/>
  </w:style>
  <w:style w:type="paragraph" w:customStyle="1" w:styleId="78EEE179591F48D8AD0C58908E961B23">
    <w:name w:val="78EEE179591F48D8AD0C58908E961B23"/>
    <w:rsid w:val="001963E3"/>
  </w:style>
  <w:style w:type="paragraph" w:customStyle="1" w:styleId="65E8779BA814429997C798A69E78B9A8">
    <w:name w:val="65E8779BA814429997C798A69E78B9A8"/>
    <w:rsid w:val="001963E3"/>
  </w:style>
  <w:style w:type="paragraph" w:customStyle="1" w:styleId="5F0D18FF28944EC9AD251A0D0A67BEA3">
    <w:name w:val="5F0D18FF28944EC9AD251A0D0A67BEA3"/>
    <w:rsid w:val="001963E3"/>
  </w:style>
  <w:style w:type="paragraph" w:customStyle="1" w:styleId="CE5FD7962F394E99AF1563A8D21C1713">
    <w:name w:val="CE5FD7962F394E99AF1563A8D21C1713"/>
    <w:rsid w:val="001963E3"/>
  </w:style>
  <w:style w:type="paragraph" w:customStyle="1" w:styleId="7629CAB775124339944EEF10D51EAA4E">
    <w:name w:val="7629CAB775124339944EEF10D51EAA4E"/>
    <w:rsid w:val="001963E3"/>
  </w:style>
  <w:style w:type="paragraph" w:customStyle="1" w:styleId="00B26F35599E4356B0AA81C30C3FC1D5">
    <w:name w:val="00B26F35599E4356B0AA81C30C3FC1D5"/>
    <w:rsid w:val="001963E3"/>
  </w:style>
  <w:style w:type="paragraph" w:customStyle="1" w:styleId="AB4A8001496745BCB60E070B44E856C8">
    <w:name w:val="AB4A8001496745BCB60E070B44E856C8"/>
    <w:rsid w:val="001963E3"/>
  </w:style>
  <w:style w:type="paragraph" w:customStyle="1" w:styleId="78E88703FF7C408AB6E97F511A8D1B1C">
    <w:name w:val="78E88703FF7C408AB6E97F511A8D1B1C"/>
    <w:rsid w:val="001963E3"/>
  </w:style>
  <w:style w:type="paragraph" w:customStyle="1" w:styleId="0BC2D0ED163E497585D701892B34D6F1">
    <w:name w:val="0BC2D0ED163E497585D701892B34D6F1"/>
    <w:rsid w:val="001963E3"/>
  </w:style>
  <w:style w:type="paragraph" w:customStyle="1" w:styleId="30B7C078346848739A248B3DAAC7CC77">
    <w:name w:val="30B7C078346848739A248B3DAAC7CC77"/>
    <w:rsid w:val="001963E3"/>
  </w:style>
  <w:style w:type="paragraph" w:customStyle="1" w:styleId="0F27D3B09492436EBE497342D2EA0785">
    <w:name w:val="0F27D3B09492436EBE497342D2EA0785"/>
    <w:rsid w:val="001963E3"/>
  </w:style>
  <w:style w:type="paragraph" w:customStyle="1" w:styleId="86EEF1383D834820B63112E1E7CE7369">
    <w:name w:val="86EEF1383D834820B63112E1E7CE7369"/>
    <w:rsid w:val="001963E3"/>
  </w:style>
  <w:style w:type="paragraph" w:customStyle="1" w:styleId="2C6197D641DD4BA1AB270F011D11D8DC">
    <w:name w:val="2C6197D641DD4BA1AB270F011D11D8DC"/>
    <w:rsid w:val="001963E3"/>
  </w:style>
  <w:style w:type="paragraph" w:customStyle="1" w:styleId="1D2AABAD098B4ED08EEF93846B79ACBF">
    <w:name w:val="1D2AABAD098B4ED08EEF93846B79ACBF"/>
    <w:rsid w:val="001963E3"/>
  </w:style>
  <w:style w:type="paragraph" w:customStyle="1" w:styleId="1A06860E704F409598B8F0DA132700F1">
    <w:name w:val="1A06860E704F409598B8F0DA132700F1"/>
    <w:rsid w:val="001963E3"/>
  </w:style>
  <w:style w:type="paragraph" w:customStyle="1" w:styleId="1EA74E14A66A49FF8D766BD68947B8C4">
    <w:name w:val="1EA74E14A66A49FF8D766BD68947B8C4"/>
    <w:rsid w:val="001963E3"/>
  </w:style>
  <w:style w:type="paragraph" w:customStyle="1" w:styleId="B35CE2C345AB48FA99787A1655F20712">
    <w:name w:val="B35CE2C345AB48FA99787A1655F20712"/>
    <w:rsid w:val="001963E3"/>
  </w:style>
  <w:style w:type="paragraph" w:customStyle="1" w:styleId="3687226E2BC646F6A1F40FF963447917">
    <w:name w:val="3687226E2BC646F6A1F40FF963447917"/>
    <w:rsid w:val="001963E3"/>
  </w:style>
  <w:style w:type="paragraph" w:customStyle="1" w:styleId="358405CB8DEF419983282829622FC3C1">
    <w:name w:val="358405CB8DEF419983282829622FC3C1"/>
    <w:rsid w:val="001963E3"/>
  </w:style>
  <w:style w:type="paragraph" w:customStyle="1" w:styleId="61AF5B1822464F3DABC3A2C92C11F6AA">
    <w:name w:val="61AF5B1822464F3DABC3A2C92C11F6AA"/>
    <w:rsid w:val="001963E3"/>
  </w:style>
  <w:style w:type="paragraph" w:customStyle="1" w:styleId="8572CD4AEC1F487D80CF5DC8CBB1954E">
    <w:name w:val="8572CD4AEC1F487D80CF5DC8CBB1954E"/>
    <w:rsid w:val="001963E3"/>
  </w:style>
  <w:style w:type="paragraph" w:customStyle="1" w:styleId="427CE18E22B14A6488A43B07D89BA231">
    <w:name w:val="427CE18E22B14A6488A43B07D89BA231"/>
    <w:rsid w:val="001963E3"/>
  </w:style>
  <w:style w:type="paragraph" w:customStyle="1" w:styleId="80778D26FEFF4A5D9B4C614B6B1357D1">
    <w:name w:val="80778D26FEFF4A5D9B4C614B6B1357D1"/>
    <w:rsid w:val="001963E3"/>
  </w:style>
  <w:style w:type="paragraph" w:customStyle="1" w:styleId="8D10409808B94944A25639F96FA7003E">
    <w:name w:val="8D10409808B94944A25639F96FA7003E"/>
    <w:rsid w:val="001963E3"/>
  </w:style>
  <w:style w:type="paragraph" w:customStyle="1" w:styleId="EDFD1B0147694D38ABE627CCA7CE9892">
    <w:name w:val="EDFD1B0147694D38ABE627CCA7CE9892"/>
    <w:rsid w:val="001963E3"/>
  </w:style>
  <w:style w:type="paragraph" w:customStyle="1" w:styleId="58A0C88CCDA545948A30197EF0B3BF3F">
    <w:name w:val="58A0C88CCDA545948A30197EF0B3BF3F"/>
    <w:rsid w:val="001963E3"/>
  </w:style>
  <w:style w:type="paragraph" w:customStyle="1" w:styleId="47D4F103B78C4B5A9E9B6DD6AD30E296">
    <w:name w:val="47D4F103B78C4B5A9E9B6DD6AD30E296"/>
    <w:rsid w:val="001963E3"/>
  </w:style>
  <w:style w:type="paragraph" w:customStyle="1" w:styleId="203EA9A1B8C74637B6A48003FB899D7D">
    <w:name w:val="203EA9A1B8C74637B6A48003FB899D7D"/>
    <w:rsid w:val="001963E3"/>
  </w:style>
  <w:style w:type="paragraph" w:customStyle="1" w:styleId="1CA891D052A445F9B0FDCE66F5B0B334">
    <w:name w:val="1CA891D052A445F9B0FDCE66F5B0B334"/>
    <w:rsid w:val="001963E3"/>
  </w:style>
  <w:style w:type="paragraph" w:customStyle="1" w:styleId="4CB9B0C1771A40C491F4590BF687A0C3">
    <w:name w:val="4CB9B0C1771A40C491F4590BF687A0C3"/>
    <w:rsid w:val="001963E3"/>
  </w:style>
  <w:style w:type="paragraph" w:customStyle="1" w:styleId="4DDF0ACC233544AB99C2A00D3E32017A">
    <w:name w:val="4DDF0ACC233544AB99C2A00D3E32017A"/>
    <w:rsid w:val="001963E3"/>
  </w:style>
  <w:style w:type="paragraph" w:customStyle="1" w:styleId="88145CA952E847D6AF3F0B21CEC06993">
    <w:name w:val="88145CA952E847D6AF3F0B21CEC06993"/>
    <w:rsid w:val="001963E3"/>
  </w:style>
  <w:style w:type="paragraph" w:customStyle="1" w:styleId="CA6D8C67D533451592DE3E4827C9377B">
    <w:name w:val="CA6D8C67D533451592DE3E4827C9377B"/>
    <w:rsid w:val="001963E3"/>
  </w:style>
  <w:style w:type="paragraph" w:customStyle="1" w:styleId="6436307920364FCFBA70920C11E5A5CB">
    <w:name w:val="6436307920364FCFBA70920C11E5A5CB"/>
    <w:rsid w:val="001963E3"/>
  </w:style>
  <w:style w:type="paragraph" w:customStyle="1" w:styleId="8F0B8D16CEB743328686E539EC8A3E67">
    <w:name w:val="8F0B8D16CEB743328686E539EC8A3E67"/>
    <w:rsid w:val="001963E3"/>
  </w:style>
  <w:style w:type="paragraph" w:customStyle="1" w:styleId="F1C470CA5A164DEC95AD6C30FC133F50">
    <w:name w:val="F1C470CA5A164DEC95AD6C30FC133F50"/>
    <w:rsid w:val="001963E3"/>
  </w:style>
  <w:style w:type="paragraph" w:customStyle="1" w:styleId="367A427B3E2348218E89AF7967AAB4AD">
    <w:name w:val="367A427B3E2348218E89AF7967AAB4AD"/>
    <w:rsid w:val="001963E3"/>
  </w:style>
  <w:style w:type="paragraph" w:customStyle="1" w:styleId="E612168F2D7245558E3983A6284923C2">
    <w:name w:val="E612168F2D7245558E3983A6284923C2"/>
    <w:rsid w:val="001963E3"/>
  </w:style>
  <w:style w:type="paragraph" w:customStyle="1" w:styleId="6B9F19FFE4F14A5AB0B3563AAE290382">
    <w:name w:val="6B9F19FFE4F14A5AB0B3563AAE290382"/>
    <w:rsid w:val="001963E3"/>
  </w:style>
  <w:style w:type="paragraph" w:customStyle="1" w:styleId="74E8C6CBB4EE46FD942B2B303BEB25E8">
    <w:name w:val="74E8C6CBB4EE46FD942B2B303BEB25E8"/>
    <w:rsid w:val="001963E3"/>
  </w:style>
  <w:style w:type="paragraph" w:customStyle="1" w:styleId="5F593261E7454115B00EF1EFF3E12C2E">
    <w:name w:val="5F593261E7454115B00EF1EFF3E12C2E"/>
    <w:rsid w:val="001963E3"/>
  </w:style>
  <w:style w:type="paragraph" w:customStyle="1" w:styleId="67482E30AC5C4C7B9BCC729A119B62A2">
    <w:name w:val="67482E30AC5C4C7B9BCC729A119B62A2"/>
    <w:rsid w:val="001963E3"/>
  </w:style>
  <w:style w:type="paragraph" w:customStyle="1" w:styleId="4E65E87E03ED47B791EB5D85ED658F8D">
    <w:name w:val="4E65E87E03ED47B791EB5D85ED658F8D"/>
    <w:rsid w:val="001963E3"/>
  </w:style>
  <w:style w:type="paragraph" w:customStyle="1" w:styleId="B83FE09FBDD647F396E9A96A9127B88A">
    <w:name w:val="B83FE09FBDD647F396E9A96A9127B88A"/>
    <w:rsid w:val="001963E3"/>
  </w:style>
  <w:style w:type="paragraph" w:customStyle="1" w:styleId="97C1A7AF51094289B3842C3901AF99F0">
    <w:name w:val="97C1A7AF51094289B3842C3901AF99F0"/>
    <w:rsid w:val="001963E3"/>
  </w:style>
  <w:style w:type="paragraph" w:customStyle="1" w:styleId="B94704D069304870A13BA4F524D2DE14">
    <w:name w:val="B94704D069304870A13BA4F524D2DE14"/>
    <w:rsid w:val="001963E3"/>
  </w:style>
  <w:style w:type="paragraph" w:customStyle="1" w:styleId="8E9B06D238E842039962BC69476033D1">
    <w:name w:val="8E9B06D238E842039962BC69476033D1"/>
    <w:rsid w:val="001963E3"/>
  </w:style>
  <w:style w:type="paragraph" w:customStyle="1" w:styleId="AF15AEB7182A4C8BB2D55F991B855ECE">
    <w:name w:val="AF15AEB7182A4C8BB2D55F991B855ECE"/>
    <w:rsid w:val="001963E3"/>
  </w:style>
  <w:style w:type="paragraph" w:customStyle="1" w:styleId="01AC97BE3E3F4D46A94A87002E72E7D2">
    <w:name w:val="01AC97BE3E3F4D46A94A87002E72E7D2"/>
    <w:rsid w:val="001963E3"/>
  </w:style>
  <w:style w:type="paragraph" w:customStyle="1" w:styleId="2D6638EF425C4B39B40FFEAD565624CC">
    <w:name w:val="2D6638EF425C4B39B40FFEAD565624CC"/>
    <w:rsid w:val="001963E3"/>
  </w:style>
  <w:style w:type="paragraph" w:customStyle="1" w:styleId="5876E16DC21F429FAE721826700D1527">
    <w:name w:val="5876E16DC21F429FAE721826700D1527"/>
    <w:rsid w:val="001963E3"/>
  </w:style>
  <w:style w:type="paragraph" w:customStyle="1" w:styleId="C335F71FB2DD4041B3AB259AE9E25A5D">
    <w:name w:val="C335F71FB2DD4041B3AB259AE9E25A5D"/>
    <w:rsid w:val="001963E3"/>
  </w:style>
  <w:style w:type="paragraph" w:customStyle="1" w:styleId="E42553AEA76C4077AB24759F244BAAFC">
    <w:name w:val="E42553AEA76C4077AB24759F244BAAFC"/>
    <w:rsid w:val="001963E3"/>
  </w:style>
  <w:style w:type="paragraph" w:customStyle="1" w:styleId="CB815B1C9D5C4CC7AA19EA5252A505F8">
    <w:name w:val="CB815B1C9D5C4CC7AA19EA5252A505F8"/>
    <w:rsid w:val="001963E3"/>
  </w:style>
  <w:style w:type="paragraph" w:customStyle="1" w:styleId="556A45F9468346E3A0BCF70A7ACCEA01">
    <w:name w:val="556A45F9468346E3A0BCF70A7ACCEA01"/>
    <w:rsid w:val="001963E3"/>
  </w:style>
  <w:style w:type="paragraph" w:customStyle="1" w:styleId="630A54EE11244E46B6B168774ADAA34C">
    <w:name w:val="630A54EE11244E46B6B168774ADAA34C"/>
    <w:rsid w:val="001963E3"/>
  </w:style>
  <w:style w:type="paragraph" w:customStyle="1" w:styleId="88A79943526740AEB8E889162AD24208">
    <w:name w:val="88A79943526740AEB8E889162AD24208"/>
    <w:rsid w:val="001963E3"/>
  </w:style>
  <w:style w:type="paragraph" w:customStyle="1" w:styleId="747A471DD3B54B77BC2D182C7CDB02F0">
    <w:name w:val="747A471DD3B54B77BC2D182C7CDB02F0"/>
    <w:rsid w:val="001963E3"/>
  </w:style>
  <w:style w:type="paragraph" w:customStyle="1" w:styleId="FDBB8D123BBC47D3B1C58061AA39F2F3">
    <w:name w:val="FDBB8D123BBC47D3B1C58061AA39F2F3"/>
    <w:rsid w:val="009373C0"/>
  </w:style>
  <w:style w:type="paragraph" w:customStyle="1" w:styleId="C8F9446124DD4A04BE231A4F7A7E00C4">
    <w:name w:val="C8F9446124DD4A04BE231A4F7A7E00C4"/>
    <w:rsid w:val="009373C0"/>
  </w:style>
  <w:style w:type="paragraph" w:customStyle="1" w:styleId="D222001786C447CEAB2BCAB49437D5C0">
    <w:name w:val="D222001786C447CEAB2BCAB49437D5C0"/>
    <w:rsid w:val="009373C0"/>
  </w:style>
  <w:style w:type="paragraph" w:customStyle="1" w:styleId="779D1D98E5BF42A0AC8CF80E4D48B320">
    <w:name w:val="779D1D98E5BF42A0AC8CF80E4D48B320"/>
    <w:rsid w:val="009373C0"/>
  </w:style>
  <w:style w:type="paragraph" w:customStyle="1" w:styleId="74F57899ACB94E8EA91ADEB5DC9AE355">
    <w:name w:val="74F57899ACB94E8EA91ADEB5DC9AE355"/>
    <w:rsid w:val="009373C0"/>
  </w:style>
  <w:style w:type="paragraph" w:customStyle="1" w:styleId="2EF5C8B126814A0384139D5119835455">
    <w:name w:val="2EF5C8B126814A0384139D5119835455"/>
    <w:rsid w:val="009373C0"/>
  </w:style>
  <w:style w:type="paragraph" w:customStyle="1" w:styleId="A0506E817D7C418ABC8625C64A979407">
    <w:name w:val="A0506E817D7C418ABC8625C64A979407"/>
    <w:rsid w:val="009373C0"/>
  </w:style>
  <w:style w:type="paragraph" w:customStyle="1" w:styleId="0B1BA443713E461E8C87861534BAFA40">
    <w:name w:val="0B1BA443713E461E8C87861534BAFA40"/>
    <w:rsid w:val="009373C0"/>
  </w:style>
  <w:style w:type="paragraph" w:customStyle="1" w:styleId="11057679D0B04573B0024F11C053D7E7">
    <w:name w:val="11057679D0B04573B0024F11C053D7E7"/>
    <w:rsid w:val="009373C0"/>
  </w:style>
  <w:style w:type="paragraph" w:customStyle="1" w:styleId="A581366D09934788A91C7C3D39C6C3A9">
    <w:name w:val="A581366D09934788A91C7C3D39C6C3A9"/>
    <w:rsid w:val="00937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de Leon</dc:creator>
  <cp:lastModifiedBy>Mirrelle Kayra Albino da Silva</cp:lastModifiedBy>
  <cp:revision>2</cp:revision>
  <dcterms:created xsi:type="dcterms:W3CDTF">2024-10-07T19:15:00Z</dcterms:created>
  <dcterms:modified xsi:type="dcterms:W3CDTF">2024-10-07T19:15:00Z</dcterms:modified>
</cp:coreProperties>
</file>